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060"/>
      </w:tblGrid>
      <w:tr w:rsidR="00FA1154" w:rsidRPr="00FA1154" w:rsidTr="00FA1154">
        <w:trPr>
          <w:trHeight w:val="27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bookmarkStart w:id="0" w:name="_GoBack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Distrito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Municipio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 Distrito  Morelia Norte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20.Cuitzeo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54. Morelia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89.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Tarimbaro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79.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Sta</w:t>
            </w:r>
            <w:proofErr w:type="spellEnd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Ana Maya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2 Distrito  Morelia Sur                    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1. Acuitzio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22. Charo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39. Huiramba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49. Lagunillas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51. Madero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3 Distrito  Pátzcuaro 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16. 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Coeneo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32.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Erongaricuaro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37 Huaniqueo 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67.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Patzcuáro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74. Quiroga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80. S. Escalante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101.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Tzintzuntzán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4 Distrito  La Piedad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28. Churintzio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30.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Ecuandureo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61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Numarán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68. Penjamillo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70. La Piedad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87. Tanhuato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107. Yurécuaro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110. 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Zináparo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5 Distrito  Zamora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42. Ixtlán 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43. Jacona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85. Tangamandapio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106. Vista Hermosa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109. Zamora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6 Distrito  Uruapan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33. Gabriel Zamora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559. N.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Parangaricutiro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60 Nuevo Urecho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88.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Taretan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91. Tingambato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103. Uruapan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112.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Ziracuaretiro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7 Distrito  Tacámbaro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9. Ario de Rosales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29.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Churunuco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35.- La Huacana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83.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Tacambaro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98. 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Turicato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8 Distrito  Zitácuaro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5.  Angangueo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47.  Juárez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48. Jungapeo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62. Ocampo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82. 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Susupuato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113. Zitácuaro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9 Distrito  Apatzingán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6. Apatzingán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56. Múgica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65. Parácuaro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10 Distrito  Hidalgo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3.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Alvaro</w:t>
            </w:r>
            <w:proofErr w:type="spellEnd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Obregon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34. Hidalgo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40.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Indaparapeo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41. Irimbo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73. 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Querendaro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102.  Tzitzio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111. Zinapécuaro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11 Distrito  Zacapu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25. Chilchota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44.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Jimenez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71. Purépero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86.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Tangancicuaro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95.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Tlazazalca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108. Zacapu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12 Distrito  Puruándiro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4. Angamacutiro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18. Copándaro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27.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Chucandiro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36.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Huandacareo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46.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J.Sixtos</w:t>
            </w:r>
            <w:proofErr w:type="spellEnd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Verduzco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55. Morelos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64.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Panindícuaro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72. Puruándiro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13 Distrito Jiquilpan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11. Briseñas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23.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Chavinda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45. Jiquilpan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53. M. Castellanos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63. Pajacuarán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75. Régules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77. Sahuayo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104. V. Carranza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105. Villamar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14 Distrito  Los Reyes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19. Cotija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21. Charapan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24.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Cheran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57.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Nahuátzen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66. Paracho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69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Periban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76. Los Reyes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84.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Tancitaro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92.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Tinguindin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96. Tocumbo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15 Distrito  Maravatío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7. Aporo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17. Contepec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31. Epitacio Huerta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52.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Maravatio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81. Senguio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94. Tlalpujahua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99. Tuxpán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16 Distrito  Coalcomán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2.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Agulilla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8. Aquila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12. Buenavista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14. Coahuayana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15. Coalcomán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26.Chinicuila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90. Tepalcatepec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17 Distrito  L. Cárdenas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10. Arteaga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50. L. Cárdenas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97.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Tumbíscatio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 w:val="restart"/>
            <w:shd w:val="clear" w:color="auto" w:fill="auto"/>
            <w:noWrap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  18 Distrito 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Huetamo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13. Carácuaro 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38.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Huetamo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58.Nocupétaro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78.San Lucas</w:t>
            </w:r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 xml:space="preserve">93. </w:t>
            </w:r>
            <w:proofErr w:type="spellStart"/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Tiquicheo</w:t>
            </w:r>
            <w:proofErr w:type="spellEnd"/>
          </w:p>
        </w:tc>
      </w:tr>
      <w:tr w:rsidR="00FA1154" w:rsidRPr="00FA1154" w:rsidTr="00FA1154">
        <w:trPr>
          <w:trHeight w:val="240"/>
        </w:trPr>
        <w:tc>
          <w:tcPr>
            <w:tcW w:w="2200" w:type="dxa"/>
            <w:vMerge/>
            <w:vAlign w:val="center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A1154" w:rsidRPr="00FA1154" w:rsidRDefault="00FA1154" w:rsidP="00FA115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</w:pPr>
            <w:r w:rsidRPr="00FA1154">
              <w:rPr>
                <w:rFonts w:eastAsia="Times New Roman"/>
                <w:b/>
                <w:bCs/>
                <w:sz w:val="24"/>
                <w:szCs w:val="24"/>
                <w:lang w:eastAsia="es-MX"/>
              </w:rPr>
              <w:t>100. Tuzantla</w:t>
            </w:r>
          </w:p>
        </w:tc>
      </w:tr>
      <w:bookmarkEnd w:id="0"/>
    </w:tbl>
    <w:p w:rsidR="00C221CF" w:rsidRPr="00701412" w:rsidRDefault="00C221CF">
      <w:pPr>
        <w:rPr>
          <w:sz w:val="24"/>
          <w:szCs w:val="24"/>
        </w:rPr>
      </w:pPr>
    </w:p>
    <w:sectPr w:rsidR="00C221CF" w:rsidRPr="00701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54"/>
    <w:rsid w:val="001E640E"/>
    <w:rsid w:val="00701412"/>
    <w:rsid w:val="007376FF"/>
    <w:rsid w:val="009C2473"/>
    <w:rsid w:val="00C221CF"/>
    <w:rsid w:val="00D239F0"/>
    <w:rsid w:val="00E31C3D"/>
    <w:rsid w:val="00F35076"/>
    <w:rsid w:val="00FA1154"/>
    <w:rsid w:val="00FD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426D8-C66D-4EC1-A554-7CDFA9FE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</dc:creator>
  <cp:keywords/>
  <dc:description/>
  <cp:lastModifiedBy>DAIP</cp:lastModifiedBy>
  <cp:revision>2</cp:revision>
  <dcterms:created xsi:type="dcterms:W3CDTF">2015-07-12T16:42:00Z</dcterms:created>
  <dcterms:modified xsi:type="dcterms:W3CDTF">2015-07-12T16:46:00Z</dcterms:modified>
</cp:coreProperties>
</file>