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Qual a alternativa correta 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Como é a resolução desta questão 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Por que as outras alternativas estão erradas 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Qual a alternativa correta 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Como é a resolução desta questão 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Por que as outras alternativas estão erradas 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Qual a alternativa correta 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Como é a resolução desta questão 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Por que as outras alternativas estão erradas 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Qual a resposta?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Como é a resolução desta questão 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Qual a resposta?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Como é a resolução desta questão 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27717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Qual a alternativa correta 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Como é a resolução desta questão 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Por que as outras alternativas estão erradas 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Qual a alternativa correta 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Como é a resolução desta questão 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Por que as outras alternativas estão erradas 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Qual a alternativa correta 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Como é a resolução desta questão 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Por que as outras alternativas estão erradas 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