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F26703" w:rsidP="003B566F" w:rsidRDefault="00F26703" w14:paraId="672A6659" w14:textId="5306F826"/>
    <w:p w:rsidR="003B566F" w:rsidP="003B566F" w:rsidRDefault="003B566F" w14:paraId="4D6AAFB5" w14:textId="10E38DCC"/>
    <w:p w:rsidR="003B566F" w:rsidP="003B566F" w:rsidRDefault="003B566F" w14:paraId="04C372D3" w14:textId="5918C678"/>
    <w:p w:rsidR="003B566F" w:rsidP="003B566F" w:rsidRDefault="00C829F1" w14:paraId="2682BDD1" w14:textId="52F2E674">
      <w:pPr>
        <w:tabs>
          <w:tab w:val="left" w:pos="1500"/>
        </w:tabs>
      </w:pPr>
      <w:r>
        <w:t>Descrição do Projeto Integrador I em Python 2026-2</w:t>
      </w:r>
    </w:p>
    <w:p w:rsidR="00C829F1" w:rsidP="003B566F" w:rsidRDefault="00C829F1" w14:paraId="4B7FDDE9" w14:textId="03711175">
      <w:pPr>
        <w:tabs>
          <w:tab w:val="left" w:pos="1500"/>
        </w:tabs>
      </w:pPr>
    </w:p>
    <w:p w:rsidR="00C829F1" w:rsidP="003B566F" w:rsidRDefault="00C829F1" w14:paraId="23B778DE" w14:textId="3DB7E8D4">
      <w:pPr>
        <w:tabs>
          <w:tab w:val="left" w:pos="1500"/>
        </w:tabs>
      </w:pPr>
      <w:r>
        <w:t>Orientador principal do projeto – Prof. D.r Eliseu Lemes da Silva</w:t>
      </w:r>
    </w:p>
    <w:p w:rsidR="00C829F1" w:rsidP="003B566F" w:rsidRDefault="3F65D920" w14:paraId="3888E280" w14:textId="40994423">
      <w:pPr>
        <w:tabs>
          <w:tab w:val="left" w:pos="1500"/>
        </w:tabs>
      </w:pPr>
      <w:r>
        <w:t xml:space="preserve">Orientador coadjuvante – Prof. </w:t>
      </w:r>
      <w:r w:rsidR="0AE4A2A0">
        <w:t>Galvão</w:t>
      </w:r>
    </w:p>
    <w:p w:rsidR="00C829F1" w:rsidP="003B566F" w:rsidRDefault="00C829F1" w14:paraId="0E367CB5" w14:textId="5B5AE154">
      <w:pPr>
        <w:tabs>
          <w:tab w:val="left" w:pos="1500"/>
        </w:tabs>
      </w:pP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475"/>
        <w:gridCol w:w="2339"/>
        <w:gridCol w:w="2400"/>
        <w:gridCol w:w="2414"/>
      </w:tblGrid>
      <w:tr w:rsidR="00C829F1" w:rsidTr="59230624" w14:paraId="700E840E" w14:textId="77777777">
        <w:tc>
          <w:tcPr>
            <w:tcW w:w="2475" w:type="dxa"/>
            <w:tcMar/>
          </w:tcPr>
          <w:p w:rsidR="00C829F1" w:rsidP="003B566F" w:rsidRDefault="00C829F1" w14:paraId="5730C57D" w14:textId="77777777">
            <w:pPr>
              <w:tabs>
                <w:tab w:val="left" w:pos="1500"/>
              </w:tabs>
            </w:pPr>
            <w:r>
              <w:t>Título do Projeto</w:t>
            </w:r>
          </w:p>
          <w:p w:rsidR="00E2467B" w:rsidP="003B566F" w:rsidRDefault="00E2467B" w14:paraId="57F98A6B" w14:textId="0C954D1C">
            <w:pPr>
              <w:tabs>
                <w:tab w:val="left" w:pos="1500"/>
              </w:tabs>
            </w:pPr>
          </w:p>
        </w:tc>
        <w:tc>
          <w:tcPr>
            <w:tcW w:w="2339" w:type="dxa"/>
            <w:tcMar/>
          </w:tcPr>
          <w:p w:rsidR="00C829F1" w:rsidP="003B566F" w:rsidRDefault="00C829F1" w14:paraId="1B40229C" w14:textId="3C7638BD">
            <w:pPr>
              <w:tabs>
                <w:tab w:val="left" w:pos="1500"/>
              </w:tabs>
            </w:pPr>
            <w:r>
              <w:t>Descrição Detalhada do Projeto</w:t>
            </w:r>
          </w:p>
        </w:tc>
        <w:tc>
          <w:tcPr>
            <w:tcW w:w="2400" w:type="dxa"/>
            <w:tcMar/>
          </w:tcPr>
          <w:p w:rsidR="00C829F1" w:rsidP="003B566F" w:rsidRDefault="00C829F1" w14:paraId="067C7831" w14:textId="5A79C378">
            <w:pPr>
              <w:tabs>
                <w:tab w:val="left" w:pos="1500"/>
              </w:tabs>
            </w:pPr>
            <w:r>
              <w:t>Membros do Grupo</w:t>
            </w:r>
          </w:p>
        </w:tc>
        <w:tc>
          <w:tcPr>
            <w:tcW w:w="2414" w:type="dxa"/>
            <w:tcMar/>
          </w:tcPr>
          <w:p w:rsidR="00C829F1" w:rsidP="003B566F" w:rsidRDefault="00C829F1" w14:paraId="701BA825" w14:textId="287DB726">
            <w:pPr>
              <w:tabs>
                <w:tab w:val="left" w:pos="1500"/>
              </w:tabs>
            </w:pPr>
            <w:r>
              <w:t>Materiais / Recursos Necessários</w:t>
            </w:r>
          </w:p>
        </w:tc>
      </w:tr>
      <w:tr w:rsidR="00412712" w:rsidTr="59230624" w14:paraId="1082F30E" w14:textId="77777777">
        <w:tc>
          <w:tcPr>
            <w:tcW w:w="2475" w:type="dxa"/>
            <w:tcMar/>
          </w:tcPr>
          <w:p w:rsidR="00412712" w:rsidP="003B566F" w:rsidRDefault="008501CE" w14:paraId="297C9482" w14:noSpellErr="1" w14:textId="67237453">
            <w:pPr>
              <w:tabs>
                <w:tab w:val="left" w:pos="1500"/>
              </w:tabs>
            </w:pPr>
            <w:r w:rsidR="181DB740">
              <w:rPr/>
              <w:t>Duelo dos Elementos: Pedra, Papel ou Tesoura</w:t>
            </w:r>
          </w:p>
        </w:tc>
        <w:tc>
          <w:tcPr>
            <w:tcW w:w="2339" w:type="dxa"/>
            <w:tcMar/>
          </w:tcPr>
          <w:p w:rsidR="008501CE" w:rsidP="00A052A8" w:rsidRDefault="00A052A8" w14:paraId="2B59F660" w14:noSpellErr="1" w14:textId="1B1A8DA3">
            <w:pPr>
              <w:pStyle w:val="NormalWeb"/>
            </w:pPr>
            <w:r w:rsidR="50C032EF">
              <w:rPr/>
              <w:t>O projeto consiste em desenvolver um jogo de Pedra, Papel e Tesoura em Python. O jogador enfrentará o computador em várias rodadas e poderá usar poderes especiais para ganhar vantagem. O jogo terá pontuação, rodadas e escolhas aleatórias para deixar cada partida diferente.</w:t>
            </w:r>
          </w:p>
        </w:tc>
        <w:tc>
          <w:tcPr>
            <w:tcW w:w="2400" w:type="dxa"/>
            <w:tcMar/>
          </w:tcPr>
          <w:p w:rsidR="00D2064A" w:rsidP="00D2064A" w:rsidRDefault="00D2064A" w14:paraId="58132C24" w14:noSpellErr="1" w14:textId="71580622">
            <w:r w:rsidR="0DD66EB1">
              <w:rPr/>
              <w:t>Daniela Francisco de Camargo</w:t>
            </w:r>
          </w:p>
          <w:p w:rsidR="00412712" w:rsidP="003B566F" w:rsidRDefault="00D2064A" w14:paraId="13CB83EF" w14:noSpellErr="1" w14:textId="4670CB82">
            <w:pPr>
              <w:tabs>
                <w:tab w:val="left" w:pos="1500"/>
              </w:tabs>
            </w:pPr>
            <w:r w:rsidR="0DD66EB1">
              <w:rPr/>
              <w:t>Davi Oliveira Loiola</w:t>
            </w:r>
          </w:p>
          <w:p w:rsidR="00412712" w:rsidP="003B566F" w:rsidRDefault="00412712" w14:paraId="354D8EBA" w14:noSpellErr="1" w14:textId="659FAAB1">
            <w:pPr>
              <w:tabs>
                <w:tab w:val="left" w:pos="1500"/>
              </w:tabs>
            </w:pPr>
          </w:p>
        </w:tc>
        <w:tc>
          <w:tcPr>
            <w:tcW w:w="2414" w:type="dxa"/>
            <w:tcMar/>
          </w:tcPr>
          <w:p w:rsidR="00412712" w:rsidP="003B566F" w:rsidRDefault="00984B39" w14:paraId="7B6944D7" w14:textId="1A87C103">
            <w:pPr>
              <w:tabs>
                <w:tab w:val="left" w:pos="1500"/>
              </w:tabs>
            </w:pPr>
            <w:r>
              <w:t xml:space="preserve">Computador ou notebook; Python 3; editor de código/IDE, como Visual Studio </w:t>
            </w:r>
            <w:proofErr w:type="spellStart"/>
            <w:r>
              <w:t>Code</w:t>
            </w:r>
            <w:proofErr w:type="spellEnd"/>
            <w:r>
              <w:t xml:space="preserve">; biblioteca padrão </w:t>
            </w:r>
            <w:proofErr w:type="spellStart"/>
            <w:r>
              <w:t>random</w:t>
            </w:r>
            <w:proofErr w:type="spellEnd"/>
            <w:r>
              <w:t xml:space="preserve"> do Python.</w:t>
            </w:r>
          </w:p>
        </w:tc>
      </w:tr>
    </w:tbl>
    <w:p w:rsidR="77367E9D" w:rsidRDefault="77367E9D" w14:paraId="42BB8C75" w14:textId="3E0ACC14"/>
    <w:p w:rsidR="00C829F1" w:rsidP="003B566F" w:rsidRDefault="00C829F1" w14:paraId="4883287C" w14:textId="77777777">
      <w:pPr>
        <w:tabs>
          <w:tab w:val="left" w:pos="1500"/>
        </w:tabs>
      </w:pPr>
    </w:p>
    <w:p w:rsidR="003B566F" w:rsidP="003B566F" w:rsidRDefault="003B566F" w14:paraId="1AC8D703" w14:textId="25ED428B">
      <w:pPr>
        <w:tabs>
          <w:tab w:val="left" w:pos="1500"/>
        </w:tabs>
      </w:pPr>
    </w:p>
    <w:p w:rsidR="003B566F" w:rsidP="003B566F" w:rsidRDefault="003B566F" w14:paraId="1A1E87AB" w14:textId="2047754D">
      <w:pPr>
        <w:tabs>
          <w:tab w:val="left" w:pos="1500"/>
        </w:tabs>
      </w:pPr>
    </w:p>
    <w:p w:rsidR="003B566F" w:rsidP="003B566F" w:rsidRDefault="003B566F" w14:paraId="7474926D" w14:textId="372254DC">
      <w:pPr>
        <w:tabs>
          <w:tab w:val="left" w:pos="1500"/>
        </w:tabs>
      </w:pPr>
    </w:p>
    <w:p w:rsidR="003B566F" w:rsidP="003B566F" w:rsidRDefault="003B566F" w14:paraId="3B1E601A" w14:textId="01CFE56E">
      <w:pPr>
        <w:tabs>
          <w:tab w:val="left" w:pos="1500"/>
        </w:tabs>
      </w:pPr>
    </w:p>
    <w:p w:rsidR="003B566F" w:rsidP="003B566F" w:rsidRDefault="003B566F" w14:paraId="2A091927" w14:textId="5F85DEEF">
      <w:pPr>
        <w:tabs>
          <w:tab w:val="left" w:pos="1500"/>
        </w:tabs>
      </w:pPr>
    </w:p>
    <w:p w:rsidR="003B566F" w:rsidP="003B566F" w:rsidRDefault="003B566F" w14:paraId="171F866D" w14:textId="078BB0E8">
      <w:pPr>
        <w:tabs>
          <w:tab w:val="left" w:pos="1500"/>
        </w:tabs>
      </w:pPr>
    </w:p>
    <w:p w:rsidR="003B566F" w:rsidP="003B566F" w:rsidRDefault="003B566F" w14:paraId="6368EEE4" w14:textId="71C88311">
      <w:pPr>
        <w:tabs>
          <w:tab w:val="left" w:pos="1500"/>
        </w:tabs>
      </w:pPr>
    </w:p>
    <w:p w:rsidR="003B566F" w:rsidP="003B566F" w:rsidRDefault="003B566F" w14:paraId="412D8C5E" w14:textId="29030D8A">
      <w:pPr>
        <w:tabs>
          <w:tab w:val="left" w:pos="1500"/>
        </w:tabs>
      </w:pPr>
    </w:p>
    <w:p w:rsidR="003B566F" w:rsidP="003B566F" w:rsidRDefault="003B566F" w14:paraId="0554518F" w14:textId="15478D58">
      <w:pPr>
        <w:tabs>
          <w:tab w:val="left" w:pos="1500"/>
        </w:tabs>
        <w:jc w:val="center"/>
      </w:pPr>
    </w:p>
    <w:p w:rsidR="003B566F" w:rsidP="003B566F" w:rsidRDefault="003B566F" w14:paraId="67B14304" w14:textId="77777777">
      <w:pPr>
        <w:tabs>
          <w:tab w:val="left" w:pos="1500"/>
        </w:tabs>
        <w:jc w:val="center"/>
      </w:pPr>
    </w:p>
    <w:p w:rsidR="003B566F" w:rsidP="003B566F" w:rsidRDefault="003B566F" w14:paraId="34BCC4E4" w14:textId="77777777">
      <w:pPr>
        <w:tabs>
          <w:tab w:val="left" w:pos="1500"/>
        </w:tabs>
        <w:jc w:val="center"/>
      </w:pPr>
    </w:p>
    <w:p w:rsidR="003B566F" w:rsidP="003B566F" w:rsidRDefault="003B566F" w14:paraId="76B9E9EB" w14:textId="77777777">
      <w:pPr>
        <w:tabs>
          <w:tab w:val="left" w:pos="1500"/>
        </w:tabs>
        <w:jc w:val="center"/>
      </w:pPr>
    </w:p>
    <w:p w:rsidR="003B566F" w:rsidP="003B566F" w:rsidRDefault="003B566F" w14:paraId="745A9EBC" w14:textId="778181C2">
      <w:pPr>
        <w:tabs>
          <w:tab w:val="left" w:pos="1500"/>
        </w:tabs>
        <w:jc w:val="center"/>
      </w:pPr>
    </w:p>
    <w:p w:rsidR="003B566F" w:rsidP="003B566F" w:rsidRDefault="003B566F" w14:paraId="37D3BC8F" w14:textId="1F14DBDD">
      <w:pPr>
        <w:tabs>
          <w:tab w:val="left" w:pos="1500"/>
        </w:tabs>
        <w:jc w:val="center"/>
      </w:pPr>
    </w:p>
    <w:p w:rsidR="003B566F" w:rsidP="003B566F" w:rsidRDefault="003B566F" w14:paraId="7550BF4A" w14:textId="3159FF97">
      <w:pPr>
        <w:tabs>
          <w:tab w:val="left" w:pos="1500"/>
        </w:tabs>
        <w:jc w:val="center"/>
      </w:pPr>
    </w:p>
    <w:p w:rsidR="003B566F" w:rsidP="003B566F" w:rsidRDefault="003B566F" w14:paraId="3E506A6F" w14:textId="5DB01A67">
      <w:pPr>
        <w:tabs>
          <w:tab w:val="left" w:pos="1500"/>
        </w:tabs>
        <w:jc w:val="center"/>
      </w:pPr>
    </w:p>
    <w:p w:rsidR="003B566F" w:rsidP="003B566F" w:rsidRDefault="003B566F" w14:paraId="37E0F40F" w14:textId="42122784">
      <w:pPr>
        <w:tabs>
          <w:tab w:val="left" w:pos="1500"/>
        </w:tabs>
        <w:jc w:val="center"/>
      </w:pPr>
    </w:p>
    <w:p w:rsidR="003B566F" w:rsidP="003B566F" w:rsidRDefault="003B566F" w14:paraId="2AF409BD" w14:textId="58D61847">
      <w:pPr>
        <w:tabs>
          <w:tab w:val="left" w:pos="1500"/>
        </w:tabs>
        <w:jc w:val="center"/>
      </w:pPr>
    </w:p>
    <w:p w:rsidR="003B566F" w:rsidP="003B566F" w:rsidRDefault="003B566F" w14:paraId="314D2821" w14:textId="6938853B">
      <w:pPr>
        <w:tabs>
          <w:tab w:val="left" w:pos="1500"/>
        </w:tabs>
        <w:jc w:val="center"/>
      </w:pPr>
    </w:p>
    <w:p w:rsidR="003B566F" w:rsidP="003B566F" w:rsidRDefault="003B566F" w14:paraId="2F2D8A0F" w14:textId="6EEAEAE2">
      <w:pPr>
        <w:tabs>
          <w:tab w:val="left" w:pos="1500"/>
        </w:tabs>
        <w:jc w:val="center"/>
      </w:pPr>
    </w:p>
    <w:p w:rsidR="003B566F" w:rsidP="003B566F" w:rsidRDefault="003B566F" w14:paraId="4CE797D0" w14:textId="6CB155B1">
      <w:pPr>
        <w:tabs>
          <w:tab w:val="left" w:pos="1500"/>
        </w:tabs>
        <w:jc w:val="center"/>
      </w:pPr>
    </w:p>
    <w:p w:rsidR="003B566F" w:rsidP="003B566F" w:rsidRDefault="003B566F" w14:paraId="09539F1C" w14:textId="16E4E08F">
      <w:pPr>
        <w:tabs>
          <w:tab w:val="left" w:pos="1500"/>
        </w:tabs>
        <w:jc w:val="center"/>
      </w:pPr>
    </w:p>
    <w:p w:rsidR="003B566F" w:rsidP="003B566F" w:rsidRDefault="003B566F" w14:paraId="2012D3D8" w14:textId="1C9D34E1">
      <w:pPr>
        <w:tabs>
          <w:tab w:val="left" w:pos="1500"/>
        </w:tabs>
        <w:jc w:val="right"/>
      </w:pPr>
    </w:p>
    <w:p w:rsidR="003B566F" w:rsidP="003B566F" w:rsidRDefault="003B566F" w14:paraId="2057BF1C" w14:textId="614B4D37">
      <w:pPr>
        <w:tabs>
          <w:tab w:val="left" w:pos="1500"/>
        </w:tabs>
        <w:jc w:val="right"/>
      </w:pPr>
      <w:r>
        <w:t>São Paulo, 10 de julho de 2026.</w:t>
      </w:r>
    </w:p>
    <w:p w:rsidR="003B566F" w:rsidP="003B566F" w:rsidRDefault="003B566F" w14:paraId="2F5C8E4A" w14:textId="1F37E04B">
      <w:pPr>
        <w:tabs>
          <w:tab w:val="left" w:pos="1500"/>
        </w:tabs>
        <w:jc w:val="center"/>
      </w:pPr>
    </w:p>
    <w:p w:rsidR="003B566F" w:rsidP="003B566F" w:rsidRDefault="003B566F" w14:paraId="76F0B965" w14:textId="13EE03EB">
      <w:pPr>
        <w:tabs>
          <w:tab w:val="left" w:pos="1500"/>
        </w:tabs>
        <w:jc w:val="center"/>
      </w:pPr>
    </w:p>
    <w:p w:rsidR="003B566F" w:rsidP="003B566F" w:rsidRDefault="003B566F" w14:paraId="40B1247A" w14:textId="2A302EFE">
      <w:pPr>
        <w:tabs>
          <w:tab w:val="left" w:pos="1500"/>
        </w:tabs>
        <w:jc w:val="center"/>
      </w:pPr>
    </w:p>
    <w:p w:rsidR="003B566F" w:rsidP="003B566F" w:rsidRDefault="003B566F" w14:paraId="0422E88B" w14:textId="2D190E83">
      <w:pPr>
        <w:tabs>
          <w:tab w:val="left" w:pos="1500"/>
        </w:tabs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4C27884" wp14:editId="3B637060">
            <wp:simplePos x="0" y="0"/>
            <wp:positionH relativeFrom="page">
              <wp:posOffset>3094990</wp:posOffset>
            </wp:positionH>
            <wp:positionV relativeFrom="paragraph">
              <wp:posOffset>10160</wp:posOffset>
            </wp:positionV>
            <wp:extent cx="1768979" cy="511505"/>
            <wp:effectExtent l="0" t="0" r="0" b="0"/>
            <wp:wrapNone/>
            <wp:docPr id="3" name="image5.png">
              <a:extLst xmlns:a="http://schemas.openxmlformats.org/drawingml/2006/main">
                <a:ext uri="{FF2B5EF4-FFF2-40B4-BE49-F238E27FC236}">
                  <a16:creationId xmlns:a16="http://schemas.microsoft.com/office/drawing/2014/main" id="{C093C6EB-635D-4C03-A1AF-4DEAC8DE51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979" cy="51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566F" w:rsidP="003B566F" w:rsidRDefault="003B566F" w14:paraId="0D177543" w14:textId="77777777">
      <w:pPr>
        <w:tabs>
          <w:tab w:val="left" w:pos="1500"/>
        </w:tabs>
        <w:jc w:val="center"/>
      </w:pPr>
    </w:p>
    <w:p w:rsidR="003B566F" w:rsidP="003B566F" w:rsidRDefault="003B566F" w14:paraId="17BC8AE2" w14:textId="77777777">
      <w:pPr>
        <w:tabs>
          <w:tab w:val="left" w:pos="1500"/>
        </w:tabs>
        <w:jc w:val="center"/>
      </w:pPr>
    </w:p>
    <w:p w:rsidR="003B566F" w:rsidP="003B566F" w:rsidRDefault="003B566F" w14:paraId="0D2DE0D2" w14:textId="78094C2E">
      <w:pPr>
        <w:tabs>
          <w:tab w:val="left" w:pos="1500"/>
        </w:tabs>
        <w:jc w:val="center"/>
      </w:pPr>
      <w:r>
        <w:t>Prof. D.r Eliseu Lemes da Silva</w:t>
      </w:r>
    </w:p>
    <w:p w:rsidR="003B566F" w:rsidP="003B566F" w:rsidRDefault="003B566F" w14:paraId="364284B3" w14:textId="3AAED07B">
      <w:pPr>
        <w:tabs>
          <w:tab w:val="left" w:pos="1500"/>
        </w:tabs>
        <w:jc w:val="center"/>
      </w:pPr>
      <w:r>
        <w:t>Coordenador do D.S.T. de A.D.S</w:t>
      </w:r>
    </w:p>
    <w:p w:rsidRPr="003B566F" w:rsidR="003B566F" w:rsidP="003B566F" w:rsidRDefault="003B566F" w14:paraId="0EF2BC1D" w14:textId="3647D793">
      <w:pPr>
        <w:tabs>
          <w:tab w:val="left" w:pos="1500"/>
        </w:tabs>
        <w:jc w:val="center"/>
      </w:pPr>
      <w:r>
        <w:t>Fatec Dom Paulo Evaristo Arns – Zona Sul</w:t>
      </w:r>
    </w:p>
    <w:sectPr w:rsidRPr="003B566F" w:rsidR="003B566F">
      <w:headerReference w:type="default" r:id="rId11"/>
      <w:footerReference w:type="default" r:id="rId12"/>
      <w:pgSz w:w="11906" w:h="16838" w:orient="portrait"/>
      <w:pgMar w:top="3441" w:right="1134" w:bottom="2882" w:left="1134" w:header="1134" w:footer="1134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3341" w:rsidRDefault="00833341" w14:paraId="0B5AB374" w14:textId="77777777">
      <w:r>
        <w:separator/>
      </w:r>
    </w:p>
  </w:endnote>
  <w:endnote w:type="continuationSeparator" w:id="0">
    <w:p w:rsidR="00833341" w:rsidRDefault="00833341" w14:paraId="5790E1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charset w:val="80"/>
    <w:family w:val="roman"/>
    <w:pitch w:val="variable"/>
    <w:sig w:usb0="30000083" w:usb1="2BDF3C10" w:usb2="00000016" w:usb3="00000000" w:csb0="002E0107" w:csb1="00000000"/>
  </w:font>
  <w:font w:name="Lohit Devanagari">
    <w:altName w:val="Cambria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6703" w:rsidRDefault="007B3C8C" w14:paraId="49C545C4" w14:textId="77777777">
    <w:pPr>
      <w:pStyle w:val="BodyText"/>
      <w:spacing w:after="0" w:line="288" w:lineRule="auto"/>
      <w:jc w:val="center"/>
      <w:rPr>
        <w:rFonts w:ascii="Times New Roman" w:hAnsi="Times New Roman"/>
        <w:color w:val="000000"/>
        <w:sz w:val="20"/>
        <w:u w:val="single"/>
      </w:rPr>
    </w:pPr>
    <w:bookmarkStart w:name="docs-internal-guid-3465b93e-7fff-194a-8d" w:id="1"/>
    <w:bookmarkEnd w:id="1"/>
    <w:r>
      <w:rPr>
        <w:rFonts w:ascii="Times New Roman" w:hAnsi="Times New Roman"/>
        <w:color w:val="000000"/>
        <w:sz w:val="20"/>
        <w:u w:val="single"/>
      </w:rPr>
      <w:t>________________________________________________________________________________________</w:t>
    </w:r>
  </w:p>
  <w:p w:rsidR="00F26703" w:rsidRDefault="007B3C8C" w14:paraId="3C469BC2" w14:textId="77777777">
    <w:pPr>
      <w:pStyle w:val="BodyText"/>
      <w:spacing w:after="0" w:line="331" w:lineRule="auto"/>
      <w:jc w:val="center"/>
      <w:rPr>
        <w:rFonts w:ascii="Times New Roman" w:hAnsi="Times New Roman"/>
        <w:color w:val="0000FF"/>
        <w:sz w:val="20"/>
      </w:rPr>
    </w:pPr>
    <w:r>
      <w:rPr>
        <w:rFonts w:ascii="Times New Roman" w:hAnsi="Times New Roman"/>
        <w:color w:val="0000FF"/>
        <w:sz w:val="20"/>
      </w:rPr>
      <w:t>www.fateczonasul.edu.br</w:t>
    </w:r>
  </w:p>
  <w:p w:rsidR="00F26703" w:rsidRDefault="007B3C8C" w14:paraId="380B1BF6" w14:textId="77777777">
    <w:pPr>
      <w:pStyle w:val="BodyText"/>
      <w:spacing w:after="0" w:line="288" w:lineRule="auto"/>
      <w:jc w:val="center"/>
      <w:rPr>
        <w:rFonts w:ascii="Times New Roman" w:hAnsi="Times New Roman"/>
        <w:color w:val="0000FF"/>
        <w:sz w:val="20"/>
      </w:rPr>
    </w:pPr>
    <w:r>
      <w:rPr>
        <w:rFonts w:ascii="Times New Roman" w:hAnsi="Times New Roman"/>
        <w:color w:val="0000FF"/>
        <w:sz w:val="20"/>
      </w:rPr>
      <w:t>Rua Frederico Grotte, 322•Jardim Vergueiro  •  São Paulo  •  SP  •  Cep. 05818-270  •Tel.: (11) 5851-5829</w:t>
    </w:r>
  </w:p>
  <w:p w:rsidR="00F26703" w:rsidRDefault="007B3C8C" w14:paraId="72A3D3EC" w14:textId="77777777">
    <w:pPr>
      <w:pStyle w:val="BodyText"/>
    </w:pPr>
    <w: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3341" w:rsidRDefault="00833341" w14:paraId="77B885CD" w14:textId="77777777">
      <w:r>
        <w:separator/>
      </w:r>
    </w:p>
  </w:footnote>
  <w:footnote w:type="continuationSeparator" w:id="0">
    <w:p w:rsidR="00833341" w:rsidRDefault="00833341" w14:paraId="6C2DA6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p w:rsidR="00F26703" w:rsidP="003B566F" w:rsidRDefault="007B3C8C" w14:paraId="3D546B89" w14:textId="4D5AB11B">
    <w:pPr>
      <w:rPr>
        <w:rFonts w:ascii="Times New Roman" w:hAnsi="Times New Roman"/>
        <w:b/>
        <w:i/>
        <w:color w:val="000099"/>
        <w:sz w:val="22"/>
      </w:rPr>
    </w:pPr>
    <w:r>
      <w:rPr>
        <w:rFonts w:ascii="Times New Roman" w:hAnsi="Times New Roman"/>
        <w:b/>
        <w:i/>
        <w:noProof/>
        <w:color w:val="000099"/>
        <w:sz w:val="22"/>
      </w:rPr>
      <w:drawing>
        <wp:anchor distT="0" distB="0" distL="0" distR="0" simplePos="0" relativeHeight="251658240" behindDoc="0" locked="0" layoutInCell="0" allowOverlap="1" wp14:anchorId="33A0334A" wp14:editId="07777777">
          <wp:simplePos x="0" y="0"/>
          <wp:positionH relativeFrom="column">
            <wp:posOffset>-28575</wp:posOffset>
          </wp:positionH>
          <wp:positionV relativeFrom="paragraph">
            <wp:posOffset>-445770</wp:posOffset>
          </wp:positionV>
          <wp:extent cx="6120130" cy="1311275"/>
          <wp:effectExtent l="0" t="0" r="0" b="0"/>
          <wp:wrapSquare wrapText="largest"/>
          <wp:docPr id="1" name="Figura2">
            <a:extLst xmlns:a="http://schemas.openxmlformats.org/drawingml/2006/main">
              <a:ext uri="{FF2B5EF4-FFF2-40B4-BE49-F238E27FC236}">
                <a16:creationId xmlns:a16="http://schemas.microsoft.com/office/drawing/2014/main" id="{D04D4062-865B-4A7E-B6CF-17A76217CE1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1311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/>
        <w:b/>
        <w:i/>
        <w:color w:val="000099"/>
        <w:sz w:val="22"/>
      </w:rPr>
      <w:t>_______________________________________________________________________________________</w:t>
    </w:r>
  </w:p>
  <w:p w:rsidR="00F26703" w:rsidRDefault="007B3C8C" w14:paraId="7DFB1667" w14:textId="77777777">
    <w:pPr>
      <w:jc w:val="center"/>
    </w:pPr>
    <w:bookmarkStart w:name="docs-internal-guid-73955116-7fff-6e5c-6f" w:id="0"/>
    <w:bookmarkEnd w:id="0"/>
    <w:r>
      <w:rPr>
        <w:rFonts w:ascii="Times New Roman" w:hAnsi="Times New Roman"/>
        <w:b/>
        <w:i/>
        <w:color w:val="000099"/>
        <w:sz w:val="22"/>
      </w:rPr>
      <w:t>Faculdade de Tecnologia da Zona Sul – São Paulo “Dom Paulo Evaristo Arns”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BD4FB"/>
    <w:multiLevelType w:val="hybridMultilevel"/>
    <w:tmpl w:val="FFFFFFFF"/>
    <w:lvl w:ilvl="0" w:tplc="545CA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0A4D2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32E7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582B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EE61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AAC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0A76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4A16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E6A1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4779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trackRevisions w:val="false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B392C8"/>
    <w:rsid w:val="00046BFD"/>
    <w:rsid w:val="00130FEE"/>
    <w:rsid w:val="001928F4"/>
    <w:rsid w:val="001E6D2B"/>
    <w:rsid w:val="00233078"/>
    <w:rsid w:val="002E0D05"/>
    <w:rsid w:val="002E6551"/>
    <w:rsid w:val="003B0BB3"/>
    <w:rsid w:val="003B566F"/>
    <w:rsid w:val="00412712"/>
    <w:rsid w:val="00442A33"/>
    <w:rsid w:val="0052454D"/>
    <w:rsid w:val="00592CC4"/>
    <w:rsid w:val="005A213F"/>
    <w:rsid w:val="005F7928"/>
    <w:rsid w:val="0068480A"/>
    <w:rsid w:val="006C4B93"/>
    <w:rsid w:val="006E5EDC"/>
    <w:rsid w:val="00723EEE"/>
    <w:rsid w:val="007519E4"/>
    <w:rsid w:val="00767CC1"/>
    <w:rsid w:val="007B3C8C"/>
    <w:rsid w:val="007F5C47"/>
    <w:rsid w:val="00833341"/>
    <w:rsid w:val="008501CE"/>
    <w:rsid w:val="00870429"/>
    <w:rsid w:val="00901875"/>
    <w:rsid w:val="00984B39"/>
    <w:rsid w:val="00A021A4"/>
    <w:rsid w:val="00A052A8"/>
    <w:rsid w:val="00AA0A13"/>
    <w:rsid w:val="00B0619B"/>
    <w:rsid w:val="00BC0400"/>
    <w:rsid w:val="00C1A24C"/>
    <w:rsid w:val="00C27D71"/>
    <w:rsid w:val="00C829F1"/>
    <w:rsid w:val="00C830AF"/>
    <w:rsid w:val="00CC169E"/>
    <w:rsid w:val="00CF56E3"/>
    <w:rsid w:val="00D2064A"/>
    <w:rsid w:val="00D272D3"/>
    <w:rsid w:val="00D36AE3"/>
    <w:rsid w:val="00D90A8E"/>
    <w:rsid w:val="00E2467B"/>
    <w:rsid w:val="00E75979"/>
    <w:rsid w:val="00E87849"/>
    <w:rsid w:val="00E967AA"/>
    <w:rsid w:val="00EC15CC"/>
    <w:rsid w:val="00EE4BB0"/>
    <w:rsid w:val="00F161D9"/>
    <w:rsid w:val="00F16439"/>
    <w:rsid w:val="00F26703"/>
    <w:rsid w:val="00FD6B28"/>
    <w:rsid w:val="011CB9EA"/>
    <w:rsid w:val="040912B3"/>
    <w:rsid w:val="071F1C28"/>
    <w:rsid w:val="0ABC3883"/>
    <w:rsid w:val="0AE4A2A0"/>
    <w:rsid w:val="0B4B9BCC"/>
    <w:rsid w:val="0CABC145"/>
    <w:rsid w:val="0CB392C8"/>
    <w:rsid w:val="0DD66EB1"/>
    <w:rsid w:val="0F447E0C"/>
    <w:rsid w:val="106E8171"/>
    <w:rsid w:val="110E5A64"/>
    <w:rsid w:val="174693D0"/>
    <w:rsid w:val="181DB740"/>
    <w:rsid w:val="193D7CDE"/>
    <w:rsid w:val="1B9DAB6A"/>
    <w:rsid w:val="1D3B31F0"/>
    <w:rsid w:val="1D5984D7"/>
    <w:rsid w:val="1DE01C8A"/>
    <w:rsid w:val="2068AB24"/>
    <w:rsid w:val="21107D46"/>
    <w:rsid w:val="2188D7C0"/>
    <w:rsid w:val="2273A234"/>
    <w:rsid w:val="250E5190"/>
    <w:rsid w:val="252D469D"/>
    <w:rsid w:val="25363180"/>
    <w:rsid w:val="26ED9053"/>
    <w:rsid w:val="28948D77"/>
    <w:rsid w:val="2949C64D"/>
    <w:rsid w:val="2B828A8A"/>
    <w:rsid w:val="32E24DB6"/>
    <w:rsid w:val="33960DE6"/>
    <w:rsid w:val="36AA6BD6"/>
    <w:rsid w:val="387F1B8F"/>
    <w:rsid w:val="38E9993D"/>
    <w:rsid w:val="3D63DFB3"/>
    <w:rsid w:val="3F3B32D8"/>
    <w:rsid w:val="3F65D920"/>
    <w:rsid w:val="42290752"/>
    <w:rsid w:val="4417BD59"/>
    <w:rsid w:val="448F48EB"/>
    <w:rsid w:val="45D4A048"/>
    <w:rsid w:val="46C56000"/>
    <w:rsid w:val="484DEEE1"/>
    <w:rsid w:val="484EEEFB"/>
    <w:rsid w:val="4E13CDF3"/>
    <w:rsid w:val="4E46D931"/>
    <w:rsid w:val="4E5E12B7"/>
    <w:rsid w:val="5027828C"/>
    <w:rsid w:val="50C032EF"/>
    <w:rsid w:val="539FAE5A"/>
    <w:rsid w:val="5416DECD"/>
    <w:rsid w:val="5483438B"/>
    <w:rsid w:val="576A664D"/>
    <w:rsid w:val="580F6A04"/>
    <w:rsid w:val="586A24B7"/>
    <w:rsid w:val="59230624"/>
    <w:rsid w:val="5A870A3C"/>
    <w:rsid w:val="60A0E15E"/>
    <w:rsid w:val="6138EA35"/>
    <w:rsid w:val="6182452F"/>
    <w:rsid w:val="6187D10D"/>
    <w:rsid w:val="6319DA3D"/>
    <w:rsid w:val="65BA21FF"/>
    <w:rsid w:val="671519F3"/>
    <w:rsid w:val="682096EE"/>
    <w:rsid w:val="692A4FB2"/>
    <w:rsid w:val="6A897C2D"/>
    <w:rsid w:val="6AF9FCB1"/>
    <w:rsid w:val="6AFDABD0"/>
    <w:rsid w:val="6B84270F"/>
    <w:rsid w:val="6C599F1B"/>
    <w:rsid w:val="6ECCCF72"/>
    <w:rsid w:val="7029F1F0"/>
    <w:rsid w:val="703DACA0"/>
    <w:rsid w:val="72E9618F"/>
    <w:rsid w:val="7595F579"/>
    <w:rsid w:val="77367E9D"/>
    <w:rsid w:val="7B77C97A"/>
    <w:rsid w:val="7BC462F7"/>
    <w:rsid w:val="7BD94E3A"/>
    <w:rsid w:val="7DA26CC7"/>
    <w:rsid w:val="7E0103E0"/>
    <w:rsid w:val="7E41AD47"/>
    <w:rsid w:val="7FA9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0334A"/>
  <w15:docId w15:val="{BA889E8E-7247-4102-9877-C592E95E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ndice" w:customStyle="1">
    <w:name w:val="Índice"/>
    <w:basedOn w:val="Normal"/>
    <w:qFormat/>
    <w:pPr>
      <w:suppressLineNumbers/>
    </w:pPr>
  </w:style>
  <w:style w:type="paragraph" w:styleId="CabealhoeRodap" w:customStyle="1">
    <w:name w:val="Cabeçalho e Rodapé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CabealhoeRodap"/>
  </w:style>
  <w:style w:type="paragraph" w:styleId="Footer">
    <w:name w:val="footer"/>
    <w:basedOn w:val="CabealhoeRodap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77367E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052A8"/>
    <w:pPr>
      <w:suppressAutoHyphens w:val="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7" ma:contentTypeDescription="Crie um novo documento." ma:contentTypeScope="" ma:versionID="55e1104f2f0cac0f61bcf021d075148d">
  <xsd:schema xmlns:xsd="http://www.w3.org/2001/XMLSchema" xmlns:xs="http://www.w3.org/2001/XMLSchema" xmlns:p="http://schemas.microsoft.com/office/2006/metadata/properties" xmlns:ns2="f534e9f2-b7ec-4ccc-a69c-51d3e3635b48" targetNamespace="http://schemas.microsoft.com/office/2006/metadata/properties" ma:root="true" ma:fieldsID="15b21f44a27955271655cca97eb03f86" ns2:_="">
    <xsd:import namespace="f534e9f2-b7ec-4ccc-a69c-51d3e3635b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E0C709-57F8-457D-BE3C-BAA63FAA44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973D744-A7E6-4529-9AC3-EB7EBF6CDF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4A54FC-500A-4469-B087-931D64914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34e9f2-b7ec-4ccc-a69c-51d3e3635b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CPS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ELISEU LEMES DA SILVA</dc:creator>
  <keywords/>
  <dc:description/>
  <lastModifiedBy>VINICIUS LIMA SANTOS</lastModifiedBy>
  <revision>21</revision>
  <dcterms:created xsi:type="dcterms:W3CDTF">2026-09-05T17:27:00.0000000Z</dcterms:created>
  <dcterms:modified xsi:type="dcterms:W3CDTF">2026-09-14T01:47:39.2990240Z</dcterms:modified>
  <dc:language>pt-BR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</Properties>
</file>