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CBF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Instituto Federal do Espírito Santo</w:t>
      </w:r>
    </w:p>
    <w:p w14:paraId="1DF22E69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 - Campus Serra</w:t>
      </w:r>
    </w:p>
    <w:p w14:paraId="6EEB2F82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4F8A855D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102B136F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5F954A36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7D4CDEFE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0913AD43" w14:textId="77777777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52EAA7E6" w14:textId="27E494D5" w:rsidR="00FD6CE3" w:rsidRDefault="00FD6CE3" w:rsidP="00FD6CE3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APNP 6 - </w:t>
      </w:r>
      <w:r w:rsidRPr="00FD6CE3">
        <w:rPr>
          <w:rFonts w:ascii="Arial" w:hAnsi="Arial"/>
          <w:b/>
          <w:bCs/>
          <w:sz w:val="40"/>
          <w:szCs w:val="40"/>
        </w:rPr>
        <w:t>Algoritmo e fluxograma</w:t>
      </w:r>
    </w:p>
    <w:p w14:paraId="0F38041D" w14:textId="77777777" w:rsidR="00FD6CE3" w:rsidRDefault="00FD6CE3" w:rsidP="00FD6CE3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7302930A" w14:textId="77777777" w:rsidR="00FD6CE3" w:rsidRDefault="00FD6CE3" w:rsidP="00FD6CE3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Nome: </w:t>
      </w:r>
      <w:r>
        <w:rPr>
          <w:rFonts w:ascii="Arial" w:hAnsi="Arial"/>
          <w:sz w:val="24"/>
        </w:rPr>
        <w:t>Bruno Carvalho Caxias</w:t>
      </w:r>
    </w:p>
    <w:p w14:paraId="44CFE3EA" w14:textId="77777777" w:rsidR="00FD6CE3" w:rsidRDefault="00FD6CE3" w:rsidP="00FD6CE3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N° de Matricula: </w:t>
      </w:r>
      <w:r>
        <w:rPr>
          <w:rFonts w:ascii="Arial" w:hAnsi="Arial"/>
          <w:sz w:val="24"/>
        </w:rPr>
        <w:t>20211BSI0119</w:t>
      </w:r>
    </w:p>
    <w:p w14:paraId="76675674" w14:textId="77777777" w:rsidR="00FD6CE3" w:rsidRDefault="00FD6CE3" w:rsidP="00FD6CE3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Curso: </w:t>
      </w:r>
      <w:r>
        <w:rPr>
          <w:rFonts w:ascii="Arial" w:hAnsi="Arial"/>
          <w:sz w:val="24"/>
        </w:rPr>
        <w:t>Bacharelado Sistemas de Informação</w:t>
      </w:r>
    </w:p>
    <w:p w14:paraId="756CA729" w14:textId="77777777" w:rsidR="00FD6CE3" w:rsidRDefault="00FD6CE3" w:rsidP="00FD6CE3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Semestre Letivo: </w:t>
      </w:r>
      <w:r>
        <w:rPr>
          <w:rFonts w:ascii="Arial" w:hAnsi="Arial"/>
          <w:sz w:val="24"/>
        </w:rPr>
        <w:t>1° Semestre Letivo</w:t>
      </w:r>
    </w:p>
    <w:p w14:paraId="6AECACE9" w14:textId="072E7A50" w:rsidR="000E7A82" w:rsidRDefault="000E7A82">
      <w:pPr>
        <w:rPr>
          <w:rFonts w:ascii="Arial" w:hAnsi="Arial"/>
          <w:sz w:val="24"/>
        </w:rPr>
      </w:pPr>
    </w:p>
    <w:p w14:paraId="1D16F4C1" w14:textId="14B8519B" w:rsidR="00FD6CE3" w:rsidRDefault="00FD6CE3">
      <w:pPr>
        <w:rPr>
          <w:rFonts w:ascii="Arial" w:hAnsi="Arial"/>
          <w:sz w:val="24"/>
        </w:rPr>
      </w:pPr>
    </w:p>
    <w:p w14:paraId="7E1F5157" w14:textId="128072FD" w:rsidR="00FD6CE3" w:rsidRDefault="00FD6CE3">
      <w:pPr>
        <w:rPr>
          <w:rFonts w:ascii="Arial" w:hAnsi="Arial"/>
          <w:sz w:val="24"/>
        </w:rPr>
      </w:pPr>
    </w:p>
    <w:p w14:paraId="64C81B77" w14:textId="6BD28FFA" w:rsidR="00FD6CE3" w:rsidRDefault="00FD6CE3">
      <w:pPr>
        <w:rPr>
          <w:rFonts w:ascii="Arial" w:hAnsi="Arial"/>
          <w:sz w:val="24"/>
        </w:rPr>
      </w:pPr>
    </w:p>
    <w:p w14:paraId="07EA4B4E" w14:textId="4257AEF3" w:rsidR="00FD6CE3" w:rsidRDefault="00FD6CE3">
      <w:pPr>
        <w:rPr>
          <w:rFonts w:ascii="Arial" w:hAnsi="Arial"/>
          <w:sz w:val="24"/>
        </w:rPr>
      </w:pPr>
    </w:p>
    <w:p w14:paraId="38DF8249" w14:textId="7195F479" w:rsidR="00FD6CE3" w:rsidRDefault="00FD6CE3">
      <w:pPr>
        <w:rPr>
          <w:rFonts w:ascii="Arial" w:hAnsi="Arial"/>
          <w:sz w:val="24"/>
        </w:rPr>
      </w:pPr>
    </w:p>
    <w:p w14:paraId="20D0AA83" w14:textId="002A3471" w:rsidR="00FD6CE3" w:rsidRDefault="00FD6CE3">
      <w:pPr>
        <w:rPr>
          <w:rFonts w:ascii="Arial" w:hAnsi="Arial"/>
          <w:sz w:val="24"/>
        </w:rPr>
      </w:pPr>
    </w:p>
    <w:p w14:paraId="6E2A8626" w14:textId="49678D21" w:rsidR="00FD6CE3" w:rsidRDefault="00FD6CE3">
      <w:pPr>
        <w:rPr>
          <w:rFonts w:ascii="Arial" w:hAnsi="Arial"/>
          <w:b/>
          <w:bCs/>
          <w:sz w:val="32"/>
          <w:szCs w:val="32"/>
        </w:rPr>
      </w:pPr>
      <w:r w:rsidRPr="00FD6CE3">
        <w:rPr>
          <w:rFonts w:ascii="Arial" w:hAnsi="Arial"/>
          <w:b/>
          <w:bCs/>
          <w:sz w:val="32"/>
          <w:szCs w:val="32"/>
        </w:rPr>
        <w:lastRenderedPageBreak/>
        <w:t>Fluxogramas estruturados</w:t>
      </w:r>
      <w:r>
        <w:rPr>
          <w:rFonts w:ascii="Arial" w:hAnsi="Arial"/>
          <w:b/>
          <w:bCs/>
          <w:sz w:val="32"/>
          <w:szCs w:val="32"/>
        </w:rPr>
        <w:t xml:space="preserve"> (Atividades)</w:t>
      </w:r>
      <w:r w:rsidRPr="00FD6CE3">
        <w:rPr>
          <w:rFonts w:ascii="Arial" w:hAnsi="Arial"/>
          <w:b/>
          <w:bCs/>
          <w:sz w:val="32"/>
          <w:szCs w:val="32"/>
        </w:rPr>
        <w:t>:</w:t>
      </w:r>
    </w:p>
    <w:p w14:paraId="3EA648B5" w14:textId="6A09C8C6" w:rsidR="00FD6CE3" w:rsidRDefault="00FD6CE3">
      <w:pPr>
        <w:rPr>
          <w:rFonts w:ascii="Arial" w:hAnsi="Arial"/>
          <w:b/>
          <w:bCs/>
          <w:sz w:val="32"/>
          <w:szCs w:val="32"/>
        </w:rPr>
      </w:pPr>
    </w:p>
    <w:p w14:paraId="146837F6" w14:textId="7D379EA6" w:rsidR="00FD6CE3" w:rsidRDefault="00FD6CE3">
      <w:pPr>
        <w:rPr>
          <w:rFonts w:ascii="Arial" w:hAnsi="Arial"/>
          <w:b/>
          <w:bCs/>
          <w:sz w:val="32"/>
          <w:szCs w:val="32"/>
        </w:rPr>
      </w:pPr>
    </w:p>
    <w:p w14:paraId="59CE2EAE" w14:textId="77777777" w:rsidR="00FD6CE3" w:rsidRDefault="00FD6CE3">
      <w:pPr>
        <w:rPr>
          <w:rFonts w:ascii="Arial" w:hAnsi="Arial"/>
          <w:b/>
          <w:bCs/>
          <w:sz w:val="32"/>
          <w:szCs w:val="32"/>
        </w:rPr>
      </w:pPr>
    </w:p>
    <w:p w14:paraId="119AE9CF" w14:textId="1CD5CD71" w:rsidR="00FD6CE3" w:rsidRDefault="00FD6CE3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Atividade 1:</w:t>
      </w:r>
    </w:p>
    <w:p w14:paraId="02985BED" w14:textId="77777777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51371A67" w14:textId="055804EA" w:rsidR="00FD6CE3" w:rsidRDefault="00145490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inline distT="0" distB="0" distL="0" distR="0" wp14:anchorId="5DFF5324" wp14:editId="4277B498">
            <wp:extent cx="5753100" cy="525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E782" w14:textId="1D30750C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67070328" w14:textId="1310FF68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0E230583" w14:textId="7E48B73B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719C2BD8" w14:textId="0F4AFD60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36EEAC6D" w14:textId="77777777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48B32F75" w14:textId="54782FAC" w:rsidR="00FD6CE3" w:rsidRDefault="00FD6CE3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Atividade 2:</w:t>
      </w:r>
    </w:p>
    <w:p w14:paraId="21C9BABE" w14:textId="530DDC05" w:rsidR="00443D8B" w:rsidRDefault="00443D8B">
      <w:pPr>
        <w:rPr>
          <w:rFonts w:ascii="Arial" w:hAnsi="Arial"/>
          <w:b/>
          <w:bCs/>
          <w:sz w:val="24"/>
          <w:szCs w:val="24"/>
        </w:rPr>
      </w:pPr>
    </w:p>
    <w:p w14:paraId="55BE9337" w14:textId="77777777" w:rsidR="00443D8B" w:rsidRDefault="00443D8B">
      <w:pPr>
        <w:rPr>
          <w:rFonts w:ascii="Arial" w:hAnsi="Arial"/>
          <w:b/>
          <w:bCs/>
          <w:sz w:val="24"/>
          <w:szCs w:val="24"/>
        </w:rPr>
      </w:pPr>
    </w:p>
    <w:p w14:paraId="735DA181" w14:textId="617A10FA" w:rsidR="00FD6CE3" w:rsidRDefault="00443D8B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inline distT="0" distB="0" distL="0" distR="0" wp14:anchorId="22EA3591" wp14:editId="0E15C0FD">
            <wp:extent cx="5759450" cy="5608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A3DE" w14:textId="600836D2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4C613995" w14:textId="1CC12DD9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3A089115" w14:textId="75B2B5C2" w:rsidR="00145490" w:rsidRDefault="00145490">
      <w:pPr>
        <w:rPr>
          <w:rFonts w:ascii="Arial" w:hAnsi="Arial"/>
          <w:b/>
          <w:bCs/>
          <w:sz w:val="24"/>
          <w:szCs w:val="24"/>
        </w:rPr>
      </w:pPr>
    </w:p>
    <w:p w14:paraId="63F3B93A" w14:textId="1815D9B0" w:rsidR="00145490" w:rsidRDefault="00145490">
      <w:pPr>
        <w:rPr>
          <w:rFonts w:ascii="Arial" w:hAnsi="Arial"/>
          <w:b/>
          <w:bCs/>
          <w:sz w:val="24"/>
          <w:szCs w:val="24"/>
        </w:rPr>
      </w:pPr>
    </w:p>
    <w:p w14:paraId="194CF2D5" w14:textId="380C8A34" w:rsidR="00145490" w:rsidRDefault="00145490">
      <w:pPr>
        <w:rPr>
          <w:rFonts w:ascii="Arial" w:hAnsi="Arial"/>
          <w:b/>
          <w:bCs/>
          <w:sz w:val="24"/>
          <w:szCs w:val="24"/>
        </w:rPr>
      </w:pPr>
    </w:p>
    <w:p w14:paraId="541EC8E7" w14:textId="77777777" w:rsidR="00145490" w:rsidRDefault="00145490">
      <w:pPr>
        <w:rPr>
          <w:rFonts w:ascii="Arial" w:hAnsi="Arial"/>
          <w:b/>
          <w:bCs/>
          <w:sz w:val="24"/>
          <w:szCs w:val="24"/>
        </w:rPr>
      </w:pPr>
    </w:p>
    <w:p w14:paraId="4649694C" w14:textId="0959690C" w:rsidR="00FD6CE3" w:rsidRDefault="00FD6CE3">
      <w:pPr>
        <w:rPr>
          <w:rFonts w:ascii="Arial" w:hAnsi="Arial"/>
          <w:b/>
          <w:bCs/>
          <w:sz w:val="24"/>
          <w:szCs w:val="24"/>
        </w:rPr>
      </w:pPr>
    </w:p>
    <w:p w14:paraId="374D2667" w14:textId="109CE279" w:rsidR="00305216" w:rsidRDefault="00FD6CE3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Algoritmos</w:t>
      </w:r>
      <w:r w:rsidR="00305216">
        <w:rPr>
          <w:rFonts w:ascii="Arial" w:hAnsi="Arial"/>
          <w:b/>
          <w:bCs/>
          <w:sz w:val="32"/>
          <w:szCs w:val="32"/>
        </w:rPr>
        <w:t>:</w:t>
      </w:r>
    </w:p>
    <w:p w14:paraId="2D0F77B8" w14:textId="77777777" w:rsidR="00FD6CE3" w:rsidRDefault="00FD6CE3">
      <w:pPr>
        <w:rPr>
          <w:rFonts w:ascii="Arial" w:hAnsi="Arial"/>
          <w:b/>
          <w:bCs/>
          <w:sz w:val="32"/>
          <w:szCs w:val="32"/>
        </w:rPr>
      </w:pPr>
    </w:p>
    <w:p w14:paraId="0E712066" w14:textId="42F682DA" w:rsidR="00FD6CE3" w:rsidRDefault="00FD6CE3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</w:t>
      </w:r>
      <w:r w:rsidR="00305216">
        <w:rPr>
          <w:rFonts w:ascii="Arial" w:hAnsi="Arial"/>
          <w:b/>
          <w:bCs/>
          <w:sz w:val="24"/>
          <w:szCs w:val="24"/>
        </w:rPr>
        <w:t>lgoritmo</w:t>
      </w:r>
      <w:r>
        <w:rPr>
          <w:rFonts w:ascii="Arial" w:hAnsi="Arial"/>
          <w:b/>
          <w:bCs/>
          <w:sz w:val="24"/>
          <w:szCs w:val="24"/>
        </w:rPr>
        <w:t xml:space="preserve"> 1:</w:t>
      </w:r>
    </w:p>
    <w:p w14:paraId="0606C376" w14:textId="59955B2C" w:rsidR="00305216" w:rsidRDefault="00A529CD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Ditar os tipos de variáveis;</w:t>
      </w:r>
    </w:p>
    <w:p w14:paraId="28EDE98B" w14:textId="77777777" w:rsidR="00A529CD" w:rsidRDefault="00A529CD" w:rsidP="00A529CD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“Digite m para masculino e f para feminino”, definir como variável “sexo”</w:t>
      </w:r>
    </w:p>
    <w:p w14:paraId="4A25452C" w14:textId="77777777" w:rsidR="00A529CD" w:rsidRDefault="00A529CD" w:rsidP="00A529CD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“Escreva sua idade”, definir como variável “idade”</w:t>
      </w:r>
    </w:p>
    <w:p w14:paraId="13BF3200" w14:textId="7A750C25" w:rsidR="00A529CD" w:rsidRPr="00A529CD" w:rsidRDefault="00A529CD" w:rsidP="00A529CD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“Escreva seu tempo de contribuição” definir como variável “tpo_contr”</w:t>
      </w:r>
    </w:p>
    <w:p w14:paraId="37563C33" w14:textId="2D84EF2F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for </w:t>
      </w:r>
      <w:r w:rsidR="00DC55CA">
        <w:rPr>
          <w:rFonts w:ascii="Arial" w:hAnsi="Arial"/>
          <w:sz w:val="24"/>
          <w:szCs w:val="24"/>
        </w:rPr>
        <w:t>masculino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1B7DCE5C" w14:textId="3BA75E38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tiver idade maior ou igual a 65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7C82C855" w14:textId="1ED66ADB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tiver tempo de contribuição maior ou igual a 15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5ECF4F02" w14:textId="22CE053D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a soma de idade + tempo de contribuição der maior ou igual a 95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02AEE157" w14:textId="54ABB90B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“Pode aposentar”</w:t>
      </w:r>
      <w:r w:rsidR="00A529CD">
        <w:rPr>
          <w:rFonts w:ascii="Arial" w:hAnsi="Arial"/>
          <w:sz w:val="24"/>
          <w:szCs w:val="24"/>
        </w:rPr>
        <w:t>;</w:t>
      </w:r>
    </w:p>
    <w:p w14:paraId="3539114A" w14:textId="5AE6CA90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n</w:t>
      </w:r>
      <w:r w:rsidR="00905C2C">
        <w:rPr>
          <w:rFonts w:ascii="Arial" w:hAnsi="Arial"/>
          <w:sz w:val="24"/>
          <w:szCs w:val="24"/>
        </w:rPr>
        <w:t>ão</w:t>
      </w:r>
      <w:r>
        <w:rPr>
          <w:rFonts w:ascii="Arial" w:hAnsi="Arial"/>
          <w:sz w:val="24"/>
          <w:szCs w:val="24"/>
        </w:rPr>
        <w:t xml:space="preserve"> funcionar, tentar</w:t>
      </w:r>
      <w:r w:rsidR="00A529CD">
        <w:rPr>
          <w:rFonts w:ascii="Arial" w:hAnsi="Arial"/>
          <w:sz w:val="24"/>
          <w:szCs w:val="24"/>
        </w:rPr>
        <w:t>;</w:t>
      </w:r>
    </w:p>
    <w:p w14:paraId="0A63BDC9" w14:textId="524EA0A3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for </w:t>
      </w:r>
      <w:r w:rsidR="00DC55CA">
        <w:rPr>
          <w:rFonts w:ascii="Arial" w:hAnsi="Arial"/>
          <w:sz w:val="24"/>
          <w:szCs w:val="24"/>
        </w:rPr>
        <w:t>feminino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2F748370" w14:textId="0DE87B31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tiver idade maior ou igual a 60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23E33B1A" w14:textId="2ACACE95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tiver tempo de contribuição maior ou igual a 15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5F5F1EFF" w14:textId="4164046B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a soma de idade + tempo de contribuição der maior ou igual a 85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5F351293" w14:textId="350A51FE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“Pode aposentar”</w:t>
      </w:r>
      <w:r w:rsidR="00A529CD">
        <w:rPr>
          <w:rFonts w:ascii="Arial" w:hAnsi="Arial"/>
          <w:sz w:val="24"/>
          <w:szCs w:val="24"/>
        </w:rPr>
        <w:t>;</w:t>
      </w:r>
    </w:p>
    <w:p w14:paraId="098D8FC1" w14:textId="67F83DEF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nenhum funcionar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1D5976FC" w14:textId="2F28D899" w:rsidR="00305216" w:rsidRDefault="00305216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“Não pode aposentar”</w:t>
      </w:r>
      <w:r w:rsidR="00A529CD">
        <w:rPr>
          <w:rFonts w:ascii="Arial" w:hAnsi="Arial"/>
          <w:sz w:val="24"/>
          <w:szCs w:val="24"/>
        </w:rPr>
        <w:t>;</w:t>
      </w:r>
    </w:p>
    <w:p w14:paraId="12ACC968" w14:textId="4D38F39D" w:rsidR="00A529CD" w:rsidRPr="00305216" w:rsidRDefault="00A529CD" w:rsidP="00305216">
      <w:pPr>
        <w:pStyle w:val="PargrafodaList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Finalizar algoritmo.</w:t>
      </w:r>
    </w:p>
    <w:p w14:paraId="21971B43" w14:textId="7B5F31B5" w:rsidR="005E5737" w:rsidRDefault="005E573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</w:t>
      </w:r>
      <w:r w:rsidR="00930F33">
        <w:rPr>
          <w:rFonts w:ascii="Arial" w:hAnsi="Arial"/>
          <w:b/>
          <w:bCs/>
          <w:sz w:val="24"/>
          <w:szCs w:val="24"/>
        </w:rPr>
        <w:t>lgoritmo</w:t>
      </w:r>
      <w:r>
        <w:rPr>
          <w:rFonts w:ascii="Arial" w:hAnsi="Arial"/>
          <w:b/>
          <w:bCs/>
          <w:sz w:val="24"/>
          <w:szCs w:val="24"/>
        </w:rPr>
        <w:t xml:space="preserve"> 2:</w:t>
      </w:r>
    </w:p>
    <w:p w14:paraId="50517765" w14:textId="0D5107F4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Ditar </w:t>
      </w:r>
      <w:r w:rsidR="00A529CD">
        <w:rPr>
          <w:rFonts w:ascii="Arial" w:hAnsi="Arial"/>
          <w:sz w:val="24"/>
          <w:szCs w:val="24"/>
        </w:rPr>
        <w:t>os tipos de variáveis;</w:t>
      </w:r>
    </w:p>
    <w:p w14:paraId="78AAC8E5" w14:textId="51D77CDA" w:rsidR="00A529CD" w:rsidRDefault="00A529CD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“Digite m para masculino e f para feminino”, definir como variável “sexo”;</w:t>
      </w:r>
    </w:p>
    <w:p w14:paraId="267E6E7E" w14:textId="52DD972D" w:rsidR="00A529CD" w:rsidRDefault="00A529CD" w:rsidP="00A529CD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“Escreva sua idade”, definir como variável “idade”;</w:t>
      </w:r>
    </w:p>
    <w:p w14:paraId="4B8ACA44" w14:textId="19FD8D57" w:rsidR="00A529CD" w:rsidRPr="00A529CD" w:rsidRDefault="00A529CD" w:rsidP="00A529CD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“Escreva seu tempo de contribuição” definir como variável “tpo_contr”;</w:t>
      </w:r>
    </w:p>
    <w:p w14:paraId="771DA7FB" w14:textId="7C3EAF03" w:rsidR="005E5737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for </w:t>
      </w:r>
      <w:r w:rsidR="00DC55CA">
        <w:rPr>
          <w:rFonts w:ascii="Arial" w:hAnsi="Arial"/>
          <w:sz w:val="24"/>
          <w:szCs w:val="24"/>
        </w:rPr>
        <w:t>masculino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4A312DC1" w14:textId="033324FA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a idade for maior ou igual a 65 &amp; se tiver tempo de contribuição maior ou igual a</w:t>
      </w:r>
      <w:r w:rsidR="00DC55C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15 anos &amp; soma da idade mais tempo de contribuição for maior ou igual a 95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0B11BBF1" w14:textId="0ABC164B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“Pode aposentar”</w:t>
      </w:r>
      <w:r w:rsidR="00A529CD">
        <w:rPr>
          <w:rFonts w:ascii="Arial" w:hAnsi="Arial"/>
          <w:sz w:val="24"/>
          <w:szCs w:val="24"/>
        </w:rPr>
        <w:t>;</w:t>
      </w:r>
    </w:p>
    <w:p w14:paraId="4D2C7EEF" w14:textId="6CAFE62D" w:rsidR="00905C2C" w:rsidRDefault="00905C2C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não funcionar tentar</w:t>
      </w:r>
      <w:r w:rsidR="00A529CD">
        <w:rPr>
          <w:rFonts w:ascii="Arial" w:hAnsi="Arial"/>
          <w:sz w:val="24"/>
          <w:szCs w:val="24"/>
        </w:rPr>
        <w:t>;</w:t>
      </w:r>
    </w:p>
    <w:p w14:paraId="09E2AAF8" w14:textId="36AF6E9C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for </w:t>
      </w:r>
      <w:r w:rsidR="00DC55CA">
        <w:rPr>
          <w:rFonts w:ascii="Arial" w:hAnsi="Arial"/>
          <w:sz w:val="24"/>
          <w:szCs w:val="24"/>
        </w:rPr>
        <w:t>feminino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57C5906F" w14:textId="6DA50B76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a idade for maior ou igual a 60 &amp; se tiver tempo de contribuição maior ou igual a</w:t>
      </w:r>
      <w:r w:rsidR="00DC55C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15 anos &amp; soma da idade mais tempo de contribuição for maior ou igual a 85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0F0D3CD0" w14:textId="5E9CB619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“Pode aposentar”</w:t>
      </w:r>
      <w:r w:rsidR="00A529CD">
        <w:rPr>
          <w:rFonts w:ascii="Arial" w:hAnsi="Arial"/>
          <w:sz w:val="24"/>
          <w:szCs w:val="24"/>
        </w:rPr>
        <w:t>;</w:t>
      </w:r>
    </w:p>
    <w:p w14:paraId="314B5640" w14:textId="3D02BAAB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nenhum funcionar</w:t>
      </w:r>
      <w:r w:rsidR="00A529CD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então</w:t>
      </w:r>
      <w:r w:rsidR="00A529CD">
        <w:rPr>
          <w:rFonts w:ascii="Arial" w:hAnsi="Arial"/>
          <w:sz w:val="24"/>
          <w:szCs w:val="24"/>
        </w:rPr>
        <w:t>;</w:t>
      </w:r>
    </w:p>
    <w:p w14:paraId="4642B972" w14:textId="1CBCE915" w:rsidR="00305216" w:rsidRDefault="00305216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Falar “Não pode aposentar”</w:t>
      </w:r>
      <w:r w:rsidR="00A529CD">
        <w:rPr>
          <w:rFonts w:ascii="Arial" w:hAnsi="Arial"/>
          <w:sz w:val="24"/>
          <w:szCs w:val="24"/>
        </w:rPr>
        <w:t>;</w:t>
      </w:r>
    </w:p>
    <w:p w14:paraId="58DD44AA" w14:textId="1646890C" w:rsidR="00A529CD" w:rsidRPr="00305216" w:rsidRDefault="00A529CD" w:rsidP="00305216">
      <w:pPr>
        <w:pStyle w:val="PargrafodaLista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Finalizar algoritmo.</w:t>
      </w:r>
    </w:p>
    <w:p w14:paraId="02AAA9E3" w14:textId="68441FA3" w:rsidR="005E5737" w:rsidRDefault="005E5737">
      <w:pPr>
        <w:rPr>
          <w:rFonts w:ascii="Arial" w:hAnsi="Arial"/>
          <w:b/>
          <w:bCs/>
          <w:sz w:val="24"/>
          <w:szCs w:val="24"/>
        </w:rPr>
      </w:pPr>
    </w:p>
    <w:p w14:paraId="187E9692" w14:textId="4B632E2A" w:rsidR="005E5737" w:rsidRDefault="005E5737">
      <w:pPr>
        <w:rPr>
          <w:rFonts w:ascii="Arial" w:hAnsi="Arial"/>
          <w:b/>
          <w:bCs/>
          <w:sz w:val="24"/>
          <w:szCs w:val="24"/>
        </w:rPr>
      </w:pPr>
    </w:p>
    <w:p w14:paraId="36EED3E8" w14:textId="03442C2C" w:rsidR="005E5737" w:rsidRDefault="005E5737">
      <w:pPr>
        <w:rPr>
          <w:rFonts w:ascii="Arial" w:hAnsi="Arial"/>
          <w:b/>
          <w:bCs/>
          <w:sz w:val="24"/>
          <w:szCs w:val="24"/>
        </w:rPr>
      </w:pPr>
    </w:p>
    <w:p w14:paraId="695F52FF" w14:textId="08FFF7A1" w:rsidR="005E5737" w:rsidRDefault="005E5737">
      <w:pPr>
        <w:rPr>
          <w:rFonts w:ascii="Arial" w:hAnsi="Arial"/>
          <w:b/>
          <w:bCs/>
          <w:sz w:val="24"/>
          <w:szCs w:val="24"/>
        </w:rPr>
      </w:pPr>
    </w:p>
    <w:p w14:paraId="5ECB90B0" w14:textId="427A886E" w:rsidR="005E5737" w:rsidRDefault="005E5737">
      <w:pPr>
        <w:rPr>
          <w:rFonts w:ascii="Arial" w:hAnsi="Arial"/>
          <w:b/>
          <w:bCs/>
          <w:sz w:val="24"/>
          <w:szCs w:val="24"/>
        </w:rPr>
      </w:pPr>
    </w:p>
    <w:p w14:paraId="30AFB6E5" w14:textId="77777777" w:rsidR="00443D8B" w:rsidRDefault="00443D8B">
      <w:pPr>
        <w:rPr>
          <w:rFonts w:ascii="Arial" w:hAnsi="Arial"/>
          <w:b/>
          <w:bCs/>
          <w:sz w:val="24"/>
          <w:szCs w:val="24"/>
        </w:rPr>
      </w:pPr>
    </w:p>
    <w:p w14:paraId="1BAAAE9F" w14:textId="390C874F" w:rsidR="005E5737" w:rsidRDefault="005E5737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Fluxogramas estruturados (algoritmos):</w:t>
      </w:r>
    </w:p>
    <w:p w14:paraId="3770492D" w14:textId="77777777" w:rsidR="005E5737" w:rsidRDefault="005E5737">
      <w:pPr>
        <w:rPr>
          <w:rFonts w:ascii="Arial" w:hAnsi="Arial"/>
          <w:b/>
          <w:bCs/>
          <w:sz w:val="32"/>
          <w:szCs w:val="32"/>
        </w:rPr>
      </w:pPr>
    </w:p>
    <w:p w14:paraId="775867AB" w14:textId="205823FC" w:rsidR="005E5737" w:rsidRDefault="005E573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</w:t>
      </w:r>
      <w:r w:rsidR="00930F33">
        <w:rPr>
          <w:rFonts w:ascii="Arial" w:hAnsi="Arial"/>
          <w:b/>
          <w:bCs/>
          <w:sz w:val="24"/>
          <w:szCs w:val="24"/>
        </w:rPr>
        <w:t>lgoritmo</w:t>
      </w:r>
      <w:r>
        <w:rPr>
          <w:rFonts w:ascii="Arial" w:hAnsi="Arial"/>
          <w:b/>
          <w:bCs/>
          <w:sz w:val="24"/>
          <w:szCs w:val="24"/>
        </w:rPr>
        <w:t xml:space="preserve"> 1:</w:t>
      </w:r>
    </w:p>
    <w:p w14:paraId="7069434D" w14:textId="472B9C37" w:rsidR="00930F33" w:rsidRDefault="00DC55CA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inline distT="0" distB="0" distL="0" distR="0" wp14:anchorId="64911937" wp14:editId="45ED99A1">
            <wp:extent cx="5753735" cy="56502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B9E5" w14:textId="2D08A024" w:rsidR="00930F33" w:rsidRDefault="00930F33">
      <w:pPr>
        <w:rPr>
          <w:rFonts w:ascii="Arial" w:hAnsi="Arial"/>
          <w:b/>
          <w:bCs/>
          <w:sz w:val="24"/>
          <w:szCs w:val="24"/>
        </w:rPr>
      </w:pPr>
    </w:p>
    <w:p w14:paraId="4137E974" w14:textId="1903E268" w:rsidR="00814AB7" w:rsidRDefault="00814AB7">
      <w:pPr>
        <w:rPr>
          <w:rFonts w:ascii="Arial" w:hAnsi="Arial"/>
          <w:b/>
          <w:bCs/>
          <w:sz w:val="24"/>
          <w:szCs w:val="24"/>
        </w:rPr>
      </w:pPr>
    </w:p>
    <w:p w14:paraId="45116C66" w14:textId="78BAB3E3" w:rsidR="00814AB7" w:rsidRDefault="00814A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Algoritmo 2:</w:t>
      </w:r>
    </w:p>
    <w:p w14:paraId="2D93FBC9" w14:textId="3A717B65" w:rsidR="00814AB7" w:rsidRDefault="00DC55CA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inline distT="0" distB="0" distL="0" distR="0" wp14:anchorId="5856CF1F" wp14:editId="0D561508">
            <wp:extent cx="5753735" cy="48736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B052" w14:textId="77777777" w:rsidR="005E5737" w:rsidRPr="005E5737" w:rsidRDefault="005E5737">
      <w:pPr>
        <w:rPr>
          <w:rFonts w:ascii="Arial" w:hAnsi="Arial"/>
          <w:b/>
          <w:bCs/>
          <w:sz w:val="24"/>
          <w:szCs w:val="24"/>
        </w:rPr>
      </w:pPr>
    </w:p>
    <w:sectPr w:rsidR="005E5737" w:rsidRPr="005E5737" w:rsidSect="00FD6CE3">
      <w:headerReference w:type="default" r:id="rId11"/>
      <w:footerReference w:type="default" r:id="rId12"/>
      <w:footerReference w:type="firs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1EE8" w14:textId="77777777" w:rsidR="00960BC2" w:rsidRDefault="00960BC2" w:rsidP="00FD6CE3">
      <w:pPr>
        <w:spacing w:after="0" w:line="240" w:lineRule="auto"/>
      </w:pPr>
      <w:r>
        <w:separator/>
      </w:r>
    </w:p>
  </w:endnote>
  <w:endnote w:type="continuationSeparator" w:id="0">
    <w:p w14:paraId="42096096" w14:textId="77777777" w:rsidR="00960BC2" w:rsidRDefault="00960BC2" w:rsidP="00FD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6CF1" w14:textId="17ADA137" w:rsidR="00FD6CE3" w:rsidRDefault="00FD6CE3" w:rsidP="00FD6CE3">
    <w:pPr>
      <w:pStyle w:val="Rodap"/>
      <w:jc w:val="center"/>
    </w:pPr>
    <w:r>
      <w:t>Vila Velha</w:t>
    </w:r>
  </w:p>
  <w:p w14:paraId="4615F92A" w14:textId="384E48E8" w:rsidR="00FD6CE3" w:rsidRDefault="00FD6CE3" w:rsidP="00FD6CE3">
    <w:pPr>
      <w:pStyle w:val="Rodap"/>
      <w:jc w:val="center"/>
    </w:pPr>
    <w: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8D86" w14:textId="77886A17" w:rsidR="00FD6CE3" w:rsidRDefault="00FD6CE3" w:rsidP="00FD6CE3">
    <w:pPr>
      <w:pStyle w:val="Rodap"/>
      <w:jc w:val="center"/>
    </w:pPr>
    <w:r>
      <w:t>Vila Velha</w:t>
    </w:r>
  </w:p>
  <w:p w14:paraId="3914DCD6" w14:textId="7068D9D4" w:rsidR="00FD6CE3" w:rsidRDefault="00FD6CE3" w:rsidP="00FD6CE3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D6AB" w14:textId="77777777" w:rsidR="00960BC2" w:rsidRDefault="00960BC2" w:rsidP="00FD6CE3">
      <w:pPr>
        <w:spacing w:after="0" w:line="240" w:lineRule="auto"/>
      </w:pPr>
      <w:r>
        <w:separator/>
      </w:r>
    </w:p>
  </w:footnote>
  <w:footnote w:type="continuationSeparator" w:id="0">
    <w:p w14:paraId="5D3E4151" w14:textId="77777777" w:rsidR="00960BC2" w:rsidRDefault="00960BC2" w:rsidP="00FD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9393" w14:textId="01E0CA38" w:rsidR="00FD6CE3" w:rsidRDefault="00FD6CE3" w:rsidP="00FD6CE3">
    <w:pPr>
      <w:pStyle w:val="Cabealho"/>
      <w:jc w:val="center"/>
    </w:pPr>
  </w:p>
  <w:p w14:paraId="2B25F4CC" w14:textId="77777777" w:rsidR="00FD6CE3" w:rsidRDefault="00FD6C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E7"/>
    <w:multiLevelType w:val="hybridMultilevel"/>
    <w:tmpl w:val="52ECB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555B1"/>
    <w:multiLevelType w:val="hybridMultilevel"/>
    <w:tmpl w:val="6C2AF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3"/>
    <w:rsid w:val="000E7A82"/>
    <w:rsid w:val="00145490"/>
    <w:rsid w:val="00305216"/>
    <w:rsid w:val="00443D8B"/>
    <w:rsid w:val="005E5737"/>
    <w:rsid w:val="00814AB7"/>
    <w:rsid w:val="00905C2C"/>
    <w:rsid w:val="00930F33"/>
    <w:rsid w:val="00960BC2"/>
    <w:rsid w:val="009C20CF"/>
    <w:rsid w:val="009D2782"/>
    <w:rsid w:val="00A529CD"/>
    <w:rsid w:val="00CD39F7"/>
    <w:rsid w:val="00D03DF5"/>
    <w:rsid w:val="00DC55CA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3C23"/>
  <w15:chartTrackingRefBased/>
  <w15:docId w15:val="{B7CC2EB9-C4B5-4F2F-97B1-0AFB3653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E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CE3"/>
  </w:style>
  <w:style w:type="paragraph" w:styleId="Rodap">
    <w:name w:val="footer"/>
    <w:basedOn w:val="Normal"/>
    <w:link w:val="RodapChar"/>
    <w:uiPriority w:val="99"/>
    <w:unhideWhenUsed/>
    <w:rsid w:val="00FD6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CE3"/>
  </w:style>
  <w:style w:type="paragraph" w:styleId="PargrafodaLista">
    <w:name w:val="List Paragraph"/>
    <w:basedOn w:val="Normal"/>
    <w:uiPriority w:val="34"/>
    <w:qFormat/>
    <w:rsid w:val="0030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5</cp:revision>
  <cp:lastPrinted>2021-06-30T02:13:00Z</cp:lastPrinted>
  <dcterms:created xsi:type="dcterms:W3CDTF">2021-06-29T20:29:00Z</dcterms:created>
  <dcterms:modified xsi:type="dcterms:W3CDTF">2021-07-01T14:17:00Z</dcterms:modified>
</cp:coreProperties>
</file>