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Fluxos Conversacionais</w:t>
      </w:r>
    </w:p>
    <w:p>
      <w:pPr>
        <w:spacing w:after="12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Do Cadastro gov.br ao Delivery de Direitos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Scripts, Triagem de Elegibilidade e Checklist Operacional v2.0</w:t>
      </w:r>
    </w:p>
    <w:p>
      <w:pPr>
        <w:shd w:fill="E8F5E9" w:val="clear"/>
        <w:spacing w:before="120" w:after="2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PRINCÍPIOS UX: Uma pergunta por mensagem • Faixas de renda (não valor exato) • 3-5 min máximo triagem • Áudios obrigatórios • Linguagem: "seus direitos" (não "benefícios")</w:t>
      </w:r>
    </w:p>
    <w:p>
      <w:pPr>
        <w:pStyle w:val="Heading1"/>
      </w:pPr>
      <w:r>
        <w:t xml:space="preserve">1. Fluxo de Boas-Vindas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Primeiro contato com o usuário. Define o tom de toda a experiência.</w:t>
      </w:r>
    </w:p>
    <w:p>
      <w:pPr>
        <w:pStyle w:val="Heading3"/>
      </w:pPr>
      <w:r>
        <w:t xml:space="preserve">Script Conversacional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Oi! 👋 Eu sou o assistente do Tá na Mão.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Estou aqui pra te ajudar a garantir seus direitos — remédio gratuito, desconto na luz, dinheiro esquecido e muito mais.</w:t>
      </w:r>
    </w:p>
    <w:p>
      <w:pPr>
        <w:shd w:fill="FFF8E1" w:val="clear"/>
        <w:spacing w:after="80"/>
        <w:ind w:left="360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🔊 Áudio: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Oi! Eu sou o assistente do Tá na Mão. Vou te ajudar a conseguir os direitos que você tem. É rápido e de graça.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Primeiro, preciso te ajudar a criar ou atualizar sua conta gov.br. É por ela que você acessa esses direitos.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Você já tem conta no gov.br?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Digite: 1️⃣ Sim, já tenho  |  2️⃣ Não sei  |  3️⃣ Não tenho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👤 Usuário: </w:t>
      </w:r>
      <w:r>
        <w:rPr>
          <w:rFonts w:ascii="Arial" w:cs="Arial" w:eastAsia="Arial" w:hAnsi="Arial"/>
          <w:sz w:val="24"/>
          <w:szCs w:val="24"/>
        </w:rPr>
        <w:t xml:space="preserve">2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Sem problema! Vou te ajudar a descobrir. Me manda uma foto da tela do seu celular com o app gov.br aberto. Se não tiver o app, me avisa.</w:t>
      </w:r>
    </w:p>
    <w:p>
      <w:pPr>
        <w:shd w:fill="E3F2FD" w:val="clear"/>
        <w:spacing w:after="80"/>
        <w:ind w:left="3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📝 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Se usuário não responder em 2 min, enviar lembrete amigável. Após 24h sem resposta, arquivar sessão.</w:t>
      </w:r>
    </w:p>
    <w:p>
      <w:r>
        <w:br w:type="page"/>
      </w:r>
    </w:p>
    <w:p>
      <w:pPr>
        <w:pStyle w:val="Heading1"/>
      </w:pPr>
      <w:r>
        <w:t xml:space="preserve">2. Fluxo Cadastro Bronze (5-10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Criação de conta básica. Pré-requisito para todos os benefícios.</w:t>
      </w:r>
    </w:p>
    <w:p>
      <w:pPr>
        <w:pStyle w:val="Heading2"/>
      </w:pPr>
      <w:r>
        <w:t xml:space="preserve">2.1 Verificar Pré-requisitos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Pra criar sua conta, você vai precisar de duas coisas: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📱 Celular com internet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📄 Número do seu CPF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Você tem essas duas coisas aí com você?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Digite: 1️⃣ Sim  |  2️⃣ Não tenho CPF em mãos</w:t>
      </w:r>
    </w:p>
    <w:p>
      <w:pPr>
        <w:shd w:fill="FFF8E1" w:val="clear"/>
        <w:spacing w:after="80"/>
        <w:ind w:left="360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🔊 Áudio: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Você vai precisar do número do seu CPF. Se não souber de cabeça, pega o documento.</w:t>
      </w:r>
    </w:p>
    <w:p>
      <w:pPr>
        <w:pStyle w:val="Heading2"/>
      </w:pPr>
      <w:r>
        <w:t xml:space="preserve">2.2 Instalar App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Agora vamos baixar o app gov.br. Abre a lojinha de aplicativos do seu celular.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Seu celular é: 1️⃣ Android (Samsung, Motorola, LG...)  |  2️⃣ iPhone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👤 Usuário: </w:t>
      </w:r>
      <w:r>
        <w:rPr>
          <w:rFonts w:ascii="Arial" w:cs="Arial" w:eastAsia="Arial" w:hAnsi="Arial"/>
          <w:sz w:val="24"/>
          <w:szCs w:val="24"/>
        </w:rPr>
        <w:t xml:space="preserve">1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Abre a Play Store (aquela lojinha com triângulo colorido) e digita: gov.br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Vai aparecer um app azul escrito "gov.br". Clica em INSTALAR.</w:t>
      </w:r>
    </w:p>
    <w:p>
      <w:pPr>
        <w:shd w:fill="FFF8E1" w:val="clear"/>
        <w:spacing w:after="80"/>
        <w:ind w:left="360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🔊 Áudio: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Procura na tela um ícone colorido que parece um triângulo. É a Play Store. Clica nele e escreve gov.br na barra de pesquisa.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Quando terminar de instalar, me manda uma foto da tela ou digita PRONTO.</w:t>
      </w:r>
    </w:p>
    <w:p>
      <w:pPr>
        <w:pStyle w:val="Heading2"/>
      </w:pPr>
      <w:r>
        <w:t xml:space="preserve">2.3 Criar Conta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Agora abre o app gov.br e clica em CRIAR CONTA.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Vai pedir seu CPF. Digita os 11 números, sem pontos.</w:t>
      </w:r>
    </w:p>
    <w:p>
      <w:pPr>
        <w:shd w:fill="E3F2FD" w:val="clear"/>
        <w:spacing w:after="80"/>
        <w:ind w:left="3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📝 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Se usuário enviar screenshot mostrando erro de CPF, verificar: CPF com pontos, CPF inválido, ou CPF já cadastrado.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Ótimo! Agora o app vai pedir pra você preencher alguns dados. Vai digitando o que ele pedir.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Quando chegar na parte da SENHA, lembra: precisa ter letra maiúscula, minúscula e número. Exemplo: Familia2024</w:t>
      </w:r>
    </w:p>
    <w:p>
      <w:pPr>
        <w:shd w:fill="FFF8E1" w:val="clear"/>
        <w:spacing w:after="80"/>
        <w:ind w:left="360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🔊 Áudio: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senha precisa ter letra grande, letra pequena e número. Pode ser o nome de alguém da família com o ano. Tipo: Maria2024.</w:t>
      </w:r>
    </w:p>
    <w:p>
      <w:pPr>
        <w:pStyle w:val="Heading2"/>
      </w:pPr>
      <w:r>
        <w:t xml:space="preserve">2.4 Confirmação Bronze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Parabéns! 🎉 Você criou sua conta gov.br nível Bronze!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Com esse nível você já consegue acessar alguns direitos. Mas pra garantir TODOS os seus direitos, o ideal é subir pro nível Prata.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Quer subir pro Prata agora? É rapidinho, uns 3 minutos.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Digite: 1️⃣ Sim, quero subir  |  2️⃣ Depois  |  3️⃣ Quero ver meus direitos primeiro</w:t>
      </w:r>
    </w:p>
    <w:p>
      <w:r>
        <w:br w:type="page"/>
      </w:r>
    </w:p>
    <w:p>
      <w:pPr>
        <w:pStyle w:val="Heading1"/>
      </w:pPr>
      <w:r>
        <w:t xml:space="preserve">3. Fluxo Elevação Prata (3-5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Elevar conta para nível Prata. Desbloqueia maioria dos benefícios.</w:t>
      </w:r>
    </w:p>
    <w:p>
      <w:pPr>
        <w:pStyle w:val="Heading2"/>
      </w:pPr>
      <w:r>
        <w:t xml:space="preserve">3.1 Identificar Opção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Pra subir pro Prata, você pode usar uma dessas opções: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Carteira de motorista (CNH) no seu nome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2️⃣ Conta em banco pelo celular (Caixa, Nubank, Itaú, Bradesco...)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3️⃣ Nenhuma das duas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Qual você tem?</w:t>
      </w:r>
    </w:p>
    <w:p>
      <w:pPr>
        <w:shd w:fill="FFF8E1" w:val="clear"/>
        <w:spacing w:after="80"/>
        <w:ind w:left="360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🔊 Áudio: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Você tem carteira de motorista? Ou tem conta de banco no celular, tipo Caixa Tem ou Nubank? Me diz qual você tem que eu te ajudo.</w:t>
      </w:r>
    </w:p>
    <w:p>
      <w:pPr>
        <w:pStyle w:val="Heading2"/>
      </w:pPr>
      <w:r>
        <w:t xml:space="preserve">3.2 Opção CNH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Boa! Vamos usar sua CNH. No app gov.br, clica em AUMENTAR NÍVEL DA CONTA.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Depois clica em VALIDAÇÃO FACIAL.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O app vai pedir pra tirar uma selfie. Algumas dicas importantes: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💡 Fica num lugar com boa luz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💡 Tira óculos e boné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💡 Olha direto pra câmera</w:t>
      </w:r>
    </w:p>
    <w:p>
      <w:pPr>
        <w:shd w:fill="FFF8E1" w:val="clear"/>
        <w:spacing w:after="80"/>
        <w:ind w:left="360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🔊 Áudio: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O app vai tirar uma foto do seu rosto. Vai pra um lugar claro, tira óculos se tiver, e olha direto pro celular.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Me avisa quando terminar ou manda foto da tela se der erro.</w:t>
      </w:r>
    </w:p>
    <w:p>
      <w:pPr>
        <w:pStyle w:val="Heading2"/>
      </w:pPr>
      <w:r>
        <w:t xml:space="preserve">3.3 Opção Banco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Qual banco você usa no celular?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Caixa  |  2️⃣ Nubank  |  3️⃣ Banco do Brasil  |  4️⃣ Itaú  |  5️⃣ Bradesco  |  6️⃣ Outro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👤 Usuário: </w:t>
      </w:r>
      <w:r>
        <w:rPr>
          <w:rFonts w:ascii="Arial" w:cs="Arial" w:eastAsia="Arial" w:hAnsi="Arial"/>
          <w:sz w:val="24"/>
          <w:szCs w:val="24"/>
        </w:rPr>
        <w:t xml:space="preserve">1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Caixa, ótimo! No app gov.br, clica em AUMENTAR NÍVEL DA CONTA.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Depois escolhe INTERNET BANKING e seleciona CAIXA.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Vai abrir o app da Caixa pedindo sua autorização. É só confirmar lá.</w:t>
      </w:r>
    </w:p>
    <w:p>
      <w:pPr>
        <w:shd w:fill="E3F2FD" w:val="clear"/>
        <w:spacing w:after="80"/>
        <w:ind w:left="3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📝 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Lista completa de bancos: BB, Caixa, Itaú, Bradesco, Santander, Nubank, Inter, C6, BTG, Banrisul, Sicredi, Sicoob, Original, PagBank.</w:t>
      </w:r>
    </w:p>
    <w:p>
      <w:pPr>
        <w:pStyle w:val="Heading2"/>
      </w:pPr>
      <w:r>
        <w:t xml:space="preserve">3.4 Confirmação Prata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Conseguiu! 🎉 Agora você tem conta gov.br nível PRATA!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Com esse nível você já consegue acessar a maioria dos seus direitos.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Agora vem a melhor parte: vou descobrir quais direitos você pode receber. É rapidinho, só umas perguntinhas.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Vamos lá?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Digite: 1️⃣ Vamos!  |  2️⃣ Agora não, depois</w:t>
      </w:r>
    </w:p>
    <w:p>
      <w:r>
        <w:br w:type="page"/>
      </w:r>
    </w:p>
    <w:p>
      <w:pPr>
        <w:pStyle w:val="Heading1"/>
      </w:pPr>
      <w:r>
        <w:t xml:space="preserve">4. Triagem de Elegibilidade (3-5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Fluxo pós-cadastro que identifica direitos disponíveis. DIFERENCIAL Tá na Mão: não para no cadastro, conecta ao delivery.</w:t>
      </w:r>
    </w:p>
    <w:p>
      <w:pPr>
        <w:shd w:fill="FFF3E0" w:val="clear"/>
        <w:spacing w:before="12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⏱️ META: Concluir triagem em no máximo 12 mensagens (3-5 minutos)</w:t>
      </w:r>
    </w:p>
    <w:p>
      <w:pPr>
        <w:pStyle w:val="Heading2"/>
      </w:pPr>
      <w:r>
        <w:t xml:space="preserve">4.1 Pergunta 1: Renda Familiar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Primeira pergunta: qual é a renda total da sua família por mês?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Conta todo mundo que mora na sua casa.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Até R$ 1.412 (um salário mínimo)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2️⃣ Entre R$ 1.412 e R$ 2.824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3️⃣ Mais de R$ 2.824</w:t>
      </w:r>
    </w:p>
    <w:p>
      <w:pPr>
        <w:shd w:fill="FFF8E1" w:val="clear"/>
        <w:spacing w:after="80"/>
        <w:ind w:left="360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🔊 Áudio: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Pensa em todo o dinheiro que entra na sua casa por mês. Soma o seu, do marido, da esposa, dos filhos... É até um salário mínimo, até dois, ou mais de dois?</w:t>
      </w:r>
    </w:p>
    <w:p>
      <w:pPr>
        <w:shd w:fill="E3F2FD" w:val="clear"/>
        <w:spacing w:after="80"/>
        <w:ind w:left="3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📝 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Usar FAIXAS reduz erro e constrangimento. Nunca pedir valor exato.</w:t>
      </w:r>
    </w:p>
    <w:p>
      <w:pPr>
        <w:pStyle w:val="Heading2"/>
      </w:pPr>
      <w:r>
        <w:t xml:space="preserve">4.2 Pergunta 2: Composição Familiar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Quantas pessoas moram na sua casa, contando você?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Só eu  |  2️⃣ 2 pessoas  |  3️⃣ 3-4 pessoas  |  4️⃣ 5 ou mais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Na sua casa tem: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Criança de 0 a 6 anos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2️⃣ Criança/adolescente de 7 a 17 anos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3️⃣ Idoso (60 anos ou mais)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4️⃣ Pessoa com deficiência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5️⃣ Gestante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6️⃣ Nenhuma dessas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Pode escolher mais de uma, tipo: 1 e 3</w:t>
      </w:r>
    </w:p>
    <w:p>
      <w:pPr>
        <w:pStyle w:val="Heading2"/>
      </w:pPr>
      <w:r>
        <w:t xml:space="preserve">4.3 Pergunta 3: Situações Específicas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Você toma algum remédio de uso contínuo? (pressão, diabetes, coração...)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Sim  |  2️⃣ Não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Você tem carteira de trabalho assinada (CLT) ou já teve?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Tenho/tive CLT  |  2️⃣ Nunca tive CLT  |  3️⃣ Não sei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Você está inscrito no CadÚnico?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Sim  |  2️⃣ Não  |  3️⃣ Não sei</w:t>
      </w:r>
    </w:p>
    <w:p>
      <w:pPr>
        <w:pStyle w:val="Heading2"/>
      </w:pPr>
      <w:r>
        <w:t xml:space="preserve">4.4 Resultado da Triagem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Pronto! 🎯 Com base nas suas respostas, encontrei esses direitos pra você:</w:t>
      </w:r>
    </w:p>
    <w:p>
      <w:pPr>
        <w:shd w:fill="E3F2FD" w:val="clear"/>
        <w:spacing w:after="80"/>
        <w:ind w:left="3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📝 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Exemplo de resultado baseado nas respostas: renda até 1 SM, toma remédio, teve CLT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✅ FARMÁCIA POPULAR — Remédio de graça ou com desconto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✅ TARIFA SOCIAL DE ENERGIA — Desconto de até 65% na conta de luz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✅ PIS/PASEP ESQUECIDO — Dinheiro parado no banco esperando você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Quer que eu te ajude a garantir esses direitos agora?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Digite o número do direito que quer começar: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Farmácia Popular  |  2️⃣ Tarifa Social  |  3️⃣ PIS/PASEP</w:t>
      </w:r>
    </w:p>
    <w:p>
      <w:r>
        <w:br w:type="page"/>
      </w:r>
    </w:p>
    <w:p>
      <w:pPr>
        <w:pStyle w:val="Heading1"/>
      </w:pPr>
      <w:r>
        <w:t xml:space="preserve">5. Conexão com os 7 Heróis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Fluxos de transição do cadastro gov.br para o delivery de cada benefício.</w:t>
      </w:r>
    </w:p>
    <w:p>
      <w:pPr>
        <w:pStyle w:val="Heading2"/>
      </w:pPr>
      <w:r>
        <w:t xml:space="preserve">5.1 Farmácia Popular (Prioridade)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Farmácia Popular, ótima escolha! 💊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Com esse programa você consegue remédios de graça ou com até 90% de desconto.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Você tem receita médica em mãos?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Sim, tenho receita  |  2️⃣ Não tenho ainda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👤 Usuário: </w:t>
      </w:r>
      <w:r>
        <w:rPr>
          <w:rFonts w:ascii="Arial" w:cs="Arial" w:eastAsia="Arial" w:hAnsi="Arial"/>
          <w:sz w:val="24"/>
          <w:szCs w:val="24"/>
        </w:rPr>
        <w:t xml:space="preserve">1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Tira uma foto da receita e me manda. Vou verificar quais remédios estão no programa.</w:t>
      </w:r>
    </w:p>
    <w:p>
      <w:pPr>
        <w:shd w:fill="E3F2FD" w:val="clear"/>
        <w:spacing w:after="80"/>
        <w:ind w:left="3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📝 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LLM com visão analisa receita e identifica medicamentos do programa.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Achei! O remédio [NOME] está no Farmácia Popular. Você pode pegar de GRAÇA.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Vou buscar a farmácia mais perto de você. Me manda sua localização ou digita seu CEP.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Encontrei a [FARMÁCIA] a [X] km de você. Eles têm o remédio em estoque.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Quer que eu agende a retirada pra você? É só chegar, mostrar CPF e receita.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Agendar agora  |  2️⃣ Quero o endereço pra ir por conta</w:t>
      </w:r>
    </w:p>
    <w:p>
      <w:pPr>
        <w:shd w:fill="E8F5E9" w:val="clear"/>
        <w:spacing w:before="1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📊 EVIDÊNCIA DE DELIVERY: Usuário envia foto do recibo R$ 0,00 ao retirar o remédio.</w:t>
      </w:r>
    </w:p>
    <w:p>
      <w:pPr>
        <w:pStyle w:val="Heading2"/>
      </w:pPr>
      <w:r>
        <w:t xml:space="preserve">5.2 Tarifa Social de Energia (TSEE)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Tarifa Social, boa! ⚡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Esse desconto pode chegar a 65% na sua conta de luz. Quem paga R$ 200, passa a pagar R$ 70.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Pra ter direito, você precisa estar inscrito no CadÚnico ou receber BPC.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Você está inscrito no CadÚnico?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Sim  |  2️⃣ Não  |  3️⃣ Não sei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👤 Usuário: </w:t>
      </w:r>
      <w:r>
        <w:rPr>
          <w:rFonts w:ascii="Arial" w:cs="Arial" w:eastAsia="Arial" w:hAnsi="Arial"/>
          <w:sz w:val="24"/>
          <w:szCs w:val="24"/>
        </w:rPr>
        <w:t xml:space="preserve">1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Ótimo! Agora preciso saber qual é a sua distribuidora de energia.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Olha na sua conta de luz. Qual nome aparece?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1️⃣ Enel  |  2️⃣ CEMIG  |  3️⃣ Light  |  4️⃣ Outra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Vou te enviar o passo a passo pra solicitar o desconto na [DISTRIBUIDORA].</w:t>
      </w:r>
    </w:p>
    <w:p>
      <w:pPr>
        <w:shd w:fill="E8F5E9" w:val="clear"/>
        <w:spacing w:before="1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📊 EVIDÊNCIA DE DELIVERY: Usuário envia foto da primeira fatura com desconto ativo.</w:t>
      </w:r>
    </w:p>
    <w:p>
      <w:pPr>
        <w:pStyle w:val="Heading2"/>
      </w:pPr>
      <w:r>
        <w:t xml:space="preserve">5.3 PIS/PASEP (REPIS)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Dinheiro esquecido! 💰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O PIS/PASEP é um dinheiro que você pode ter guardado de quando trabalhou com carteira assinada.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Pra consultar, você precisa ter conta gov.br nível Prata ou Ouro.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Deixa eu verificar seu nível... ✅ Você tem Prata, pode consultar!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Vou te enviar o link pra consultar. Clica aqui: [LINK]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Quando abrir, me manda uma foto da tela mostrando o resultado.</w:t>
      </w:r>
    </w:p>
    <w:p>
      <w:pPr>
        <w:shd w:fill="E8F5E9" w:val="clear"/>
        <w:spacing w:before="1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📊 EVIDÊNCIA DE DELIVERY: Usuário envia comprovante de depósito ou saque.</w:t>
      </w:r>
    </w:p>
    <w:p>
      <w:r>
        <w:br w:type="page"/>
      </w:r>
    </w:p>
    <w:p>
      <w:pPr>
        <w:pStyle w:val="Heading1"/>
      </w:pPr>
      <w:r>
        <w:t xml:space="preserve">6. Tratamento de Erros e Escalação</w:t>
      </w:r>
    </w:p>
    <w:p>
      <w:pPr>
        <w:pStyle w:val="Heading2"/>
      </w:pPr>
      <w:r>
        <w:t xml:space="preserve">6.1 Problemas Comuns gov.br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Causa Provável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Resposta Copiloto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CPF não encontrado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CPF digitado errado ou irregular na Receita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"Confere se digitou os 11 números certinho, sem pontos. Se continuar dando erro, pode ser que seu CPF precise de regularização na Receita Federal."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Reconhecimento facial 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Iluminação ruim, óculos, movimento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"Tenta assim: vai pra um lugar mais claro, tira óculos e boné, segura firme o celular. Olha bem pra câmera sem mexer."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não aparece na lista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não credenciado ou app desatualizado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"Esse banco ainda não tá na lista do gov.br. Tenta usar sua CNH ou outro banco: Caixa, Nubank, BB, Itaú, Bradesco, Santander funcionam."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 não aceita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Falta maiúscula, minúscula ou número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 senha precisa ter pelo menos 8 caracteres com letra GRANDE, letra pequena e número. Exemplo: Familia2024"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não abre / trava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Celular antigo ou sem espaço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"Seu celular pode estar sem espaço ou o app tá desatualizado. Tenta apagar uns apps que não usa e depois baixa o gov.br de novo."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6.2 Gatilhos de Escalação Humana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Copiloto transfere para atendente humano quando: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Usuário digita "AJUDA" ou "ATENDENTE"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 tentativas falhas na mesma etapa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Detecção de frustração: "não consigo", "desisto", "muito difícil"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Problema técnico não mapeado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Usuário pede para falar com pessoa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🤖 Copiloto: </w:t>
      </w:r>
      <w:r>
        <w:rPr>
          <w:rFonts w:ascii="Arial" w:cs="Arial" w:eastAsia="Arial" w:hAnsi="Arial"/>
          <w:sz w:val="24"/>
          <w:szCs w:val="24"/>
        </w:rPr>
        <w:t xml:space="preserve">Entendo sua dificuldade. Vou te transferir pra um atendente que vai te ajudar pessoalmente. Aguarda só um minutinho... 🙋</w:t>
      </w:r>
    </w:p>
    <w:p>
      <w:r>
        <w:br w:type="page"/>
      </w:r>
    </w:p>
    <w:p>
      <w:pPr>
        <w:pStyle w:val="Heading1"/>
      </w:pPr>
      <w:r>
        <w:t xml:space="preserve">7. Checklist Operacional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Para agentes comunitários e atendentes do Balcão gov.br. Imprimir e usar em atendimentos presenciais.</w:t>
      </w:r>
    </w:p>
    <w:p>
      <w:pPr>
        <w:pStyle w:val="Heading2"/>
      </w:pPr>
      <w:r>
        <w:t xml:space="preserve">7.1 Antes do Atendimento</w:t>
      </w:r>
    </w:p>
    <w:p>
      <w:pPr>
        <w:shd w:fill="F5F5F5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☐ Celular do usuário carregado e com internet
☐ CPF do usuário disponível
☐ Ambiente com boa iluminação (para selfie)
☐ Documentos de identificação à mão
☐ Copiloto Digital aberto no WhatsApp de apoio</w:t>
      </w:r>
    </w:p>
    <w:p>
      <w:pPr>
        <w:pStyle w:val="Heading2"/>
      </w:pPr>
      <w:r>
        <w:t xml:space="preserve">7.2 Criar Conta Bronze</w:t>
      </w:r>
    </w:p>
    <w:p>
      <w:pPr>
        <w:shd w:fill="E3F2FD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☐ App gov.br instalado
☐ CPF digitado (11 números, sem pontos)
☐ Dados pessoais preenchidos
☐ Senha criada (maiúscula + minúscula + número)
☐ Email ou celular confirmado
☐ Conta Bronze ativa</w:t>
      </w:r>
    </w:p>
    <w:p>
      <w:pPr>
        <w:pStyle w:val="Heading2"/>
      </w:pPr>
      <w:r>
        <w:t xml:space="preserve">7.3 Elevar para Prata</w:t>
      </w:r>
    </w:p>
    <w:p>
      <w:pPr>
        <w:shd w:fill="FFF8E1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☐ Opção escolhida: CNH ☐  Banco ☐  SIGEPE ☐
☐ Se CNH: selfie aprovada
☐ Se Banco: autorização no app do banco
☐ Nível Prata confirmado no app</w:t>
      </w:r>
    </w:p>
    <w:p>
      <w:pPr>
        <w:pStyle w:val="Heading2"/>
      </w:pPr>
      <w:r>
        <w:t xml:space="preserve">7.4 Triagem de Direitos (pós-cadastro)</w:t>
      </w:r>
    </w:p>
    <w:p>
      <w:pPr>
        <w:shd w:fill="E8F5E9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☐ Renda familiar identificada (faixa)
☐ Composição familiar registrada
☐ Situações especiais marcadas
☐ Direitos elegíveis apresentados
☐ Primeiro direito selecionado para ação
☐ Próximo passo agendado</w:t>
      </w:r>
    </w:p>
    <w:p>
      <w:pPr>
        <w:pStyle w:val="Heading2"/>
      </w:pPr>
      <w:r>
        <w:t xml:space="preserve">7.5 Formulário de Registro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Data/Hora: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___/___/______ às _____:_____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 do usuário: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CPF (últimos 4 dígitos):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***.***.***-____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Ação realizada: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Bronze  ☐ Prata  ☐ Ouro  ☐ Triagem  ☐ Outro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Direitos identificados: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Farmácia Pop.  ☐ TSEE  ☐ PIS  ☐ Passe Livre  ☐ Mães GO  ☐ Nota Paul.  ☐ IPTU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Próximo passo: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Concluído  ☐ Em andamento  ☐ Escalado  ☐ Agendado retorno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Atendente: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Regras de Ouro do Copiloto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NUNCA faça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SEMPRE faça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Pedir valor exato de renda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Usar faixas: "até R$ 1.412", "entre R$ 1.412 e R$ 2.824"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Enviar formulário longo de uma vez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Uma pergunta por mensagem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Usar jargão: "CadÚnico", "NIS", "BPC"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Traduzir: "cadastro de família de baixa renda"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Dizer "benefício assistencial"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Dizer "seus direitos"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Só texto, sem opção de áudio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Sempre oferecer áudio explicativo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Deixar usuário perdido após cadastro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Conectar imediatamente à triagem de direitos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Parar na "aplicação enviada"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Acompanhar até evidência de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Ignorar frustração do usuário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Escalar para humano após 3 tentativas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Armazenar dados sensíveis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Processar e descartar imediatamente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Interface "de pobre"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Design digno, premium, respeitoso</w:t>
            </w:r>
          </w:p>
        </w:tc>
      </w:tr>
    </w:tbl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"Direito na mão de quem tem direito."</w:t>
      </w:r>
    </w:p>
    <w:p>
      <w:pPr>
        <w:spacing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Tá na Mão — Versão 2.0 — Dezembro 2025</w:t>
      </w:r>
    </w:p>
    <w:p>
      <w:pPr>
        <w:spacing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equipe@tanamao.com.br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Página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de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Tá na Mão — Fluxos Conversacionais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2025-12-22T04:41:52.487Z</dcterms:created>
  <dcterms:modified xsi:type="dcterms:W3CDTF">2025-12-22T04:41:52.487Z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