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1EDF5" w14:textId="0CC1B44B" w:rsidR="0066608E" w:rsidRDefault="0066608E" w:rsidP="000A76FC">
      <w:pPr>
        <w:pStyle w:val="Ttulo1"/>
        <w:jc w:val="center"/>
      </w:pPr>
      <w:r>
        <w:t>EL CAMINO A LA CASA DEL SEÑOR</w:t>
      </w:r>
    </w:p>
    <w:p w14:paraId="3B918E5C" w14:textId="77777777" w:rsidR="000A76FC" w:rsidRDefault="000A76FC" w:rsidP="000A76FC">
      <w:pPr>
        <w:pStyle w:val="Ttulo2"/>
        <w:jc w:val="center"/>
      </w:pPr>
      <w:r>
        <w:t xml:space="preserve">Curso de preparación para el templo </w:t>
      </w:r>
    </w:p>
    <w:p w14:paraId="76DF2757" w14:textId="785DA50B" w:rsidR="000A76FC" w:rsidRDefault="000A76FC" w:rsidP="000A76FC">
      <w:pPr>
        <w:pStyle w:val="Ttulo2"/>
        <w:jc w:val="center"/>
        <w:rPr>
          <w:sz w:val="24"/>
          <w:szCs w:val="24"/>
        </w:rPr>
      </w:pPr>
      <w:r w:rsidRPr="000A76FC">
        <w:rPr>
          <w:sz w:val="24"/>
          <w:szCs w:val="24"/>
        </w:rPr>
        <w:t>(para jóvenes en edad de Instituto)</w:t>
      </w:r>
    </w:p>
    <w:p w14:paraId="40780AD5" w14:textId="77777777" w:rsidR="000A76FC" w:rsidRPr="000A76FC" w:rsidRDefault="000A76FC" w:rsidP="000A76FC"/>
    <w:p w14:paraId="7BDF5DA7" w14:textId="1CD3A44B" w:rsidR="0066608E" w:rsidRPr="0066608E" w:rsidRDefault="000A76FC" w:rsidP="0066608E">
      <w:pPr>
        <w:rPr>
          <w:b/>
          <w:bCs/>
        </w:rPr>
      </w:pPr>
      <w:r w:rsidRPr="000A76FC">
        <w:rPr>
          <w:b/>
          <w:bCs/>
        </w:rPr>
        <w:t xml:space="preserve">Lección 1: </w:t>
      </w:r>
      <w:r w:rsidR="0066608E" w:rsidRPr="0066608E">
        <w:rPr>
          <w:i/>
          <w:iCs/>
        </w:rPr>
        <w:t>Una historia de los Templos (</w:t>
      </w:r>
      <w:proofErr w:type="spellStart"/>
      <w:r w:rsidR="0066608E" w:rsidRPr="0066608E">
        <w:rPr>
          <w:i/>
          <w:iCs/>
        </w:rPr>
        <w:t>Talmage</w:t>
      </w:r>
      <w:proofErr w:type="spellEnd"/>
      <w:r w:rsidR="0066608E" w:rsidRPr="0066608E">
        <w:rPr>
          <w:i/>
          <w:iCs/>
        </w:rPr>
        <w:t>)</w:t>
      </w:r>
    </w:p>
    <w:p w14:paraId="4318CD79" w14:textId="77777777" w:rsidR="0066608E" w:rsidRPr="0066608E" w:rsidRDefault="0066608E" w:rsidP="0066608E">
      <w:hyperlink r:id="rId5" w:history="1">
        <w:r w:rsidRPr="0066608E">
          <w:rPr>
            <w:rStyle w:val="Hipervnculo"/>
          </w:rPr>
          <w:t>https://www.churchofjesuschrist.org/study/liahona/2010/10/a-history-of-temples?lang=spa</w:t>
        </w:r>
      </w:hyperlink>
    </w:p>
    <w:p w14:paraId="7F5E0954" w14:textId="77777777" w:rsidR="0066608E" w:rsidRPr="0066608E" w:rsidRDefault="0066608E" w:rsidP="0066608E"/>
    <w:p w14:paraId="5598E65B" w14:textId="712D82F9" w:rsidR="0066608E" w:rsidRPr="0066608E" w:rsidRDefault="000A76FC" w:rsidP="0066608E">
      <w:r w:rsidRPr="000A76FC">
        <w:rPr>
          <w:b/>
          <w:bCs/>
        </w:rPr>
        <w:t xml:space="preserve">Lección </w:t>
      </w:r>
      <w:r>
        <w:rPr>
          <w:b/>
          <w:bCs/>
        </w:rPr>
        <w:t>2</w:t>
      </w:r>
      <w:r w:rsidRPr="000A76FC">
        <w:rPr>
          <w:b/>
          <w:bCs/>
        </w:rPr>
        <w:t xml:space="preserve">: </w:t>
      </w:r>
      <w:r w:rsidR="0066608E" w:rsidRPr="0066608E">
        <w:rPr>
          <w:i/>
          <w:iCs/>
        </w:rPr>
        <w:t>Las bendiciones del Templo (Monson)</w:t>
      </w:r>
    </w:p>
    <w:p w14:paraId="65CA2139" w14:textId="77777777" w:rsidR="0066608E" w:rsidRPr="0066608E" w:rsidRDefault="0066608E" w:rsidP="0066608E">
      <w:hyperlink r:id="rId6" w:history="1">
        <w:r w:rsidRPr="0066608E">
          <w:rPr>
            <w:rStyle w:val="Hipervnculo"/>
          </w:rPr>
          <w:t>https://www.churchofjesuschrist.org/study/liahona/2010/10/blessings-of-the-temple?lang=spa</w:t>
        </w:r>
      </w:hyperlink>
    </w:p>
    <w:p w14:paraId="69142CE0" w14:textId="77777777" w:rsidR="0066608E" w:rsidRPr="0066608E" w:rsidRDefault="0066608E" w:rsidP="0066608E"/>
    <w:p w14:paraId="460A7E84" w14:textId="609CE20E" w:rsidR="0066608E" w:rsidRPr="0066608E" w:rsidRDefault="000A76FC" w:rsidP="0066608E">
      <w:r w:rsidRPr="000A76FC">
        <w:rPr>
          <w:b/>
          <w:bCs/>
        </w:rPr>
        <w:t xml:space="preserve">Lección </w:t>
      </w:r>
      <w:r>
        <w:rPr>
          <w:b/>
          <w:bCs/>
        </w:rPr>
        <w:t>3</w:t>
      </w:r>
      <w:r w:rsidRPr="000A76FC">
        <w:rPr>
          <w:b/>
          <w:bCs/>
        </w:rPr>
        <w:t>:</w:t>
      </w:r>
      <w:r>
        <w:rPr>
          <w:b/>
          <w:bCs/>
        </w:rPr>
        <w:t xml:space="preserve"> </w:t>
      </w:r>
      <w:r w:rsidR="0066608E" w:rsidRPr="0066608E">
        <w:rPr>
          <w:i/>
          <w:iCs/>
        </w:rPr>
        <w:t>¿Por qué tener templos? (Hinckley)</w:t>
      </w:r>
    </w:p>
    <w:p w14:paraId="1BA4726F" w14:textId="77777777" w:rsidR="0066608E" w:rsidRPr="0066608E" w:rsidRDefault="0066608E" w:rsidP="0066608E">
      <w:hyperlink r:id="rId7" w:history="1">
        <w:r w:rsidRPr="0066608E">
          <w:rPr>
            <w:rStyle w:val="Hipervnculo"/>
          </w:rPr>
          <w:t>https://www.churchofjesuschrist.org/study/liahona/2010/10/why-these-temples?lang=spa</w:t>
        </w:r>
      </w:hyperlink>
    </w:p>
    <w:p w14:paraId="7D0EA6BB" w14:textId="77777777" w:rsidR="0066608E" w:rsidRPr="0066608E" w:rsidRDefault="0066608E" w:rsidP="0066608E"/>
    <w:p w14:paraId="361F575C" w14:textId="5549E0B0" w:rsidR="0066608E" w:rsidRPr="0066608E" w:rsidRDefault="000A76FC" w:rsidP="0066608E">
      <w:r w:rsidRPr="000A76FC">
        <w:rPr>
          <w:b/>
          <w:bCs/>
        </w:rPr>
        <w:t xml:space="preserve">Lección </w:t>
      </w:r>
      <w:r>
        <w:rPr>
          <w:b/>
          <w:bCs/>
        </w:rPr>
        <w:t>4</w:t>
      </w:r>
      <w:r w:rsidRPr="000A76FC">
        <w:rPr>
          <w:b/>
          <w:bCs/>
        </w:rPr>
        <w:t>:</w:t>
      </w:r>
      <w:r>
        <w:rPr>
          <w:b/>
          <w:bCs/>
        </w:rPr>
        <w:t xml:space="preserve"> </w:t>
      </w:r>
      <w:r w:rsidR="0066608E" w:rsidRPr="0066608E">
        <w:rPr>
          <w:i/>
          <w:iCs/>
        </w:rPr>
        <w:t>El Santo Templo (Packer)</w:t>
      </w:r>
    </w:p>
    <w:p w14:paraId="6B672EF9" w14:textId="77777777" w:rsidR="0066608E" w:rsidRPr="0066608E" w:rsidRDefault="0066608E" w:rsidP="0066608E">
      <w:hyperlink r:id="rId8" w:history="1">
        <w:r w:rsidRPr="0066608E">
          <w:rPr>
            <w:rStyle w:val="Hipervnculo"/>
          </w:rPr>
          <w:t>https://www.churchofjesuschrist.org/study/liahona/2010/10/the-holy-temple?lang=spa</w:t>
        </w:r>
      </w:hyperlink>
    </w:p>
    <w:p w14:paraId="45BC84EF" w14:textId="77777777" w:rsidR="0066608E" w:rsidRPr="0066608E" w:rsidRDefault="0066608E" w:rsidP="0066608E"/>
    <w:p w14:paraId="6C44A15C" w14:textId="2AF35779" w:rsidR="0066608E" w:rsidRPr="0066608E" w:rsidRDefault="000A76FC" w:rsidP="0066608E">
      <w:r w:rsidRPr="000A76FC">
        <w:rPr>
          <w:b/>
          <w:bCs/>
        </w:rPr>
        <w:t>Lección</w:t>
      </w:r>
      <w:r>
        <w:rPr>
          <w:b/>
          <w:bCs/>
        </w:rPr>
        <w:t xml:space="preserve"> 5</w:t>
      </w:r>
      <w:r w:rsidRPr="000A76FC">
        <w:rPr>
          <w:b/>
          <w:bCs/>
        </w:rPr>
        <w:t>:</w:t>
      </w:r>
      <w:r>
        <w:rPr>
          <w:b/>
          <w:bCs/>
        </w:rPr>
        <w:t xml:space="preserve"> </w:t>
      </w:r>
      <w:r w:rsidR="0066608E" w:rsidRPr="0066608E">
        <w:rPr>
          <w:i/>
          <w:iCs/>
        </w:rPr>
        <w:t>Un pueblo deseoso de asistir al Templo (Hunter)</w:t>
      </w:r>
    </w:p>
    <w:p w14:paraId="1FEF2CC7" w14:textId="77777777" w:rsidR="0066608E" w:rsidRPr="0066608E" w:rsidRDefault="0066608E" w:rsidP="0066608E">
      <w:hyperlink r:id="rId9" w:history="1">
        <w:r w:rsidRPr="0066608E">
          <w:rPr>
            <w:rStyle w:val="Hipervnculo"/>
          </w:rPr>
          <w:t>https://www.churchofjesuschrist.org/study/liahona/2010/10/a-temple-motivated-people?lang=spa</w:t>
        </w:r>
      </w:hyperlink>
    </w:p>
    <w:p w14:paraId="44582BF6" w14:textId="77777777" w:rsidR="0066608E" w:rsidRPr="0066608E" w:rsidRDefault="0066608E" w:rsidP="0066608E"/>
    <w:p w14:paraId="059B5A8E" w14:textId="759C0212" w:rsidR="0066608E" w:rsidRPr="0066608E" w:rsidRDefault="000A76FC" w:rsidP="0066608E">
      <w:r w:rsidRPr="000A76FC">
        <w:rPr>
          <w:b/>
          <w:bCs/>
        </w:rPr>
        <w:t xml:space="preserve">Lección </w:t>
      </w:r>
      <w:r>
        <w:rPr>
          <w:b/>
          <w:bCs/>
        </w:rPr>
        <w:t>6</w:t>
      </w:r>
      <w:r w:rsidRPr="000A76FC">
        <w:rPr>
          <w:b/>
          <w:bCs/>
        </w:rPr>
        <w:t>:</w:t>
      </w:r>
      <w:r>
        <w:rPr>
          <w:b/>
          <w:bCs/>
        </w:rPr>
        <w:t xml:space="preserve"> </w:t>
      </w:r>
      <w:r w:rsidR="0066608E" w:rsidRPr="0066608E">
        <w:rPr>
          <w:i/>
          <w:iCs/>
        </w:rPr>
        <w:t>Preparémonos para las bendiciones del templo (Nelson)</w:t>
      </w:r>
    </w:p>
    <w:p w14:paraId="33EDB96D" w14:textId="77777777" w:rsidR="0066608E" w:rsidRPr="0066608E" w:rsidRDefault="0066608E" w:rsidP="0066608E">
      <w:hyperlink r:id="rId10" w:history="1">
        <w:r w:rsidRPr="0066608E">
          <w:rPr>
            <w:rStyle w:val="Hipervnculo"/>
          </w:rPr>
          <w:t>https://www.churchofjesuschrist.org/study/general-conference/2001/04/personal-preparation-for-temple-blessings?lang=spa</w:t>
        </w:r>
      </w:hyperlink>
    </w:p>
    <w:p w14:paraId="16887E66" w14:textId="77777777" w:rsidR="0066608E" w:rsidRPr="0066608E" w:rsidRDefault="0066608E" w:rsidP="0066608E"/>
    <w:p w14:paraId="0D65CE5F" w14:textId="241B29B8" w:rsidR="0066608E" w:rsidRPr="0066608E" w:rsidRDefault="000A76FC" w:rsidP="0066608E">
      <w:pPr>
        <w:rPr>
          <w:i/>
          <w:iCs/>
        </w:rPr>
      </w:pPr>
      <w:r w:rsidRPr="000A76FC">
        <w:rPr>
          <w:b/>
          <w:bCs/>
        </w:rPr>
        <w:t xml:space="preserve">Lección </w:t>
      </w:r>
      <w:r>
        <w:rPr>
          <w:b/>
          <w:bCs/>
        </w:rPr>
        <w:t>7</w:t>
      </w:r>
      <w:r w:rsidRPr="000A76FC">
        <w:rPr>
          <w:b/>
          <w:bCs/>
        </w:rPr>
        <w:t>:</w:t>
      </w:r>
      <w:r>
        <w:rPr>
          <w:b/>
          <w:bCs/>
        </w:rPr>
        <w:t xml:space="preserve"> </w:t>
      </w:r>
      <w:r w:rsidR="0066608E" w:rsidRPr="0066608E">
        <w:rPr>
          <w:i/>
          <w:iCs/>
        </w:rPr>
        <w:t>Céntrense en el Templo (Nelson)</w:t>
      </w:r>
    </w:p>
    <w:p w14:paraId="15AAD8A6" w14:textId="77777777" w:rsidR="0066608E" w:rsidRPr="0066608E" w:rsidRDefault="0066608E" w:rsidP="0066608E">
      <w:hyperlink r:id="rId11" w:history="1">
        <w:r w:rsidRPr="0066608E">
          <w:rPr>
            <w:rStyle w:val="Hipervnculo"/>
          </w:rPr>
          <w:t>https://www.churchofjesuschrist.org/study/general-conference/2022/10/58nelson?lang=spa</w:t>
        </w:r>
      </w:hyperlink>
    </w:p>
    <w:p w14:paraId="13162E20" w14:textId="77777777" w:rsidR="004846BF" w:rsidRDefault="004846BF"/>
    <w:sectPr w:rsidR="0048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A5"/>
    <w:rsid w:val="000A76FC"/>
    <w:rsid w:val="004846BF"/>
    <w:rsid w:val="0066608E"/>
    <w:rsid w:val="00A62FB3"/>
    <w:rsid w:val="00BC75DA"/>
    <w:rsid w:val="00F3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8A09"/>
  <w15:chartTrackingRefBased/>
  <w15:docId w15:val="{C546160F-54B2-48DD-8639-B992C629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33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6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6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6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6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6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6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6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660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6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www.churchofjesuschrist.org%2Fstudy%2Fliahona%2F2010%2F10%2Fthe-holy-temple%3Flang%3Dspa&amp;data=05%7C02%7Cceladab%40ChurchofJesusChrist.org%7C5c9af0618b6f4e37794708dcaa583cfc%7C61e6eeb35fd74aaaae3c61e8deb09b79%7C0%7C0%7C638572543162454256%7CUnknown%7CTWFpbGZsb3d8eyJWIjoiMC4wLjAwMDAiLCJQIjoiV2luMzIiLCJBTiI6Ik1haWwiLCJXVCI6Mn0%3D%7C0%7C%7C%7C&amp;sdata=Gqa5A%2BdkbJUtqajxBx%2BcovL71HYCh9MZfGFOwfZn21w%3D&amp;reserved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m10.safelinks.protection.outlook.com/?url=https%3A%2F%2Fwww.churchofjesuschrist.org%2Fstudy%2Fliahona%2F2010%2F10%2Fwhy-these-temples%3Flang%3Dspa&amp;data=05%7C02%7Cceladab%40ChurchofJesusChrist.org%7C5c9af0618b6f4e37794708dcaa583cfc%7C61e6eeb35fd74aaaae3c61e8deb09b79%7C0%7C0%7C638572543162446324%7CUnknown%7CTWFpbGZsb3d8eyJWIjoiMC4wLjAwMDAiLCJQIjoiV2luMzIiLCJBTiI6Ik1haWwiLCJXVCI6Mn0%3D%7C0%7C%7C%7C&amp;sdata=pbue8rYXkG%2FpJfA13V9or98vNZISLUmI2%2Bvxa0iyefE%3D&amp;reserved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10.safelinks.protection.outlook.com/?url=https%3A%2F%2Fwww.churchofjesuschrist.org%2Fstudy%2Fliahona%2F2010%2F10%2Fblessings-of-the-temple%3Flang%3Dspa&amp;data=05%7C02%7Cceladab%40ChurchofJesusChrist.org%7C5c9af0618b6f4e37794708dcaa583cfc%7C61e6eeb35fd74aaaae3c61e8deb09b79%7C0%7C0%7C638572543162436378%7CUnknown%7CTWFpbGZsb3d8eyJWIjoiMC4wLjAwMDAiLCJQIjoiV2luMzIiLCJBTiI6Ik1haWwiLCJXVCI6Mn0%3D%7C0%7C%7C%7C&amp;sdata=RBx%2Br2DoBvsXKrvyC9NdZTqRHJ5V1Lzi7y6Sqy3pO5E%3D&amp;reserved=0" TargetMode="External"/><Relationship Id="rId11" Type="http://schemas.openxmlformats.org/officeDocument/2006/relationships/hyperlink" Target="https://nam10.safelinks.protection.outlook.com/?url=https%3A%2F%2Fwww.churchofjesuschrist.org%2Fstudy%2Fgeneral-conference%2F2022%2F10%2F58nelson%3Flang%3Dspa&amp;data=05%7C02%7Cceladab%40ChurchofJesusChrist.org%7C5c9af0618b6f4e37794708dcaa583cfc%7C61e6eeb35fd74aaaae3c61e8deb09b79%7C0%7C0%7C638572543162473208%7CUnknown%7CTWFpbGZsb3d8eyJWIjoiMC4wLjAwMDAiLCJQIjoiV2luMzIiLCJBTiI6Ik1haWwiLCJXVCI6Mn0%3D%7C0%7C%7C%7C&amp;sdata=MqBTKGH%2B4H4BvejXwsxQjvX4H%2BpVfu6rzWYsB1B4C5M%3D&amp;reserved=0" TargetMode="External"/><Relationship Id="rId5" Type="http://schemas.openxmlformats.org/officeDocument/2006/relationships/hyperlink" Target="https://nam10.safelinks.protection.outlook.com/?url=https%3A%2F%2Fwww.churchofjesuschrist.org%2Fstudy%2Fliahona%2F2010%2F10%2Fa-history-of-temples%3Flang%3Dspa&amp;data=05%7C02%7Cceladab%40ChurchofJesusChrist.org%7C5c9af0618b6f4e37794708dcaa583cfc%7C61e6eeb35fd74aaaae3c61e8deb09b79%7C0%7C0%7C638572543162422543%7CUnknown%7CTWFpbGZsb3d8eyJWIjoiMC4wLjAwMDAiLCJQIjoiV2luMzIiLCJBTiI6Ik1haWwiLCJXVCI6Mn0%3D%7C0%7C%7C%7C&amp;sdata=w%2Bo%2FeLbrCri23jdaM3KgGGWSVMuLBrdDMT6IMNDZaU8%3D&amp;reserved=0" TargetMode="External"/><Relationship Id="rId10" Type="http://schemas.openxmlformats.org/officeDocument/2006/relationships/hyperlink" Target="https://nam10.safelinks.protection.outlook.com/?url=https%3A%2F%2Fwww.churchofjesuschrist.org%2Fstudy%2Fgeneral-conference%2F2001%2F04%2Fpersonal-preparation-for-temple-blessings%3Flang%3Dspa&amp;data=05%7C02%7Cceladab%40ChurchofJesusChrist.org%7C5c9af0618b6f4e37794708dcaa583cfc%7C61e6eeb35fd74aaaae3c61e8deb09b79%7C0%7C0%7C638572543162467020%7CUnknown%7CTWFpbGZsb3d8eyJWIjoiMC4wLjAwMDAiLCJQIjoiV2luMzIiLCJBTiI6Ik1haWwiLCJXVCI6Mn0%3D%7C0%7C%7C%7C&amp;sdata=CtLajSxjieIjEMwM8U6PW6aWDFX0ejlvy7PdgnlPkm0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10.safelinks.protection.outlook.com/?url=https%3A%2F%2Fwww.churchofjesuschrist.org%2Fstudy%2Fliahona%2F2010%2F10%2Fa-temple-motivated-people%3Flang%3Dspa&amp;data=05%7C02%7Cceladab%40ChurchofJesusChrist.org%7C5c9af0618b6f4e37794708dcaa583cfc%7C61e6eeb35fd74aaaae3c61e8deb09b79%7C0%7C0%7C638572543162460803%7CUnknown%7CTWFpbGZsb3d8eyJWIjoiMC4wLjAwMDAiLCJQIjoiV2luMzIiLCJBTiI6Ik1haWwiLCJXVCI6Mn0%3D%7C0%7C%7C%7C&amp;sdata=OA761XmbAFhQHRZvGIOi%2BIHVAFWp0EIP%2FbQ4Nwb%2BjPw%3D&amp;reserved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706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Celada</dc:creator>
  <cp:keywords/>
  <dc:description/>
  <cp:lastModifiedBy>Bruno Celada</cp:lastModifiedBy>
  <cp:revision>4</cp:revision>
  <cp:lastPrinted>2024-07-23T10:52:00Z</cp:lastPrinted>
  <dcterms:created xsi:type="dcterms:W3CDTF">2024-07-23T10:49:00Z</dcterms:created>
  <dcterms:modified xsi:type="dcterms:W3CDTF">2024-07-23T10:52:00Z</dcterms:modified>
</cp:coreProperties>
</file>