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0"/>
        <w:gridCol w:w="4121"/>
        <w:gridCol w:w="2935"/>
        <w:gridCol w:w="2214"/>
      </w:tblGrid>
      <w:tr w:rsidR="007D3EDA" w:rsidRPr="00A85913" w14:paraId="27EDEA20" w14:textId="53E7AB4F" w:rsidTr="00EB04D2">
        <w:trPr>
          <w:cantSplit/>
        </w:trPr>
        <w:tc>
          <w:tcPr>
            <w:tcW w:w="809" w:type="pct"/>
            <w:shd w:val="clear" w:color="auto" w:fill="E0E0E0"/>
          </w:tcPr>
          <w:p w14:paraId="30F69FA8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proofErr w:type="spellStart"/>
            <w:r w:rsidRPr="00A85913">
              <w:rPr>
                <w:color w:val="FF0000"/>
                <w:sz w:val="34"/>
                <w:lang w:val="en-CA"/>
              </w:rPr>
              <w:t>Proj</w:t>
            </w:r>
            <w:proofErr w:type="spellEnd"/>
            <w:r w:rsidRPr="00A85913">
              <w:rPr>
                <w:color w:val="FF0000"/>
                <w:sz w:val="34"/>
                <w:lang w:val="en-CA"/>
              </w:rPr>
              <w:t>. #</w:t>
            </w:r>
          </w:p>
        </w:tc>
        <w:tc>
          <w:tcPr>
            <w:tcW w:w="1863" w:type="pct"/>
            <w:shd w:val="clear" w:color="auto" w:fill="E0E0E0"/>
          </w:tcPr>
          <w:p w14:paraId="0057D09E" w14:textId="33F4084E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Customer</w:t>
            </w:r>
          </w:p>
        </w:tc>
        <w:tc>
          <w:tcPr>
            <w:tcW w:w="1327" w:type="pct"/>
            <w:shd w:val="clear" w:color="auto" w:fill="E0E0E0"/>
          </w:tcPr>
          <w:p w14:paraId="43EAF60B" w14:textId="376DB3B6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Machine</w:t>
            </w:r>
          </w:p>
        </w:tc>
        <w:tc>
          <w:tcPr>
            <w:tcW w:w="1001" w:type="pct"/>
            <w:shd w:val="clear" w:color="auto" w:fill="E0E0E0"/>
          </w:tcPr>
          <w:p w14:paraId="7A9E5A8B" w14:textId="06941953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Direction</w:t>
            </w:r>
          </w:p>
        </w:tc>
      </w:tr>
      <w:tr w:rsidR="00EB04D2" w:rsidRPr="00A85913" w14:paraId="5BD083B9" w14:textId="1BEAB7FB" w:rsidTr="00EB04D2">
        <w:trPr>
          <w:cantSplit/>
          <w:trHeight w:val="350"/>
        </w:trPr>
        <w:tc>
          <w:tcPr>
            <w:tcW w:w="809" w:type="pct"/>
            <w:vAlign w:val="center"/>
          </w:tcPr>
          <w:p w14:paraId="6D3BA597" w14:textId="6D859D0D" w:rsidR="00EB04D2" w:rsidRPr="00927DC7" w:rsidRDefault="00EB04D2" w:rsidP="00EB04D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863" w:type="pct"/>
            <w:vAlign w:val="center"/>
          </w:tcPr>
          <w:p w14:paraId="244C7523" w14:textId="6B2AD7AB" w:rsidR="00EB04D2" w:rsidRPr="00A85913" w:rsidRDefault="008A10C7" w:rsidP="00EB04D2">
            <w:pPr>
              <w:pStyle w:val="Heading7"/>
              <w:rPr>
                <w:b/>
                <w:sz w:val="24"/>
                <w:szCs w:val="24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>{{customer}}</w:t>
            </w:r>
          </w:p>
        </w:tc>
        <w:tc>
          <w:tcPr>
            <w:tcW w:w="1327" w:type="pct"/>
            <w:vAlign w:val="center"/>
          </w:tcPr>
          <w:p w14:paraId="24368D1E" w14:textId="32234F02" w:rsidR="00EB04D2" w:rsidRPr="00A85913" w:rsidRDefault="00EB04D2" w:rsidP="00EB04D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{{machine}}</w:t>
            </w:r>
          </w:p>
        </w:tc>
        <w:tc>
          <w:tcPr>
            <w:tcW w:w="1001" w:type="pct"/>
            <w:vAlign w:val="center"/>
          </w:tcPr>
          <w:p w14:paraId="5281FDD3" w14:textId="6BFA4452" w:rsidR="00EB04D2" w:rsidRPr="00A85913" w:rsidRDefault="00EB04D2" w:rsidP="00EB04D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{{direction}}</w:t>
            </w:r>
          </w:p>
        </w:tc>
      </w:tr>
    </w:tbl>
    <w:p w14:paraId="695A4984" w14:textId="4680467A" w:rsidR="005C5210" w:rsidRDefault="005C5210">
      <w:pPr>
        <w:rPr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7"/>
        <w:gridCol w:w="2670"/>
        <w:gridCol w:w="222"/>
        <w:gridCol w:w="5331"/>
      </w:tblGrid>
      <w:tr w:rsidR="00130082" w:rsidRPr="00A85913" w14:paraId="37F93923" w14:textId="77777777" w:rsidTr="00262825">
        <w:trPr>
          <w:cantSplit/>
        </w:trPr>
        <w:tc>
          <w:tcPr>
            <w:tcW w:w="2353" w:type="pct"/>
            <w:gridSpan w:val="2"/>
            <w:shd w:val="clear" w:color="auto" w:fill="E0E0E0"/>
          </w:tcPr>
          <w:p w14:paraId="5A15E61F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Order Identification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52A14BF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</w:p>
        </w:tc>
        <w:tc>
          <w:tcPr>
            <w:tcW w:w="2516" w:type="pct"/>
            <w:shd w:val="clear" w:color="auto" w:fill="E0E0E0"/>
          </w:tcPr>
          <w:p w14:paraId="0A6AA2EE" w14:textId="77777777" w:rsidR="00130082" w:rsidRPr="00A85913" w:rsidRDefault="00130082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Original Representative Samples</w:t>
            </w:r>
          </w:p>
        </w:tc>
      </w:tr>
      <w:tr w:rsidR="00130082" w:rsidRPr="00A85913" w14:paraId="1DF39697" w14:textId="77777777" w:rsidTr="00262825">
        <w:tc>
          <w:tcPr>
            <w:tcW w:w="1351" w:type="pct"/>
            <w:vAlign w:val="center"/>
          </w:tcPr>
          <w:p w14:paraId="6F11C1CA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Order date</w:t>
            </w:r>
          </w:p>
        </w:tc>
        <w:tc>
          <w:tcPr>
            <w:tcW w:w="1002" w:type="pct"/>
            <w:vAlign w:val="center"/>
          </w:tcPr>
          <w:p w14:paraId="17444691" w14:textId="1B5ABBC9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3153D69C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Align w:val="center"/>
          </w:tcPr>
          <w:p w14:paraId="785CDF68" w14:textId="77777777" w:rsidR="00130082" w:rsidRPr="00AC3383" w:rsidRDefault="00130082" w:rsidP="0026282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CA"/>
              </w:rPr>
            </w:pPr>
            <w:r w:rsidRPr="00AC3383">
              <w:rPr>
                <w:b/>
                <w:bCs/>
                <w:i/>
                <w:iCs/>
                <w:color w:val="FF0000"/>
                <w:sz w:val="24"/>
                <w:szCs w:val="24"/>
                <w:lang w:val="en-CA"/>
              </w:rPr>
              <w:t>See Latest Matrix for current in-scope samples</w:t>
            </w:r>
          </w:p>
        </w:tc>
      </w:tr>
      <w:tr w:rsidR="00130082" w:rsidRPr="00A85913" w14:paraId="6D5D0088" w14:textId="77777777" w:rsidTr="00262825">
        <w:tc>
          <w:tcPr>
            <w:tcW w:w="1351" w:type="pct"/>
            <w:vAlign w:val="center"/>
          </w:tcPr>
          <w:p w14:paraId="24E4D16F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date</w:t>
            </w:r>
          </w:p>
        </w:tc>
        <w:tc>
          <w:tcPr>
            <w:tcW w:w="1002" w:type="pct"/>
          </w:tcPr>
          <w:p w14:paraId="79435A19" w14:textId="530B9571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27E47BED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 w:val="restart"/>
          </w:tcPr>
          <w:p w14:paraId="0372FCE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153BBA94" w14:textId="77777777" w:rsidTr="00262825">
        <w:tc>
          <w:tcPr>
            <w:tcW w:w="1351" w:type="pct"/>
            <w:vAlign w:val="center"/>
          </w:tcPr>
          <w:p w14:paraId="23EA60B6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Purchase Order #</w:t>
            </w:r>
          </w:p>
        </w:tc>
        <w:tc>
          <w:tcPr>
            <w:tcW w:w="1002" w:type="pct"/>
          </w:tcPr>
          <w:p w14:paraId="718CF0F8" w14:textId="59DE5DA3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4705458A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049AB4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4716E66" w14:textId="77777777" w:rsidTr="00262825">
        <w:trPr>
          <w:trHeight w:val="323"/>
        </w:trPr>
        <w:tc>
          <w:tcPr>
            <w:tcW w:w="1351" w:type="pct"/>
            <w:vAlign w:val="center"/>
          </w:tcPr>
          <w:p w14:paraId="2F716AB3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Quote #</w:t>
            </w:r>
          </w:p>
        </w:tc>
        <w:tc>
          <w:tcPr>
            <w:tcW w:w="1002" w:type="pct"/>
          </w:tcPr>
          <w:p w14:paraId="2D1731F1" w14:textId="13F29271" w:rsidR="00130082" w:rsidRPr="00F5653F" w:rsidRDefault="00EB04D2" w:rsidP="00262825">
            <w:pPr>
              <w:jc w:val="center"/>
              <w:rPr>
                <w:rFonts w:ascii="Arial" w:hAnsi="Arial" w:cs="Arial"/>
                <w:sz w:val="22"/>
                <w:szCs w:val="22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{{quote}}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DE3A70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518B34B2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C4C4B74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6EA521CF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Internal Order #</w:t>
            </w:r>
          </w:p>
        </w:tc>
        <w:tc>
          <w:tcPr>
            <w:tcW w:w="1002" w:type="pct"/>
          </w:tcPr>
          <w:p w14:paraId="500EEB79" w14:textId="1EF348C9" w:rsidR="00130082" w:rsidRPr="00A85913" w:rsidRDefault="00634E5A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O</w:t>
            </w:r>
            <w:r w:rsidR="003B6768"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76C62BD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4414C813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72EECE64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45F79714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#</w:t>
            </w:r>
          </w:p>
        </w:tc>
        <w:tc>
          <w:tcPr>
            <w:tcW w:w="1002" w:type="pct"/>
          </w:tcPr>
          <w:p w14:paraId="466BB082" w14:textId="7659080E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2C5F47B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5E4E0A52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6C020B4F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4E70D407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 speed</w:t>
            </w:r>
          </w:p>
        </w:tc>
        <w:tc>
          <w:tcPr>
            <w:tcW w:w="1002" w:type="pct"/>
          </w:tcPr>
          <w:p w14:paraId="5982FA91" w14:textId="59B2C4C3" w:rsidR="00130082" w:rsidRPr="00A85913" w:rsidRDefault="00EB04D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production_speed</w:t>
            </w:r>
            <w:proofErr w:type="spellEnd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}}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0D3675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1930463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1AE310AB" w14:textId="77777777" w:rsidTr="00262825">
        <w:trPr>
          <w:trHeight w:val="58"/>
        </w:trPr>
        <w:tc>
          <w:tcPr>
            <w:tcW w:w="1351" w:type="pct"/>
            <w:vAlign w:val="center"/>
          </w:tcPr>
          <w:p w14:paraId="2578CE69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Design State</w:t>
            </w:r>
          </w:p>
        </w:tc>
        <w:tc>
          <w:tcPr>
            <w:tcW w:w="1002" w:type="pct"/>
          </w:tcPr>
          <w:p w14:paraId="26935D99" w14:textId="77777777" w:rsidR="00130082" w:rsidRPr="00A85913" w:rsidRDefault="0013008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 w:val="24"/>
                <w:szCs w:val="24"/>
                <w:lang w:val="en-CA"/>
              </w:rPr>
              <w:t>In progress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7E7A8D0C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E81F6BA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253437A2" w14:textId="77777777" w:rsidTr="00262825">
        <w:trPr>
          <w:trHeight w:val="341"/>
        </w:trPr>
        <w:tc>
          <w:tcPr>
            <w:tcW w:w="1351" w:type="pct"/>
            <w:vAlign w:val="center"/>
          </w:tcPr>
          <w:p w14:paraId="14033475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URS Applicable Y/N</w:t>
            </w:r>
          </w:p>
        </w:tc>
        <w:tc>
          <w:tcPr>
            <w:tcW w:w="1002" w:type="pct"/>
            <w:vAlign w:val="center"/>
          </w:tcPr>
          <w:p w14:paraId="5A003927" w14:textId="05526EF7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559D8667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1739F337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204B455A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5F471399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Ref. Project:</w:t>
            </w:r>
          </w:p>
        </w:tc>
        <w:tc>
          <w:tcPr>
            <w:tcW w:w="1002" w:type="pct"/>
            <w:vAlign w:val="center"/>
          </w:tcPr>
          <w:p w14:paraId="44C7B4F1" w14:textId="46779AC6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3C754BA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7AE4382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33FBFE6D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02B05A0D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COR’s</w:t>
            </w:r>
          </w:p>
        </w:tc>
        <w:tc>
          <w:tcPr>
            <w:tcW w:w="1002" w:type="pct"/>
            <w:vAlign w:val="center"/>
          </w:tcPr>
          <w:p w14:paraId="427B5BB8" w14:textId="77777777" w:rsidR="00130082" w:rsidRPr="00A85913" w:rsidRDefault="00130082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117A8820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24C4FBC8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130082" w:rsidRPr="00A85913" w14:paraId="39B3E46A" w14:textId="77777777" w:rsidTr="00262825">
        <w:trPr>
          <w:trHeight w:val="485"/>
        </w:trPr>
        <w:tc>
          <w:tcPr>
            <w:tcW w:w="1351" w:type="pct"/>
            <w:vAlign w:val="center"/>
          </w:tcPr>
          <w:p w14:paraId="655C5C1C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</w:t>
            </w:r>
          </w:p>
        </w:tc>
        <w:tc>
          <w:tcPr>
            <w:tcW w:w="1002" w:type="pct"/>
            <w:vAlign w:val="center"/>
          </w:tcPr>
          <w:p w14:paraId="23468713" w14:textId="508CEB62" w:rsidR="00130082" w:rsidRPr="00A85913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63B8A2C4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3D492241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130082" w:rsidRPr="00A85913" w14:paraId="499FF36A" w14:textId="77777777" w:rsidTr="00262825">
        <w:trPr>
          <w:trHeight w:val="440"/>
        </w:trPr>
        <w:tc>
          <w:tcPr>
            <w:tcW w:w="1351" w:type="pct"/>
            <w:vAlign w:val="center"/>
          </w:tcPr>
          <w:p w14:paraId="454E9751" w14:textId="77777777" w:rsidR="00130082" w:rsidRPr="00A85913" w:rsidRDefault="00130082" w:rsidP="0026282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 / Version</w:t>
            </w:r>
          </w:p>
        </w:tc>
        <w:tc>
          <w:tcPr>
            <w:tcW w:w="1002" w:type="pct"/>
            <w:vAlign w:val="center"/>
          </w:tcPr>
          <w:p w14:paraId="730FCBF9" w14:textId="294CF511" w:rsidR="00130082" w:rsidRPr="00927DC7" w:rsidRDefault="003B6768" w:rsidP="00262825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x</w:t>
            </w:r>
          </w:p>
        </w:tc>
        <w:tc>
          <w:tcPr>
            <w:tcW w:w="131" w:type="pct"/>
            <w:tcBorders>
              <w:top w:val="nil"/>
              <w:bottom w:val="nil"/>
            </w:tcBorders>
          </w:tcPr>
          <w:p w14:paraId="40110F96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16" w:type="pct"/>
            <w:vMerge/>
          </w:tcPr>
          <w:p w14:paraId="698FB858" w14:textId="77777777" w:rsidR="00130082" w:rsidRPr="00A85913" w:rsidRDefault="00130082" w:rsidP="0026282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42F29B9F" w14:textId="77777777" w:rsidR="00130082" w:rsidRPr="00A85913" w:rsidRDefault="00130082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1083"/>
        <w:gridCol w:w="1157"/>
        <w:gridCol w:w="728"/>
        <w:gridCol w:w="1109"/>
        <w:gridCol w:w="1316"/>
        <w:gridCol w:w="880"/>
        <w:gridCol w:w="1363"/>
        <w:gridCol w:w="1807"/>
      </w:tblGrid>
      <w:tr w:rsidR="007D3EDA" w:rsidRPr="00A85913" w14:paraId="61E40578" w14:textId="77777777" w:rsidTr="00A678CF">
        <w:trPr>
          <w:cantSplit/>
        </w:trPr>
        <w:tc>
          <w:tcPr>
            <w:tcW w:w="5000" w:type="pct"/>
            <w:gridSpan w:val="9"/>
            <w:shd w:val="clear" w:color="auto" w:fill="E0E0E0"/>
          </w:tcPr>
          <w:p w14:paraId="775DBB36" w14:textId="77777777" w:rsidR="00F71A07" w:rsidRPr="00A85913" w:rsidRDefault="00F71A07" w:rsidP="00B5139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Utility Specifications</w:t>
            </w:r>
          </w:p>
        </w:tc>
      </w:tr>
      <w:tr w:rsidR="00EB04D2" w:rsidRPr="00A85913" w14:paraId="56A78057" w14:textId="77777777" w:rsidTr="00A678CF">
        <w:tc>
          <w:tcPr>
            <w:tcW w:w="1362" w:type="pct"/>
            <w:gridSpan w:val="2"/>
          </w:tcPr>
          <w:p w14:paraId="03B2BA5E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1154" w:type="pct"/>
            <w:gridSpan w:val="3"/>
          </w:tcPr>
          <w:p w14:paraId="7AA45F98" w14:textId="05918A04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{{voltage}}</w:t>
            </w:r>
          </w:p>
        </w:tc>
        <w:tc>
          <w:tcPr>
            <w:tcW w:w="1133" w:type="pct"/>
            <w:gridSpan w:val="2"/>
          </w:tcPr>
          <w:p w14:paraId="0EF433F2" w14:textId="319F64AF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Phases</w:t>
            </w:r>
          </w:p>
        </w:tc>
        <w:tc>
          <w:tcPr>
            <w:tcW w:w="1351" w:type="pct"/>
            <w:gridSpan w:val="2"/>
          </w:tcPr>
          <w:p w14:paraId="497989C7" w14:textId="030BEB57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{{phases}}</w:t>
            </w:r>
          </w:p>
        </w:tc>
      </w:tr>
      <w:tr w:rsidR="00EB04D2" w:rsidRPr="00A85913" w14:paraId="7DA7CE7D" w14:textId="77777777" w:rsidTr="00A678CF">
        <w:tc>
          <w:tcPr>
            <w:tcW w:w="1362" w:type="pct"/>
            <w:gridSpan w:val="2"/>
          </w:tcPr>
          <w:p w14:paraId="72F37CC4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1154" w:type="pct"/>
            <w:gridSpan w:val="3"/>
          </w:tcPr>
          <w:p w14:paraId="02067261" w14:textId="4BD09D9D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8D6155">
              <w:rPr>
                <w:rFonts w:ascii="Arial" w:hAnsi="Arial" w:cs="Arial"/>
                <w:sz w:val="24"/>
                <w:lang w:val="en-CA"/>
              </w:rPr>
              <w:t>hz</w:t>
            </w:r>
            <w:proofErr w:type="spellEnd"/>
            <w:r w:rsidRPr="008D6155"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  <w:tc>
          <w:tcPr>
            <w:tcW w:w="1133" w:type="pct"/>
            <w:gridSpan w:val="2"/>
          </w:tcPr>
          <w:p w14:paraId="4C5E9A6D" w14:textId="0A90511A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AMPS</w:t>
            </w:r>
          </w:p>
        </w:tc>
        <w:tc>
          <w:tcPr>
            <w:tcW w:w="1351" w:type="pct"/>
            <w:gridSpan w:val="2"/>
          </w:tcPr>
          <w:p w14:paraId="6457215D" w14:textId="2FCF5EC8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{{amps}}</w:t>
            </w:r>
          </w:p>
        </w:tc>
      </w:tr>
      <w:tr w:rsidR="00EB04D2" w:rsidRPr="00A85913" w14:paraId="3D8A1896" w14:textId="77777777" w:rsidTr="00A678CF">
        <w:tc>
          <w:tcPr>
            <w:tcW w:w="1362" w:type="pct"/>
            <w:gridSpan w:val="2"/>
          </w:tcPr>
          <w:p w14:paraId="29A98C38" w14:textId="77777777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PSI</w:t>
            </w:r>
          </w:p>
        </w:tc>
        <w:tc>
          <w:tcPr>
            <w:tcW w:w="1154" w:type="pct"/>
            <w:gridSpan w:val="3"/>
          </w:tcPr>
          <w:p w14:paraId="68750F17" w14:textId="19672DEE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{{psi}}</w:t>
            </w:r>
          </w:p>
        </w:tc>
        <w:tc>
          <w:tcPr>
            <w:tcW w:w="1133" w:type="pct"/>
            <w:gridSpan w:val="2"/>
          </w:tcPr>
          <w:p w14:paraId="6DD0E1E2" w14:textId="5F32B429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CFM</w:t>
            </w:r>
          </w:p>
        </w:tc>
        <w:tc>
          <w:tcPr>
            <w:tcW w:w="1351" w:type="pct"/>
            <w:gridSpan w:val="2"/>
          </w:tcPr>
          <w:p w14:paraId="017696F6" w14:textId="41841DC6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{{cfm}}</w:t>
            </w:r>
          </w:p>
        </w:tc>
      </w:tr>
      <w:tr w:rsidR="00EB04D2" w:rsidRPr="00A85913" w14:paraId="4DAD1452" w14:textId="77777777" w:rsidTr="00A678CF">
        <w:tc>
          <w:tcPr>
            <w:tcW w:w="1362" w:type="pct"/>
            <w:gridSpan w:val="2"/>
          </w:tcPr>
          <w:p w14:paraId="46C8F3D3" w14:textId="0B46F3B9" w:rsidR="00EB04D2" w:rsidRPr="00A85913" w:rsidRDefault="00EB04D2" w:rsidP="00EB04D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Conformity</w:t>
            </w:r>
          </w:p>
        </w:tc>
        <w:tc>
          <w:tcPr>
            <w:tcW w:w="1819" w:type="pct"/>
            <w:gridSpan w:val="4"/>
            <w:vAlign w:val="center"/>
          </w:tcPr>
          <w:p w14:paraId="62FBB737" w14:textId="51432CEF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819" w:type="pct"/>
            <w:gridSpan w:val="3"/>
            <w:vAlign w:val="center"/>
          </w:tcPr>
          <w:p w14:paraId="263EAE2F" w14:textId="0D8CB2B7" w:rsidR="00EB04D2" w:rsidRPr="00A85913" w:rsidRDefault="00EB04D2" w:rsidP="00EB04D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7C258F">
              <w:rPr>
                <w:rFonts w:ascii="Arial" w:hAnsi="Arial" w:cs="Arial"/>
                <w:sz w:val="24"/>
                <w:lang w:val="en-CA"/>
              </w:rPr>
              <w:t>conformity_csa_check</w:t>
            </w:r>
            <w:proofErr w:type="spellEnd"/>
            <w:r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</w:tr>
      <w:tr w:rsidR="00705EA2" w:rsidRPr="00A85913" w14:paraId="5F6D5DA2" w14:textId="77777777" w:rsidTr="00A678CF">
        <w:trPr>
          <w:trHeight w:val="283"/>
        </w:trPr>
        <w:tc>
          <w:tcPr>
            <w:tcW w:w="801" w:type="pct"/>
            <w:vMerge w:val="restart"/>
            <w:vAlign w:val="center"/>
          </w:tcPr>
          <w:p w14:paraId="4D4E10F1" w14:textId="77777777" w:rsidR="00705EA2" w:rsidRPr="00A85913" w:rsidRDefault="00705EA2" w:rsidP="00705EA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Certification</w:t>
            </w:r>
          </w:p>
        </w:tc>
        <w:tc>
          <w:tcPr>
            <w:tcW w:w="561" w:type="pct"/>
            <w:vAlign w:val="center"/>
          </w:tcPr>
          <w:p w14:paraId="3607E1A6" w14:textId="2A948C33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82" w:type="pct"/>
            <w:gridSpan w:val="2"/>
            <w:vAlign w:val="center"/>
          </w:tcPr>
          <w:p w14:paraId="67686456" w14:textId="6D5954DA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ce_none_check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572" w:type="pct"/>
            <w:vAlign w:val="center"/>
          </w:tcPr>
          <w:p w14:paraId="46ECBD80" w14:textId="7B6AF4AC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133" w:type="pct"/>
            <w:gridSpan w:val="2"/>
            <w:vAlign w:val="center"/>
          </w:tcPr>
          <w:p w14:paraId="032EAA13" w14:textId="502E2682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 w:rsidRPr="004B7EC4">
              <w:rPr>
                <w:rFonts w:ascii="Arial" w:hAnsi="Arial" w:cs="Arial"/>
                <w:lang w:val="en-CA"/>
              </w:rPr>
              <w:t>ce_csa_check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63" w:type="pct"/>
            <w:vAlign w:val="center"/>
          </w:tcPr>
          <w:p w14:paraId="303F54D3" w14:textId="77777777" w:rsidR="00705EA2" w:rsidRPr="00A85913" w:rsidRDefault="00705EA2" w:rsidP="00705EA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</w:t>
            </w:r>
          </w:p>
        </w:tc>
        <w:tc>
          <w:tcPr>
            <w:tcW w:w="688" w:type="pct"/>
            <w:vAlign w:val="center"/>
          </w:tcPr>
          <w:p w14:paraId="08A5E5CB" w14:textId="0641D352" w:rsidR="00705EA2" w:rsidRPr="00A85913" w:rsidRDefault="004B7EC4" w:rsidP="004B7EC4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 w:rsidRPr="004B7EC4">
              <w:rPr>
                <w:rFonts w:ascii="Arial" w:hAnsi="Arial" w:cs="Arial"/>
                <w:lang w:val="en-CA"/>
              </w:rPr>
              <w:t>ce_expl_check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F24F3B" w:rsidRPr="00A85913" w14:paraId="21F06A47" w14:textId="77777777" w:rsidTr="00A678CF">
        <w:trPr>
          <w:trHeight w:val="152"/>
        </w:trPr>
        <w:tc>
          <w:tcPr>
            <w:tcW w:w="801" w:type="pct"/>
            <w:vMerge/>
            <w:vAlign w:val="center"/>
          </w:tcPr>
          <w:p w14:paraId="01ADF53C" w14:textId="77777777" w:rsidR="00F24F3B" w:rsidRPr="00A85913" w:rsidRDefault="00F24F3B" w:rsidP="00F24F3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918" w:type="pct"/>
            <w:gridSpan w:val="2"/>
            <w:vAlign w:val="center"/>
          </w:tcPr>
          <w:p w14:paraId="09A5A90F" w14:textId="77777777" w:rsidR="00F24F3B" w:rsidRPr="00A85913" w:rsidRDefault="00F24F3B" w:rsidP="00F24F3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281" w:type="pct"/>
            <w:gridSpan w:val="6"/>
            <w:vAlign w:val="center"/>
          </w:tcPr>
          <w:p w14:paraId="33536903" w14:textId="149DB26D" w:rsidR="00F24F3B" w:rsidRPr="00A85913" w:rsidRDefault="00F24F3B" w:rsidP="00F24F3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24F3B" w:rsidRPr="00A85913" w14:paraId="6FF8CC64" w14:textId="77777777" w:rsidTr="006217AD">
        <w:tc>
          <w:tcPr>
            <w:tcW w:w="1362" w:type="pct"/>
            <w:gridSpan w:val="2"/>
          </w:tcPr>
          <w:p w14:paraId="75DDF554" w14:textId="77777777" w:rsidR="00F24F3B" w:rsidRPr="00A85913" w:rsidRDefault="00F24F3B" w:rsidP="00F24F3B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Country of destination</w:t>
            </w:r>
          </w:p>
        </w:tc>
        <w:tc>
          <w:tcPr>
            <w:tcW w:w="3638" w:type="pct"/>
            <w:gridSpan w:val="7"/>
            <w:vAlign w:val="center"/>
          </w:tcPr>
          <w:p w14:paraId="5F197DB7" w14:textId="7AA9E7FF" w:rsidR="00F24F3B" w:rsidRPr="00A85913" w:rsidRDefault="006217AD" w:rsidP="00F24F3B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{{country}}</w:t>
            </w:r>
          </w:p>
        </w:tc>
      </w:tr>
      <w:tr w:rsidR="00F24F3B" w:rsidRPr="00A85913" w14:paraId="2746069E" w14:textId="77777777" w:rsidTr="00A678CF">
        <w:trPr>
          <w:trHeight w:val="288"/>
        </w:trPr>
        <w:tc>
          <w:tcPr>
            <w:tcW w:w="1362" w:type="pct"/>
            <w:gridSpan w:val="2"/>
            <w:shd w:val="clear" w:color="auto" w:fill="D9D9D9" w:themeFill="background1" w:themeFillShade="D9"/>
          </w:tcPr>
          <w:p w14:paraId="36C5FC49" w14:textId="77777777" w:rsidR="00F24F3B" w:rsidRPr="00A85913" w:rsidRDefault="00F24F3B" w:rsidP="00F24F3B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638" w:type="pct"/>
            <w:gridSpan w:val="7"/>
          </w:tcPr>
          <w:p w14:paraId="646C3BFB" w14:textId="00D2B639" w:rsidR="00F24F3B" w:rsidRPr="00A85913" w:rsidRDefault="00F24F3B" w:rsidP="00F24F3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D591445" w14:textId="77777777" w:rsidR="00F71A07" w:rsidRPr="00A85913" w:rsidRDefault="00F71A07" w:rsidP="00703003">
      <w:pPr>
        <w:rPr>
          <w:sz w:val="12"/>
          <w:szCs w:val="12"/>
          <w:lang w:val="en-CA"/>
        </w:rPr>
      </w:pPr>
    </w:p>
    <w:p w14:paraId="2535E816" w14:textId="19AF0FBC" w:rsidR="00405559" w:rsidRDefault="00405559" w:rsidP="00405559">
      <w:pPr>
        <w:rPr>
          <w:rFonts w:ascii="Arial" w:hAnsi="Arial" w:cs="Arial"/>
        </w:rPr>
      </w:pPr>
    </w:p>
    <w:p w14:paraId="6BFB4EE0" w14:textId="51B42558" w:rsidR="00405559" w:rsidRDefault="00405559" w:rsidP="00405559">
      <w:pPr>
        <w:rPr>
          <w:rFonts w:ascii="Arial" w:hAnsi="Arial" w:cs="Arial"/>
        </w:rPr>
      </w:pPr>
    </w:p>
    <w:p w14:paraId="0709854D" w14:textId="77777777" w:rsidR="00502321" w:rsidRDefault="00502321" w:rsidP="00405559">
      <w:pPr>
        <w:rPr>
          <w:rFonts w:ascii="Arial" w:hAnsi="Arial" w:cs="Arial"/>
        </w:rPr>
      </w:pPr>
    </w:p>
    <w:p w14:paraId="63B1362B" w14:textId="2077FEAB" w:rsidR="00405559" w:rsidRDefault="00405559" w:rsidP="00405559">
      <w:pPr>
        <w:rPr>
          <w:rFonts w:ascii="Arial" w:hAnsi="Arial" w:cs="Arial"/>
        </w:rPr>
      </w:pPr>
    </w:p>
    <w:p w14:paraId="3671A0F1" w14:textId="40380795" w:rsidR="00405559" w:rsidRDefault="00405559" w:rsidP="00405559">
      <w:pPr>
        <w:rPr>
          <w:rFonts w:ascii="Arial" w:hAnsi="Arial" w:cs="Arial"/>
        </w:rPr>
      </w:pPr>
    </w:p>
    <w:p w14:paraId="4087A44A" w14:textId="2EB67776" w:rsidR="00405559" w:rsidRDefault="00405559" w:rsidP="00405559">
      <w:pPr>
        <w:rPr>
          <w:rFonts w:ascii="Arial" w:hAnsi="Arial" w:cs="Arial"/>
        </w:rPr>
      </w:pPr>
    </w:p>
    <w:p w14:paraId="2911B5C5" w14:textId="2777207B" w:rsidR="00405559" w:rsidRDefault="00405559" w:rsidP="00405559">
      <w:pPr>
        <w:rPr>
          <w:rFonts w:ascii="Arial" w:hAnsi="Arial" w:cs="Arial"/>
        </w:rPr>
      </w:pPr>
    </w:p>
    <w:p w14:paraId="2025E753" w14:textId="6928306B" w:rsidR="00405559" w:rsidRDefault="00405559" w:rsidP="00405559">
      <w:pPr>
        <w:rPr>
          <w:rFonts w:ascii="Arial" w:hAnsi="Arial" w:cs="Arial"/>
        </w:rPr>
      </w:pPr>
    </w:p>
    <w:p w14:paraId="45D66DD6" w14:textId="77777777" w:rsidR="00405559" w:rsidRDefault="00405559" w:rsidP="00405559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7"/>
        <w:gridCol w:w="2089"/>
        <w:gridCol w:w="2218"/>
        <w:gridCol w:w="1688"/>
        <w:gridCol w:w="3928"/>
      </w:tblGrid>
      <w:tr w:rsidR="00405559" w:rsidRPr="00DF1D47" w14:paraId="6C3E0E6F" w14:textId="77777777" w:rsidTr="00A678CF">
        <w:trPr>
          <w:trHeight w:val="340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0154D2A" w14:textId="77777777" w:rsidR="00405559" w:rsidRPr="00DF1D47" w:rsidRDefault="00405559" w:rsidP="00E123A9">
            <w:pPr>
              <w:pStyle w:val="Heading6"/>
            </w:pPr>
            <w:r w:rsidRPr="005028D4">
              <w:rPr>
                <w:color w:val="FF0000"/>
                <w:sz w:val="28"/>
                <w:szCs w:val="22"/>
              </w:rPr>
              <w:lastRenderedPageBreak/>
              <w:t>BASIC SYSTEMS</w:t>
            </w:r>
          </w:p>
        </w:tc>
      </w:tr>
      <w:tr w:rsidR="00405559" w14:paraId="61730E08" w14:textId="77777777" w:rsidTr="00A678CF">
        <w:tblPrEx>
          <w:tblLook w:val="0000" w:firstRow="0" w:lastRow="0" w:firstColumn="0" w:lastColumn="0" w:noHBand="0" w:noVBand="0"/>
        </w:tblPrEx>
        <w:trPr>
          <w:cantSplit/>
          <w:trHeight w:val="340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43424C39" w14:textId="77777777" w:rsidR="00405559" w:rsidRPr="005028D4" w:rsidRDefault="00405559" w:rsidP="00E123A9">
            <w:pPr>
              <w:pStyle w:val="Heading6"/>
              <w:rPr>
                <w:sz w:val="28"/>
                <w:szCs w:val="22"/>
              </w:rPr>
            </w:pPr>
            <w:r w:rsidRPr="005028D4">
              <w:rPr>
                <w:color w:val="FF0000"/>
                <w:sz w:val="28"/>
                <w:szCs w:val="22"/>
              </w:rPr>
              <w:t>Mechanical Basic Machine configuration – spec.1</w:t>
            </w:r>
          </w:p>
        </w:tc>
      </w:tr>
      <w:tr w:rsidR="00405559" w14:paraId="5E5278D9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268"/>
        </w:trPr>
        <w:tc>
          <w:tcPr>
            <w:tcW w:w="620" w:type="pct"/>
            <w:vMerge w:val="restart"/>
            <w:shd w:val="clear" w:color="auto" w:fill="E0E0E0"/>
            <w:vAlign w:val="center"/>
          </w:tcPr>
          <w:p w14:paraId="15EE3541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Sortstar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with</w:t>
            </w:r>
          </w:p>
          <w:p w14:paraId="6E7DCB1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Hopper</w:t>
            </w:r>
          </w:p>
          <w:p w14:paraId="6AE602D5" w14:textId="77777777" w:rsidR="00405559" w:rsidRPr="002B765D" w:rsidRDefault="00405559" w:rsidP="00E123A9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2B765D">
              <w:rPr>
                <w:rFonts w:ascii="Arial" w:hAnsi="Arial" w:cs="Arial"/>
                <w:b/>
                <w:bCs/>
                <w:sz w:val="26"/>
                <w:szCs w:val="26"/>
              </w:rPr>
              <w:t>18ft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2" w:type="pct"/>
            <w:vAlign w:val="center"/>
          </w:tcPr>
          <w:p w14:paraId="1507836B" w14:textId="77777777" w:rsidR="00405559" w:rsidRPr="004A1B02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0VAC</w:t>
            </w:r>
          </w:p>
          <w:p w14:paraId="5C4951D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1B02"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03D5D198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3CD66CF1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091E2049" w14:textId="3A32AF0E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{{bs_984_check}}</w:t>
            </w:r>
          </w:p>
        </w:tc>
        <w:tc>
          <w:tcPr>
            <w:tcW w:w="935" w:type="pct"/>
            <w:vAlign w:val="center"/>
          </w:tcPr>
          <w:p w14:paraId="63C955FA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SRT984</w:t>
            </w:r>
          </w:p>
        </w:tc>
        <w:tc>
          <w:tcPr>
            <w:tcW w:w="1947" w:type="pct"/>
          </w:tcPr>
          <w:p w14:paraId="3DF44045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5115" w:dyaOrig="5745" w14:anchorId="539F36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5pt;height:101.55pt" o:ole="">
                  <v:imagedata r:id="rId8" o:title=""/>
                </v:shape>
                <o:OLEObject Type="Embed" ProgID="PBrush" ShapeID="_x0000_i1025" DrawAspect="Content" ObjectID="_1810462214" r:id="rId9"/>
              </w:object>
            </w:r>
          </w:p>
        </w:tc>
      </w:tr>
      <w:tr w:rsidR="00405559" w14:paraId="3863E05A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267"/>
        </w:trPr>
        <w:tc>
          <w:tcPr>
            <w:tcW w:w="620" w:type="pct"/>
            <w:vMerge/>
            <w:shd w:val="clear" w:color="auto" w:fill="E0E0E0"/>
            <w:vAlign w:val="center"/>
          </w:tcPr>
          <w:p w14:paraId="1CF2F83F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302A5371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220VAC</w:t>
            </w:r>
          </w:p>
          <w:p w14:paraId="62CFE59F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5CA90137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RIGHT TO LEFT</w:t>
            </w:r>
          </w:p>
          <w:p w14:paraId="5AA08FDE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CBC1F46" w14:textId="6B5325E5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{{bs_1230_check}}</w:t>
            </w:r>
          </w:p>
        </w:tc>
        <w:tc>
          <w:tcPr>
            <w:tcW w:w="935" w:type="pct"/>
            <w:vAlign w:val="center"/>
          </w:tcPr>
          <w:p w14:paraId="3808A249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SRT1230</w:t>
            </w:r>
          </w:p>
        </w:tc>
        <w:tc>
          <w:tcPr>
            <w:tcW w:w="1947" w:type="pct"/>
          </w:tcPr>
          <w:p w14:paraId="3E46ACE7" w14:textId="77777777" w:rsidR="00405559" w:rsidRDefault="00405559" w:rsidP="00E123A9">
            <w:pPr>
              <w:jc w:val="center"/>
            </w:pPr>
            <w:r>
              <w:object w:dxaOrig="9495" w:dyaOrig="9345" w14:anchorId="1DF2B23E">
                <v:shape id="_x0000_i1026" type="#_x0000_t75" style="width:96.2pt;height:94.55pt" o:ole="">
                  <v:imagedata r:id="rId10" o:title=""/>
                </v:shape>
                <o:OLEObject Type="Embed" ProgID="PBrush" ShapeID="_x0000_i1026" DrawAspect="Content" ObjectID="_1810462215" r:id="rId11"/>
              </w:object>
            </w:r>
          </w:p>
        </w:tc>
      </w:tr>
      <w:tr w:rsidR="00405559" w14:paraId="7191FC23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885"/>
        </w:trPr>
        <w:tc>
          <w:tcPr>
            <w:tcW w:w="620" w:type="pct"/>
            <w:vMerge/>
            <w:shd w:val="clear" w:color="auto" w:fill="E0E0E0"/>
            <w:vAlign w:val="center"/>
          </w:tcPr>
          <w:p w14:paraId="6AA2ACA4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7DC60882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314169E0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35877996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295046B6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07B5781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57CC6770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7A91B2A" w14:textId="168FB236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{{bs_985_check}}</w:t>
            </w:r>
          </w:p>
        </w:tc>
        <w:tc>
          <w:tcPr>
            <w:tcW w:w="935" w:type="pct"/>
            <w:vAlign w:val="center"/>
          </w:tcPr>
          <w:p w14:paraId="0D83EE2E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SRT985</w:t>
            </w:r>
          </w:p>
        </w:tc>
        <w:tc>
          <w:tcPr>
            <w:tcW w:w="1947" w:type="pct"/>
          </w:tcPr>
          <w:p w14:paraId="19551EF9" w14:textId="77777777" w:rsidR="00405559" w:rsidRDefault="00405559" w:rsidP="00E123A9">
            <w:pPr>
              <w:jc w:val="center"/>
            </w:pPr>
            <w:r>
              <w:object w:dxaOrig="5205" w:dyaOrig="5700" w14:anchorId="02ACA395">
                <v:shape id="_x0000_i1027" type="#_x0000_t75" style="width:80.6pt;height:88.65pt" o:ole="">
                  <v:imagedata r:id="rId12" o:title=""/>
                </v:shape>
                <o:OLEObject Type="Embed" ProgID="PBrush" ShapeID="_x0000_i1027" DrawAspect="Content" ObjectID="_1810462216" r:id="rId13"/>
              </w:object>
            </w:r>
          </w:p>
        </w:tc>
      </w:tr>
      <w:tr w:rsidR="00405559" w14:paraId="39F0965B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885"/>
        </w:trPr>
        <w:tc>
          <w:tcPr>
            <w:tcW w:w="620" w:type="pct"/>
            <w:vMerge/>
            <w:shd w:val="clear" w:color="auto" w:fill="E0E0E0"/>
            <w:vAlign w:val="center"/>
          </w:tcPr>
          <w:p w14:paraId="0882C813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1C42300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3239866A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63E64C60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150CDDB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29A34D7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RIGHT TO LEFT</w:t>
            </w:r>
          </w:p>
          <w:p w14:paraId="78E0863B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588A6CC2" w14:textId="44099BA7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{{bs_1229_check}}</w:t>
            </w:r>
          </w:p>
        </w:tc>
        <w:tc>
          <w:tcPr>
            <w:tcW w:w="935" w:type="pct"/>
            <w:vAlign w:val="center"/>
          </w:tcPr>
          <w:p w14:paraId="517B3AE6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SRT1229</w:t>
            </w:r>
          </w:p>
        </w:tc>
        <w:tc>
          <w:tcPr>
            <w:tcW w:w="1947" w:type="pct"/>
          </w:tcPr>
          <w:p w14:paraId="7F8F5D05" w14:textId="77777777" w:rsidR="00405559" w:rsidRDefault="00405559" w:rsidP="00E123A9">
            <w:pPr>
              <w:jc w:val="center"/>
            </w:pPr>
            <w:r>
              <w:object w:dxaOrig="7155" w:dyaOrig="7425" w14:anchorId="340C414E">
                <v:shape id="_x0000_i1028" type="#_x0000_t75" style="width:93.5pt;height:96.7pt" o:ole="">
                  <v:imagedata r:id="rId14" o:title=""/>
                </v:shape>
                <o:OLEObject Type="Embed" ProgID="PBrush" ShapeID="_x0000_i1028" DrawAspect="Content" ObjectID="_1810462217" r:id="rId15"/>
              </w:object>
            </w:r>
          </w:p>
        </w:tc>
      </w:tr>
      <w:tr w:rsidR="00405559" w14:paraId="75FC5675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771"/>
        </w:trPr>
        <w:tc>
          <w:tcPr>
            <w:tcW w:w="620" w:type="pct"/>
            <w:vMerge w:val="restart"/>
            <w:shd w:val="clear" w:color="auto" w:fill="E0E0E0"/>
            <w:vAlign w:val="center"/>
          </w:tcPr>
          <w:p w14:paraId="5DC4FF8B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Sortstar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with</w:t>
            </w:r>
          </w:p>
          <w:p w14:paraId="698C533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Hopper</w:t>
            </w:r>
          </w:p>
          <w:p w14:paraId="4760FEAE" w14:textId="77777777" w:rsidR="00405559" w:rsidRPr="002B765D" w:rsidRDefault="00405559" w:rsidP="00E123A9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24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</w:rPr>
              <w:t>ft</w:t>
            </w:r>
            <w:r w:rsidRPr="002B765D">
              <w:rPr>
                <w:rFonts w:ascii="Arial" w:hAnsi="Arial" w:cs="Arial"/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2" w:type="pct"/>
            <w:vAlign w:val="center"/>
          </w:tcPr>
          <w:p w14:paraId="6F173EA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220VAC</w:t>
            </w:r>
          </w:p>
          <w:p w14:paraId="69CBD759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 Phases</w:t>
            </w:r>
          </w:p>
          <w:p w14:paraId="4C115835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5071D227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39980766" w14:textId="21973E20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{{bs_1264_check}}</w:t>
            </w:r>
          </w:p>
        </w:tc>
        <w:tc>
          <w:tcPr>
            <w:tcW w:w="935" w:type="pct"/>
            <w:vAlign w:val="center"/>
          </w:tcPr>
          <w:p w14:paraId="186096BE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SRT1264</w:t>
            </w:r>
          </w:p>
        </w:tc>
        <w:tc>
          <w:tcPr>
            <w:tcW w:w="1947" w:type="pct"/>
          </w:tcPr>
          <w:p w14:paraId="4C83C3D3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5115" w:dyaOrig="5745" w14:anchorId="55320D53">
                <v:shape id="_x0000_i1029" type="#_x0000_t75" style="width:86.5pt;height:94.55pt" o:ole="">
                  <v:imagedata r:id="rId8" o:title=""/>
                </v:shape>
                <o:OLEObject Type="Embed" ProgID="PBrush" ShapeID="_x0000_i1029" DrawAspect="Content" ObjectID="_1810462218" r:id="rId16"/>
              </w:object>
            </w:r>
          </w:p>
        </w:tc>
      </w:tr>
      <w:tr w:rsidR="00405559" w14:paraId="74334757" w14:textId="77777777" w:rsidTr="00E123A9">
        <w:tblPrEx>
          <w:tblLook w:val="0000" w:firstRow="0" w:lastRow="0" w:firstColumn="0" w:lastColumn="0" w:noHBand="0" w:noVBand="0"/>
        </w:tblPrEx>
        <w:trPr>
          <w:cantSplit/>
          <w:trHeight w:val="1771"/>
        </w:trPr>
        <w:tc>
          <w:tcPr>
            <w:tcW w:w="620" w:type="pct"/>
            <w:vMerge/>
            <w:shd w:val="clear" w:color="auto" w:fill="E0E0E0"/>
            <w:vAlign w:val="center"/>
          </w:tcPr>
          <w:p w14:paraId="6C8DBA6A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82" w:type="pct"/>
            <w:vAlign w:val="center"/>
          </w:tcPr>
          <w:p w14:paraId="143574B7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480VAC</w:t>
            </w:r>
          </w:p>
          <w:p w14:paraId="61CB3BD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</w:t>
            </w:r>
          </w:p>
          <w:p w14:paraId="4CC46DA4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380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VAC</w:t>
            </w:r>
            <w:proofErr w:type="gramEnd"/>
          </w:p>
          <w:p w14:paraId="26AF1D0C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 Phases </w:t>
            </w:r>
          </w:p>
          <w:p w14:paraId="26FA217D" w14:textId="77777777" w:rsidR="00405559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LEFT TO RIGHT</w:t>
            </w:r>
          </w:p>
          <w:p w14:paraId="64E380DD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6" w:type="pct"/>
            <w:vAlign w:val="center"/>
          </w:tcPr>
          <w:p w14:paraId="06D390EE" w14:textId="6A9261A6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{{bs_1265_check}}</w:t>
            </w:r>
          </w:p>
        </w:tc>
        <w:tc>
          <w:tcPr>
            <w:tcW w:w="935" w:type="pct"/>
            <w:vAlign w:val="center"/>
          </w:tcPr>
          <w:p w14:paraId="7D6BAA7D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 xml:space="preserve">BOM: </w:t>
            </w:r>
            <w:r>
              <w:rPr>
                <w:rFonts w:ascii="Arial" w:hAnsi="Arial" w:cs="Arial"/>
                <w:b/>
                <w:sz w:val="24"/>
                <w:szCs w:val="24"/>
              </w:rPr>
              <w:t>SRT1265</w:t>
            </w:r>
          </w:p>
        </w:tc>
        <w:tc>
          <w:tcPr>
            <w:tcW w:w="1947" w:type="pct"/>
          </w:tcPr>
          <w:p w14:paraId="267867CF" w14:textId="77777777" w:rsidR="00405559" w:rsidRDefault="00405559" w:rsidP="00E123A9">
            <w:pPr>
              <w:jc w:val="center"/>
            </w:pPr>
            <w:r>
              <w:object w:dxaOrig="5205" w:dyaOrig="5700" w14:anchorId="7C361EA3">
                <v:shape id="_x0000_i1030" type="#_x0000_t75" style="width:87.05pt;height:88.65pt" o:ole="">
                  <v:imagedata r:id="rId12" o:title=""/>
                </v:shape>
                <o:OLEObject Type="Embed" ProgID="PBrush" ShapeID="_x0000_i1030" DrawAspect="Content" ObjectID="_1810462219" r:id="rId17"/>
              </w:object>
            </w:r>
          </w:p>
        </w:tc>
      </w:tr>
    </w:tbl>
    <w:p w14:paraId="53BBA664" w14:textId="6A963777" w:rsidR="00405559" w:rsidRPr="00FF786E" w:rsidRDefault="00405559" w:rsidP="00405559">
      <w:pPr>
        <w:rPr>
          <w:rFonts w:ascii="Arial" w:hAnsi="Arial" w:cs="Arial"/>
          <w:sz w:val="12"/>
          <w:szCs w:val="1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80"/>
        <w:gridCol w:w="2232"/>
        <w:gridCol w:w="1776"/>
        <w:gridCol w:w="3572"/>
      </w:tblGrid>
      <w:tr w:rsidR="00405559" w:rsidRPr="00DF1D47" w14:paraId="3B74EDA7" w14:textId="77777777" w:rsidTr="00E123A9">
        <w:trPr>
          <w:trHeight w:val="340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60EB3C4B" w14:textId="77777777" w:rsidR="00405559" w:rsidRPr="00DF1D47" w:rsidRDefault="00405559" w:rsidP="00E123A9">
            <w:pPr>
              <w:pStyle w:val="Heading6"/>
            </w:pPr>
            <w:r w:rsidRPr="005028D4">
              <w:rPr>
                <w:color w:val="FF0000"/>
                <w:sz w:val="28"/>
                <w:szCs w:val="22"/>
              </w:rPr>
              <w:t>OPTIONAL SYSTEMS</w:t>
            </w:r>
          </w:p>
        </w:tc>
      </w:tr>
      <w:tr w:rsidR="00405559" w14:paraId="5509079E" w14:textId="77777777" w:rsidTr="00E123A9">
        <w:tblPrEx>
          <w:tblLook w:val="0000" w:firstRow="0" w:lastRow="0" w:firstColumn="0" w:lastColumn="0" w:noHBand="0" w:noVBand="0"/>
        </w:tblPrEx>
        <w:trPr>
          <w:trHeight w:val="340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687469BB" w14:textId="77777777" w:rsidR="00405559" w:rsidRDefault="00405559" w:rsidP="00E123A9">
            <w:pPr>
              <w:pStyle w:val="Heading6"/>
            </w:pPr>
            <w:r w:rsidRPr="008537EE">
              <w:rPr>
                <w:color w:val="FF0000"/>
                <w:sz w:val="28"/>
                <w:szCs w:val="22"/>
              </w:rPr>
              <w:t>Guarding System – spec.2</w:t>
            </w:r>
          </w:p>
        </w:tc>
      </w:tr>
      <w:tr w:rsidR="00405559" w14:paraId="79F8B6C0" w14:textId="77777777" w:rsidTr="006F55E3">
        <w:tblPrEx>
          <w:tblLook w:val="0000" w:firstRow="0" w:lastRow="0" w:firstColumn="0" w:lastColumn="0" w:noHBand="0" w:noVBand="0"/>
        </w:tblPrEx>
        <w:trPr>
          <w:trHeight w:val="1585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56762CB0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Lexan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Euroguard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Top Cover</w:t>
            </w:r>
          </w:p>
        </w:tc>
        <w:tc>
          <w:tcPr>
            <w:tcW w:w="366" w:type="pct"/>
            <w:vAlign w:val="center"/>
          </w:tcPr>
          <w:p w14:paraId="0E9D322F" w14:textId="06F64E4F" w:rsidR="00405559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{{op_2409_check}}</w:t>
            </w:r>
          </w:p>
        </w:tc>
        <w:tc>
          <w:tcPr>
            <w:tcW w:w="1017" w:type="pct"/>
            <w:vAlign w:val="center"/>
          </w:tcPr>
          <w:p w14:paraId="3F9AEB2C" w14:textId="77777777" w:rsidR="00405559" w:rsidRPr="00FE5DAF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5DAF">
              <w:rPr>
                <w:rFonts w:ascii="Arial" w:hAnsi="Arial" w:cs="Arial"/>
                <w:b/>
                <w:sz w:val="24"/>
                <w:szCs w:val="24"/>
              </w:rPr>
              <w:t>BOM: EUR</w:t>
            </w:r>
            <w:r>
              <w:rPr>
                <w:rFonts w:ascii="Arial" w:hAnsi="Arial" w:cs="Arial"/>
                <w:b/>
                <w:sz w:val="24"/>
                <w:szCs w:val="24"/>
              </w:rPr>
              <w:t>2409</w:t>
            </w:r>
          </w:p>
        </w:tc>
        <w:tc>
          <w:tcPr>
            <w:tcW w:w="1829" w:type="pct"/>
          </w:tcPr>
          <w:p w14:paraId="353CD65E" w14:textId="77777777" w:rsidR="00405559" w:rsidRDefault="00405559" w:rsidP="00E123A9">
            <w:pPr>
              <w:jc w:val="center"/>
              <w:rPr>
                <w:rFonts w:ascii="Arial" w:hAnsi="Arial" w:cs="Arial"/>
                <w:b/>
              </w:rPr>
            </w:pPr>
            <w:r>
              <w:object w:dxaOrig="11790" w:dyaOrig="7800" w14:anchorId="2A7DAECA">
                <v:shape id="_x0000_i1031" type="#_x0000_t75" style="width:125.2pt;height:82.75pt" o:ole="">
                  <v:imagedata r:id="rId18" o:title=""/>
                </v:shape>
                <o:OLEObject Type="Embed" ProgID="PBrush" ShapeID="_x0000_i1031" DrawAspect="Content" ObjectID="_1810462220" r:id="rId19"/>
              </w:object>
            </w:r>
          </w:p>
        </w:tc>
      </w:tr>
      <w:tr w:rsidR="00D027D1" w14:paraId="129F31FD" w14:textId="77777777" w:rsidTr="006F55E3">
        <w:tblPrEx>
          <w:tblLook w:val="0000" w:firstRow="0" w:lastRow="0" w:firstColumn="0" w:lastColumn="0" w:noHBand="0" w:noVBand="0"/>
        </w:tblPrEx>
        <w:trPr>
          <w:trHeight w:val="413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6E6369D2" w14:textId="28CC1EB6" w:rsidR="00D027D1" w:rsidRDefault="00D027D1" w:rsidP="00D027D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Ionized Air</w:t>
            </w:r>
            <w:r w:rsidR="00BA05C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366" w:type="pct"/>
            <w:vAlign w:val="center"/>
          </w:tcPr>
          <w:p w14:paraId="76DF868E" w14:textId="59E5C919" w:rsidR="00D027D1" w:rsidRPr="00FE5DAF" w:rsidRDefault="00146F9C" w:rsidP="00146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op_ias_check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1017" w:type="pct"/>
            <w:vAlign w:val="center"/>
          </w:tcPr>
          <w:p w14:paraId="30D8AB87" w14:textId="77777777" w:rsidR="00D027D1" w:rsidRDefault="00D027D1" w:rsidP="00D027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None</w:t>
            </w:r>
          </w:p>
          <w:p w14:paraId="7839F616" w14:textId="63914EC1" w:rsidR="006F55E3" w:rsidRPr="00FE5DAF" w:rsidRDefault="006F55E3" w:rsidP="00D027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Requires Cap Kit</w:t>
            </w:r>
          </w:p>
        </w:tc>
        <w:tc>
          <w:tcPr>
            <w:tcW w:w="1829" w:type="pct"/>
            <w:vAlign w:val="center"/>
          </w:tcPr>
          <w:p w14:paraId="62A2979C" w14:textId="35A3D95C" w:rsidR="00D027D1" w:rsidRDefault="00146F9C" w:rsidP="00146F9C"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op_nrck_check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5587E573" w14:textId="77777777" w:rsidR="00405559" w:rsidRDefault="00405559" w:rsidP="00405559">
      <w:pPr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152"/>
        <w:gridCol w:w="1623"/>
        <w:gridCol w:w="3778"/>
      </w:tblGrid>
      <w:tr w:rsidR="00405559" w14:paraId="0159B87D" w14:textId="77777777" w:rsidTr="00E123A9">
        <w:trPr>
          <w:cantSplit/>
          <w:trHeight w:val="357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E43FD50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028D4">
              <w:rPr>
                <w:rFonts w:ascii="Arial" w:hAnsi="Arial" w:cs="Arial"/>
                <w:b/>
                <w:color w:val="FF0000"/>
                <w:sz w:val="28"/>
                <w:szCs w:val="28"/>
              </w:rPr>
              <w:t>Electrical</w:t>
            </w:r>
          </w:p>
        </w:tc>
      </w:tr>
      <w:tr w:rsidR="00405559" w14:paraId="33BC7A81" w14:textId="77777777" w:rsidTr="00E123A9">
        <w:trPr>
          <w:cantSplit/>
          <w:trHeight w:val="340"/>
          <w:jc w:val="center"/>
        </w:trPr>
        <w:tc>
          <w:tcPr>
            <w:tcW w:w="3090" w:type="pct"/>
            <w:gridSpan w:val="3"/>
            <w:shd w:val="clear" w:color="auto" w:fill="D9D9D9" w:themeFill="background1" w:themeFillShade="D9"/>
            <w:vAlign w:val="center"/>
          </w:tcPr>
          <w:p w14:paraId="6A073F64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Stack Light </w:t>
            </w:r>
          </w:p>
        </w:tc>
        <w:tc>
          <w:tcPr>
            <w:tcW w:w="1910" w:type="pct"/>
            <w:vMerge w:val="restart"/>
          </w:tcPr>
          <w:p w14:paraId="3317D112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object w:dxaOrig="4485" w:dyaOrig="6180" w14:anchorId="32A754B3">
                <v:shape id="_x0000_i1032" type="#_x0000_t75" style="width:104.25pt;height:143.45pt" o:ole="">
                  <v:imagedata r:id="rId20" o:title=""/>
                </v:shape>
                <o:OLEObject Type="Embed" ProgID="PBrush" ShapeID="_x0000_i1032" DrawAspect="Content" ObjectID="_1810462221" r:id="rId21"/>
              </w:object>
            </w:r>
          </w:p>
        </w:tc>
      </w:tr>
      <w:tr w:rsidR="00405559" w14:paraId="0AE77B68" w14:textId="77777777" w:rsidTr="00E123A9">
        <w:trPr>
          <w:cantSplit/>
          <w:trHeight w:val="851"/>
          <w:jc w:val="center"/>
        </w:trPr>
        <w:tc>
          <w:tcPr>
            <w:tcW w:w="1788" w:type="pct"/>
            <w:shd w:val="clear" w:color="auto" w:fill="D9D9D9"/>
            <w:vAlign w:val="center"/>
          </w:tcPr>
          <w:p w14:paraId="60B46DF8" w14:textId="048A0FBB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9107C">
              <w:rPr>
                <w:rFonts w:ascii="Arial" w:hAnsi="Arial" w:cs="Arial"/>
                <w:b/>
                <w:sz w:val="24"/>
                <w:szCs w:val="24"/>
              </w:rPr>
              <w:t>with Buzzer</w:t>
            </w:r>
            <w:r w:rsidR="007A1E21">
              <w:rPr>
                <w:rFonts w:ascii="Arial" w:hAnsi="Arial" w:cs="Arial"/>
                <w:b/>
                <w:sz w:val="24"/>
                <w:szCs w:val="24"/>
              </w:rPr>
              <w:t xml:space="preserve"> Option</w:t>
            </w:r>
          </w:p>
        </w:tc>
        <w:tc>
          <w:tcPr>
            <w:tcW w:w="366" w:type="pct"/>
            <w:vAlign w:val="center"/>
          </w:tcPr>
          <w:p w14:paraId="04EBAB66" w14:textId="24DE74E4" w:rsidR="00405559" w:rsidRPr="00146F9C" w:rsidRDefault="00146F9C" w:rsidP="00146F9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46F9C">
              <w:rPr>
                <w:rFonts w:ascii="Arial" w:hAnsi="Arial" w:cs="Arial"/>
                <w:bCs/>
                <w:sz w:val="24"/>
                <w:szCs w:val="24"/>
              </w:rPr>
              <w:t>{{el_0369_check}}</w:t>
            </w:r>
          </w:p>
        </w:tc>
        <w:tc>
          <w:tcPr>
            <w:tcW w:w="936" w:type="pct"/>
            <w:vAlign w:val="center"/>
          </w:tcPr>
          <w:p w14:paraId="601B1589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</w:t>
            </w:r>
            <w:r w:rsidRPr="0049107C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sz w:val="24"/>
                <w:szCs w:val="24"/>
              </w:rPr>
              <w:t>ECO369</w:t>
            </w:r>
          </w:p>
        </w:tc>
        <w:tc>
          <w:tcPr>
            <w:tcW w:w="1910" w:type="pct"/>
            <w:vMerge/>
          </w:tcPr>
          <w:p w14:paraId="0A160C6E" w14:textId="77777777" w:rsidR="00405559" w:rsidRPr="0049107C" w:rsidRDefault="00405559" w:rsidP="00E123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52A89820" w14:textId="77777777" w:rsidR="00405559" w:rsidRDefault="00405559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16"/>
        <w:gridCol w:w="6744"/>
      </w:tblGrid>
      <w:tr w:rsidR="007D3EDA" w:rsidRPr="00A85913" w14:paraId="529A5F75" w14:textId="77777777" w:rsidTr="0057250F">
        <w:trPr>
          <w:cantSplit/>
        </w:trPr>
        <w:tc>
          <w:tcPr>
            <w:tcW w:w="5000" w:type="pct"/>
            <w:gridSpan w:val="2"/>
            <w:shd w:val="clear" w:color="auto" w:fill="E0E0E0"/>
          </w:tcPr>
          <w:p w14:paraId="4B3BDD01" w14:textId="77777777" w:rsidR="00B23857" w:rsidRPr="00A85913" w:rsidRDefault="00B23857" w:rsidP="00436A8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Option Listing</w:t>
            </w:r>
          </w:p>
        </w:tc>
      </w:tr>
      <w:tr w:rsidR="0074319C" w:rsidRPr="00A85913" w14:paraId="20D78E14" w14:textId="77777777" w:rsidTr="00BC1219">
        <w:trPr>
          <w:trHeight w:val="800"/>
        </w:trPr>
        <w:tc>
          <w:tcPr>
            <w:tcW w:w="1951" w:type="pct"/>
          </w:tcPr>
          <w:p w14:paraId="163C1961" w14:textId="3FDDECF9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Integrated hopper feeder</w:t>
            </w:r>
          </w:p>
          <w:p w14:paraId="1816FA39" w14:textId="13A4E5AA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Pre-feeder container elevator</w:t>
            </w:r>
          </w:p>
          <w:p w14:paraId="55AA53D5" w14:textId="77777777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Height adjustment</w:t>
            </w:r>
          </w:p>
        </w:tc>
        <w:tc>
          <w:tcPr>
            <w:tcW w:w="3049" w:type="pct"/>
          </w:tcPr>
          <w:p w14:paraId="223D203C" w14:textId="391AD6AC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Electronic feedback to HMI</w:t>
            </w:r>
          </w:p>
          <w:p w14:paraId="35D9615F" w14:textId="43627CFA" w:rsidR="0074319C" w:rsidRPr="003B0299" w:rsidRDefault="0074319C" w:rsidP="00965FA3">
            <w:pPr>
              <w:pStyle w:val="ListParagraph"/>
              <w:numPr>
                <w:ilvl w:val="0"/>
                <w:numId w:val="15"/>
              </w:numPr>
              <w:ind w:left="247" w:hanging="270"/>
              <w:rPr>
                <w:rFonts w:ascii="Arial" w:hAnsi="Arial" w:cs="Arial"/>
                <w:bCs/>
                <w:sz w:val="24"/>
                <w:szCs w:val="24"/>
              </w:rPr>
            </w:pPr>
            <w:r w:rsidRPr="003B0299">
              <w:rPr>
                <w:rFonts w:ascii="Arial" w:hAnsi="Arial" w:cs="Arial"/>
                <w:bCs/>
                <w:sz w:val="24"/>
                <w:szCs w:val="24"/>
              </w:rPr>
              <w:t>(1) Adjustable in height ± 50 mm (2’’)</w:t>
            </w:r>
          </w:p>
          <w:p w14:paraId="623EDE00" w14:textId="5ED56AF9" w:rsidR="0074319C" w:rsidRPr="00CC6906" w:rsidRDefault="0074319C" w:rsidP="00CC690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D7EA3" w:rsidRPr="00A85913" w14:paraId="6909E62C" w14:textId="77777777" w:rsidTr="00ED7EA3">
        <w:trPr>
          <w:trHeight w:val="800"/>
        </w:trPr>
        <w:tc>
          <w:tcPr>
            <w:tcW w:w="5000" w:type="pct"/>
            <w:gridSpan w:val="2"/>
          </w:tcPr>
          <w:p w14:paraId="4139FF74" w14:textId="414C01AD" w:rsidR="00ED7EA3" w:rsidRPr="003B0299" w:rsidRDefault="00ED7EA3" w:rsidP="00ED7EA3">
            <w:pPr>
              <w:pStyle w:val="ListParagraph"/>
              <w:ind w:left="247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</w:rPr>
              <w:t>option_listing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</w:rPr>
              <w:t>}}</w:t>
            </w:r>
          </w:p>
        </w:tc>
      </w:tr>
    </w:tbl>
    <w:p w14:paraId="08725436" w14:textId="1D2E1CB6" w:rsidR="00703003" w:rsidRDefault="00703003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1506"/>
        <w:gridCol w:w="1522"/>
        <w:gridCol w:w="1522"/>
        <w:gridCol w:w="1522"/>
      </w:tblGrid>
      <w:tr w:rsidR="00BC1219" w:rsidRPr="00A85913" w14:paraId="6AC438F6" w14:textId="77777777" w:rsidTr="002C4553">
        <w:trPr>
          <w:cantSplit/>
        </w:trPr>
        <w:tc>
          <w:tcPr>
            <w:tcW w:w="5000" w:type="pct"/>
            <w:gridSpan w:val="6"/>
            <w:shd w:val="clear" w:color="auto" w:fill="E0E0E0"/>
          </w:tcPr>
          <w:p w14:paraId="535E7BE7" w14:textId="3A60B94B" w:rsidR="00BC1219" w:rsidRPr="00A85913" w:rsidRDefault="00BC1219" w:rsidP="002C455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Adjustments</w:t>
            </w:r>
          </w:p>
        </w:tc>
      </w:tr>
      <w:tr w:rsidR="00BC1219" w:rsidRPr="00A85913" w14:paraId="0E95AE19" w14:textId="77777777" w:rsidTr="002C4553">
        <w:tc>
          <w:tcPr>
            <w:tcW w:w="2255" w:type="pct"/>
            <w:gridSpan w:val="2"/>
          </w:tcPr>
          <w:p w14:paraId="04CA32BA" w14:textId="3F31C45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Manual</w:t>
            </w:r>
          </w:p>
        </w:tc>
        <w:tc>
          <w:tcPr>
            <w:tcW w:w="681" w:type="pct"/>
            <w:vAlign w:val="center"/>
          </w:tcPr>
          <w:p w14:paraId="5C08B8B3" w14:textId="77777777" w:rsidR="00BC1219" w:rsidRDefault="00BC1219" w:rsidP="002C455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55A28E88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5842D9A3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17A42114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BC1219" w:rsidRPr="00A85913" w14:paraId="59290E67" w14:textId="77777777" w:rsidTr="002C4553">
        <w:tc>
          <w:tcPr>
            <w:tcW w:w="2255" w:type="pct"/>
            <w:gridSpan w:val="2"/>
          </w:tcPr>
          <w:p w14:paraId="1F44A08B" w14:textId="5D303B89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Motorized</w:t>
            </w:r>
          </w:p>
        </w:tc>
        <w:tc>
          <w:tcPr>
            <w:tcW w:w="681" w:type="pct"/>
            <w:vAlign w:val="center"/>
          </w:tcPr>
          <w:p w14:paraId="26CFB576" w14:textId="77777777" w:rsidR="00BC1219" w:rsidRDefault="00BC1219" w:rsidP="002C455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097135DB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572BB8B2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43596FF6" w14:textId="77777777" w:rsidR="00BC1219" w:rsidRPr="00A85913" w:rsidRDefault="00BC1219" w:rsidP="002C455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BC1219" w:rsidRPr="00A85913" w14:paraId="2B24C0DE" w14:textId="77777777" w:rsidTr="002C4553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4B069AA2" w14:textId="77777777" w:rsidR="00BC1219" w:rsidRPr="00A85913" w:rsidRDefault="00BC1219" w:rsidP="002C4553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5"/>
          </w:tcPr>
          <w:p w14:paraId="576725DF" w14:textId="77777777" w:rsidR="00BC1219" w:rsidRPr="00A85913" w:rsidRDefault="00BC1219" w:rsidP="002C455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0D10376E" w14:textId="77777777" w:rsidR="00BC1219" w:rsidRPr="00A85913" w:rsidRDefault="00BC1219" w:rsidP="00703003">
      <w:pPr>
        <w:rPr>
          <w:sz w:val="12"/>
          <w:szCs w:val="12"/>
          <w:lang w:val="en-CA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447"/>
        <w:gridCol w:w="1443"/>
        <w:gridCol w:w="146"/>
        <w:gridCol w:w="934"/>
        <w:gridCol w:w="1142"/>
        <w:gridCol w:w="392"/>
        <w:gridCol w:w="440"/>
        <w:gridCol w:w="564"/>
        <w:gridCol w:w="9"/>
        <w:gridCol w:w="319"/>
        <w:gridCol w:w="697"/>
        <w:gridCol w:w="332"/>
        <w:gridCol w:w="845"/>
        <w:gridCol w:w="9"/>
        <w:gridCol w:w="522"/>
        <w:gridCol w:w="250"/>
        <w:gridCol w:w="580"/>
        <w:gridCol w:w="113"/>
        <w:gridCol w:w="805"/>
      </w:tblGrid>
      <w:tr w:rsidR="007D3EDA" w:rsidRPr="00A85913" w14:paraId="3DC6DB46" w14:textId="77777777" w:rsidTr="003E22C8">
        <w:tc>
          <w:tcPr>
            <w:tcW w:w="5000" w:type="pct"/>
            <w:gridSpan w:val="20"/>
            <w:shd w:val="clear" w:color="auto" w:fill="E0E0E0"/>
          </w:tcPr>
          <w:p w14:paraId="1E730656" w14:textId="77777777" w:rsidR="00703003" w:rsidRPr="00A85913" w:rsidRDefault="00703003" w:rsidP="00436A8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Control Specifications</w:t>
            </w:r>
          </w:p>
        </w:tc>
      </w:tr>
      <w:tr w:rsidR="008649C5" w:rsidRPr="00A85913" w14:paraId="79212039" w14:textId="77777777" w:rsidTr="003E22C8">
        <w:tc>
          <w:tcPr>
            <w:tcW w:w="1340" w:type="pct"/>
            <w:gridSpan w:val="3"/>
            <w:vAlign w:val="center"/>
          </w:tcPr>
          <w:p w14:paraId="10D6D197" w14:textId="65853C51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 proof</w:t>
            </w:r>
          </w:p>
        </w:tc>
        <w:tc>
          <w:tcPr>
            <w:tcW w:w="1181" w:type="pct"/>
            <w:gridSpan w:val="4"/>
            <w:vAlign w:val="center"/>
          </w:tcPr>
          <w:p w14:paraId="6F97E10B" w14:textId="042D3301" w:rsidR="008649C5" w:rsidRPr="00A85913" w:rsidRDefault="008649C5" w:rsidP="008649C5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cps_ep_check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30A1454E" w14:textId="07382C0D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30" w:type="pct"/>
            <w:gridSpan w:val="6"/>
            <w:vAlign w:val="center"/>
          </w:tcPr>
          <w:p w14:paraId="1C335A6F" w14:textId="163F1212" w:rsidR="008649C5" w:rsidRPr="00A85913" w:rsidRDefault="008649C5" w:rsidP="008649C5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936C41" w:rsidRPr="00A85913" w14:paraId="7EA770F2" w14:textId="77777777" w:rsidTr="003E22C8">
        <w:tc>
          <w:tcPr>
            <w:tcW w:w="5000" w:type="pct"/>
            <w:gridSpan w:val="20"/>
            <w:shd w:val="clear" w:color="auto" w:fill="D9D9D9" w:themeFill="background1" w:themeFillShade="D9"/>
          </w:tcPr>
          <w:p w14:paraId="7F4113F4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8649C5" w:rsidRPr="00A85913" w14:paraId="4F39ED4A" w14:textId="77777777" w:rsidTr="003E22C8">
        <w:trPr>
          <w:trHeight w:val="238"/>
        </w:trPr>
        <w:tc>
          <w:tcPr>
            <w:tcW w:w="486" w:type="pct"/>
            <w:vMerge w:val="restart"/>
            <w:vAlign w:val="center"/>
          </w:tcPr>
          <w:p w14:paraId="06DE2AFD" w14:textId="77777777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PLC</w:t>
            </w:r>
          </w:p>
        </w:tc>
        <w:tc>
          <w:tcPr>
            <w:tcW w:w="854" w:type="pct"/>
            <w:gridSpan w:val="2"/>
            <w:vAlign w:val="center"/>
          </w:tcPr>
          <w:p w14:paraId="1423DE31" w14:textId="18407E00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1181" w:type="pct"/>
            <w:gridSpan w:val="4"/>
            <w:vAlign w:val="center"/>
          </w:tcPr>
          <w:p w14:paraId="3F0FACB5" w14:textId="5B9D569E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lang w:val="en-CA"/>
              </w:rPr>
              <w:t>plc_b&amp;r_check</w:t>
            </w:r>
            <w:proofErr w:type="spellEnd"/>
            <w:r w:rsidRPr="00B35A49">
              <w:rPr>
                <w:rFonts w:ascii="Arial" w:hAnsi="Arial" w:cs="Arial"/>
                <w:b/>
                <w:lang w:val="en-CA"/>
              </w:rPr>
              <w:t>}}</w:t>
            </w:r>
          </w:p>
        </w:tc>
        <w:tc>
          <w:tcPr>
            <w:tcW w:w="2479" w:type="pct"/>
            <w:gridSpan w:val="13"/>
            <w:vAlign w:val="center"/>
          </w:tcPr>
          <w:p w14:paraId="57616A5A" w14:textId="2301CD9B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8649C5" w:rsidRPr="00A85913" w14:paraId="5A3F40B3" w14:textId="33B632A0" w:rsidTr="003E22C8">
        <w:trPr>
          <w:trHeight w:val="261"/>
        </w:trPr>
        <w:tc>
          <w:tcPr>
            <w:tcW w:w="486" w:type="pct"/>
            <w:vMerge/>
            <w:vAlign w:val="center"/>
          </w:tcPr>
          <w:p w14:paraId="7C510D9D" w14:textId="77777777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4C844927" w14:textId="7D2E956C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CompactLogix</w:t>
            </w:r>
          </w:p>
        </w:tc>
        <w:tc>
          <w:tcPr>
            <w:tcW w:w="1181" w:type="pct"/>
            <w:gridSpan w:val="4"/>
            <w:vAlign w:val="center"/>
          </w:tcPr>
          <w:p w14:paraId="09F74698" w14:textId="5EB84451" w:rsidR="008649C5" w:rsidRPr="00A85913" w:rsidRDefault="008649C5" w:rsidP="008649C5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plc_compactl_check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6E5BFE7F" w14:textId="0C31A8C5" w:rsidR="008649C5" w:rsidRPr="00A85913" w:rsidRDefault="008649C5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ControlLogix</w:t>
            </w:r>
          </w:p>
        </w:tc>
        <w:tc>
          <w:tcPr>
            <w:tcW w:w="1030" w:type="pct"/>
            <w:gridSpan w:val="6"/>
            <w:vAlign w:val="center"/>
          </w:tcPr>
          <w:p w14:paraId="6FC0F545" w14:textId="55E559CB" w:rsidR="008649C5" w:rsidRPr="00A85913" w:rsidRDefault="008649C5" w:rsidP="008649C5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plc_controll_check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</w:tr>
      <w:tr w:rsidR="00936C41" w:rsidRPr="00A85913" w14:paraId="4B8EA5F2" w14:textId="77777777" w:rsidTr="003E22C8">
        <w:trPr>
          <w:trHeight w:val="257"/>
        </w:trPr>
        <w:tc>
          <w:tcPr>
            <w:tcW w:w="486" w:type="pct"/>
            <w:vMerge/>
            <w:vAlign w:val="center"/>
          </w:tcPr>
          <w:p w14:paraId="47A208E4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E3BE1F4" w14:textId="15337CFD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Other  </w:t>
            </w:r>
          </w:p>
        </w:tc>
        <w:tc>
          <w:tcPr>
            <w:tcW w:w="3660" w:type="pct"/>
            <w:gridSpan w:val="17"/>
            <w:vAlign w:val="center"/>
          </w:tcPr>
          <w:p w14:paraId="31DB77C6" w14:textId="7D5FC6FC" w:rsidR="00936C41" w:rsidRPr="00A85913" w:rsidRDefault="00936C41" w:rsidP="00936C4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36C41" w:rsidRPr="00A85913" w14:paraId="436EAFD5" w14:textId="77777777" w:rsidTr="003E22C8">
        <w:trPr>
          <w:trHeight w:val="8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3EA0281" w14:textId="77777777" w:rsidR="00936C41" w:rsidRPr="00222A17" w:rsidRDefault="00936C41" w:rsidP="00936C41">
            <w:pPr>
              <w:jc w:val="both"/>
              <w:rPr>
                <w:rFonts w:ascii="Arial" w:hAnsi="Arial" w:cs="Arial"/>
                <w:sz w:val="22"/>
                <w:szCs w:val="22"/>
                <w:lang w:val="en-CA"/>
              </w:rPr>
            </w:pPr>
          </w:p>
        </w:tc>
      </w:tr>
      <w:tr w:rsidR="00BE29DB" w:rsidRPr="00A85913" w14:paraId="4D937B0B" w14:textId="77777777" w:rsidTr="003E22C8">
        <w:trPr>
          <w:trHeight w:val="276"/>
        </w:trPr>
        <w:tc>
          <w:tcPr>
            <w:tcW w:w="486" w:type="pct"/>
            <w:vMerge w:val="restart"/>
            <w:vAlign w:val="center"/>
          </w:tcPr>
          <w:p w14:paraId="71F99DE1" w14:textId="77777777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027AB">
              <w:rPr>
                <w:rFonts w:ascii="Arial" w:hAnsi="Arial" w:cs="Arial"/>
                <w:b/>
                <w:bCs/>
                <w:sz w:val="24"/>
                <w:lang w:val="en-CA"/>
              </w:rPr>
              <w:t>HMI</w:t>
            </w:r>
          </w:p>
        </w:tc>
        <w:tc>
          <w:tcPr>
            <w:tcW w:w="854" w:type="pct"/>
            <w:gridSpan w:val="2"/>
            <w:vAlign w:val="center"/>
          </w:tcPr>
          <w:p w14:paraId="102AAC90" w14:textId="28BEBA2B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1181" w:type="pct"/>
            <w:gridSpan w:val="4"/>
            <w:vAlign w:val="center"/>
          </w:tcPr>
          <w:p w14:paraId="6CC4323A" w14:textId="16505B06" w:rsidR="00BE29DB" w:rsidRPr="00222A17" w:rsidRDefault="00222A17" w:rsidP="008649C5">
            <w:pPr>
              <w:rPr>
                <w:rFonts w:ascii="Arial" w:hAnsi="Arial" w:cs="Arial"/>
                <w:sz w:val="22"/>
                <w:szCs w:val="22"/>
                <w:lang w:val="en-CA"/>
              </w:rPr>
            </w:pPr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{{</w:t>
            </w:r>
            <w:proofErr w:type="spellStart"/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hmi_b&amp;r_check</w:t>
            </w:r>
            <w:proofErr w:type="spellEnd"/>
            <w:r w:rsidRPr="00222A17">
              <w:rPr>
                <w:rFonts w:ascii="Arial" w:hAnsi="Arial" w:cs="Arial"/>
                <w:sz w:val="22"/>
                <w:szCs w:val="22"/>
                <w:lang w:val="en-CA"/>
              </w:rPr>
              <w:t>}}</w:t>
            </w:r>
          </w:p>
        </w:tc>
        <w:tc>
          <w:tcPr>
            <w:tcW w:w="602" w:type="pct"/>
            <w:gridSpan w:val="4"/>
            <w:vAlign w:val="center"/>
          </w:tcPr>
          <w:p w14:paraId="62A87202" w14:textId="2180BDA2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PV 1000</w:t>
            </w:r>
          </w:p>
        </w:tc>
        <w:tc>
          <w:tcPr>
            <w:tcW w:w="847" w:type="pct"/>
            <w:gridSpan w:val="3"/>
            <w:vAlign w:val="center"/>
          </w:tcPr>
          <w:p w14:paraId="502AD279" w14:textId="3D8D511B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15" w:type="pct"/>
            <w:gridSpan w:val="4"/>
            <w:vAlign w:val="center"/>
          </w:tcPr>
          <w:p w14:paraId="252F3EBF" w14:textId="138A24D2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PV + 600          </w:t>
            </w:r>
          </w:p>
        </w:tc>
        <w:tc>
          <w:tcPr>
            <w:tcW w:w="415" w:type="pct"/>
            <w:gridSpan w:val="2"/>
            <w:vAlign w:val="center"/>
          </w:tcPr>
          <w:p w14:paraId="15D954B6" w14:textId="2C7E5C87" w:rsidR="00BE29DB" w:rsidRPr="00A85913" w:rsidRDefault="00BE29DB" w:rsidP="008649C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33C743F9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1C7C46D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66B66B7D" w14:textId="7C0A1CAD" w:rsidR="00222A17" w:rsidRPr="00A85913" w:rsidRDefault="00222A17" w:rsidP="00222A17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Allen Bradley</w:t>
            </w:r>
          </w:p>
        </w:tc>
        <w:tc>
          <w:tcPr>
            <w:tcW w:w="1181" w:type="pct"/>
            <w:gridSpan w:val="4"/>
            <w:vAlign w:val="center"/>
          </w:tcPr>
          <w:p w14:paraId="0D632186" w14:textId="304DAD33" w:rsidR="00222A17" w:rsidRPr="00A85913" w:rsidRDefault="00222A17" w:rsidP="00222A1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hmi_allenb_check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449" w:type="pct"/>
            <w:gridSpan w:val="7"/>
            <w:vAlign w:val="center"/>
          </w:tcPr>
          <w:p w14:paraId="2F09C24F" w14:textId="2BAA1C89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PC Upgrade</w:t>
            </w:r>
          </w:p>
        </w:tc>
        <w:tc>
          <w:tcPr>
            <w:tcW w:w="1030" w:type="pct"/>
            <w:gridSpan w:val="6"/>
            <w:vAlign w:val="center"/>
          </w:tcPr>
          <w:p w14:paraId="4E0BBFBB" w14:textId="78D96B6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b/>
                <w:lang w:val="en-CA"/>
              </w:rPr>
              <w:t>hmi_pc_check</w:t>
            </w:r>
            <w:proofErr w:type="spellEnd"/>
            <w:r>
              <w:rPr>
                <w:rFonts w:ascii="Arial" w:hAnsi="Arial" w:cs="Arial"/>
                <w:b/>
                <w:lang w:val="en-CA"/>
              </w:rPr>
              <w:t>}}</w:t>
            </w:r>
          </w:p>
        </w:tc>
      </w:tr>
      <w:tr w:rsidR="00222A17" w:rsidRPr="00A85913" w14:paraId="0D7DE632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51383A4E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75219282" w14:textId="0CDC75D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Size</w:t>
            </w:r>
          </w:p>
        </w:tc>
        <w:tc>
          <w:tcPr>
            <w:tcW w:w="488" w:type="pct"/>
            <w:gridSpan w:val="2"/>
            <w:vAlign w:val="center"/>
          </w:tcPr>
          <w:p w14:paraId="3BE6390E" w14:textId="77777777" w:rsidR="00222A17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5.7”</w:t>
            </w:r>
          </w:p>
          <w:p w14:paraId="67AFF565" w14:textId="0A27AFC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N/A for vision</w:t>
            </w:r>
          </w:p>
        </w:tc>
        <w:tc>
          <w:tcPr>
            <w:tcW w:w="693" w:type="pct"/>
            <w:gridSpan w:val="2"/>
            <w:vAlign w:val="center"/>
          </w:tcPr>
          <w:p w14:paraId="6466137C" w14:textId="3D5D99B0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{{hmi_size5.7_check}}</w:t>
            </w:r>
          </w:p>
        </w:tc>
        <w:tc>
          <w:tcPr>
            <w:tcW w:w="458" w:type="pct"/>
            <w:gridSpan w:val="3"/>
            <w:vAlign w:val="center"/>
          </w:tcPr>
          <w:p w14:paraId="2C21927C" w14:textId="3BF906F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10”</w:t>
            </w:r>
          </w:p>
        </w:tc>
        <w:tc>
          <w:tcPr>
            <w:tcW w:w="995" w:type="pct"/>
            <w:gridSpan w:val="5"/>
            <w:vAlign w:val="center"/>
          </w:tcPr>
          <w:p w14:paraId="1EFD73A5" w14:textId="3CE4CB4B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{{hmi_size10_check}}</w:t>
            </w:r>
          </w:p>
        </w:tc>
        <w:tc>
          <w:tcPr>
            <w:tcW w:w="349" w:type="pct"/>
            <w:gridSpan w:val="2"/>
            <w:vAlign w:val="center"/>
          </w:tcPr>
          <w:p w14:paraId="7C4A3730" w14:textId="3588F27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15”</w:t>
            </w:r>
          </w:p>
        </w:tc>
        <w:tc>
          <w:tcPr>
            <w:tcW w:w="677" w:type="pct"/>
            <w:gridSpan w:val="3"/>
            <w:vAlign w:val="center"/>
          </w:tcPr>
          <w:p w14:paraId="729D0962" w14:textId="4D71D86D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{{hmi_size15_check}}</w:t>
            </w:r>
          </w:p>
        </w:tc>
      </w:tr>
      <w:tr w:rsidR="00222A17" w:rsidRPr="00A85913" w14:paraId="3B678429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297E2084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66B2211F" w14:textId="194EEF2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1181" w:type="pct"/>
            <w:gridSpan w:val="4"/>
            <w:vAlign w:val="center"/>
          </w:tcPr>
          <w:p w14:paraId="06D1D136" w14:textId="459A016A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454" w:type="pct"/>
            <w:gridSpan w:val="2"/>
            <w:vAlign w:val="center"/>
          </w:tcPr>
          <w:p w14:paraId="3A53C355" w14:textId="16FB78A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5" w:type="pct"/>
            <w:gridSpan w:val="5"/>
            <w:vAlign w:val="center"/>
          </w:tcPr>
          <w:p w14:paraId="3A796EFE" w14:textId="31248BE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1030" w:type="pct"/>
            <w:gridSpan w:val="6"/>
            <w:vAlign w:val="center"/>
          </w:tcPr>
          <w:p w14:paraId="4FE5BBEE" w14:textId="3CCC5FD3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084E486A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9EF61C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AE4D085" w14:textId="38B8AB6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 Side</w:t>
            </w:r>
          </w:p>
        </w:tc>
        <w:tc>
          <w:tcPr>
            <w:tcW w:w="1181" w:type="pct"/>
            <w:gridSpan w:val="4"/>
            <w:vAlign w:val="center"/>
          </w:tcPr>
          <w:p w14:paraId="27203996" w14:textId="74556BAA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49" w:type="pct"/>
            <w:gridSpan w:val="7"/>
            <w:vAlign w:val="center"/>
          </w:tcPr>
          <w:p w14:paraId="2B47CE70" w14:textId="4AFFFA0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 Side</w:t>
            </w:r>
          </w:p>
        </w:tc>
        <w:tc>
          <w:tcPr>
            <w:tcW w:w="1030" w:type="pct"/>
            <w:gridSpan w:val="6"/>
            <w:vAlign w:val="center"/>
          </w:tcPr>
          <w:p w14:paraId="7CC763D8" w14:textId="21B93A48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65A8EAD8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DCAC37F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B223240" w14:textId="7ACCD2F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Operator side</w:t>
            </w:r>
          </w:p>
        </w:tc>
        <w:tc>
          <w:tcPr>
            <w:tcW w:w="1181" w:type="pct"/>
            <w:gridSpan w:val="4"/>
            <w:vAlign w:val="center"/>
          </w:tcPr>
          <w:p w14:paraId="59EE9B03" w14:textId="15CE3E3C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49" w:type="pct"/>
            <w:gridSpan w:val="7"/>
            <w:vAlign w:val="center"/>
          </w:tcPr>
          <w:p w14:paraId="31BDB328" w14:textId="0DE90C7F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Rear</w:t>
            </w:r>
          </w:p>
        </w:tc>
        <w:tc>
          <w:tcPr>
            <w:tcW w:w="1030" w:type="pct"/>
            <w:gridSpan w:val="6"/>
            <w:vAlign w:val="center"/>
          </w:tcPr>
          <w:p w14:paraId="558EE30A" w14:textId="34062B8B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22A17" w:rsidRPr="00A85913" w14:paraId="47AFD21F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7E87758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1823ED7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660" w:type="pct"/>
            <w:gridSpan w:val="17"/>
            <w:vAlign w:val="center"/>
          </w:tcPr>
          <w:p w14:paraId="0B333CCA" w14:textId="5E61B7DB" w:rsidR="00222A17" w:rsidRPr="00A85913" w:rsidRDefault="00222A17" w:rsidP="00222A17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222A17" w:rsidRPr="00A85913" w14:paraId="3E61FF7B" w14:textId="77777777" w:rsidTr="003E22C8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49B84CAA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1DBD729F" w14:textId="54F00F09" w:rsidTr="003E22C8">
        <w:trPr>
          <w:trHeight w:val="276"/>
        </w:trPr>
        <w:tc>
          <w:tcPr>
            <w:tcW w:w="486" w:type="pct"/>
            <w:vMerge w:val="restart"/>
            <w:vAlign w:val="center"/>
          </w:tcPr>
          <w:p w14:paraId="3F1CC6B4" w14:textId="3BD2DDE8" w:rsidR="00222A17" w:rsidRPr="00A85913" w:rsidRDefault="00222A17" w:rsidP="00222A17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Control Panel Post</w:t>
            </w:r>
          </w:p>
        </w:tc>
        <w:tc>
          <w:tcPr>
            <w:tcW w:w="854" w:type="pct"/>
            <w:gridSpan w:val="2"/>
          </w:tcPr>
          <w:p w14:paraId="4DFFC041" w14:textId="3D983C0E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 Axis</w:t>
            </w:r>
          </w:p>
        </w:tc>
        <w:tc>
          <w:tcPr>
            <w:tcW w:w="1181" w:type="pct"/>
            <w:gridSpan w:val="4"/>
            <w:vAlign w:val="center"/>
          </w:tcPr>
          <w:p w14:paraId="677F67C9" w14:textId="29F4CB37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{{cpp_1axis_check}}</w:t>
            </w:r>
          </w:p>
        </w:tc>
        <w:tc>
          <w:tcPr>
            <w:tcW w:w="1449" w:type="pct"/>
            <w:gridSpan w:val="7"/>
            <w:vAlign w:val="center"/>
          </w:tcPr>
          <w:p w14:paraId="187DA4D6" w14:textId="45B6B431" w:rsidR="00222A17" w:rsidRPr="00A85913" w:rsidRDefault="00222A17" w:rsidP="00222A17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 Axis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– U-shaped</w:t>
            </w:r>
          </w:p>
        </w:tc>
        <w:tc>
          <w:tcPr>
            <w:tcW w:w="1030" w:type="pct"/>
            <w:gridSpan w:val="6"/>
            <w:vAlign w:val="center"/>
          </w:tcPr>
          <w:p w14:paraId="2729740B" w14:textId="213C3014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{{cpp_2axis_check}}</w:t>
            </w:r>
          </w:p>
        </w:tc>
      </w:tr>
      <w:tr w:rsidR="00222A17" w:rsidRPr="00A85913" w14:paraId="3E661500" w14:textId="77777777" w:rsidTr="003E22C8">
        <w:trPr>
          <w:trHeight w:val="275"/>
        </w:trPr>
        <w:tc>
          <w:tcPr>
            <w:tcW w:w="486" w:type="pct"/>
            <w:vMerge/>
            <w:vAlign w:val="center"/>
          </w:tcPr>
          <w:p w14:paraId="07E3071F" w14:textId="77777777" w:rsidR="00222A17" w:rsidRPr="00A85913" w:rsidRDefault="00222A17" w:rsidP="00222A17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2B94DD12" w14:textId="2538473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 Axis</w:t>
            </w:r>
          </w:p>
        </w:tc>
        <w:tc>
          <w:tcPr>
            <w:tcW w:w="3660" w:type="pct"/>
            <w:gridSpan w:val="17"/>
            <w:vAlign w:val="center"/>
          </w:tcPr>
          <w:p w14:paraId="08F1C6D8" w14:textId="7987B763" w:rsidR="00222A17" w:rsidRPr="00A85913" w:rsidRDefault="00222A17" w:rsidP="00222A1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{{cpp_3axis_check}}</w:t>
            </w:r>
          </w:p>
        </w:tc>
      </w:tr>
      <w:tr w:rsidR="00222A17" w:rsidRPr="00A85913" w14:paraId="15AAA98C" w14:textId="77777777" w:rsidTr="003E22C8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9BEBECE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27A4A5BA" w14:textId="77777777" w:rsidTr="003E22C8">
        <w:tc>
          <w:tcPr>
            <w:tcW w:w="1406" w:type="pct"/>
            <w:gridSpan w:val="4"/>
          </w:tcPr>
          <w:p w14:paraId="44997372" w14:textId="29863864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Low Level Hopper Sensor</w:t>
            </w:r>
          </w:p>
        </w:tc>
        <w:tc>
          <w:tcPr>
            <w:tcW w:w="1115" w:type="pct"/>
            <w:gridSpan w:val="3"/>
            <w:vAlign w:val="center"/>
          </w:tcPr>
          <w:p w14:paraId="4DEEAA44" w14:textId="77777777" w:rsidR="00222A17" w:rsidRDefault="00222A17" w:rsidP="00222A1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67" w:type="pct"/>
            <w:gridSpan w:val="6"/>
            <w:vAlign w:val="center"/>
          </w:tcPr>
          <w:p w14:paraId="5806C1FA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22" w:type="pct"/>
            <w:gridSpan w:val="3"/>
            <w:tcBorders>
              <w:right w:val="nil"/>
            </w:tcBorders>
            <w:vAlign w:val="center"/>
          </w:tcPr>
          <w:p w14:paraId="164C7468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90" w:type="pct"/>
            <w:gridSpan w:val="4"/>
            <w:tcBorders>
              <w:left w:val="nil"/>
            </w:tcBorders>
            <w:vAlign w:val="center"/>
          </w:tcPr>
          <w:p w14:paraId="0E1A726E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222A17" w:rsidRPr="00A85913" w14:paraId="5C357CB5" w14:textId="77777777" w:rsidTr="003E22C8">
        <w:trPr>
          <w:trHeight w:val="107"/>
        </w:trPr>
        <w:tc>
          <w:tcPr>
            <w:tcW w:w="5000" w:type="pct"/>
            <w:gridSpan w:val="20"/>
            <w:shd w:val="clear" w:color="auto" w:fill="D9D9D9" w:themeFill="background1" w:themeFillShade="D9"/>
          </w:tcPr>
          <w:p w14:paraId="6AB927B7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5C8D489E" w14:textId="77777777" w:rsidTr="003E22C8">
        <w:tc>
          <w:tcPr>
            <w:tcW w:w="1406" w:type="pct"/>
            <w:gridSpan w:val="4"/>
          </w:tcPr>
          <w:p w14:paraId="15B41076" w14:textId="77777777" w:rsidR="00222A17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0" w:name="_Hlk62554123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Remote Technical Service (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Secomea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)</w:t>
            </w:r>
          </w:p>
          <w:p w14:paraId="37E83CE9" w14:textId="77777777" w:rsidR="00222A17" w:rsidRPr="00A85913" w:rsidRDefault="00222A17" w:rsidP="00222A17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A72DD">
              <w:rPr>
                <w:rFonts w:ascii="Arial" w:hAnsi="Arial" w:cs="Arial"/>
                <w:lang w:val="en-CA"/>
              </w:rPr>
              <w:t>(1 per line)</w:t>
            </w:r>
          </w:p>
        </w:tc>
        <w:tc>
          <w:tcPr>
            <w:tcW w:w="938" w:type="pct"/>
            <w:gridSpan w:val="2"/>
            <w:vAlign w:val="center"/>
          </w:tcPr>
          <w:p w14:paraId="63757967" w14:textId="1F19C293" w:rsidR="00222A17" w:rsidRPr="00C43D0A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rts_secomea_check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76" w:type="pct"/>
            <w:gridSpan w:val="2"/>
            <w:tcBorders>
              <w:right w:val="single" w:sz="4" w:space="0" w:color="auto"/>
            </w:tcBorders>
            <w:vAlign w:val="center"/>
          </w:tcPr>
          <w:p w14:paraId="2CBF5E8D" w14:textId="77777777" w:rsidR="00222A17" w:rsidRPr="00A85913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718" w:type="pct"/>
            <w:gridSpan w:val="4"/>
            <w:tcBorders>
              <w:left w:val="single" w:sz="4" w:space="0" w:color="auto"/>
            </w:tcBorders>
            <w:vAlign w:val="center"/>
          </w:tcPr>
          <w:p w14:paraId="449B23E9" w14:textId="4C50E091" w:rsidR="00222A17" w:rsidRPr="007D3D02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198" w:type="pct"/>
            <w:gridSpan w:val="7"/>
            <w:tcBorders>
              <w:left w:val="single" w:sz="4" w:space="0" w:color="auto"/>
            </w:tcBorders>
            <w:vAlign w:val="center"/>
          </w:tcPr>
          <w:p w14:paraId="0EBD6F93" w14:textId="77777777" w:rsidR="00222A17" w:rsidRPr="00B8791F" w:rsidRDefault="00222A17" w:rsidP="00222A1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8791F">
              <w:rPr>
                <w:rFonts w:ascii="Arial" w:hAnsi="Arial" w:cs="Arial"/>
                <w:b/>
                <w:bCs/>
                <w:sz w:val="24"/>
                <w:lang w:val="en-CA"/>
              </w:rPr>
              <w:t>Connection Only</w:t>
            </w:r>
          </w:p>
        </w:tc>
        <w:tc>
          <w:tcPr>
            <w:tcW w:w="363" w:type="pct"/>
            <w:tcBorders>
              <w:left w:val="single" w:sz="4" w:space="0" w:color="auto"/>
            </w:tcBorders>
            <w:vAlign w:val="center"/>
          </w:tcPr>
          <w:p w14:paraId="146E0A49" w14:textId="1F2A617D" w:rsidR="00222A17" w:rsidRPr="007D3D02" w:rsidRDefault="00222A17" w:rsidP="00222A17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rts_co_check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0"/>
      <w:tr w:rsidR="00222A17" w:rsidRPr="00A85913" w14:paraId="67F03311" w14:textId="77777777" w:rsidTr="003E22C8">
        <w:trPr>
          <w:trHeight w:val="107"/>
        </w:trPr>
        <w:tc>
          <w:tcPr>
            <w:tcW w:w="5000" w:type="pct"/>
            <w:gridSpan w:val="20"/>
            <w:shd w:val="clear" w:color="auto" w:fill="D9D9D9" w:themeFill="background1" w:themeFillShade="D9"/>
          </w:tcPr>
          <w:p w14:paraId="2DE29162" w14:textId="77777777" w:rsidR="00222A17" w:rsidRPr="00A85913" w:rsidRDefault="00222A17" w:rsidP="00222A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222A17" w:rsidRPr="00A85913" w14:paraId="01FE4578" w14:textId="77777777" w:rsidTr="003E22C8">
        <w:trPr>
          <w:trHeight w:val="288"/>
        </w:trPr>
        <w:tc>
          <w:tcPr>
            <w:tcW w:w="688" w:type="pct"/>
            <w:gridSpan w:val="2"/>
            <w:shd w:val="clear" w:color="auto" w:fill="D9D9D9" w:themeFill="background1" w:themeFillShade="D9"/>
          </w:tcPr>
          <w:p w14:paraId="35F14D90" w14:textId="77777777" w:rsidR="00222A17" w:rsidRPr="00A85913" w:rsidRDefault="00222A17" w:rsidP="00222A1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312" w:type="pct"/>
            <w:gridSpan w:val="18"/>
          </w:tcPr>
          <w:p w14:paraId="05394AFB" w14:textId="0A72E286" w:rsidR="00222A17" w:rsidRPr="00A85913" w:rsidRDefault="00222A17" w:rsidP="00222A1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2C56442" w14:textId="0A2AFC99" w:rsidR="0021409D" w:rsidRDefault="0021409D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1230"/>
        <w:gridCol w:w="816"/>
        <w:gridCol w:w="1225"/>
        <w:gridCol w:w="1582"/>
        <w:gridCol w:w="1172"/>
        <w:gridCol w:w="1294"/>
        <w:gridCol w:w="1486"/>
      </w:tblGrid>
      <w:tr w:rsidR="000710CC" w:rsidRPr="00A85913" w14:paraId="1A8707B5" w14:textId="77777777" w:rsidTr="002C4553">
        <w:trPr>
          <w:cantSplit/>
        </w:trPr>
        <w:tc>
          <w:tcPr>
            <w:tcW w:w="5000" w:type="pct"/>
            <w:gridSpan w:val="8"/>
            <w:shd w:val="clear" w:color="auto" w:fill="E0E0E0"/>
          </w:tcPr>
          <w:p w14:paraId="08FAD9ED" w14:textId="6DF009B4" w:rsidR="000710CC" w:rsidRPr="00A85913" w:rsidRDefault="000710CC" w:rsidP="002C455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REJECT</w:t>
            </w:r>
          </w:p>
        </w:tc>
      </w:tr>
      <w:tr w:rsidR="00F656C7" w:rsidRPr="00A85913" w14:paraId="4C9B1B57" w14:textId="77777777" w:rsidTr="00F656C7">
        <w:tc>
          <w:tcPr>
            <w:tcW w:w="1575" w:type="pct"/>
            <w:gridSpan w:val="2"/>
          </w:tcPr>
          <w:p w14:paraId="236C0285" w14:textId="69BEE0B6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Fallen Bottle Inspection</w:t>
            </w:r>
          </w:p>
        </w:tc>
        <w:tc>
          <w:tcPr>
            <w:tcW w:w="369" w:type="pct"/>
            <w:vAlign w:val="center"/>
          </w:tcPr>
          <w:p w14:paraId="01A97246" w14:textId="08B8D7F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4" w:type="pct"/>
            <w:vAlign w:val="center"/>
          </w:tcPr>
          <w:p w14:paraId="5C91A59E" w14:textId="3641DA90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5" w:type="pct"/>
            <w:tcBorders>
              <w:right w:val="nil"/>
            </w:tcBorders>
            <w:vAlign w:val="center"/>
          </w:tcPr>
          <w:p w14:paraId="1BD18439" w14:textId="0C8A2B8D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Mechanical</w:t>
            </w:r>
          </w:p>
        </w:tc>
        <w:tc>
          <w:tcPr>
            <w:tcW w:w="530" w:type="pct"/>
            <w:tcBorders>
              <w:right w:val="nil"/>
            </w:tcBorders>
            <w:vAlign w:val="center"/>
          </w:tcPr>
          <w:p w14:paraId="4FCA4FDB" w14:textId="2AB8C27B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85" w:type="pct"/>
            <w:tcBorders>
              <w:right w:val="single" w:sz="4" w:space="0" w:color="auto"/>
            </w:tcBorders>
            <w:vAlign w:val="center"/>
          </w:tcPr>
          <w:p w14:paraId="5A8B9576" w14:textId="550ADAFB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Electrical</w:t>
            </w:r>
          </w:p>
        </w:tc>
        <w:tc>
          <w:tcPr>
            <w:tcW w:w="673" w:type="pct"/>
            <w:tcBorders>
              <w:left w:val="single" w:sz="4" w:space="0" w:color="auto"/>
            </w:tcBorders>
            <w:vAlign w:val="center"/>
          </w:tcPr>
          <w:p w14:paraId="37F1A6DC" w14:textId="1D055026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65E90550" w14:textId="77777777" w:rsidTr="00F656C7">
        <w:tc>
          <w:tcPr>
            <w:tcW w:w="1575" w:type="pct"/>
            <w:gridSpan w:val="2"/>
          </w:tcPr>
          <w:p w14:paraId="673F7BC6" w14:textId="2D0BC810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Inverted Bottle Inspection</w:t>
            </w:r>
          </w:p>
        </w:tc>
        <w:tc>
          <w:tcPr>
            <w:tcW w:w="369" w:type="pct"/>
            <w:vAlign w:val="center"/>
          </w:tcPr>
          <w:p w14:paraId="097C3A78" w14:textId="706DD7B8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4" w:type="pct"/>
            <w:vAlign w:val="center"/>
          </w:tcPr>
          <w:p w14:paraId="7DDBB168" w14:textId="40F991CC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5" w:type="pct"/>
            <w:tcBorders>
              <w:right w:val="nil"/>
            </w:tcBorders>
            <w:vAlign w:val="center"/>
          </w:tcPr>
          <w:p w14:paraId="7031DC3D" w14:textId="415B24F0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Mechanical</w:t>
            </w:r>
          </w:p>
        </w:tc>
        <w:tc>
          <w:tcPr>
            <w:tcW w:w="530" w:type="pct"/>
            <w:tcBorders>
              <w:right w:val="nil"/>
            </w:tcBorders>
            <w:vAlign w:val="center"/>
          </w:tcPr>
          <w:p w14:paraId="43DAFAEF" w14:textId="60A4DF41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85" w:type="pct"/>
            <w:tcBorders>
              <w:right w:val="single" w:sz="4" w:space="0" w:color="auto"/>
            </w:tcBorders>
            <w:vAlign w:val="center"/>
          </w:tcPr>
          <w:p w14:paraId="42D97685" w14:textId="3015B92D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Electrical</w:t>
            </w:r>
          </w:p>
        </w:tc>
        <w:tc>
          <w:tcPr>
            <w:tcW w:w="673" w:type="pct"/>
            <w:tcBorders>
              <w:left w:val="single" w:sz="4" w:space="0" w:color="auto"/>
            </w:tcBorders>
            <w:vAlign w:val="center"/>
          </w:tcPr>
          <w:p w14:paraId="2BA4A209" w14:textId="4C6DB0CA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2D93FC34" w14:textId="77777777" w:rsidTr="00F656C7">
        <w:tc>
          <w:tcPr>
            <w:tcW w:w="1575" w:type="pct"/>
            <w:gridSpan w:val="2"/>
          </w:tcPr>
          <w:p w14:paraId="5E9BC9AD" w14:textId="34685DA2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Recirculation (into Hopper)</w:t>
            </w:r>
          </w:p>
        </w:tc>
        <w:tc>
          <w:tcPr>
            <w:tcW w:w="1637" w:type="pct"/>
            <w:gridSpan w:val="3"/>
            <w:vAlign w:val="center"/>
          </w:tcPr>
          <w:p w14:paraId="1994D5CE" w14:textId="7777777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30" w:type="pct"/>
            <w:vAlign w:val="center"/>
          </w:tcPr>
          <w:p w14:paraId="7DDAFF2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5" w:type="pct"/>
            <w:tcBorders>
              <w:right w:val="nil"/>
            </w:tcBorders>
            <w:vAlign w:val="center"/>
          </w:tcPr>
          <w:p w14:paraId="557B414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73" w:type="pct"/>
            <w:tcBorders>
              <w:left w:val="nil"/>
            </w:tcBorders>
            <w:vAlign w:val="center"/>
          </w:tcPr>
          <w:p w14:paraId="7485016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656C7" w:rsidRPr="00A85913" w14:paraId="7E2D9441" w14:textId="77777777" w:rsidTr="00F656C7">
        <w:tc>
          <w:tcPr>
            <w:tcW w:w="1575" w:type="pct"/>
            <w:gridSpan w:val="2"/>
          </w:tcPr>
          <w:p w14:paraId="2185D5CB" w14:textId="0B3307DC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Diverter Mechanical Reject</w:t>
            </w:r>
          </w:p>
        </w:tc>
        <w:tc>
          <w:tcPr>
            <w:tcW w:w="1637" w:type="pct"/>
            <w:gridSpan w:val="3"/>
            <w:vAlign w:val="center"/>
          </w:tcPr>
          <w:p w14:paraId="26679428" w14:textId="77777777" w:rsidR="00F656C7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30" w:type="pct"/>
            <w:vAlign w:val="center"/>
          </w:tcPr>
          <w:p w14:paraId="6EAB79F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5" w:type="pct"/>
            <w:tcBorders>
              <w:right w:val="nil"/>
            </w:tcBorders>
            <w:vAlign w:val="center"/>
          </w:tcPr>
          <w:p w14:paraId="4373558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73" w:type="pct"/>
            <w:tcBorders>
              <w:left w:val="nil"/>
            </w:tcBorders>
            <w:vAlign w:val="center"/>
          </w:tcPr>
          <w:p w14:paraId="3AA59AB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656C7" w:rsidRPr="00A85913" w14:paraId="6A48D5B3" w14:textId="77777777" w:rsidTr="00F656C7">
        <w:trPr>
          <w:trHeight w:val="288"/>
        </w:trPr>
        <w:tc>
          <w:tcPr>
            <w:tcW w:w="1019" w:type="pct"/>
            <w:shd w:val="clear" w:color="auto" w:fill="D9D9D9" w:themeFill="background1" w:themeFillShade="D9"/>
          </w:tcPr>
          <w:p w14:paraId="796AAA76" w14:textId="77777777" w:rsidR="00F656C7" w:rsidRPr="00A85913" w:rsidRDefault="00F656C7" w:rsidP="00F656C7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81" w:type="pct"/>
            <w:gridSpan w:val="7"/>
          </w:tcPr>
          <w:p w14:paraId="0C1A5C05" w14:textId="77777777" w:rsidR="00F656C7" w:rsidRPr="00A85913" w:rsidRDefault="00F656C7" w:rsidP="00F656C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2E29324E" w14:textId="1DC89305" w:rsidR="000710CC" w:rsidRDefault="000710CC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1506"/>
        <w:gridCol w:w="1522"/>
        <w:gridCol w:w="1522"/>
        <w:gridCol w:w="1522"/>
      </w:tblGrid>
      <w:tr w:rsidR="00A7139C" w:rsidRPr="00A85913" w14:paraId="109479F8" w14:textId="77777777" w:rsidTr="0048130C">
        <w:trPr>
          <w:cantSplit/>
        </w:trPr>
        <w:tc>
          <w:tcPr>
            <w:tcW w:w="5000" w:type="pct"/>
            <w:gridSpan w:val="6"/>
            <w:shd w:val="clear" w:color="auto" w:fill="E0E0E0"/>
          </w:tcPr>
          <w:p w14:paraId="67004644" w14:textId="77777777" w:rsidR="00A7139C" w:rsidRPr="00A85913" w:rsidRDefault="00A7139C" w:rsidP="0048130C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Cleaning</w:t>
            </w:r>
          </w:p>
        </w:tc>
      </w:tr>
      <w:tr w:rsidR="00A7139C" w:rsidRPr="00A85913" w14:paraId="730500C0" w14:textId="77777777" w:rsidTr="0048130C">
        <w:tc>
          <w:tcPr>
            <w:tcW w:w="2255" w:type="pct"/>
            <w:gridSpan w:val="2"/>
          </w:tcPr>
          <w:p w14:paraId="2B17DBB6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Ionized Sys w/Vacuum</w:t>
            </w:r>
          </w:p>
        </w:tc>
        <w:tc>
          <w:tcPr>
            <w:tcW w:w="681" w:type="pct"/>
            <w:vAlign w:val="center"/>
          </w:tcPr>
          <w:p w14:paraId="4D54ACEF" w14:textId="39927A58" w:rsidR="00A7139C" w:rsidRDefault="00A7139C" w:rsidP="0048130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vAlign w:val="center"/>
          </w:tcPr>
          <w:p w14:paraId="447B222B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688" w:type="pct"/>
            <w:tcBorders>
              <w:right w:val="nil"/>
            </w:tcBorders>
            <w:vAlign w:val="center"/>
          </w:tcPr>
          <w:p w14:paraId="42DAA130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88" w:type="pct"/>
            <w:tcBorders>
              <w:left w:val="nil"/>
            </w:tcBorders>
            <w:vAlign w:val="center"/>
          </w:tcPr>
          <w:p w14:paraId="586698E9" w14:textId="77777777" w:rsidR="00A7139C" w:rsidRPr="00A85913" w:rsidRDefault="00A7139C" w:rsidP="0048130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A7139C" w:rsidRPr="00A85913" w14:paraId="20BBC574" w14:textId="77777777" w:rsidTr="0048130C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21FACB59" w14:textId="77777777" w:rsidR="00A7139C" w:rsidRPr="00A85913" w:rsidRDefault="00A7139C" w:rsidP="0048130C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5"/>
          </w:tcPr>
          <w:p w14:paraId="2D57EA14" w14:textId="77777777" w:rsidR="00A7139C" w:rsidRPr="00A85913" w:rsidRDefault="00A7139C" w:rsidP="0048130C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7BE7E486" w14:textId="28BA7765" w:rsidR="00A7139C" w:rsidRDefault="00A7139C" w:rsidP="00703003">
      <w:pPr>
        <w:rPr>
          <w:sz w:val="12"/>
          <w:szCs w:val="12"/>
          <w:lang w:val="en-C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1"/>
        <w:gridCol w:w="1015"/>
        <w:gridCol w:w="175"/>
        <w:gridCol w:w="1117"/>
        <w:gridCol w:w="29"/>
        <w:gridCol w:w="146"/>
        <w:gridCol w:w="737"/>
        <w:gridCol w:w="336"/>
        <w:gridCol w:w="15"/>
        <w:gridCol w:w="204"/>
        <w:gridCol w:w="1221"/>
        <w:gridCol w:w="102"/>
        <w:gridCol w:w="524"/>
        <w:gridCol w:w="184"/>
        <w:gridCol w:w="369"/>
        <w:gridCol w:w="128"/>
        <w:gridCol w:w="250"/>
        <w:gridCol w:w="781"/>
        <w:gridCol w:w="307"/>
        <w:gridCol w:w="7"/>
        <w:gridCol w:w="40"/>
        <w:gridCol w:w="144"/>
        <w:gridCol w:w="294"/>
        <w:gridCol w:w="108"/>
        <w:gridCol w:w="896"/>
      </w:tblGrid>
      <w:tr w:rsidR="004B5E7E" w:rsidRPr="00A85913" w14:paraId="02A43AD9" w14:textId="77777777" w:rsidTr="004B5E7E">
        <w:trPr>
          <w:cantSplit/>
          <w:jc w:val="center"/>
        </w:trPr>
        <w:tc>
          <w:tcPr>
            <w:tcW w:w="3131" w:type="pct"/>
            <w:gridSpan w:val="11"/>
            <w:shd w:val="clear" w:color="auto" w:fill="E0E0E0"/>
          </w:tcPr>
          <w:p w14:paraId="7BA4E2EF" w14:textId="73B020D0" w:rsidR="004B5E7E" w:rsidRPr="00A85913" w:rsidRDefault="004B5E7E" w:rsidP="00DB019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lastRenderedPageBreak/>
              <w:t>Conveyor Specifications</w:t>
            </w:r>
          </w:p>
        </w:tc>
        <w:tc>
          <w:tcPr>
            <w:tcW w:w="1057" w:type="pct"/>
            <w:gridSpan w:val="7"/>
          </w:tcPr>
          <w:p w14:paraId="6D4FFAB9" w14:textId="61A9CF03" w:rsidR="004B5E7E" w:rsidRPr="00A85913" w:rsidRDefault="004B5E7E" w:rsidP="00DB0197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szCs w:val="24"/>
                <w:lang w:val="en-CA"/>
              </w:rPr>
              <w:t>None</w:t>
            </w:r>
          </w:p>
        </w:tc>
        <w:tc>
          <w:tcPr>
            <w:tcW w:w="812" w:type="pct"/>
            <w:gridSpan w:val="7"/>
            <w:vAlign w:val="center"/>
          </w:tcPr>
          <w:p w14:paraId="5C4949E2" w14:textId="2DA984D3" w:rsidR="004B5E7E" w:rsidRPr="004B5E7E" w:rsidRDefault="004B5E7E" w:rsidP="00DB0197">
            <w:pPr>
              <w:pStyle w:val="Heading6"/>
              <w:rPr>
                <w:color w:val="FF0000"/>
                <w:sz w:val="20"/>
                <w:lang w:val="en-CA"/>
              </w:rPr>
            </w:pPr>
            <w:r w:rsidRPr="004B5E7E">
              <w:rPr>
                <w:sz w:val="20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5E7E">
              <w:rPr>
                <w:sz w:val="20"/>
                <w:lang w:val="en-CA"/>
              </w:rPr>
              <w:instrText xml:space="preserve"> FORMCHECKBOX </w:instrText>
            </w:r>
            <w:r w:rsidRPr="004B5E7E">
              <w:rPr>
                <w:sz w:val="20"/>
                <w:lang w:val="en-CA"/>
              </w:rPr>
            </w:r>
            <w:r w:rsidRPr="004B5E7E">
              <w:rPr>
                <w:sz w:val="20"/>
                <w:lang w:val="en-CA"/>
              </w:rPr>
              <w:fldChar w:fldCharType="separate"/>
            </w:r>
            <w:r w:rsidRPr="004B5E7E">
              <w:rPr>
                <w:sz w:val="20"/>
                <w:lang w:val="en-CA"/>
              </w:rPr>
              <w:fldChar w:fldCharType="end"/>
            </w:r>
          </w:p>
        </w:tc>
      </w:tr>
      <w:tr w:rsidR="00F656C7" w:rsidRPr="00A85913" w14:paraId="53CC20A3" w14:textId="77777777" w:rsidTr="004B5E7E">
        <w:trPr>
          <w:jc w:val="center"/>
        </w:trPr>
        <w:tc>
          <w:tcPr>
            <w:tcW w:w="873" w:type="pct"/>
            <w:vAlign w:val="center"/>
          </w:tcPr>
          <w:p w14:paraId="0B1525F7" w14:textId="671D325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Supplied by</w:t>
            </w:r>
          </w:p>
        </w:tc>
        <w:tc>
          <w:tcPr>
            <w:tcW w:w="1056" w:type="pct"/>
            <w:gridSpan w:val="4"/>
          </w:tcPr>
          <w:p w14:paraId="455E2117" w14:textId="7DF6DA63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551" w:type="pct"/>
            <w:gridSpan w:val="3"/>
            <w:vAlign w:val="center"/>
          </w:tcPr>
          <w:p w14:paraId="47283736" w14:textId="7194D71B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6CDAF3DF" w14:textId="5D106CF8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320" w:type="pct"/>
            <w:gridSpan w:val="2"/>
            <w:vAlign w:val="center"/>
          </w:tcPr>
          <w:p w14:paraId="26CAA960" w14:textId="149DF898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98" w:type="pct"/>
            <w:gridSpan w:val="10"/>
            <w:vAlign w:val="center"/>
          </w:tcPr>
          <w:p w14:paraId="47D088FD" w14:textId="2987AD69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Part of Machine Ax</w:t>
            </w:r>
          </w:p>
        </w:tc>
        <w:tc>
          <w:tcPr>
            <w:tcW w:w="405" w:type="pct"/>
          </w:tcPr>
          <w:p w14:paraId="262425D5" w14:textId="1F130AA3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320289EE" w14:textId="77777777" w:rsidTr="004B5E7E">
        <w:trPr>
          <w:jc w:val="center"/>
        </w:trPr>
        <w:tc>
          <w:tcPr>
            <w:tcW w:w="873" w:type="pct"/>
            <w:vMerge w:val="restart"/>
            <w:vAlign w:val="center"/>
          </w:tcPr>
          <w:p w14:paraId="71723ED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" w:name="_Hlk30765887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Width</w:t>
            </w:r>
          </w:p>
        </w:tc>
        <w:tc>
          <w:tcPr>
            <w:tcW w:w="538" w:type="pct"/>
            <w:gridSpan w:val="2"/>
          </w:tcPr>
          <w:p w14:paraId="46E1BE2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3¼”</w:t>
            </w:r>
          </w:p>
        </w:tc>
        <w:tc>
          <w:tcPr>
            <w:tcW w:w="518" w:type="pct"/>
            <w:gridSpan w:val="2"/>
            <w:vAlign w:val="center"/>
          </w:tcPr>
          <w:p w14:paraId="5D4905A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</w:tcPr>
          <w:p w14:paraId="5569F06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4½”</w:t>
            </w:r>
          </w:p>
        </w:tc>
        <w:tc>
          <w:tcPr>
            <w:tcW w:w="697" w:type="pct"/>
            <w:gridSpan w:val="4"/>
            <w:vAlign w:val="center"/>
          </w:tcPr>
          <w:p w14:paraId="5C39072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18" w:type="pct"/>
            <w:gridSpan w:val="12"/>
          </w:tcPr>
          <w:p w14:paraId="12D4F5B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7½”</w:t>
            </w:r>
          </w:p>
        </w:tc>
        <w:tc>
          <w:tcPr>
            <w:tcW w:w="405" w:type="pct"/>
            <w:vAlign w:val="center"/>
          </w:tcPr>
          <w:p w14:paraId="0EE2E89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1"/>
      <w:tr w:rsidR="00F656C7" w:rsidRPr="00A85913" w14:paraId="60F6DA2D" w14:textId="77777777" w:rsidTr="004B5E7E">
        <w:trPr>
          <w:jc w:val="center"/>
        </w:trPr>
        <w:tc>
          <w:tcPr>
            <w:tcW w:w="873" w:type="pct"/>
            <w:vMerge/>
          </w:tcPr>
          <w:p w14:paraId="2672407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056" w:type="pct"/>
            <w:gridSpan w:val="4"/>
            <w:vAlign w:val="center"/>
          </w:tcPr>
          <w:p w14:paraId="081FAFE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071" w:type="pct"/>
            <w:gridSpan w:val="20"/>
          </w:tcPr>
          <w:p w14:paraId="42AC243C" w14:textId="77777777" w:rsidR="00F656C7" w:rsidRPr="00A85913" w:rsidRDefault="00F656C7" w:rsidP="00F656C7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63318654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791CDC0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546E2D13" w14:textId="77777777" w:rsidTr="004B5E7E">
        <w:trPr>
          <w:jc w:val="center"/>
        </w:trPr>
        <w:tc>
          <w:tcPr>
            <w:tcW w:w="873" w:type="pct"/>
            <w:vAlign w:val="center"/>
          </w:tcPr>
          <w:p w14:paraId="7DFB2E8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2" w:name="_Hlk36643616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Length </w:t>
            </w:r>
            <w:proofErr w:type="gramStart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O.L</w:t>
            </w:r>
            <w:proofErr w:type="gramEnd"/>
          </w:p>
        </w:tc>
        <w:tc>
          <w:tcPr>
            <w:tcW w:w="1056" w:type="pct"/>
            <w:gridSpan w:val="4"/>
          </w:tcPr>
          <w:p w14:paraId="28353EC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51" w:type="pct"/>
            <w:gridSpan w:val="3"/>
          </w:tcPr>
          <w:p w14:paraId="1DB6E9DC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97" w:type="pct"/>
            <w:gridSpan w:val="4"/>
            <w:vAlign w:val="center"/>
          </w:tcPr>
          <w:p w14:paraId="0D3656E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58" w:type="pct"/>
            <w:gridSpan w:val="5"/>
          </w:tcPr>
          <w:p w14:paraId="78B13F79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578" w:type="pct"/>
            <w:gridSpan w:val="5"/>
          </w:tcPr>
          <w:p w14:paraId="42DCF77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Single</w:t>
            </w:r>
          </w:p>
        </w:tc>
        <w:tc>
          <w:tcPr>
            <w:tcW w:w="587" w:type="pct"/>
            <w:gridSpan w:val="3"/>
          </w:tcPr>
          <w:p w14:paraId="320DBF3C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2"/>
      <w:tr w:rsidR="00F656C7" w:rsidRPr="00A85913" w14:paraId="3D84C019" w14:textId="77777777" w:rsidTr="004B5E7E">
        <w:trPr>
          <w:jc w:val="center"/>
        </w:trPr>
        <w:tc>
          <w:tcPr>
            <w:tcW w:w="873" w:type="pct"/>
            <w:vAlign w:val="center"/>
          </w:tcPr>
          <w:p w14:paraId="21C4084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Height</w:t>
            </w:r>
          </w:p>
        </w:tc>
        <w:tc>
          <w:tcPr>
            <w:tcW w:w="538" w:type="pct"/>
            <w:gridSpan w:val="2"/>
          </w:tcPr>
          <w:p w14:paraId="787F0FA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36”</w:t>
            </w:r>
          </w:p>
        </w:tc>
        <w:tc>
          <w:tcPr>
            <w:tcW w:w="518" w:type="pct"/>
            <w:gridSpan w:val="2"/>
            <w:vAlign w:val="center"/>
          </w:tcPr>
          <w:p w14:paraId="3D88041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</w:tcPr>
          <w:p w14:paraId="26117D1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520" w:type="pct"/>
            <w:gridSpan w:val="17"/>
            <w:vAlign w:val="center"/>
          </w:tcPr>
          <w:p w14:paraId="07F783B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F656C7" w:rsidRPr="00A85913" w14:paraId="75748AE5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28CA56E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7AD6CF61" w14:textId="77777777" w:rsidTr="004B5E7E">
        <w:trPr>
          <w:jc w:val="center"/>
        </w:trPr>
        <w:tc>
          <w:tcPr>
            <w:tcW w:w="873" w:type="pct"/>
            <w:vAlign w:val="center"/>
          </w:tcPr>
          <w:p w14:paraId="13016F2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Shape</w:t>
            </w:r>
          </w:p>
        </w:tc>
        <w:tc>
          <w:tcPr>
            <w:tcW w:w="1056" w:type="pct"/>
            <w:gridSpan w:val="4"/>
          </w:tcPr>
          <w:p w14:paraId="3910E2E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Straight</w:t>
            </w:r>
          </w:p>
        </w:tc>
        <w:tc>
          <w:tcPr>
            <w:tcW w:w="551" w:type="pct"/>
            <w:gridSpan w:val="3"/>
            <w:vAlign w:val="center"/>
          </w:tcPr>
          <w:p w14:paraId="57DCE426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50295CC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U</w:t>
            </w:r>
          </w:p>
        </w:tc>
        <w:tc>
          <w:tcPr>
            <w:tcW w:w="658" w:type="pct"/>
            <w:gridSpan w:val="5"/>
            <w:vAlign w:val="center"/>
          </w:tcPr>
          <w:p w14:paraId="5DD9D387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6"/>
            <w:tcBorders>
              <w:right w:val="single" w:sz="4" w:space="0" w:color="auto"/>
            </w:tcBorders>
          </w:tcPr>
          <w:p w14:paraId="0894BE9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90°</w:t>
            </w:r>
          </w:p>
        </w:tc>
        <w:tc>
          <w:tcPr>
            <w:tcW w:w="454" w:type="pct"/>
            <w:gridSpan w:val="2"/>
            <w:tcBorders>
              <w:left w:val="single" w:sz="4" w:space="0" w:color="auto"/>
            </w:tcBorders>
            <w:vAlign w:val="center"/>
          </w:tcPr>
          <w:p w14:paraId="4D601A1E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0537E97E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1DDEBE51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77623B84" w14:textId="77777777" w:rsidTr="004B5E7E">
        <w:trPr>
          <w:jc w:val="center"/>
        </w:trPr>
        <w:tc>
          <w:tcPr>
            <w:tcW w:w="873" w:type="pct"/>
            <w:vAlign w:val="center"/>
          </w:tcPr>
          <w:p w14:paraId="4D0545D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Chain Type</w:t>
            </w:r>
          </w:p>
        </w:tc>
        <w:tc>
          <w:tcPr>
            <w:tcW w:w="1056" w:type="pct"/>
            <w:gridSpan w:val="4"/>
          </w:tcPr>
          <w:p w14:paraId="5E5606E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STD</w:t>
            </w:r>
          </w:p>
        </w:tc>
        <w:tc>
          <w:tcPr>
            <w:tcW w:w="551" w:type="pct"/>
            <w:gridSpan w:val="3"/>
            <w:vAlign w:val="center"/>
          </w:tcPr>
          <w:p w14:paraId="2552A62E" w14:textId="77777777" w:rsidR="00F656C7" w:rsidRPr="00A85913" w:rsidRDefault="00F656C7" w:rsidP="00F656C7">
            <w:pPr>
              <w:pStyle w:val="ListParagraph"/>
              <w:ind w:left="77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4"/>
            <w:vAlign w:val="center"/>
          </w:tcPr>
          <w:p w14:paraId="6EBDEE4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Anti-Static</w:t>
            </w:r>
          </w:p>
        </w:tc>
        <w:tc>
          <w:tcPr>
            <w:tcW w:w="658" w:type="pct"/>
            <w:gridSpan w:val="5"/>
            <w:tcBorders>
              <w:right w:val="single" w:sz="4" w:space="0" w:color="auto"/>
            </w:tcBorders>
            <w:vAlign w:val="center"/>
          </w:tcPr>
          <w:p w14:paraId="076B0325" w14:textId="77777777" w:rsidR="00F656C7" w:rsidRPr="00A85913" w:rsidRDefault="00F656C7" w:rsidP="00F656C7">
            <w:pPr>
              <w:pStyle w:val="ListParagraph"/>
              <w:ind w:left="0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2F6464E7" w14:textId="77777777" w:rsidR="00F656C7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High Temp</w:t>
            </w:r>
          </w:p>
        </w:tc>
        <w:tc>
          <w:tcPr>
            <w:tcW w:w="454" w:type="pct"/>
            <w:gridSpan w:val="2"/>
            <w:tcBorders>
              <w:left w:val="single" w:sz="4" w:space="0" w:color="auto"/>
            </w:tcBorders>
            <w:vAlign w:val="center"/>
          </w:tcPr>
          <w:p w14:paraId="397FD02E" w14:textId="77777777" w:rsidR="00F656C7" w:rsidRPr="00A85913" w:rsidRDefault="00F656C7" w:rsidP="00F656C7">
            <w:pPr>
              <w:pStyle w:val="ListParagraph"/>
              <w:ind w:left="-135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1858425B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0E9229BF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" w:name="_Hlk67392240"/>
          </w:p>
        </w:tc>
      </w:tr>
      <w:bookmarkEnd w:id="3"/>
      <w:tr w:rsidR="00F656C7" w:rsidRPr="00A85913" w14:paraId="2B010253" w14:textId="77777777" w:rsidTr="004B5E7E">
        <w:trPr>
          <w:jc w:val="center"/>
        </w:trPr>
        <w:tc>
          <w:tcPr>
            <w:tcW w:w="873" w:type="pct"/>
          </w:tcPr>
          <w:p w14:paraId="0CF658D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Bed Type</w:t>
            </w:r>
          </w:p>
        </w:tc>
        <w:tc>
          <w:tcPr>
            <w:tcW w:w="1056" w:type="pct"/>
            <w:gridSpan w:val="4"/>
            <w:vAlign w:val="center"/>
          </w:tcPr>
          <w:p w14:paraId="61BB7B16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Standard</w:t>
            </w:r>
          </w:p>
        </w:tc>
        <w:tc>
          <w:tcPr>
            <w:tcW w:w="1248" w:type="pct"/>
            <w:gridSpan w:val="7"/>
            <w:vAlign w:val="center"/>
          </w:tcPr>
          <w:p w14:paraId="706DD74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9"/>
            <w:vAlign w:val="center"/>
          </w:tcPr>
          <w:p w14:paraId="40E99CC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Raised Bed</w:t>
            </w:r>
          </w:p>
        </w:tc>
        <w:tc>
          <w:tcPr>
            <w:tcW w:w="652" w:type="pct"/>
            <w:gridSpan w:val="4"/>
            <w:vAlign w:val="center"/>
          </w:tcPr>
          <w:p w14:paraId="5D308F9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1975A50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0C2F0A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36CCB5DD" w14:textId="77777777" w:rsidTr="004B5E7E">
        <w:trPr>
          <w:trHeight w:val="288"/>
          <w:jc w:val="center"/>
        </w:trPr>
        <w:tc>
          <w:tcPr>
            <w:tcW w:w="873" w:type="pct"/>
          </w:tcPr>
          <w:p w14:paraId="16707D8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Layout #</w:t>
            </w:r>
          </w:p>
        </w:tc>
        <w:tc>
          <w:tcPr>
            <w:tcW w:w="4127" w:type="pct"/>
            <w:gridSpan w:val="24"/>
            <w:vAlign w:val="center"/>
          </w:tcPr>
          <w:p w14:paraId="748BEB3F" w14:textId="77777777" w:rsidR="00F656C7" w:rsidRPr="00A85913" w:rsidRDefault="00F656C7" w:rsidP="00F656C7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656C7" w:rsidRPr="00A85913" w14:paraId="022C0413" w14:textId="77777777" w:rsidTr="004B5E7E">
        <w:trPr>
          <w:trHeight w:val="37"/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669C15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6C23EC25" w14:textId="77777777" w:rsidTr="004B5E7E">
        <w:trPr>
          <w:jc w:val="center"/>
        </w:trPr>
        <w:tc>
          <w:tcPr>
            <w:tcW w:w="873" w:type="pct"/>
          </w:tcPr>
          <w:p w14:paraId="6DA506F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Tunnel Guard</w:t>
            </w:r>
          </w:p>
        </w:tc>
        <w:tc>
          <w:tcPr>
            <w:tcW w:w="1056" w:type="pct"/>
            <w:gridSpan w:val="4"/>
            <w:vAlign w:val="center"/>
          </w:tcPr>
          <w:p w14:paraId="6F094F8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533CF37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3"/>
            <w:vAlign w:val="center"/>
          </w:tcPr>
          <w:p w14:paraId="6455EF94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4"/>
            <w:vAlign w:val="center"/>
          </w:tcPr>
          <w:p w14:paraId="4FD4F38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379072E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6"/>
            <w:vAlign w:val="center"/>
          </w:tcPr>
          <w:p w14:paraId="3B955D2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3533259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39274A1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1502A3EF" w14:textId="77777777" w:rsidTr="004B5E7E">
        <w:trPr>
          <w:jc w:val="center"/>
        </w:trPr>
        <w:tc>
          <w:tcPr>
            <w:tcW w:w="873" w:type="pct"/>
          </w:tcPr>
          <w:p w14:paraId="19BF44D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Transf. Guide</w:t>
            </w:r>
          </w:p>
        </w:tc>
        <w:tc>
          <w:tcPr>
            <w:tcW w:w="1056" w:type="pct"/>
            <w:gridSpan w:val="4"/>
            <w:vAlign w:val="center"/>
          </w:tcPr>
          <w:p w14:paraId="59BFE083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3114F29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3"/>
            <w:vAlign w:val="center"/>
          </w:tcPr>
          <w:p w14:paraId="0BAB14A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4"/>
            <w:vAlign w:val="center"/>
          </w:tcPr>
          <w:p w14:paraId="3D44DC7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15CA436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6"/>
            <w:vAlign w:val="center"/>
          </w:tcPr>
          <w:p w14:paraId="0B88AA87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3F48D8AB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2157C5B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3091875B" w14:textId="77777777" w:rsidTr="004B5E7E">
        <w:trPr>
          <w:jc w:val="center"/>
        </w:trPr>
        <w:tc>
          <w:tcPr>
            <w:tcW w:w="873" w:type="pct"/>
          </w:tcPr>
          <w:p w14:paraId="68ACF422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Wirecovers</w:t>
            </w:r>
            <w:proofErr w:type="spellEnd"/>
          </w:p>
        </w:tc>
        <w:tc>
          <w:tcPr>
            <w:tcW w:w="459" w:type="pct"/>
            <w:vAlign w:val="center"/>
          </w:tcPr>
          <w:p w14:paraId="4E1E984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4" w:type="pct"/>
            <w:gridSpan w:val="2"/>
            <w:vAlign w:val="center"/>
          </w:tcPr>
          <w:p w14:paraId="06C523DB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61" w:type="pct"/>
            <w:gridSpan w:val="8"/>
            <w:vAlign w:val="center"/>
          </w:tcPr>
          <w:p w14:paraId="53FD3B49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4-section wireway</w:t>
            </w:r>
          </w:p>
        </w:tc>
        <w:tc>
          <w:tcPr>
            <w:tcW w:w="545" w:type="pct"/>
            <w:gridSpan w:val="4"/>
            <w:vAlign w:val="center"/>
          </w:tcPr>
          <w:p w14:paraId="34D8383C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3"/>
            <w:vAlign w:val="center"/>
          </w:tcPr>
          <w:p w14:paraId="65F2320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Trough</w:t>
            </w:r>
          </w:p>
        </w:tc>
        <w:tc>
          <w:tcPr>
            <w:tcW w:w="673" w:type="pct"/>
            <w:gridSpan w:val="6"/>
            <w:vAlign w:val="center"/>
          </w:tcPr>
          <w:p w14:paraId="17764DC0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2E32B395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5A028845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407F4656" w14:textId="77777777" w:rsidTr="004B5E7E">
        <w:trPr>
          <w:jc w:val="center"/>
        </w:trPr>
        <w:tc>
          <w:tcPr>
            <w:tcW w:w="873" w:type="pct"/>
          </w:tcPr>
          <w:p w14:paraId="7BB0002D" w14:textId="3CBF1E02" w:rsidR="00F656C7" w:rsidRDefault="00F656C7" w:rsidP="00F656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Bottle Transfer</w:t>
            </w:r>
          </w:p>
        </w:tc>
        <w:tc>
          <w:tcPr>
            <w:tcW w:w="1122" w:type="pct"/>
            <w:gridSpan w:val="5"/>
            <w:vAlign w:val="center"/>
          </w:tcPr>
          <w:p w14:paraId="2A03B9D5" w14:textId="77777777" w:rsidR="00F656C7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Outfeed</w:t>
            </w:r>
          </w:p>
        </w:tc>
        <w:tc>
          <w:tcPr>
            <w:tcW w:w="333" w:type="pct"/>
            <w:vAlign w:val="center"/>
          </w:tcPr>
          <w:p w14:paraId="6BFCE10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5F523378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3"/>
            <w:vAlign w:val="center"/>
          </w:tcPr>
          <w:p w14:paraId="6F8D5FBA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gridSpan w:val="2"/>
            <w:vAlign w:val="center"/>
          </w:tcPr>
          <w:p w14:paraId="1D9E5A4F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5"/>
            <w:vAlign w:val="center"/>
          </w:tcPr>
          <w:p w14:paraId="5EFB465D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5"/>
            <w:vAlign w:val="center"/>
          </w:tcPr>
          <w:p w14:paraId="68C74A6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656C7" w:rsidRPr="00A85913" w14:paraId="1A38F49F" w14:textId="77777777" w:rsidTr="004B5E7E">
        <w:trPr>
          <w:jc w:val="center"/>
        </w:trPr>
        <w:tc>
          <w:tcPr>
            <w:tcW w:w="5000" w:type="pct"/>
            <w:gridSpan w:val="25"/>
            <w:shd w:val="clear" w:color="auto" w:fill="D9D9D9" w:themeFill="background1" w:themeFillShade="D9"/>
          </w:tcPr>
          <w:p w14:paraId="6DBA2C0E" w14:textId="77777777" w:rsidR="00F656C7" w:rsidRPr="00A85913" w:rsidRDefault="00F656C7" w:rsidP="00F656C7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F656C7" w:rsidRPr="00A85913" w14:paraId="46384788" w14:textId="77777777" w:rsidTr="004B5E7E">
        <w:trPr>
          <w:trHeight w:val="288"/>
          <w:jc w:val="center"/>
        </w:trPr>
        <w:tc>
          <w:tcPr>
            <w:tcW w:w="873" w:type="pct"/>
            <w:shd w:val="clear" w:color="auto" w:fill="D9D9D9" w:themeFill="background1" w:themeFillShade="D9"/>
          </w:tcPr>
          <w:p w14:paraId="160D4205" w14:textId="77777777" w:rsidR="00F656C7" w:rsidRPr="00A85913" w:rsidRDefault="00F656C7" w:rsidP="00F656C7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27" w:type="pct"/>
            <w:gridSpan w:val="24"/>
            <w:vAlign w:val="center"/>
          </w:tcPr>
          <w:p w14:paraId="15AA6D85" w14:textId="77777777" w:rsidR="00F656C7" w:rsidRPr="00A85913" w:rsidRDefault="00F656C7" w:rsidP="00F656C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4680F524" w14:textId="77777777" w:rsidR="004B557B" w:rsidRDefault="004B557B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8"/>
        <w:gridCol w:w="1550"/>
        <w:gridCol w:w="1771"/>
        <w:gridCol w:w="1973"/>
        <w:gridCol w:w="216"/>
        <w:gridCol w:w="1491"/>
        <w:gridCol w:w="216"/>
        <w:gridCol w:w="620"/>
        <w:gridCol w:w="498"/>
        <w:gridCol w:w="1327"/>
      </w:tblGrid>
      <w:tr w:rsidR="0037564E" w:rsidRPr="00A85913" w14:paraId="48C63894" w14:textId="77777777" w:rsidTr="00524D2C">
        <w:trPr>
          <w:cantSplit/>
        </w:trPr>
        <w:tc>
          <w:tcPr>
            <w:tcW w:w="2965" w:type="pct"/>
            <w:gridSpan w:val="5"/>
            <w:shd w:val="clear" w:color="auto" w:fill="E0E0E0"/>
          </w:tcPr>
          <w:p w14:paraId="3D51ACAC" w14:textId="77777777" w:rsidR="0037564E" w:rsidRPr="00354C0F" w:rsidRDefault="0037564E" w:rsidP="00944B9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color w:val="FF0000"/>
                <w:sz w:val="28"/>
                <w:szCs w:val="28"/>
                <w:lang w:val="en-CA"/>
              </w:rPr>
              <w:t xml:space="preserve">Euro guarding </w:t>
            </w:r>
          </w:p>
        </w:tc>
        <w:tc>
          <w:tcPr>
            <w:tcW w:w="1178" w:type="pct"/>
            <w:gridSpan w:val="3"/>
          </w:tcPr>
          <w:p w14:paraId="015A24DF" w14:textId="77777777" w:rsidR="0037564E" w:rsidRPr="00354C0F" w:rsidRDefault="0037564E" w:rsidP="00944B9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354C0F">
              <w:rPr>
                <w:szCs w:val="24"/>
                <w:lang w:val="en-CA"/>
              </w:rPr>
              <w:t>None</w:t>
            </w:r>
          </w:p>
        </w:tc>
        <w:tc>
          <w:tcPr>
            <w:tcW w:w="857" w:type="pct"/>
            <w:gridSpan w:val="2"/>
            <w:vAlign w:val="center"/>
          </w:tcPr>
          <w:p w14:paraId="7A451F14" w14:textId="76B6D7DB" w:rsidR="0037564E" w:rsidRPr="00A85913" w:rsidRDefault="00524D2C" w:rsidP="00524D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524D2C" w:rsidRPr="00A85913" w14:paraId="5306DDF7" w14:textId="77777777" w:rsidTr="00524D2C">
        <w:trPr>
          <w:trHeight w:val="161"/>
        </w:trPr>
        <w:tc>
          <w:tcPr>
            <w:tcW w:w="817" w:type="pct"/>
          </w:tcPr>
          <w:p w14:paraId="777563F3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Panel material</w:t>
            </w:r>
          </w:p>
        </w:tc>
        <w:tc>
          <w:tcPr>
            <w:tcW w:w="731" w:type="pct"/>
            <w:vAlign w:val="center"/>
          </w:tcPr>
          <w:p w14:paraId="6D88477A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Lexan</w:t>
            </w:r>
          </w:p>
        </w:tc>
        <w:tc>
          <w:tcPr>
            <w:tcW w:w="837" w:type="pct"/>
            <w:vAlign w:val="center"/>
          </w:tcPr>
          <w:p w14:paraId="202B0A3C" w14:textId="6B9F28D9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eg_pnl_check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757" w:type="pct"/>
            <w:gridSpan w:val="5"/>
            <w:vAlign w:val="center"/>
          </w:tcPr>
          <w:p w14:paraId="2E345D77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Tempered glass</w:t>
            </w:r>
          </w:p>
        </w:tc>
        <w:tc>
          <w:tcPr>
            <w:tcW w:w="857" w:type="pct"/>
            <w:gridSpan w:val="2"/>
            <w:vAlign w:val="center"/>
          </w:tcPr>
          <w:p w14:paraId="29F26484" w14:textId="24FB4BFD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eg_pmtg_check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524D2C" w:rsidRPr="00A85913" w14:paraId="49FC4461" w14:textId="77777777" w:rsidTr="00524D2C">
        <w:tc>
          <w:tcPr>
            <w:tcW w:w="817" w:type="pct"/>
          </w:tcPr>
          <w:p w14:paraId="497E278B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4" w:name="_Hlk310915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Switch type</w:t>
            </w:r>
          </w:p>
        </w:tc>
        <w:tc>
          <w:tcPr>
            <w:tcW w:w="731" w:type="pct"/>
            <w:vAlign w:val="center"/>
          </w:tcPr>
          <w:p w14:paraId="07BFDF09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Key switch</w:t>
            </w:r>
          </w:p>
        </w:tc>
        <w:tc>
          <w:tcPr>
            <w:tcW w:w="837" w:type="pct"/>
            <w:vAlign w:val="center"/>
          </w:tcPr>
          <w:p w14:paraId="66DC0015" w14:textId="79912C84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eg_stkw_check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568" w:type="pct"/>
            <w:vAlign w:val="center"/>
          </w:tcPr>
          <w:p w14:paraId="20FC1F17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Magnetic</w:t>
            </w:r>
          </w:p>
        </w:tc>
        <w:tc>
          <w:tcPr>
            <w:tcW w:w="802" w:type="pct"/>
            <w:gridSpan w:val="2"/>
            <w:vAlign w:val="center"/>
          </w:tcPr>
          <w:p w14:paraId="034179B2" w14:textId="3487DF68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eg_stm_check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87" w:type="pct"/>
            <w:gridSpan w:val="2"/>
            <w:vAlign w:val="center"/>
          </w:tcPr>
          <w:p w14:paraId="01E647F5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57" w:type="pct"/>
            <w:gridSpan w:val="2"/>
            <w:vAlign w:val="center"/>
          </w:tcPr>
          <w:p w14:paraId="7A632E83" w14:textId="03286DD3" w:rsidR="00524D2C" w:rsidRPr="00A85913" w:rsidRDefault="00524D2C" w:rsidP="00524D2C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eg_sto_check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4"/>
      <w:tr w:rsidR="00524D2C" w:rsidRPr="00A85913" w14:paraId="3965D0BB" w14:textId="77777777" w:rsidTr="00524D2C">
        <w:tc>
          <w:tcPr>
            <w:tcW w:w="817" w:type="pct"/>
          </w:tcPr>
          <w:p w14:paraId="6DD82C0E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Reject Cover</w:t>
            </w:r>
          </w:p>
        </w:tc>
        <w:tc>
          <w:tcPr>
            <w:tcW w:w="731" w:type="pct"/>
            <w:vAlign w:val="center"/>
          </w:tcPr>
          <w:p w14:paraId="191F07BB" w14:textId="46B3415B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eg_rc_check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837" w:type="pct"/>
            <w:vAlign w:val="center"/>
          </w:tcPr>
          <w:p w14:paraId="5678411D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68" w:type="pct"/>
            <w:vAlign w:val="center"/>
          </w:tcPr>
          <w:p w14:paraId="5E66C781" w14:textId="33AD54EB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eg_rcnone_check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2046" w:type="pct"/>
            <w:gridSpan w:val="6"/>
            <w:vAlign w:val="center"/>
          </w:tcPr>
          <w:p w14:paraId="28009521" w14:textId="77777777" w:rsidR="00524D2C" w:rsidRPr="00A85913" w:rsidRDefault="00524D2C" w:rsidP="00524D2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3F1187" w:rsidRPr="00A85913" w14:paraId="5153FD0A" w14:textId="77777777" w:rsidTr="00524D2C">
        <w:tc>
          <w:tcPr>
            <w:tcW w:w="2386" w:type="pct"/>
            <w:gridSpan w:val="3"/>
          </w:tcPr>
          <w:p w14:paraId="118FCADC" w14:textId="4072DADF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3F1187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Outfeed tunnel extension safety guards</w:t>
            </w:r>
          </w:p>
        </w:tc>
        <w:tc>
          <w:tcPr>
            <w:tcW w:w="568" w:type="pct"/>
            <w:vAlign w:val="center"/>
          </w:tcPr>
          <w:p w14:paraId="546610C5" w14:textId="0F64DFE5" w:rsidR="003F1187" w:rsidRDefault="003F1187" w:rsidP="003F118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77" w:type="pct"/>
            <w:gridSpan w:val="3"/>
            <w:vAlign w:val="center"/>
          </w:tcPr>
          <w:p w14:paraId="4A662452" w14:textId="0128B615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543" w:type="pct"/>
            <w:gridSpan w:val="2"/>
            <w:tcBorders>
              <w:right w:val="nil"/>
            </w:tcBorders>
            <w:vAlign w:val="center"/>
          </w:tcPr>
          <w:p w14:paraId="4B8C305C" w14:textId="27E1ABD3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tcBorders>
              <w:left w:val="nil"/>
            </w:tcBorders>
            <w:vAlign w:val="center"/>
          </w:tcPr>
          <w:p w14:paraId="6A9E2DE8" w14:textId="62D2C1EA" w:rsidR="003F1187" w:rsidRPr="00A85913" w:rsidRDefault="003F1187" w:rsidP="003F118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3F1187" w:rsidRPr="00A85913" w14:paraId="6422FFB4" w14:textId="77777777" w:rsidTr="00524D2C">
        <w:trPr>
          <w:trHeight w:val="288"/>
        </w:trPr>
        <w:tc>
          <w:tcPr>
            <w:tcW w:w="817" w:type="pct"/>
            <w:shd w:val="clear" w:color="auto" w:fill="D9D9D9" w:themeFill="background1" w:themeFillShade="D9"/>
          </w:tcPr>
          <w:p w14:paraId="12056330" w14:textId="77777777" w:rsidR="003F1187" w:rsidRPr="00A85913" w:rsidRDefault="003F1187" w:rsidP="003F1187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183" w:type="pct"/>
            <w:gridSpan w:val="9"/>
          </w:tcPr>
          <w:p w14:paraId="73BAE653" w14:textId="0AFDC7EE" w:rsidR="003F1187" w:rsidRPr="0037564E" w:rsidRDefault="003F1187" w:rsidP="003F118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64CC02D1" w14:textId="77777777" w:rsidR="0037564E" w:rsidRPr="00965FA3" w:rsidRDefault="0037564E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9"/>
        <w:gridCol w:w="2699"/>
        <w:gridCol w:w="6072"/>
      </w:tblGrid>
      <w:tr w:rsidR="003F5001" w:rsidRPr="00A85913" w14:paraId="0F440A02" w14:textId="77777777" w:rsidTr="006F6E52">
        <w:trPr>
          <w:cantSplit/>
        </w:trPr>
        <w:tc>
          <w:tcPr>
            <w:tcW w:w="5000" w:type="pct"/>
            <w:gridSpan w:val="3"/>
            <w:shd w:val="clear" w:color="auto" w:fill="E0E0E0"/>
          </w:tcPr>
          <w:p w14:paraId="2FC40D6E" w14:textId="77777777" w:rsidR="003F5001" w:rsidRPr="00A85913" w:rsidRDefault="003F5001" w:rsidP="006F6E52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>
              <w:rPr>
                <w:color w:val="FF0000"/>
                <w:sz w:val="28"/>
                <w:szCs w:val="28"/>
                <w:lang w:val="en-CA"/>
              </w:rPr>
              <w:t>Fat Requirements</w:t>
            </w:r>
          </w:p>
        </w:tc>
      </w:tr>
      <w:tr w:rsidR="003F5001" w:rsidRPr="00A85913" w14:paraId="49F4A0A0" w14:textId="77777777" w:rsidTr="006F6E52">
        <w:trPr>
          <w:trHeight w:val="161"/>
        </w:trPr>
        <w:tc>
          <w:tcPr>
            <w:tcW w:w="2255" w:type="pct"/>
            <w:gridSpan w:val="2"/>
          </w:tcPr>
          <w:p w14:paraId="4040A86C" w14:textId="77777777" w:rsidR="003F5001" w:rsidRPr="00A85913" w:rsidRDefault="003F5001" w:rsidP="006F6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Formats</w:t>
            </w:r>
          </w:p>
        </w:tc>
        <w:tc>
          <w:tcPr>
            <w:tcW w:w="2745" w:type="pct"/>
            <w:vAlign w:val="center"/>
          </w:tcPr>
          <w:p w14:paraId="0B8A0BD5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3F5001" w:rsidRPr="00A85913" w14:paraId="3CD00061" w14:textId="77777777" w:rsidTr="006F6E52">
        <w:trPr>
          <w:trHeight w:val="161"/>
        </w:trPr>
        <w:tc>
          <w:tcPr>
            <w:tcW w:w="2255" w:type="pct"/>
            <w:gridSpan w:val="2"/>
          </w:tcPr>
          <w:p w14:paraId="48C30772" w14:textId="77777777" w:rsidR="003F5001" w:rsidRPr="00A85913" w:rsidRDefault="003F5001" w:rsidP="006F6E5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FAT Duration</w:t>
            </w:r>
          </w:p>
        </w:tc>
        <w:tc>
          <w:tcPr>
            <w:tcW w:w="2745" w:type="pct"/>
            <w:vAlign w:val="center"/>
          </w:tcPr>
          <w:p w14:paraId="7D017AC6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3F5001" w:rsidRPr="00A85913" w14:paraId="6405923C" w14:textId="77777777" w:rsidTr="006F6E52">
        <w:trPr>
          <w:trHeight w:val="288"/>
        </w:trPr>
        <w:tc>
          <w:tcPr>
            <w:tcW w:w="1035" w:type="pct"/>
            <w:shd w:val="clear" w:color="auto" w:fill="D9D9D9" w:themeFill="background1" w:themeFillShade="D9"/>
          </w:tcPr>
          <w:p w14:paraId="12AB6C39" w14:textId="77777777" w:rsidR="003F5001" w:rsidRPr="00A85913" w:rsidRDefault="003F5001" w:rsidP="006F6E52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2"/>
          </w:tcPr>
          <w:p w14:paraId="55637829" w14:textId="77777777" w:rsidR="003F5001" w:rsidRPr="00A85913" w:rsidRDefault="003F5001" w:rsidP="006F6E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32089E3A" w14:textId="0FAAF57C" w:rsidR="003F5001" w:rsidRDefault="003F5001" w:rsidP="00703003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1"/>
        <w:gridCol w:w="2192"/>
        <w:gridCol w:w="2126"/>
        <w:gridCol w:w="1157"/>
        <w:gridCol w:w="1002"/>
        <w:gridCol w:w="64"/>
        <w:gridCol w:w="2208"/>
      </w:tblGrid>
      <w:tr w:rsidR="00D06A19" w:rsidRPr="00A85913" w14:paraId="5A7AD2CF" w14:textId="77777777" w:rsidTr="0057250F">
        <w:trPr>
          <w:cantSplit/>
        </w:trPr>
        <w:tc>
          <w:tcPr>
            <w:tcW w:w="5000" w:type="pct"/>
            <w:gridSpan w:val="7"/>
            <w:shd w:val="clear" w:color="auto" w:fill="E0E0E0"/>
          </w:tcPr>
          <w:p w14:paraId="70391F83" w14:textId="77777777" w:rsidR="00D06A19" w:rsidRPr="00A85913" w:rsidRDefault="00D06A19" w:rsidP="004221C4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bookmarkStart w:id="5" w:name="_Hlk30505344"/>
            <w:r w:rsidRPr="00FB5F44">
              <w:rPr>
                <w:color w:val="FF0000"/>
                <w:sz w:val="28"/>
                <w:szCs w:val="28"/>
                <w:lang w:val="en-CA"/>
              </w:rPr>
              <w:t>Manual Specifications</w:t>
            </w:r>
          </w:p>
        </w:tc>
      </w:tr>
      <w:tr w:rsidR="00D06A19" w:rsidRPr="00A85913" w14:paraId="62216DE8" w14:textId="77777777" w:rsidTr="0057250F">
        <w:tc>
          <w:tcPr>
            <w:tcW w:w="1045" w:type="pct"/>
            <w:vMerge w:val="restart"/>
            <w:vAlign w:val="center"/>
          </w:tcPr>
          <w:p w14:paraId="34F63088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991" w:type="pct"/>
          </w:tcPr>
          <w:p w14:paraId="63B0A95F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961" w:type="pct"/>
            <w:vAlign w:val="center"/>
          </w:tcPr>
          <w:p w14:paraId="0B5E84CC" w14:textId="3CD5536F" w:rsidR="00D06A19" w:rsidRPr="00A85913" w:rsidRDefault="00D25D80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76" w:type="pct"/>
            <w:gridSpan w:val="2"/>
          </w:tcPr>
          <w:p w14:paraId="44192D12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1027" w:type="pct"/>
            <w:gridSpan w:val="2"/>
            <w:vAlign w:val="center"/>
          </w:tcPr>
          <w:p w14:paraId="14E2F6C4" w14:textId="0DD85977" w:rsidR="00D06A19" w:rsidRPr="00A85913" w:rsidRDefault="00FB5F44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79782E19" w14:textId="77777777" w:rsidTr="0057250F">
        <w:tc>
          <w:tcPr>
            <w:tcW w:w="1045" w:type="pct"/>
            <w:vMerge/>
          </w:tcPr>
          <w:p w14:paraId="378239AB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991" w:type="pct"/>
            <w:vAlign w:val="center"/>
          </w:tcPr>
          <w:p w14:paraId="19EB2D8A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964" w:type="pct"/>
            <w:gridSpan w:val="5"/>
          </w:tcPr>
          <w:p w14:paraId="6E3EC77E" w14:textId="77777777" w:rsidR="00D06A19" w:rsidRPr="00A85913" w:rsidRDefault="00D06A19" w:rsidP="004221C4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D06A19" w:rsidRPr="00A85913" w14:paraId="10A40C08" w14:textId="77777777" w:rsidTr="003F5001">
        <w:tc>
          <w:tcPr>
            <w:tcW w:w="2036" w:type="pct"/>
            <w:gridSpan w:val="2"/>
            <w:vAlign w:val="center"/>
          </w:tcPr>
          <w:p w14:paraId="128D62B5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lastRenderedPageBreak/>
              <w:t>Contact Material Certification</w:t>
            </w:r>
          </w:p>
        </w:tc>
        <w:tc>
          <w:tcPr>
            <w:tcW w:w="961" w:type="pct"/>
            <w:vAlign w:val="center"/>
          </w:tcPr>
          <w:p w14:paraId="55106357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70BFD32C" w14:textId="77777777" w:rsidR="00D06A19" w:rsidRPr="00A85913" w:rsidRDefault="00D06A19" w:rsidP="004221C4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2" w:type="pct"/>
            <w:gridSpan w:val="2"/>
            <w:vAlign w:val="center"/>
          </w:tcPr>
          <w:p w14:paraId="0A1545A2" w14:textId="77777777" w:rsidR="00D06A19" w:rsidRPr="00A85913" w:rsidRDefault="00D06A19" w:rsidP="004221C4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6D1D1B0F" w14:textId="6B0FEFBC" w:rsidR="00D06A19" w:rsidRPr="00A85913" w:rsidRDefault="00D25D80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13E3EF6F" w14:textId="77777777" w:rsidTr="003F5001">
        <w:tc>
          <w:tcPr>
            <w:tcW w:w="2036" w:type="pct"/>
            <w:gridSpan w:val="2"/>
            <w:vAlign w:val="center"/>
          </w:tcPr>
          <w:p w14:paraId="006E52DF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Preventive Maintenance Program </w:t>
            </w:r>
          </w:p>
        </w:tc>
        <w:tc>
          <w:tcPr>
            <w:tcW w:w="961" w:type="pct"/>
            <w:vAlign w:val="center"/>
          </w:tcPr>
          <w:p w14:paraId="236DDED3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490A05C4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2" w:type="pct"/>
            <w:gridSpan w:val="2"/>
            <w:vAlign w:val="center"/>
          </w:tcPr>
          <w:p w14:paraId="208C0FA0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38403FFF" w14:textId="70B35A26" w:rsidR="00D06A19" w:rsidRPr="00A85913" w:rsidRDefault="00D25D80" w:rsidP="004221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12EA7DD3" w14:textId="77777777" w:rsidTr="003F5001">
        <w:tc>
          <w:tcPr>
            <w:tcW w:w="1045" w:type="pct"/>
            <w:vAlign w:val="center"/>
          </w:tcPr>
          <w:p w14:paraId="2A6527FA" w14:textId="77777777" w:rsidR="00D06A19" w:rsidRPr="00A85913" w:rsidRDefault="00D06A19" w:rsidP="004221C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991" w:type="pct"/>
            <w:vAlign w:val="center"/>
          </w:tcPr>
          <w:p w14:paraId="05BB7392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Electronic</w:t>
            </w:r>
          </w:p>
        </w:tc>
        <w:tc>
          <w:tcPr>
            <w:tcW w:w="961" w:type="pct"/>
            <w:vAlign w:val="center"/>
          </w:tcPr>
          <w:p w14:paraId="034D620A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5" w:type="pct"/>
            <w:gridSpan w:val="3"/>
            <w:vAlign w:val="center"/>
          </w:tcPr>
          <w:p w14:paraId="4AB6BD60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Paper</w:t>
            </w:r>
          </w:p>
        </w:tc>
        <w:tc>
          <w:tcPr>
            <w:tcW w:w="998" w:type="pct"/>
            <w:vAlign w:val="center"/>
          </w:tcPr>
          <w:p w14:paraId="5F8BD801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06A19" w:rsidRPr="00A85913" w14:paraId="5CE1B3D2" w14:textId="77777777" w:rsidTr="0057250F">
        <w:tc>
          <w:tcPr>
            <w:tcW w:w="1045" w:type="pct"/>
          </w:tcPr>
          <w:p w14:paraId="48E9CADD" w14:textId="77777777" w:rsidR="00D06A19" w:rsidRPr="00A85913" w:rsidRDefault="00D06A19" w:rsidP="004221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Quantity</w:t>
            </w:r>
          </w:p>
        </w:tc>
        <w:tc>
          <w:tcPr>
            <w:tcW w:w="3955" w:type="pct"/>
            <w:gridSpan w:val="6"/>
            <w:vAlign w:val="center"/>
          </w:tcPr>
          <w:p w14:paraId="4C185780" w14:textId="77777777" w:rsidR="00D06A19" w:rsidRPr="00A85913" w:rsidRDefault="00D06A19" w:rsidP="004221C4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1</w:t>
            </w:r>
          </w:p>
        </w:tc>
      </w:tr>
      <w:tr w:rsidR="00D06A19" w:rsidRPr="00A85913" w14:paraId="787B50E8" w14:textId="77777777" w:rsidTr="0057250F">
        <w:trPr>
          <w:trHeight w:val="195"/>
        </w:trPr>
        <w:tc>
          <w:tcPr>
            <w:tcW w:w="1045" w:type="pct"/>
            <w:shd w:val="clear" w:color="auto" w:fill="D9D9D9" w:themeFill="background1" w:themeFillShade="D9"/>
          </w:tcPr>
          <w:p w14:paraId="59BC75D3" w14:textId="77777777" w:rsidR="00D06A19" w:rsidRPr="00A85913" w:rsidRDefault="00D06A19" w:rsidP="004221C4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55" w:type="pct"/>
            <w:gridSpan w:val="6"/>
            <w:vAlign w:val="center"/>
          </w:tcPr>
          <w:p w14:paraId="2E010721" w14:textId="77777777" w:rsidR="00D06A19" w:rsidRPr="00A85913" w:rsidRDefault="00D06A19" w:rsidP="004221C4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DDBBEE8" w14:textId="77777777" w:rsidR="00D06A19" w:rsidRPr="00A85913" w:rsidRDefault="00D06A19" w:rsidP="00D06A19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4"/>
        <w:gridCol w:w="1141"/>
        <w:gridCol w:w="563"/>
        <w:gridCol w:w="1174"/>
        <w:gridCol w:w="476"/>
        <w:gridCol w:w="1182"/>
        <w:gridCol w:w="988"/>
        <w:gridCol w:w="1182"/>
        <w:gridCol w:w="727"/>
        <w:gridCol w:w="1222"/>
        <w:gridCol w:w="718"/>
        <w:gridCol w:w="1133"/>
      </w:tblGrid>
      <w:tr w:rsidR="002C60E6" w:rsidRPr="00A85913" w14:paraId="3EDEB336" w14:textId="77777777" w:rsidTr="00262825">
        <w:trPr>
          <w:cantSplit/>
        </w:trPr>
        <w:tc>
          <w:tcPr>
            <w:tcW w:w="5000" w:type="pct"/>
            <w:gridSpan w:val="12"/>
            <w:shd w:val="clear" w:color="auto" w:fill="E0E0E0"/>
          </w:tcPr>
          <w:p w14:paraId="117B364C" w14:textId="77777777" w:rsidR="002C60E6" w:rsidRPr="00A85913" w:rsidRDefault="002C60E6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B96F2F">
              <w:rPr>
                <w:color w:val="FF0000"/>
                <w:sz w:val="28"/>
                <w:szCs w:val="28"/>
                <w:lang w:val="en-CA"/>
              </w:rPr>
              <w:t>Validation Documents</w:t>
            </w:r>
          </w:p>
        </w:tc>
      </w:tr>
      <w:tr w:rsidR="00DA20E8" w:rsidRPr="00A85913" w14:paraId="6F447712" w14:textId="77777777" w:rsidTr="00262825">
        <w:trPr>
          <w:trHeight w:val="285"/>
        </w:trPr>
        <w:tc>
          <w:tcPr>
            <w:tcW w:w="331" w:type="pct"/>
            <w:vAlign w:val="center"/>
          </w:tcPr>
          <w:p w14:paraId="008E01E7" w14:textId="46873E1D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FAT</w:t>
            </w:r>
          </w:p>
        </w:tc>
        <w:tc>
          <w:tcPr>
            <w:tcW w:w="497" w:type="pct"/>
            <w:vAlign w:val="center"/>
          </w:tcPr>
          <w:p w14:paraId="62EBA1E1" w14:textId="772C7E85" w:rsidR="00DA20E8" w:rsidRPr="00A85913" w:rsidRDefault="00DA20E8" w:rsidP="00DA20E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vd_f_check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54" w:type="pct"/>
            <w:vAlign w:val="center"/>
          </w:tcPr>
          <w:p w14:paraId="04AE1FF7" w14:textId="45EA4971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SAT</w:t>
            </w:r>
          </w:p>
        </w:tc>
        <w:tc>
          <w:tcPr>
            <w:tcW w:w="399" w:type="pct"/>
            <w:vAlign w:val="center"/>
          </w:tcPr>
          <w:p w14:paraId="270D02E6" w14:textId="3321B121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vd_s_check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374" w:type="pct"/>
            <w:vAlign w:val="center"/>
          </w:tcPr>
          <w:p w14:paraId="393505ED" w14:textId="2A1700FB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DQ</w:t>
            </w:r>
          </w:p>
        </w:tc>
        <w:tc>
          <w:tcPr>
            <w:tcW w:w="376" w:type="pct"/>
            <w:vAlign w:val="center"/>
          </w:tcPr>
          <w:p w14:paraId="42311CCE" w14:textId="7ED18D3B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21" w:type="pct"/>
            <w:vAlign w:val="center"/>
          </w:tcPr>
          <w:p w14:paraId="712ADE27" w14:textId="2A0F556E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HDS/SDS</w:t>
            </w:r>
          </w:p>
        </w:tc>
        <w:tc>
          <w:tcPr>
            <w:tcW w:w="350" w:type="pct"/>
            <w:vAlign w:val="center"/>
          </w:tcPr>
          <w:p w14:paraId="14997DC6" w14:textId="0F98A68A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vd_h_check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47" w:type="pct"/>
            <w:vAlign w:val="center"/>
          </w:tcPr>
          <w:p w14:paraId="5F7AD54B" w14:textId="3768D5F4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FS/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DS</w:t>
            </w:r>
          </w:p>
        </w:tc>
        <w:tc>
          <w:tcPr>
            <w:tcW w:w="355" w:type="pct"/>
            <w:vAlign w:val="center"/>
          </w:tcPr>
          <w:p w14:paraId="06557936" w14:textId="248FB1A6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vd_fd_check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68" w:type="pct"/>
            <w:vAlign w:val="center"/>
          </w:tcPr>
          <w:p w14:paraId="1817D3BA" w14:textId="6897827E" w:rsidR="00DA20E8" w:rsidRPr="00A85913" w:rsidRDefault="00DA20E8" w:rsidP="00DA20E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IQ/OQ</w:t>
            </w:r>
          </w:p>
        </w:tc>
        <w:tc>
          <w:tcPr>
            <w:tcW w:w="428" w:type="pct"/>
            <w:vAlign w:val="center"/>
          </w:tcPr>
          <w:p w14:paraId="65224881" w14:textId="288C5DF6" w:rsidR="00DA20E8" w:rsidRPr="00A85913" w:rsidRDefault="00DA20E8" w:rsidP="00DA20E8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vd_i_check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2C60E6" w:rsidRPr="00A85913" w14:paraId="0125CB2D" w14:textId="77777777" w:rsidTr="00DA20E8">
        <w:trPr>
          <w:trHeight w:val="285"/>
        </w:trPr>
        <w:tc>
          <w:tcPr>
            <w:tcW w:w="828" w:type="pct"/>
            <w:gridSpan w:val="2"/>
            <w:vAlign w:val="center"/>
          </w:tcPr>
          <w:p w14:paraId="3098D13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753" w:type="pct"/>
            <w:gridSpan w:val="2"/>
            <w:vAlign w:val="center"/>
          </w:tcPr>
          <w:p w14:paraId="719E351E" w14:textId="09BB29B2" w:rsidR="002C60E6" w:rsidRPr="00A85913" w:rsidRDefault="00D25D80" w:rsidP="0026282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0" w:type="pct"/>
            <w:gridSpan w:val="2"/>
            <w:vAlign w:val="center"/>
          </w:tcPr>
          <w:p w14:paraId="5D68A473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71" w:type="pct"/>
            <w:gridSpan w:val="2"/>
            <w:vAlign w:val="center"/>
          </w:tcPr>
          <w:p w14:paraId="1279C6FE" w14:textId="031DC19A" w:rsidR="002C60E6" w:rsidRPr="00A85913" w:rsidRDefault="00B96F2F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>
              <w:rPr>
                <w:rFonts w:ascii="Arial" w:hAnsi="Arial" w:cs="Arial"/>
                <w:lang w:val="en-CA"/>
              </w:rPr>
            </w:r>
            <w:r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02" w:type="pct"/>
            <w:gridSpan w:val="2"/>
            <w:vAlign w:val="center"/>
          </w:tcPr>
          <w:p w14:paraId="64D3B15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96" w:type="pct"/>
            <w:gridSpan w:val="2"/>
            <w:vAlign w:val="center"/>
          </w:tcPr>
          <w:p w14:paraId="2848851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Pr="00A85913">
              <w:rPr>
                <w:rFonts w:ascii="Arial" w:hAnsi="Arial" w:cs="Arial"/>
                <w:lang w:val="en-CA"/>
              </w:rPr>
            </w:r>
            <w:r w:rsidRPr="00A85913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2C60E6" w:rsidRPr="00A85913" w14:paraId="526140B9" w14:textId="77777777" w:rsidTr="00DA20E8">
        <w:trPr>
          <w:trHeight w:val="288"/>
        </w:trPr>
        <w:tc>
          <w:tcPr>
            <w:tcW w:w="828" w:type="pct"/>
            <w:gridSpan w:val="2"/>
            <w:shd w:val="clear" w:color="auto" w:fill="D9D9D9" w:themeFill="background1" w:themeFillShade="D9"/>
          </w:tcPr>
          <w:p w14:paraId="21F02357" w14:textId="77777777" w:rsidR="002C60E6" w:rsidRPr="00A85913" w:rsidRDefault="002C60E6" w:rsidP="00262825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172" w:type="pct"/>
            <w:gridSpan w:val="10"/>
            <w:vAlign w:val="center"/>
          </w:tcPr>
          <w:p w14:paraId="1488779B" w14:textId="77777777" w:rsidR="002C60E6" w:rsidRPr="00A85913" w:rsidRDefault="002C60E6" w:rsidP="0026282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1976AFE5" w14:textId="77777777" w:rsidR="00D06A19" w:rsidRPr="00A85913" w:rsidRDefault="00D06A19" w:rsidP="00D06A19">
      <w:pPr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4"/>
        <w:gridCol w:w="854"/>
        <w:gridCol w:w="856"/>
        <w:gridCol w:w="168"/>
        <w:gridCol w:w="250"/>
        <w:gridCol w:w="1190"/>
        <w:gridCol w:w="449"/>
        <w:gridCol w:w="914"/>
        <w:gridCol w:w="1723"/>
        <w:gridCol w:w="1429"/>
        <w:gridCol w:w="1703"/>
      </w:tblGrid>
      <w:tr w:rsidR="002C60E6" w:rsidRPr="00A85913" w14:paraId="0FB09B87" w14:textId="77777777" w:rsidTr="00EE4B95">
        <w:trPr>
          <w:cantSplit/>
        </w:trPr>
        <w:tc>
          <w:tcPr>
            <w:tcW w:w="5000" w:type="pct"/>
            <w:gridSpan w:val="11"/>
            <w:shd w:val="clear" w:color="auto" w:fill="E0E0E0"/>
          </w:tcPr>
          <w:p w14:paraId="25036E71" w14:textId="77777777" w:rsidR="002C60E6" w:rsidRPr="00A85913" w:rsidRDefault="002C60E6" w:rsidP="00262825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B96F2F">
              <w:rPr>
                <w:color w:val="FF0000"/>
                <w:sz w:val="28"/>
                <w:szCs w:val="28"/>
                <w:lang w:val="en-CA"/>
              </w:rPr>
              <w:t>Packaging &amp; Transport &amp; Warranty &amp; Install &amp; Spares</w:t>
            </w:r>
          </w:p>
        </w:tc>
      </w:tr>
      <w:tr w:rsidR="007F1B6D" w:rsidRPr="00A85913" w14:paraId="3D60A39C" w14:textId="77777777" w:rsidTr="00EE4B95">
        <w:tc>
          <w:tcPr>
            <w:tcW w:w="1075" w:type="pct"/>
            <w:gridSpan w:val="2"/>
            <w:vAlign w:val="center"/>
          </w:tcPr>
          <w:p w14:paraId="054B3F8C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Transport charges</w:t>
            </w:r>
          </w:p>
        </w:tc>
        <w:tc>
          <w:tcPr>
            <w:tcW w:w="1730" w:type="pct"/>
            <w:gridSpan w:val="6"/>
            <w:vAlign w:val="center"/>
          </w:tcPr>
          <w:p w14:paraId="32D1857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779" w:type="pct"/>
            <w:vAlign w:val="center"/>
          </w:tcPr>
          <w:p w14:paraId="2AFB3659" w14:textId="71BD71BF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pt_tcc_check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  <w:vAlign w:val="center"/>
          </w:tcPr>
          <w:p w14:paraId="0260CCA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770" w:type="pct"/>
            <w:vAlign w:val="center"/>
          </w:tcPr>
          <w:p w14:paraId="5698C23E" w14:textId="09BB60F4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pt_tccu_check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75D4404E" w14:textId="77777777" w:rsidTr="00EE4B95">
        <w:tc>
          <w:tcPr>
            <w:tcW w:w="1075" w:type="pct"/>
            <w:gridSpan w:val="2"/>
          </w:tcPr>
          <w:p w14:paraId="3F71756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by:</w:t>
            </w:r>
          </w:p>
        </w:tc>
        <w:tc>
          <w:tcPr>
            <w:tcW w:w="1730" w:type="pct"/>
            <w:gridSpan w:val="6"/>
            <w:vAlign w:val="center"/>
          </w:tcPr>
          <w:p w14:paraId="7EB1F98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proofErr w:type="spellStart"/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779" w:type="pct"/>
            <w:vAlign w:val="center"/>
          </w:tcPr>
          <w:p w14:paraId="0CBEE60C" w14:textId="00E2AC60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pt_pbc_check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  <w:vAlign w:val="center"/>
          </w:tcPr>
          <w:p w14:paraId="128C15C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 / Not Incl.</w:t>
            </w:r>
          </w:p>
        </w:tc>
        <w:tc>
          <w:tcPr>
            <w:tcW w:w="770" w:type="pct"/>
            <w:vAlign w:val="center"/>
          </w:tcPr>
          <w:p w14:paraId="232C4EB5" w14:textId="1700B2A0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pt_pbcu_check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4BB37492" w14:textId="77777777" w:rsidTr="00EE4B95">
        <w:tc>
          <w:tcPr>
            <w:tcW w:w="1075" w:type="pct"/>
            <w:gridSpan w:val="2"/>
          </w:tcPr>
          <w:p w14:paraId="6AB3E645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type</w:t>
            </w:r>
          </w:p>
        </w:tc>
        <w:tc>
          <w:tcPr>
            <w:tcW w:w="576" w:type="pct"/>
            <w:gridSpan w:val="3"/>
            <w:vAlign w:val="center"/>
          </w:tcPr>
          <w:p w14:paraId="1295E1A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Skid</w:t>
            </w:r>
          </w:p>
        </w:tc>
        <w:tc>
          <w:tcPr>
            <w:tcW w:w="741" w:type="pct"/>
            <w:gridSpan w:val="2"/>
            <w:vAlign w:val="center"/>
          </w:tcPr>
          <w:p w14:paraId="1AFF5FF3" w14:textId="739C8E12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pt_pts_check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13" w:type="pct"/>
            <w:vAlign w:val="center"/>
          </w:tcPr>
          <w:p w14:paraId="5210A64C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Crate</w:t>
            </w:r>
          </w:p>
        </w:tc>
        <w:tc>
          <w:tcPr>
            <w:tcW w:w="779" w:type="pct"/>
            <w:vAlign w:val="center"/>
          </w:tcPr>
          <w:p w14:paraId="63C89437" w14:textId="6FFF1A69" w:rsidR="002C60E6" w:rsidRPr="00A85913" w:rsidRDefault="00EE4B95" w:rsidP="00EE4B9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pt_ptc_check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6" w:type="pct"/>
          </w:tcPr>
          <w:p w14:paraId="20EADD52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gramStart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Sea Worthy</w:t>
            </w:r>
            <w:proofErr w:type="gramEnd"/>
          </w:p>
        </w:tc>
        <w:tc>
          <w:tcPr>
            <w:tcW w:w="770" w:type="pct"/>
            <w:vAlign w:val="center"/>
          </w:tcPr>
          <w:p w14:paraId="6D39565F" w14:textId="0B78F5A3" w:rsidR="002C60E6" w:rsidRPr="00A85913" w:rsidRDefault="00EE4B95" w:rsidP="00EE4B95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pt_ptsw_check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2C60E6" w:rsidRPr="00A85913" w14:paraId="1656F666" w14:textId="77777777" w:rsidTr="00EE4B95">
        <w:tc>
          <w:tcPr>
            <w:tcW w:w="5000" w:type="pct"/>
            <w:gridSpan w:val="11"/>
            <w:shd w:val="clear" w:color="auto" w:fill="D9D9D9" w:themeFill="background1" w:themeFillShade="D9"/>
          </w:tcPr>
          <w:p w14:paraId="3E8BDAD5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F1B6D" w:rsidRPr="00A85913" w14:paraId="49626B04" w14:textId="77777777" w:rsidTr="00EE4B95">
        <w:tc>
          <w:tcPr>
            <w:tcW w:w="1075" w:type="pct"/>
            <w:gridSpan w:val="2"/>
          </w:tcPr>
          <w:p w14:paraId="2137527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Warranty</w:t>
            </w:r>
          </w:p>
        </w:tc>
        <w:tc>
          <w:tcPr>
            <w:tcW w:w="1730" w:type="pct"/>
            <w:gridSpan w:val="6"/>
            <w:vAlign w:val="center"/>
          </w:tcPr>
          <w:p w14:paraId="6262730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779" w:type="pct"/>
            <w:vAlign w:val="center"/>
          </w:tcPr>
          <w:p w14:paraId="75E45D76" w14:textId="7E4EBFE0" w:rsidR="002C60E6" w:rsidRPr="00A85913" w:rsidRDefault="0078118E" w:rsidP="0078118E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{{wi_war1_check}}</w:t>
            </w:r>
          </w:p>
        </w:tc>
        <w:tc>
          <w:tcPr>
            <w:tcW w:w="646" w:type="pct"/>
            <w:vAlign w:val="center"/>
          </w:tcPr>
          <w:p w14:paraId="54E26A5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770" w:type="pct"/>
            <w:vAlign w:val="center"/>
          </w:tcPr>
          <w:p w14:paraId="0D1713E2" w14:textId="298F71D0" w:rsidR="002C60E6" w:rsidRPr="00A85913" w:rsidRDefault="0078118E" w:rsidP="0078118E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{{wi_war2_check}}</w:t>
            </w:r>
          </w:p>
        </w:tc>
      </w:tr>
      <w:tr w:rsidR="007F1B6D" w:rsidRPr="00A85913" w14:paraId="67A132BD" w14:textId="77777777" w:rsidTr="00EE4B95">
        <w:tc>
          <w:tcPr>
            <w:tcW w:w="1075" w:type="pct"/>
            <w:gridSpan w:val="2"/>
            <w:shd w:val="clear" w:color="auto" w:fill="D9D9D9" w:themeFill="background1" w:themeFillShade="D9"/>
          </w:tcPr>
          <w:p w14:paraId="5FB04ED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1730" w:type="pct"/>
            <w:gridSpan w:val="6"/>
            <w:shd w:val="clear" w:color="auto" w:fill="D9D9D9" w:themeFill="background1" w:themeFillShade="D9"/>
            <w:vAlign w:val="center"/>
          </w:tcPr>
          <w:p w14:paraId="09CD9ED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305481CB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646" w:type="pct"/>
            <w:shd w:val="clear" w:color="auto" w:fill="D9D9D9" w:themeFill="background1" w:themeFillShade="D9"/>
            <w:vAlign w:val="center"/>
          </w:tcPr>
          <w:p w14:paraId="350405BD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70" w:type="pct"/>
            <w:shd w:val="clear" w:color="auto" w:fill="D9D9D9" w:themeFill="background1" w:themeFillShade="D9"/>
            <w:vAlign w:val="center"/>
          </w:tcPr>
          <w:p w14:paraId="765CF7F4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F118D" w:rsidRPr="00A85913" w14:paraId="570100FF" w14:textId="77777777" w:rsidTr="000F118D">
        <w:tc>
          <w:tcPr>
            <w:tcW w:w="1075" w:type="pct"/>
            <w:gridSpan w:val="2"/>
          </w:tcPr>
          <w:p w14:paraId="2E247A77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Spares Kit</w:t>
            </w:r>
          </w:p>
        </w:tc>
        <w:tc>
          <w:tcPr>
            <w:tcW w:w="387" w:type="pct"/>
            <w:vAlign w:val="center"/>
          </w:tcPr>
          <w:p w14:paraId="487B001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27" w:type="pct"/>
            <w:gridSpan w:val="3"/>
            <w:vAlign w:val="center"/>
          </w:tcPr>
          <w:p w14:paraId="31BF82E5" w14:textId="15B502DA" w:rsidR="002C60E6" w:rsidRPr="007F1B6D" w:rsidRDefault="007F1B6D" w:rsidP="007F1B6D">
            <w:pPr>
              <w:rPr>
                <w:rFonts w:ascii="Arial" w:hAnsi="Arial" w:cs="Arial"/>
                <w:bCs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bCs/>
                <w:sz w:val="16"/>
                <w:szCs w:val="16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sk_none_check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}}</w:t>
            </w:r>
          </w:p>
        </w:tc>
        <w:tc>
          <w:tcPr>
            <w:tcW w:w="616" w:type="pct"/>
            <w:gridSpan w:val="2"/>
            <w:vAlign w:val="center"/>
          </w:tcPr>
          <w:p w14:paraId="1B0D4D6E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779" w:type="pct"/>
            <w:vAlign w:val="center"/>
          </w:tcPr>
          <w:p w14:paraId="68603E50" w14:textId="121EFB2B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{{sk_1yr_check}}</w:t>
            </w:r>
          </w:p>
        </w:tc>
        <w:tc>
          <w:tcPr>
            <w:tcW w:w="646" w:type="pct"/>
            <w:vAlign w:val="center"/>
          </w:tcPr>
          <w:p w14:paraId="4F437C98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770" w:type="pct"/>
            <w:vAlign w:val="center"/>
          </w:tcPr>
          <w:p w14:paraId="6B0FC4E2" w14:textId="36DD4F5D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{{sk_2yr_check}}</w:t>
            </w:r>
          </w:p>
        </w:tc>
      </w:tr>
      <w:tr w:rsidR="002C60E6" w:rsidRPr="00A85913" w14:paraId="1CD7F560" w14:textId="77777777" w:rsidTr="00EE4B95">
        <w:tc>
          <w:tcPr>
            <w:tcW w:w="5000" w:type="pct"/>
            <w:gridSpan w:val="11"/>
            <w:shd w:val="clear" w:color="auto" w:fill="D9D9D9" w:themeFill="background1" w:themeFillShade="D9"/>
          </w:tcPr>
          <w:p w14:paraId="5C9009E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F1B6D" w:rsidRPr="00A85913" w14:paraId="6073BC2E" w14:textId="77777777" w:rsidTr="00EE4B95">
        <w:tc>
          <w:tcPr>
            <w:tcW w:w="1075" w:type="pct"/>
            <w:gridSpan w:val="2"/>
          </w:tcPr>
          <w:p w14:paraId="23ED284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Remote Tech. Service</w:t>
            </w:r>
          </w:p>
        </w:tc>
        <w:tc>
          <w:tcPr>
            <w:tcW w:w="1730" w:type="pct"/>
            <w:gridSpan w:val="6"/>
            <w:vAlign w:val="center"/>
          </w:tcPr>
          <w:p w14:paraId="5C2F4C23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9" w:type="pct"/>
            <w:vAlign w:val="center"/>
          </w:tcPr>
          <w:p w14:paraId="1D88CFD5" w14:textId="7711878D" w:rsidR="002C60E6" w:rsidRPr="007F1B6D" w:rsidRDefault="007F1B6D" w:rsidP="007F1B6D">
            <w:pPr>
              <w:rPr>
                <w:rFonts w:ascii="Arial" w:hAnsi="Arial" w:cs="Arial"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CA"/>
              </w:rPr>
              <w:t>rts_none_check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CA"/>
              </w:rPr>
              <w:t>}}</w:t>
            </w:r>
          </w:p>
        </w:tc>
        <w:tc>
          <w:tcPr>
            <w:tcW w:w="646" w:type="pct"/>
            <w:vAlign w:val="center"/>
          </w:tcPr>
          <w:p w14:paraId="2499CE2F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770" w:type="pct"/>
            <w:vAlign w:val="center"/>
          </w:tcPr>
          <w:p w14:paraId="3B87B691" w14:textId="28DBD9CE" w:rsidR="002C60E6" w:rsidRPr="00A85913" w:rsidRDefault="007F1B6D" w:rsidP="007F1B6D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rts_y_check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7F1B6D" w:rsidRPr="00A85913" w14:paraId="0C338B11" w14:textId="77777777" w:rsidTr="00EE4B95">
        <w:tc>
          <w:tcPr>
            <w:tcW w:w="1075" w:type="pct"/>
            <w:gridSpan w:val="2"/>
          </w:tcPr>
          <w:p w14:paraId="530712F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Start-up Commissioning</w:t>
            </w:r>
          </w:p>
        </w:tc>
        <w:tc>
          <w:tcPr>
            <w:tcW w:w="463" w:type="pct"/>
            <w:gridSpan w:val="2"/>
            <w:vAlign w:val="center"/>
          </w:tcPr>
          <w:p w14:paraId="516E8669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1267" w:type="pct"/>
            <w:gridSpan w:val="4"/>
            <w:vAlign w:val="center"/>
          </w:tcPr>
          <w:p w14:paraId="18274256" w14:textId="1D26F354" w:rsidR="002C60E6" w:rsidRPr="007F1B6D" w:rsidRDefault="007F1B6D" w:rsidP="007F1B6D">
            <w:pPr>
              <w:rPr>
                <w:rFonts w:ascii="Arial" w:hAnsi="Arial" w:cs="Arial"/>
                <w:sz w:val="16"/>
                <w:szCs w:val="16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proofErr w:type="spellStart"/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stpc_none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_check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CA"/>
              </w:rPr>
              <w:t>}}</w:t>
            </w:r>
          </w:p>
        </w:tc>
        <w:tc>
          <w:tcPr>
            <w:tcW w:w="779" w:type="pct"/>
            <w:vAlign w:val="center"/>
          </w:tcPr>
          <w:p w14:paraId="3528AF11" w14:textId="77777777" w:rsidR="002C60E6" w:rsidRPr="00A85913" w:rsidRDefault="002C60E6" w:rsidP="0026282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 – no. of days</w:t>
            </w:r>
          </w:p>
        </w:tc>
        <w:tc>
          <w:tcPr>
            <w:tcW w:w="1416" w:type="pct"/>
            <w:gridSpan w:val="2"/>
            <w:vAlign w:val="center"/>
          </w:tcPr>
          <w:p w14:paraId="74D0E023" w14:textId="0F101BC6" w:rsidR="002C60E6" w:rsidRPr="00A85913" w:rsidRDefault="007F1B6D" w:rsidP="00262825">
            <w:pPr>
              <w:pStyle w:val="Heading6"/>
              <w:ind w:left="720"/>
              <w:rPr>
                <w:b w:val="0"/>
                <w:lang w:val="en-CA"/>
              </w:rPr>
            </w:pPr>
            <w:r>
              <w:rPr>
                <w:b w:val="0"/>
                <w:lang w:val="en-CA"/>
              </w:rPr>
              <w:t>{{</w:t>
            </w:r>
            <w:proofErr w:type="spellStart"/>
            <w:r>
              <w:rPr>
                <w:b w:val="0"/>
                <w:lang w:val="en-CA"/>
              </w:rPr>
              <w:t>stpc_yes</w:t>
            </w:r>
            <w:proofErr w:type="spellEnd"/>
            <w:r>
              <w:rPr>
                <w:b w:val="0"/>
                <w:lang w:val="en-CA"/>
              </w:rPr>
              <w:t>}}</w:t>
            </w:r>
          </w:p>
        </w:tc>
      </w:tr>
      <w:tr w:rsidR="002C60E6" w:rsidRPr="00A85913" w14:paraId="5995BC3D" w14:textId="77777777" w:rsidTr="000F118D">
        <w:tc>
          <w:tcPr>
            <w:tcW w:w="689" w:type="pct"/>
            <w:shd w:val="clear" w:color="auto" w:fill="E0E0E0"/>
          </w:tcPr>
          <w:p w14:paraId="306AB177" w14:textId="77777777" w:rsidR="002C60E6" w:rsidRPr="00A85913" w:rsidRDefault="002C60E6" w:rsidP="00262825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311" w:type="pct"/>
            <w:gridSpan w:val="10"/>
            <w:vAlign w:val="center"/>
          </w:tcPr>
          <w:p w14:paraId="0826F51B" w14:textId="55C0760C" w:rsidR="002C60E6" w:rsidRPr="00D72573" w:rsidRDefault="00D72573" w:rsidP="00D7257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D72573">
              <w:rPr>
                <w:rFonts w:ascii="Arial" w:hAnsi="Arial" w:cs="Arial"/>
                <w:sz w:val="24"/>
                <w:lang w:val="en-CA"/>
              </w:rPr>
              <w:t xml:space="preserve"> </w:t>
            </w:r>
          </w:p>
        </w:tc>
      </w:tr>
    </w:tbl>
    <w:p w14:paraId="70FC9595" w14:textId="77777777" w:rsidR="002C60E6" w:rsidRPr="00A85913" w:rsidRDefault="002C60E6" w:rsidP="00607229">
      <w:pPr>
        <w:ind w:left="810"/>
        <w:rPr>
          <w:sz w:val="12"/>
          <w:szCs w:val="12"/>
          <w:lang w:val="en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7"/>
        <w:gridCol w:w="2216"/>
        <w:gridCol w:w="5108"/>
        <w:gridCol w:w="1929"/>
      </w:tblGrid>
      <w:tr w:rsidR="007D3EDA" w:rsidRPr="00A85913" w14:paraId="0DF1980F" w14:textId="77777777" w:rsidTr="0057250F">
        <w:trPr>
          <w:cantSplit/>
        </w:trPr>
        <w:tc>
          <w:tcPr>
            <w:tcW w:w="5000" w:type="pct"/>
            <w:gridSpan w:val="4"/>
            <w:shd w:val="clear" w:color="auto" w:fill="E0E0E0"/>
          </w:tcPr>
          <w:p w14:paraId="7754DEBB" w14:textId="2525612D" w:rsidR="00607229" w:rsidRPr="00A85913" w:rsidRDefault="00607229" w:rsidP="00B51393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color w:val="FF0000"/>
                <w:sz w:val="28"/>
                <w:szCs w:val="28"/>
                <w:lang w:val="en-CA"/>
              </w:rPr>
              <w:t>Revision Log</w:t>
            </w:r>
          </w:p>
        </w:tc>
      </w:tr>
      <w:tr w:rsidR="00607229" w:rsidRPr="00A85913" w14:paraId="60139087" w14:textId="77777777" w:rsidTr="0057250F">
        <w:trPr>
          <w:trHeight w:val="288"/>
        </w:trPr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3F76E716" w14:textId="2B6309DD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 ID: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4F8C012C" w14:textId="117E1DF5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</w:t>
            </w:r>
          </w:p>
        </w:tc>
        <w:tc>
          <w:tcPr>
            <w:tcW w:w="2309" w:type="pct"/>
            <w:shd w:val="clear" w:color="auto" w:fill="D9D9D9" w:themeFill="background1" w:themeFillShade="D9"/>
            <w:vAlign w:val="center"/>
          </w:tcPr>
          <w:p w14:paraId="4915C814" w14:textId="2E4FFC19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872" w:type="pct"/>
            <w:shd w:val="clear" w:color="auto" w:fill="D9D9D9" w:themeFill="background1" w:themeFillShade="D9"/>
            <w:vAlign w:val="center"/>
          </w:tcPr>
          <w:p w14:paraId="08632F20" w14:textId="4D87187C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By:</w:t>
            </w:r>
          </w:p>
        </w:tc>
      </w:tr>
      <w:tr w:rsidR="00032A23" w:rsidRPr="00A85913" w14:paraId="54580027" w14:textId="77777777" w:rsidTr="0057250F">
        <w:trPr>
          <w:trHeight w:val="288"/>
        </w:trPr>
        <w:tc>
          <w:tcPr>
            <w:tcW w:w="817" w:type="pct"/>
          </w:tcPr>
          <w:p w14:paraId="68F77A1C" w14:textId="75E90B50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  <w:r w:rsidRPr="00A85913">
              <w:rPr>
                <w:color w:val="FF0000"/>
                <w:sz w:val="24"/>
                <w:szCs w:val="24"/>
                <w:lang w:val="en-CA"/>
              </w:rPr>
              <w:t>A</w:t>
            </w:r>
          </w:p>
        </w:tc>
        <w:tc>
          <w:tcPr>
            <w:tcW w:w="1002" w:type="pct"/>
          </w:tcPr>
          <w:p w14:paraId="7914801A" w14:textId="24BFFF3B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2309" w:type="pct"/>
          </w:tcPr>
          <w:p w14:paraId="22834FEC" w14:textId="496E3A51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872" w:type="pct"/>
          </w:tcPr>
          <w:p w14:paraId="7B3FA98A" w14:textId="6080D4BD" w:rsidR="00032A23" w:rsidRPr="00A85913" w:rsidRDefault="00032A23" w:rsidP="00032A23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</w:tr>
      <w:bookmarkEnd w:id="5"/>
    </w:tbl>
    <w:p w14:paraId="5C70EC91" w14:textId="49F4258F" w:rsidR="00C26219" w:rsidRPr="00A85913" w:rsidRDefault="00C26219" w:rsidP="000C7439">
      <w:pPr>
        <w:rPr>
          <w:lang w:val="en-CA"/>
        </w:rPr>
      </w:pPr>
    </w:p>
    <w:sectPr w:rsidR="00C26219" w:rsidRPr="00A85913" w:rsidSect="001769A8">
      <w:headerReference w:type="default" r:id="rId22"/>
      <w:footerReference w:type="even" r:id="rId23"/>
      <w:footerReference w:type="default" r:id="rId24"/>
      <w:pgSz w:w="12240" w:h="15840"/>
      <w:pgMar w:top="360" w:right="810" w:bottom="302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FE333" w14:textId="77777777" w:rsidR="00B8198E" w:rsidRDefault="00B8198E">
      <w:r>
        <w:separator/>
      </w:r>
    </w:p>
  </w:endnote>
  <w:endnote w:type="continuationSeparator" w:id="0">
    <w:p w14:paraId="6E8CE06E" w14:textId="77777777" w:rsidR="00B8198E" w:rsidRDefault="00B81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2E175" w14:textId="77777777" w:rsidR="00E123A9" w:rsidRDefault="00E123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A01FDF" w14:textId="77777777" w:rsidR="00E123A9" w:rsidRDefault="00E123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0635" w14:textId="77777777" w:rsidR="00E123A9" w:rsidRDefault="00E123A9">
    <w:pPr>
      <w:pStyle w:val="Footer"/>
      <w:ind w:right="360"/>
      <w:jc w:val="center"/>
      <w:rPr>
        <w:rFonts w:ascii="Arial" w:hAnsi="Arial"/>
        <w:snapToGrid w:val="0"/>
      </w:rPr>
    </w:pPr>
    <w:r>
      <w:rPr>
        <w:noProof/>
        <w:lang w:val="en-CA" w:eastAsia="en-CA"/>
      </w:rPr>
      <mc:AlternateContent>
        <mc:Choice Requires="wps">
          <w:drawing>
            <wp:anchor distT="4294967295" distB="4294967295" distL="114300" distR="114300" simplePos="0" relativeHeight="251660288" behindDoc="0" locked="0" layoutInCell="0" allowOverlap="1" wp14:anchorId="5F901ABA" wp14:editId="365E432A">
              <wp:simplePos x="0" y="0"/>
              <wp:positionH relativeFrom="column">
                <wp:posOffset>-29845</wp:posOffset>
              </wp:positionH>
              <wp:positionV relativeFrom="paragraph">
                <wp:posOffset>109219</wp:posOffset>
              </wp:positionV>
              <wp:extent cx="7398385" cy="0"/>
              <wp:effectExtent l="0" t="0" r="1206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8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1C5" id="Line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8.6pt" to="580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s5qFAIAACg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" o:allowincell="f"/>
          </w:pict>
        </mc:Fallback>
      </mc:AlternateContent>
    </w:r>
  </w:p>
  <w:p w14:paraId="3068C9BD" w14:textId="77777777" w:rsidR="00E123A9" w:rsidRPr="00B5196E" w:rsidRDefault="00E123A9">
    <w:pPr>
      <w:pStyle w:val="Footer"/>
      <w:jc w:val="center"/>
      <w:rPr>
        <w:rFonts w:ascii="Arial" w:hAnsi="Arial"/>
        <w:snapToGrid w:val="0"/>
        <w:sz w:val="10"/>
        <w:szCs w:val="10"/>
        <w:lang w:val="fr-CA"/>
      </w:rPr>
    </w:pPr>
  </w:p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5437"/>
      <w:gridCol w:w="5525"/>
    </w:tblGrid>
    <w:tr w:rsidR="00E123A9" w:rsidRPr="00ED7EA3" w14:paraId="6B3984D2" w14:textId="77777777" w:rsidTr="00035DA2">
      <w:tc>
        <w:tcPr>
          <w:tcW w:w="11552" w:type="dxa"/>
          <w:gridSpan w:val="2"/>
        </w:tcPr>
        <w:p w14:paraId="3F103121" w14:textId="77777777" w:rsidR="00E123A9" w:rsidRPr="00035DA2" w:rsidRDefault="00E123A9" w:rsidP="00035DA2">
          <w:pPr>
            <w:pStyle w:val="Footer"/>
            <w:jc w:val="center"/>
            <w:rPr>
              <w:rFonts w:ascii="Arial" w:hAnsi="Arial"/>
              <w:snapToGrid w:val="0"/>
              <w:lang w:val="fr-CA"/>
            </w:rPr>
          </w:pPr>
          <w:r w:rsidRPr="00035DA2">
            <w:rPr>
              <w:rFonts w:ascii="Arial" w:hAnsi="Arial"/>
              <w:snapToGrid w:val="0"/>
              <w:lang w:val="fr-CA"/>
            </w:rPr>
            <w:t>ÉQUIPEMENTS DE PRODUCTION ET CONDITIONNEMENT – PACKAGING &amp; PRODUCTION MACHINERY</w:t>
          </w:r>
        </w:p>
      </w:tc>
    </w:tr>
    <w:tr w:rsidR="00E123A9" w14:paraId="3FDD2A25" w14:textId="77777777" w:rsidTr="00035DA2">
      <w:tc>
        <w:tcPr>
          <w:tcW w:w="5722" w:type="dxa"/>
        </w:tcPr>
        <w:p w14:paraId="18A95138" w14:textId="44C2CFEF" w:rsidR="00E123A9" w:rsidRPr="000D087D" w:rsidRDefault="000D087D" w:rsidP="000D087D">
          <w:pPr>
            <w:pStyle w:val="Footer"/>
            <w:rPr>
              <w:rFonts w:ascii="Arial" w:hAnsi="Arial"/>
              <w:snapToGrid w:val="0"/>
              <w:sz w:val="12"/>
              <w:szCs w:val="12"/>
              <w:lang w:val="en-CA"/>
            </w:rPr>
          </w:pPr>
          <w:r w:rsidRPr="000D087D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Template Revision date: </w:t>
          </w:r>
          <w:r w:rsidR="005A05E7">
            <w:rPr>
              <w:rFonts w:ascii="Arial" w:hAnsi="Arial"/>
              <w:snapToGrid w:val="0"/>
              <w:sz w:val="12"/>
              <w:szCs w:val="12"/>
              <w:lang w:val="en-CA"/>
            </w:rPr>
            <w:t>Aug 8</w:t>
          </w:r>
          <w:r w:rsidR="00173775" w:rsidRPr="00173775">
            <w:rPr>
              <w:rFonts w:ascii="Arial" w:hAnsi="Arial"/>
              <w:snapToGrid w:val="0"/>
              <w:sz w:val="12"/>
              <w:szCs w:val="12"/>
              <w:vertAlign w:val="superscript"/>
              <w:lang w:val="en-CA"/>
            </w:rPr>
            <w:t>th</w:t>
          </w:r>
          <w:r w:rsidR="00173775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 202</w:t>
          </w:r>
          <w:r w:rsidR="005A05E7">
            <w:rPr>
              <w:rFonts w:ascii="Arial" w:hAnsi="Arial"/>
              <w:snapToGrid w:val="0"/>
              <w:sz w:val="12"/>
              <w:szCs w:val="12"/>
              <w:lang w:val="en-CA"/>
            </w:rPr>
            <w:t>3</w:t>
          </w:r>
        </w:p>
      </w:tc>
      <w:tc>
        <w:tcPr>
          <w:tcW w:w="5830" w:type="dxa"/>
        </w:tcPr>
        <w:p w14:paraId="329D9E99" w14:textId="77777777" w:rsidR="00E123A9" w:rsidRPr="00173775" w:rsidRDefault="00E123A9" w:rsidP="00035DA2">
          <w:pPr>
            <w:pStyle w:val="Footer"/>
            <w:jc w:val="right"/>
            <w:rPr>
              <w:rFonts w:ascii="Arial" w:hAnsi="Arial" w:cs="Arial"/>
              <w:snapToGrid w:val="0"/>
              <w:sz w:val="10"/>
              <w:szCs w:val="10"/>
              <w:lang w:val="en-CA"/>
            </w:rPr>
          </w:pPr>
        </w:p>
        <w:p w14:paraId="63DA1179" w14:textId="77777777" w:rsidR="00E123A9" w:rsidRPr="00035DA2" w:rsidRDefault="00E123A9" w:rsidP="00EB0549">
          <w:pPr>
            <w:pStyle w:val="Footer"/>
            <w:jc w:val="right"/>
            <w:rPr>
              <w:rFonts w:ascii="Arial" w:hAnsi="Arial" w:cs="Arial"/>
              <w:snapToGrid w:val="0"/>
              <w:lang w:val="fr-CA"/>
            </w:rPr>
          </w:pPr>
          <w:r w:rsidRPr="00035DA2">
            <w:rPr>
              <w:rFonts w:ascii="Arial" w:hAnsi="Arial" w:cs="Arial"/>
              <w:snapToGrid w:val="0"/>
              <w:lang w:val="fr-CA"/>
            </w:rPr>
            <w:t xml:space="preserve">Page 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begin"/>
          </w:r>
          <w:r w:rsidRPr="00035DA2">
            <w:rPr>
              <w:rFonts w:ascii="Arial" w:hAnsi="Arial" w:cs="Arial"/>
              <w:snapToGrid w:val="0"/>
              <w:lang w:val="fr-CA"/>
            </w:rPr>
            <w:instrText xml:space="preserve"> PAGE   \* MERGEFORMAT </w:instrTex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lang w:val="fr-CA"/>
            </w:rPr>
            <w:t>5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end"/>
          </w:r>
          <w:r w:rsidRPr="00035DA2">
            <w:rPr>
              <w:rFonts w:ascii="Arial" w:hAnsi="Arial" w:cs="Arial"/>
              <w:snapToGrid w:val="0"/>
              <w:lang w:val="fr-CA"/>
            </w:rPr>
            <w:t xml:space="preserve"> / </w:t>
          </w:r>
          <w:r w:rsidRPr="00035DA2">
            <w:rPr>
              <w:rStyle w:val="PageNumber"/>
              <w:rFonts w:ascii="Arial" w:hAnsi="Arial" w:cs="Arial"/>
            </w:rPr>
            <w:fldChar w:fldCharType="begin"/>
          </w:r>
          <w:r w:rsidRPr="00035DA2">
            <w:rPr>
              <w:rStyle w:val="PageNumber"/>
              <w:rFonts w:ascii="Arial" w:hAnsi="Arial" w:cs="Arial"/>
            </w:rPr>
            <w:instrText xml:space="preserve"> NUMPAGES </w:instrText>
          </w:r>
          <w:r w:rsidRPr="00035DA2">
            <w:rPr>
              <w:rStyle w:val="PageNumber"/>
              <w:rFonts w:ascii="Arial" w:hAnsi="Arial" w:cs="Arial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</w:rPr>
            <w:t>5</w:t>
          </w:r>
          <w:r w:rsidRPr="00035DA2">
            <w:rPr>
              <w:rStyle w:val="PageNumber"/>
              <w:rFonts w:ascii="Arial" w:hAnsi="Arial" w:cs="Arial"/>
            </w:rPr>
            <w:fldChar w:fldCharType="end"/>
          </w:r>
        </w:p>
      </w:tc>
    </w:tr>
  </w:tbl>
  <w:p w14:paraId="22A6A975" w14:textId="77777777" w:rsidR="00E123A9" w:rsidRPr="009A6BB0" w:rsidRDefault="00E123A9" w:rsidP="009A6BB0">
    <w:pPr>
      <w:rPr>
        <w:sz w:val="2"/>
        <w:szCs w:val="2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D626" w14:textId="77777777" w:rsidR="00B8198E" w:rsidRDefault="00B8198E">
      <w:r>
        <w:separator/>
      </w:r>
    </w:p>
  </w:footnote>
  <w:footnote w:type="continuationSeparator" w:id="0">
    <w:p w14:paraId="362D5B38" w14:textId="77777777" w:rsidR="00B8198E" w:rsidRDefault="00B81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B794" w14:textId="0235A602" w:rsidR="00E123A9" w:rsidRDefault="00E123A9" w:rsidP="009A6BB0">
    <w:pPr>
      <w:pStyle w:val="Header"/>
    </w:pPr>
    <w:r>
      <w:rPr>
        <w:noProof/>
        <w:lang w:val="en-CA" w:eastAsia="en-CA"/>
      </w:rPr>
      <w:drawing>
        <wp:inline distT="0" distB="0" distL="0" distR="0" wp14:anchorId="561BD609" wp14:editId="04EEFDED">
          <wp:extent cx="7209155" cy="887730"/>
          <wp:effectExtent l="0" t="0" r="0" b="7620"/>
          <wp:docPr id="10" name="Picture 10" descr="Info header -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 header -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91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1F88D4" w14:textId="77777777" w:rsidR="00E123A9" w:rsidRPr="00B5196E" w:rsidRDefault="00E123A9" w:rsidP="00B5196E">
    <w:pPr>
      <w:pStyle w:val="Heading5"/>
      <w:pBdr>
        <w:bottom w:val="single" w:sz="12" w:space="1" w:color="auto"/>
      </w:pBdr>
      <w:jc w:val="left"/>
      <w:rPr>
        <w:b/>
        <w:bCs/>
        <w:sz w:val="28"/>
        <w:szCs w:val="28"/>
      </w:rPr>
    </w:pPr>
    <w:r w:rsidRPr="00B5196E">
      <w:rPr>
        <w:b/>
        <w:bCs/>
        <w:sz w:val="28"/>
        <w:szCs w:val="28"/>
      </w:rPr>
      <w:t>GENERAL ORDER ACKNOWLEDGEMENT</w:t>
    </w:r>
  </w:p>
  <w:p w14:paraId="18D0DB40" w14:textId="77777777" w:rsidR="00E123A9" w:rsidRPr="009A6BB0" w:rsidRDefault="00E123A9" w:rsidP="009A6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020B"/>
    <w:multiLevelType w:val="hybridMultilevel"/>
    <w:tmpl w:val="55B6A2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F52"/>
    <w:multiLevelType w:val="hybridMultilevel"/>
    <w:tmpl w:val="2FC4E9C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652AD"/>
    <w:multiLevelType w:val="hybridMultilevel"/>
    <w:tmpl w:val="CB2F52C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F0A25BD"/>
    <w:multiLevelType w:val="hybridMultilevel"/>
    <w:tmpl w:val="55F6522E"/>
    <w:lvl w:ilvl="0" w:tplc="DA6C1B5E">
      <w:start w:val="2"/>
      <w:numFmt w:val="bullet"/>
      <w:lvlText w:val="-"/>
      <w:lvlJc w:val="left"/>
      <w:pPr>
        <w:ind w:left="68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" w15:restartNumberingAfterBreak="0">
    <w:nsid w:val="15BE4A41"/>
    <w:multiLevelType w:val="hybridMultilevel"/>
    <w:tmpl w:val="C15EEA2C"/>
    <w:lvl w:ilvl="0" w:tplc="1009000B">
      <w:start w:val="1"/>
      <w:numFmt w:val="bullet"/>
      <w:lvlText w:val=""/>
      <w:lvlJc w:val="left"/>
      <w:pPr>
        <w:ind w:left="139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5" w15:restartNumberingAfterBreak="0">
    <w:nsid w:val="1AC1034E"/>
    <w:multiLevelType w:val="hybridMultilevel"/>
    <w:tmpl w:val="06261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95E37"/>
    <w:multiLevelType w:val="hybridMultilevel"/>
    <w:tmpl w:val="5E00A6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7947F5"/>
    <w:multiLevelType w:val="hybridMultilevel"/>
    <w:tmpl w:val="2E0CCCCA"/>
    <w:lvl w:ilvl="0" w:tplc="0D0E55A6">
      <w:start w:val="9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A69B6"/>
    <w:multiLevelType w:val="hybridMultilevel"/>
    <w:tmpl w:val="79D2C9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275916"/>
    <w:multiLevelType w:val="hybridMultilevel"/>
    <w:tmpl w:val="BDE0DA1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AF4"/>
    <w:multiLevelType w:val="hybridMultilevel"/>
    <w:tmpl w:val="0B1472A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1C147D"/>
    <w:multiLevelType w:val="hybridMultilevel"/>
    <w:tmpl w:val="85AC76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C1B9F"/>
    <w:multiLevelType w:val="hybridMultilevel"/>
    <w:tmpl w:val="D83E6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A4B10"/>
    <w:multiLevelType w:val="hybridMultilevel"/>
    <w:tmpl w:val="4EE87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F47CD"/>
    <w:multiLevelType w:val="hybridMultilevel"/>
    <w:tmpl w:val="9C4CB592"/>
    <w:lvl w:ilvl="0" w:tplc="4FBA1D2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493248"/>
    <w:multiLevelType w:val="hybridMultilevel"/>
    <w:tmpl w:val="4B42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A09D5"/>
    <w:multiLevelType w:val="hybridMultilevel"/>
    <w:tmpl w:val="E6642C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110A8"/>
    <w:multiLevelType w:val="hybridMultilevel"/>
    <w:tmpl w:val="429CB03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93E7A"/>
    <w:multiLevelType w:val="hybridMultilevel"/>
    <w:tmpl w:val="261AF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759A9"/>
    <w:multiLevelType w:val="hybridMultilevel"/>
    <w:tmpl w:val="F050E3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855150">
    <w:abstractNumId w:val="11"/>
  </w:num>
  <w:num w:numId="2" w16cid:durableId="104277847">
    <w:abstractNumId w:val="5"/>
  </w:num>
  <w:num w:numId="3" w16cid:durableId="407389350">
    <w:abstractNumId w:val="0"/>
  </w:num>
  <w:num w:numId="4" w16cid:durableId="245652093">
    <w:abstractNumId w:val="7"/>
  </w:num>
  <w:num w:numId="5" w16cid:durableId="87849638">
    <w:abstractNumId w:val="15"/>
  </w:num>
  <w:num w:numId="6" w16cid:durableId="1993440657">
    <w:abstractNumId w:val="1"/>
  </w:num>
  <w:num w:numId="7" w16cid:durableId="1852599019">
    <w:abstractNumId w:val="13"/>
  </w:num>
  <w:num w:numId="8" w16cid:durableId="315650874">
    <w:abstractNumId w:val="16"/>
  </w:num>
  <w:num w:numId="9" w16cid:durableId="2071685938">
    <w:abstractNumId w:val="4"/>
  </w:num>
  <w:num w:numId="10" w16cid:durableId="407699873">
    <w:abstractNumId w:val="10"/>
  </w:num>
  <w:num w:numId="11" w16cid:durableId="1178230440">
    <w:abstractNumId w:val="9"/>
  </w:num>
  <w:num w:numId="12" w16cid:durableId="374701067">
    <w:abstractNumId w:val="3"/>
  </w:num>
  <w:num w:numId="13" w16cid:durableId="1964192194">
    <w:abstractNumId w:val="12"/>
  </w:num>
  <w:num w:numId="14" w16cid:durableId="1061516907">
    <w:abstractNumId w:val="14"/>
  </w:num>
  <w:num w:numId="15" w16cid:durableId="2076125194">
    <w:abstractNumId w:val="18"/>
  </w:num>
  <w:num w:numId="16" w16cid:durableId="1374577364">
    <w:abstractNumId w:val="6"/>
  </w:num>
  <w:num w:numId="17" w16cid:durableId="1634170930">
    <w:abstractNumId w:val="17"/>
  </w:num>
  <w:num w:numId="18" w16cid:durableId="909465537">
    <w:abstractNumId w:val="8"/>
  </w:num>
  <w:num w:numId="19" w16cid:durableId="573467113">
    <w:abstractNumId w:val="19"/>
  </w:num>
  <w:num w:numId="20" w16cid:durableId="117341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CE0"/>
    <w:rsid w:val="00003301"/>
    <w:rsid w:val="000070B6"/>
    <w:rsid w:val="000070E7"/>
    <w:rsid w:val="00011C46"/>
    <w:rsid w:val="00013402"/>
    <w:rsid w:val="00017D0B"/>
    <w:rsid w:val="00021597"/>
    <w:rsid w:val="0002227E"/>
    <w:rsid w:val="00026469"/>
    <w:rsid w:val="00032867"/>
    <w:rsid w:val="00032A23"/>
    <w:rsid w:val="0003321B"/>
    <w:rsid w:val="00034006"/>
    <w:rsid w:val="00035DA2"/>
    <w:rsid w:val="000457EF"/>
    <w:rsid w:val="00047218"/>
    <w:rsid w:val="00050B98"/>
    <w:rsid w:val="000514A7"/>
    <w:rsid w:val="000515F6"/>
    <w:rsid w:val="0005454C"/>
    <w:rsid w:val="000554F3"/>
    <w:rsid w:val="00060083"/>
    <w:rsid w:val="00060DBC"/>
    <w:rsid w:val="00060F19"/>
    <w:rsid w:val="00063E29"/>
    <w:rsid w:val="00070726"/>
    <w:rsid w:val="000710CC"/>
    <w:rsid w:val="000759AC"/>
    <w:rsid w:val="00077C6C"/>
    <w:rsid w:val="00081DD9"/>
    <w:rsid w:val="000832B5"/>
    <w:rsid w:val="00084445"/>
    <w:rsid w:val="00084DFF"/>
    <w:rsid w:val="000877B9"/>
    <w:rsid w:val="000939BB"/>
    <w:rsid w:val="000A2719"/>
    <w:rsid w:val="000A29F1"/>
    <w:rsid w:val="000A4AA7"/>
    <w:rsid w:val="000A74B5"/>
    <w:rsid w:val="000B29BD"/>
    <w:rsid w:val="000C0DB4"/>
    <w:rsid w:val="000C373E"/>
    <w:rsid w:val="000C3D85"/>
    <w:rsid w:val="000C5592"/>
    <w:rsid w:val="000C67F0"/>
    <w:rsid w:val="000C7439"/>
    <w:rsid w:val="000C746F"/>
    <w:rsid w:val="000D087D"/>
    <w:rsid w:val="000D164A"/>
    <w:rsid w:val="000D24CB"/>
    <w:rsid w:val="000E12E0"/>
    <w:rsid w:val="000E6B2A"/>
    <w:rsid w:val="000F118D"/>
    <w:rsid w:val="000F2A2B"/>
    <w:rsid w:val="000F4F0E"/>
    <w:rsid w:val="000F547A"/>
    <w:rsid w:val="001025D7"/>
    <w:rsid w:val="00102E70"/>
    <w:rsid w:val="00102F2A"/>
    <w:rsid w:val="00110259"/>
    <w:rsid w:val="00114398"/>
    <w:rsid w:val="00116D84"/>
    <w:rsid w:val="0012226B"/>
    <w:rsid w:val="0012253E"/>
    <w:rsid w:val="0012493F"/>
    <w:rsid w:val="00130082"/>
    <w:rsid w:val="0013067F"/>
    <w:rsid w:val="0013250E"/>
    <w:rsid w:val="00137B80"/>
    <w:rsid w:val="0014092B"/>
    <w:rsid w:val="001435C0"/>
    <w:rsid w:val="00146ABB"/>
    <w:rsid w:val="00146F9C"/>
    <w:rsid w:val="00151FD1"/>
    <w:rsid w:val="001539B8"/>
    <w:rsid w:val="00157F7F"/>
    <w:rsid w:val="00164AC5"/>
    <w:rsid w:val="00167221"/>
    <w:rsid w:val="00173775"/>
    <w:rsid w:val="001748C4"/>
    <w:rsid w:val="001769A8"/>
    <w:rsid w:val="00177237"/>
    <w:rsid w:val="00180665"/>
    <w:rsid w:val="00181DCD"/>
    <w:rsid w:val="0018275E"/>
    <w:rsid w:val="0018539D"/>
    <w:rsid w:val="00195A54"/>
    <w:rsid w:val="00196191"/>
    <w:rsid w:val="001A1224"/>
    <w:rsid w:val="001A18BB"/>
    <w:rsid w:val="001A2EF2"/>
    <w:rsid w:val="001B0DF1"/>
    <w:rsid w:val="001B10F9"/>
    <w:rsid w:val="001B4753"/>
    <w:rsid w:val="001B5187"/>
    <w:rsid w:val="001B7AA8"/>
    <w:rsid w:val="001C4E7B"/>
    <w:rsid w:val="001C5BD9"/>
    <w:rsid w:val="001C764F"/>
    <w:rsid w:val="001D1077"/>
    <w:rsid w:val="001D13B4"/>
    <w:rsid w:val="001D2911"/>
    <w:rsid w:val="001D4559"/>
    <w:rsid w:val="001E65D5"/>
    <w:rsid w:val="001F6994"/>
    <w:rsid w:val="0020178C"/>
    <w:rsid w:val="002023FF"/>
    <w:rsid w:val="00202A1A"/>
    <w:rsid w:val="00202AF8"/>
    <w:rsid w:val="00207A03"/>
    <w:rsid w:val="00210E0C"/>
    <w:rsid w:val="002118B3"/>
    <w:rsid w:val="0021409D"/>
    <w:rsid w:val="00215A03"/>
    <w:rsid w:val="00222617"/>
    <w:rsid w:val="00222A17"/>
    <w:rsid w:val="00231066"/>
    <w:rsid w:val="00232AC8"/>
    <w:rsid w:val="00250929"/>
    <w:rsid w:val="0025207A"/>
    <w:rsid w:val="00252920"/>
    <w:rsid w:val="00255963"/>
    <w:rsid w:val="00256668"/>
    <w:rsid w:val="002657A1"/>
    <w:rsid w:val="00271E30"/>
    <w:rsid w:val="00272AEB"/>
    <w:rsid w:val="00274476"/>
    <w:rsid w:val="00276277"/>
    <w:rsid w:val="00276635"/>
    <w:rsid w:val="00277447"/>
    <w:rsid w:val="00280675"/>
    <w:rsid w:val="00295EF5"/>
    <w:rsid w:val="002A63D2"/>
    <w:rsid w:val="002C1BA8"/>
    <w:rsid w:val="002C3B4E"/>
    <w:rsid w:val="002C60E6"/>
    <w:rsid w:val="002C6968"/>
    <w:rsid w:val="002D0750"/>
    <w:rsid w:val="002D0D4F"/>
    <w:rsid w:val="002D1F76"/>
    <w:rsid w:val="002D7EB8"/>
    <w:rsid w:val="002E0607"/>
    <w:rsid w:val="002E763A"/>
    <w:rsid w:val="002F2432"/>
    <w:rsid w:val="002F5146"/>
    <w:rsid w:val="002F7AE8"/>
    <w:rsid w:val="002F7D04"/>
    <w:rsid w:val="003008D4"/>
    <w:rsid w:val="00303A4B"/>
    <w:rsid w:val="0030590E"/>
    <w:rsid w:val="00306E42"/>
    <w:rsid w:val="00313175"/>
    <w:rsid w:val="003164B0"/>
    <w:rsid w:val="003166C1"/>
    <w:rsid w:val="00316FEC"/>
    <w:rsid w:val="00322000"/>
    <w:rsid w:val="003232C9"/>
    <w:rsid w:val="00326DEC"/>
    <w:rsid w:val="00327A69"/>
    <w:rsid w:val="003331DC"/>
    <w:rsid w:val="00343CC5"/>
    <w:rsid w:val="00345065"/>
    <w:rsid w:val="0034555B"/>
    <w:rsid w:val="00345B80"/>
    <w:rsid w:val="00352D93"/>
    <w:rsid w:val="00354C0F"/>
    <w:rsid w:val="00354D61"/>
    <w:rsid w:val="00355285"/>
    <w:rsid w:val="0035636C"/>
    <w:rsid w:val="00356B0B"/>
    <w:rsid w:val="00362FED"/>
    <w:rsid w:val="003702C1"/>
    <w:rsid w:val="00372F8A"/>
    <w:rsid w:val="00373637"/>
    <w:rsid w:val="0037564E"/>
    <w:rsid w:val="0038222D"/>
    <w:rsid w:val="00384B05"/>
    <w:rsid w:val="00385CBC"/>
    <w:rsid w:val="00386B3D"/>
    <w:rsid w:val="003919F9"/>
    <w:rsid w:val="003944E1"/>
    <w:rsid w:val="00394BE6"/>
    <w:rsid w:val="00394D71"/>
    <w:rsid w:val="003A78D6"/>
    <w:rsid w:val="003B0299"/>
    <w:rsid w:val="003B060D"/>
    <w:rsid w:val="003B0A77"/>
    <w:rsid w:val="003B1D80"/>
    <w:rsid w:val="003B58FA"/>
    <w:rsid w:val="003B6768"/>
    <w:rsid w:val="003C6109"/>
    <w:rsid w:val="003D5246"/>
    <w:rsid w:val="003D6FF8"/>
    <w:rsid w:val="003E0C65"/>
    <w:rsid w:val="003E18D3"/>
    <w:rsid w:val="003E22C8"/>
    <w:rsid w:val="003E2CA5"/>
    <w:rsid w:val="003E31D2"/>
    <w:rsid w:val="003E3285"/>
    <w:rsid w:val="003E5DFC"/>
    <w:rsid w:val="003F1187"/>
    <w:rsid w:val="003F320C"/>
    <w:rsid w:val="003F352F"/>
    <w:rsid w:val="003F42EF"/>
    <w:rsid w:val="003F5001"/>
    <w:rsid w:val="004027AB"/>
    <w:rsid w:val="004035DE"/>
    <w:rsid w:val="004046B3"/>
    <w:rsid w:val="00405559"/>
    <w:rsid w:val="00406056"/>
    <w:rsid w:val="00406643"/>
    <w:rsid w:val="0041398A"/>
    <w:rsid w:val="004221C4"/>
    <w:rsid w:val="00423DB8"/>
    <w:rsid w:val="00425755"/>
    <w:rsid w:val="0042720D"/>
    <w:rsid w:val="0042787C"/>
    <w:rsid w:val="00432CA8"/>
    <w:rsid w:val="004355C6"/>
    <w:rsid w:val="004355D8"/>
    <w:rsid w:val="00435ABB"/>
    <w:rsid w:val="00436A87"/>
    <w:rsid w:val="004414B7"/>
    <w:rsid w:val="00444151"/>
    <w:rsid w:val="00450C9E"/>
    <w:rsid w:val="004510A2"/>
    <w:rsid w:val="004718E2"/>
    <w:rsid w:val="0047724A"/>
    <w:rsid w:val="0048125A"/>
    <w:rsid w:val="00485A9B"/>
    <w:rsid w:val="0048681B"/>
    <w:rsid w:val="00490695"/>
    <w:rsid w:val="00491B46"/>
    <w:rsid w:val="00495AE1"/>
    <w:rsid w:val="00497F99"/>
    <w:rsid w:val="004A275D"/>
    <w:rsid w:val="004A6797"/>
    <w:rsid w:val="004A6936"/>
    <w:rsid w:val="004B1F97"/>
    <w:rsid w:val="004B3968"/>
    <w:rsid w:val="004B557B"/>
    <w:rsid w:val="004B5E7E"/>
    <w:rsid w:val="004B623E"/>
    <w:rsid w:val="004B7EC4"/>
    <w:rsid w:val="004C1B98"/>
    <w:rsid w:val="004C5E3D"/>
    <w:rsid w:val="004D03C7"/>
    <w:rsid w:val="004D4238"/>
    <w:rsid w:val="004D4FE5"/>
    <w:rsid w:val="004D551D"/>
    <w:rsid w:val="004D683D"/>
    <w:rsid w:val="004E56F7"/>
    <w:rsid w:val="004F097B"/>
    <w:rsid w:val="00502321"/>
    <w:rsid w:val="00503CF4"/>
    <w:rsid w:val="00510848"/>
    <w:rsid w:val="0051770F"/>
    <w:rsid w:val="005224DA"/>
    <w:rsid w:val="00523E77"/>
    <w:rsid w:val="00524D2C"/>
    <w:rsid w:val="00530D7A"/>
    <w:rsid w:val="005323BA"/>
    <w:rsid w:val="00537D16"/>
    <w:rsid w:val="0054097D"/>
    <w:rsid w:val="00547F07"/>
    <w:rsid w:val="00552825"/>
    <w:rsid w:val="00562B6A"/>
    <w:rsid w:val="00572199"/>
    <w:rsid w:val="0057250F"/>
    <w:rsid w:val="0057295B"/>
    <w:rsid w:val="005741C3"/>
    <w:rsid w:val="00575324"/>
    <w:rsid w:val="00575F75"/>
    <w:rsid w:val="00591130"/>
    <w:rsid w:val="0059134A"/>
    <w:rsid w:val="005942CD"/>
    <w:rsid w:val="00597108"/>
    <w:rsid w:val="005A05E7"/>
    <w:rsid w:val="005A19C5"/>
    <w:rsid w:val="005A1D26"/>
    <w:rsid w:val="005A66F4"/>
    <w:rsid w:val="005B2400"/>
    <w:rsid w:val="005B2957"/>
    <w:rsid w:val="005B3A76"/>
    <w:rsid w:val="005C5210"/>
    <w:rsid w:val="005C5AB9"/>
    <w:rsid w:val="005D16D3"/>
    <w:rsid w:val="005D7635"/>
    <w:rsid w:val="005E6179"/>
    <w:rsid w:val="005F0186"/>
    <w:rsid w:val="005F0B08"/>
    <w:rsid w:val="005F2847"/>
    <w:rsid w:val="006040C6"/>
    <w:rsid w:val="00607229"/>
    <w:rsid w:val="006076BA"/>
    <w:rsid w:val="00610061"/>
    <w:rsid w:val="006134BA"/>
    <w:rsid w:val="00613DB3"/>
    <w:rsid w:val="006217AD"/>
    <w:rsid w:val="006306C3"/>
    <w:rsid w:val="00632196"/>
    <w:rsid w:val="0063488E"/>
    <w:rsid w:val="00634E5A"/>
    <w:rsid w:val="00643A93"/>
    <w:rsid w:val="00647053"/>
    <w:rsid w:val="00651CE0"/>
    <w:rsid w:val="0066429C"/>
    <w:rsid w:val="00664DE2"/>
    <w:rsid w:val="00665F48"/>
    <w:rsid w:val="0066684C"/>
    <w:rsid w:val="0067285B"/>
    <w:rsid w:val="006810D3"/>
    <w:rsid w:val="00693313"/>
    <w:rsid w:val="006955DD"/>
    <w:rsid w:val="006956F7"/>
    <w:rsid w:val="00697C51"/>
    <w:rsid w:val="006A1A06"/>
    <w:rsid w:val="006A200A"/>
    <w:rsid w:val="006A20C3"/>
    <w:rsid w:val="006A3DFF"/>
    <w:rsid w:val="006A44E3"/>
    <w:rsid w:val="006B1946"/>
    <w:rsid w:val="006C1681"/>
    <w:rsid w:val="006C6B2B"/>
    <w:rsid w:val="006D16CC"/>
    <w:rsid w:val="006E300C"/>
    <w:rsid w:val="006E327D"/>
    <w:rsid w:val="006E57F7"/>
    <w:rsid w:val="006E5A9C"/>
    <w:rsid w:val="006F55E3"/>
    <w:rsid w:val="006F66B9"/>
    <w:rsid w:val="007003EC"/>
    <w:rsid w:val="00703003"/>
    <w:rsid w:val="00705EA2"/>
    <w:rsid w:val="00710EF5"/>
    <w:rsid w:val="00713276"/>
    <w:rsid w:val="0071496A"/>
    <w:rsid w:val="00715C3D"/>
    <w:rsid w:val="0071657C"/>
    <w:rsid w:val="00736CE0"/>
    <w:rsid w:val="007404CF"/>
    <w:rsid w:val="00742399"/>
    <w:rsid w:val="0074319C"/>
    <w:rsid w:val="0075158C"/>
    <w:rsid w:val="00756A82"/>
    <w:rsid w:val="00760146"/>
    <w:rsid w:val="00760E25"/>
    <w:rsid w:val="007660BF"/>
    <w:rsid w:val="00774136"/>
    <w:rsid w:val="00775899"/>
    <w:rsid w:val="007765B3"/>
    <w:rsid w:val="00780BBD"/>
    <w:rsid w:val="0078113A"/>
    <w:rsid w:val="0078118E"/>
    <w:rsid w:val="00782564"/>
    <w:rsid w:val="00784F6D"/>
    <w:rsid w:val="00786ACE"/>
    <w:rsid w:val="007A0270"/>
    <w:rsid w:val="007A1E21"/>
    <w:rsid w:val="007A4789"/>
    <w:rsid w:val="007A7D99"/>
    <w:rsid w:val="007B1F6E"/>
    <w:rsid w:val="007B2C67"/>
    <w:rsid w:val="007B2CA9"/>
    <w:rsid w:val="007C1D06"/>
    <w:rsid w:val="007D305D"/>
    <w:rsid w:val="007D3173"/>
    <w:rsid w:val="007D3EDA"/>
    <w:rsid w:val="007D5FAB"/>
    <w:rsid w:val="007D62F7"/>
    <w:rsid w:val="007E16CC"/>
    <w:rsid w:val="007E2CC5"/>
    <w:rsid w:val="007E5151"/>
    <w:rsid w:val="007F0BBA"/>
    <w:rsid w:val="007F1B6D"/>
    <w:rsid w:val="00801BBE"/>
    <w:rsid w:val="0081134D"/>
    <w:rsid w:val="00816CBA"/>
    <w:rsid w:val="008204DF"/>
    <w:rsid w:val="00822D3C"/>
    <w:rsid w:val="00825BA2"/>
    <w:rsid w:val="008329A3"/>
    <w:rsid w:val="008375D0"/>
    <w:rsid w:val="00841DBE"/>
    <w:rsid w:val="008434A0"/>
    <w:rsid w:val="00847CB1"/>
    <w:rsid w:val="008506E0"/>
    <w:rsid w:val="00852C9A"/>
    <w:rsid w:val="00857BCB"/>
    <w:rsid w:val="00860C54"/>
    <w:rsid w:val="008614F1"/>
    <w:rsid w:val="008633F5"/>
    <w:rsid w:val="008649C5"/>
    <w:rsid w:val="00865203"/>
    <w:rsid w:val="0086775C"/>
    <w:rsid w:val="0087095C"/>
    <w:rsid w:val="008742DF"/>
    <w:rsid w:val="008818CA"/>
    <w:rsid w:val="00893656"/>
    <w:rsid w:val="008A10C7"/>
    <w:rsid w:val="008A2414"/>
    <w:rsid w:val="008A37BD"/>
    <w:rsid w:val="008A3897"/>
    <w:rsid w:val="008A5D99"/>
    <w:rsid w:val="008A76E7"/>
    <w:rsid w:val="008B081E"/>
    <w:rsid w:val="008B1C96"/>
    <w:rsid w:val="008B20C5"/>
    <w:rsid w:val="008B2735"/>
    <w:rsid w:val="008C0F1C"/>
    <w:rsid w:val="008C47E7"/>
    <w:rsid w:val="008D6E3B"/>
    <w:rsid w:val="008D77C4"/>
    <w:rsid w:val="008E06F5"/>
    <w:rsid w:val="008E3D75"/>
    <w:rsid w:val="008F35C1"/>
    <w:rsid w:val="0090063F"/>
    <w:rsid w:val="0090529F"/>
    <w:rsid w:val="00911724"/>
    <w:rsid w:val="00911BF6"/>
    <w:rsid w:val="00917958"/>
    <w:rsid w:val="00925667"/>
    <w:rsid w:val="00927DC7"/>
    <w:rsid w:val="0093055F"/>
    <w:rsid w:val="00934A62"/>
    <w:rsid w:val="00934D76"/>
    <w:rsid w:val="00936C41"/>
    <w:rsid w:val="00943194"/>
    <w:rsid w:val="009448E3"/>
    <w:rsid w:val="009546F3"/>
    <w:rsid w:val="009549C8"/>
    <w:rsid w:val="009566C2"/>
    <w:rsid w:val="009640C7"/>
    <w:rsid w:val="009647E2"/>
    <w:rsid w:val="00965FA3"/>
    <w:rsid w:val="009668F8"/>
    <w:rsid w:val="009737EA"/>
    <w:rsid w:val="00975FB2"/>
    <w:rsid w:val="0098015B"/>
    <w:rsid w:val="0098087B"/>
    <w:rsid w:val="00981106"/>
    <w:rsid w:val="00984918"/>
    <w:rsid w:val="00986873"/>
    <w:rsid w:val="009963A8"/>
    <w:rsid w:val="009A6BB0"/>
    <w:rsid w:val="009B00E7"/>
    <w:rsid w:val="009B0AF2"/>
    <w:rsid w:val="009B3D30"/>
    <w:rsid w:val="009B4518"/>
    <w:rsid w:val="009B59A8"/>
    <w:rsid w:val="009B706F"/>
    <w:rsid w:val="009C05A5"/>
    <w:rsid w:val="009C0C37"/>
    <w:rsid w:val="009C550C"/>
    <w:rsid w:val="009D216F"/>
    <w:rsid w:val="009D3742"/>
    <w:rsid w:val="009D5F41"/>
    <w:rsid w:val="009D64ED"/>
    <w:rsid w:val="009D7AE3"/>
    <w:rsid w:val="009E023A"/>
    <w:rsid w:val="009E0CAB"/>
    <w:rsid w:val="009E139E"/>
    <w:rsid w:val="009E20C7"/>
    <w:rsid w:val="009E5803"/>
    <w:rsid w:val="009F1100"/>
    <w:rsid w:val="009F7F8B"/>
    <w:rsid w:val="00A008AD"/>
    <w:rsid w:val="00A01E86"/>
    <w:rsid w:val="00A15F18"/>
    <w:rsid w:val="00A20FFC"/>
    <w:rsid w:val="00A21E65"/>
    <w:rsid w:val="00A23520"/>
    <w:rsid w:val="00A2447E"/>
    <w:rsid w:val="00A27947"/>
    <w:rsid w:val="00A31FC7"/>
    <w:rsid w:val="00A329AC"/>
    <w:rsid w:val="00A3438F"/>
    <w:rsid w:val="00A3636F"/>
    <w:rsid w:val="00A43D0F"/>
    <w:rsid w:val="00A449D4"/>
    <w:rsid w:val="00A51AA7"/>
    <w:rsid w:val="00A52141"/>
    <w:rsid w:val="00A52EDB"/>
    <w:rsid w:val="00A54729"/>
    <w:rsid w:val="00A55DAC"/>
    <w:rsid w:val="00A64163"/>
    <w:rsid w:val="00A678CF"/>
    <w:rsid w:val="00A70A15"/>
    <w:rsid w:val="00A7139C"/>
    <w:rsid w:val="00A759D0"/>
    <w:rsid w:val="00A843B1"/>
    <w:rsid w:val="00A85913"/>
    <w:rsid w:val="00A97EB5"/>
    <w:rsid w:val="00AA0911"/>
    <w:rsid w:val="00AA67CA"/>
    <w:rsid w:val="00AB153F"/>
    <w:rsid w:val="00AB4986"/>
    <w:rsid w:val="00AB50C7"/>
    <w:rsid w:val="00AB7E9B"/>
    <w:rsid w:val="00AC11E3"/>
    <w:rsid w:val="00AC2AC0"/>
    <w:rsid w:val="00AC3008"/>
    <w:rsid w:val="00AC3383"/>
    <w:rsid w:val="00AC4EAD"/>
    <w:rsid w:val="00AC5EBA"/>
    <w:rsid w:val="00AC5EE1"/>
    <w:rsid w:val="00AC7DB6"/>
    <w:rsid w:val="00AD270D"/>
    <w:rsid w:val="00AD4371"/>
    <w:rsid w:val="00AD4CD0"/>
    <w:rsid w:val="00AE050C"/>
    <w:rsid w:val="00AE3AD9"/>
    <w:rsid w:val="00AE4A70"/>
    <w:rsid w:val="00AE58E0"/>
    <w:rsid w:val="00AE77AA"/>
    <w:rsid w:val="00AF1982"/>
    <w:rsid w:val="00AF234C"/>
    <w:rsid w:val="00AF5E33"/>
    <w:rsid w:val="00AF7D6D"/>
    <w:rsid w:val="00AF7E16"/>
    <w:rsid w:val="00B00DBC"/>
    <w:rsid w:val="00B03F47"/>
    <w:rsid w:val="00B06E2E"/>
    <w:rsid w:val="00B23857"/>
    <w:rsid w:val="00B240BE"/>
    <w:rsid w:val="00B25C9A"/>
    <w:rsid w:val="00B26AB6"/>
    <w:rsid w:val="00B26C08"/>
    <w:rsid w:val="00B3481E"/>
    <w:rsid w:val="00B34B8E"/>
    <w:rsid w:val="00B3541A"/>
    <w:rsid w:val="00B357C4"/>
    <w:rsid w:val="00B36088"/>
    <w:rsid w:val="00B36D73"/>
    <w:rsid w:val="00B41486"/>
    <w:rsid w:val="00B43EFA"/>
    <w:rsid w:val="00B51393"/>
    <w:rsid w:val="00B5196E"/>
    <w:rsid w:val="00B54FDC"/>
    <w:rsid w:val="00B5530B"/>
    <w:rsid w:val="00B641D5"/>
    <w:rsid w:val="00B6649B"/>
    <w:rsid w:val="00B706A0"/>
    <w:rsid w:val="00B70E96"/>
    <w:rsid w:val="00B71405"/>
    <w:rsid w:val="00B7392D"/>
    <w:rsid w:val="00B76090"/>
    <w:rsid w:val="00B8198E"/>
    <w:rsid w:val="00B824EE"/>
    <w:rsid w:val="00B85FA2"/>
    <w:rsid w:val="00B877BB"/>
    <w:rsid w:val="00B92C1B"/>
    <w:rsid w:val="00B96F2F"/>
    <w:rsid w:val="00BA05CB"/>
    <w:rsid w:val="00BC1219"/>
    <w:rsid w:val="00BC1D33"/>
    <w:rsid w:val="00BC1FC8"/>
    <w:rsid w:val="00BC4890"/>
    <w:rsid w:val="00BC50AB"/>
    <w:rsid w:val="00BC5411"/>
    <w:rsid w:val="00BC5521"/>
    <w:rsid w:val="00BD3C8E"/>
    <w:rsid w:val="00BE29DB"/>
    <w:rsid w:val="00BE6D99"/>
    <w:rsid w:val="00BE7B3C"/>
    <w:rsid w:val="00BF1A4D"/>
    <w:rsid w:val="00BF3ACA"/>
    <w:rsid w:val="00BF3D35"/>
    <w:rsid w:val="00BF43AB"/>
    <w:rsid w:val="00BF4A63"/>
    <w:rsid w:val="00BF4CDF"/>
    <w:rsid w:val="00C01718"/>
    <w:rsid w:val="00C06D6F"/>
    <w:rsid w:val="00C11131"/>
    <w:rsid w:val="00C159E7"/>
    <w:rsid w:val="00C21EB6"/>
    <w:rsid w:val="00C2214A"/>
    <w:rsid w:val="00C25144"/>
    <w:rsid w:val="00C25E34"/>
    <w:rsid w:val="00C26219"/>
    <w:rsid w:val="00C309EE"/>
    <w:rsid w:val="00C32723"/>
    <w:rsid w:val="00C359B3"/>
    <w:rsid w:val="00C44EA0"/>
    <w:rsid w:val="00C45743"/>
    <w:rsid w:val="00C46C51"/>
    <w:rsid w:val="00C62E9C"/>
    <w:rsid w:val="00C72EB2"/>
    <w:rsid w:val="00C76595"/>
    <w:rsid w:val="00C869D2"/>
    <w:rsid w:val="00C92B1F"/>
    <w:rsid w:val="00C96515"/>
    <w:rsid w:val="00CA1412"/>
    <w:rsid w:val="00CA3903"/>
    <w:rsid w:val="00CA5EA7"/>
    <w:rsid w:val="00CA6D48"/>
    <w:rsid w:val="00CB00C5"/>
    <w:rsid w:val="00CB0E4A"/>
    <w:rsid w:val="00CB55F1"/>
    <w:rsid w:val="00CB774C"/>
    <w:rsid w:val="00CC0653"/>
    <w:rsid w:val="00CC1139"/>
    <w:rsid w:val="00CC6906"/>
    <w:rsid w:val="00CC7F7A"/>
    <w:rsid w:val="00CD07C3"/>
    <w:rsid w:val="00CE31BE"/>
    <w:rsid w:val="00CE4982"/>
    <w:rsid w:val="00CE5601"/>
    <w:rsid w:val="00CF058A"/>
    <w:rsid w:val="00CF57F5"/>
    <w:rsid w:val="00CF76F6"/>
    <w:rsid w:val="00CF7829"/>
    <w:rsid w:val="00D00A8C"/>
    <w:rsid w:val="00D01720"/>
    <w:rsid w:val="00D02233"/>
    <w:rsid w:val="00D027D1"/>
    <w:rsid w:val="00D03FD3"/>
    <w:rsid w:val="00D06A19"/>
    <w:rsid w:val="00D12250"/>
    <w:rsid w:val="00D175FA"/>
    <w:rsid w:val="00D2027C"/>
    <w:rsid w:val="00D25695"/>
    <w:rsid w:val="00D25D80"/>
    <w:rsid w:val="00D269A5"/>
    <w:rsid w:val="00D4037A"/>
    <w:rsid w:val="00D40DBC"/>
    <w:rsid w:val="00D469B5"/>
    <w:rsid w:val="00D537D8"/>
    <w:rsid w:val="00D55A56"/>
    <w:rsid w:val="00D617EA"/>
    <w:rsid w:val="00D66A35"/>
    <w:rsid w:val="00D67664"/>
    <w:rsid w:val="00D71C1B"/>
    <w:rsid w:val="00D72573"/>
    <w:rsid w:val="00D7285C"/>
    <w:rsid w:val="00D73B04"/>
    <w:rsid w:val="00D84DB1"/>
    <w:rsid w:val="00D91DE4"/>
    <w:rsid w:val="00D9302F"/>
    <w:rsid w:val="00D93EDE"/>
    <w:rsid w:val="00D95682"/>
    <w:rsid w:val="00D974D2"/>
    <w:rsid w:val="00D978CE"/>
    <w:rsid w:val="00DA1C4C"/>
    <w:rsid w:val="00DA20E8"/>
    <w:rsid w:val="00DA7575"/>
    <w:rsid w:val="00DA761F"/>
    <w:rsid w:val="00DB3E2B"/>
    <w:rsid w:val="00DC2203"/>
    <w:rsid w:val="00DC76BF"/>
    <w:rsid w:val="00DE13C9"/>
    <w:rsid w:val="00DE2BF6"/>
    <w:rsid w:val="00DF667D"/>
    <w:rsid w:val="00E002A9"/>
    <w:rsid w:val="00E013B8"/>
    <w:rsid w:val="00E04605"/>
    <w:rsid w:val="00E0520B"/>
    <w:rsid w:val="00E05F70"/>
    <w:rsid w:val="00E06226"/>
    <w:rsid w:val="00E0798C"/>
    <w:rsid w:val="00E07F24"/>
    <w:rsid w:val="00E11437"/>
    <w:rsid w:val="00E123A9"/>
    <w:rsid w:val="00E169F7"/>
    <w:rsid w:val="00E20E3A"/>
    <w:rsid w:val="00E26712"/>
    <w:rsid w:val="00E43753"/>
    <w:rsid w:val="00E43D8F"/>
    <w:rsid w:val="00E53238"/>
    <w:rsid w:val="00E64DB9"/>
    <w:rsid w:val="00E64F25"/>
    <w:rsid w:val="00E65E0C"/>
    <w:rsid w:val="00E669AF"/>
    <w:rsid w:val="00E7513C"/>
    <w:rsid w:val="00E75F94"/>
    <w:rsid w:val="00E8117F"/>
    <w:rsid w:val="00E814B9"/>
    <w:rsid w:val="00E841CB"/>
    <w:rsid w:val="00E93D4B"/>
    <w:rsid w:val="00E96057"/>
    <w:rsid w:val="00E96179"/>
    <w:rsid w:val="00EA0A16"/>
    <w:rsid w:val="00EA3E7C"/>
    <w:rsid w:val="00EA62E9"/>
    <w:rsid w:val="00EA6E7D"/>
    <w:rsid w:val="00EB04D2"/>
    <w:rsid w:val="00EB0549"/>
    <w:rsid w:val="00EC2CFD"/>
    <w:rsid w:val="00EC5847"/>
    <w:rsid w:val="00EC6621"/>
    <w:rsid w:val="00ED7780"/>
    <w:rsid w:val="00ED7EA3"/>
    <w:rsid w:val="00EE21C7"/>
    <w:rsid w:val="00EE4B95"/>
    <w:rsid w:val="00EE5133"/>
    <w:rsid w:val="00EE7525"/>
    <w:rsid w:val="00EF3297"/>
    <w:rsid w:val="00EF35EF"/>
    <w:rsid w:val="00F0051A"/>
    <w:rsid w:val="00F046EA"/>
    <w:rsid w:val="00F10132"/>
    <w:rsid w:val="00F15C5A"/>
    <w:rsid w:val="00F21DDB"/>
    <w:rsid w:val="00F23D0F"/>
    <w:rsid w:val="00F24F3B"/>
    <w:rsid w:val="00F25599"/>
    <w:rsid w:val="00F43641"/>
    <w:rsid w:val="00F5653F"/>
    <w:rsid w:val="00F60F57"/>
    <w:rsid w:val="00F63ADF"/>
    <w:rsid w:val="00F656C7"/>
    <w:rsid w:val="00F6634F"/>
    <w:rsid w:val="00F67D6E"/>
    <w:rsid w:val="00F71821"/>
    <w:rsid w:val="00F71A07"/>
    <w:rsid w:val="00F72B9A"/>
    <w:rsid w:val="00F80A2C"/>
    <w:rsid w:val="00F83840"/>
    <w:rsid w:val="00F83A78"/>
    <w:rsid w:val="00F9117C"/>
    <w:rsid w:val="00F91351"/>
    <w:rsid w:val="00F93164"/>
    <w:rsid w:val="00F963FE"/>
    <w:rsid w:val="00F966BC"/>
    <w:rsid w:val="00F96FCB"/>
    <w:rsid w:val="00FA3718"/>
    <w:rsid w:val="00FA3CE6"/>
    <w:rsid w:val="00FA626F"/>
    <w:rsid w:val="00FB2AE0"/>
    <w:rsid w:val="00FB5F44"/>
    <w:rsid w:val="00FC2CFB"/>
    <w:rsid w:val="00FC2DC7"/>
    <w:rsid w:val="00FD23CA"/>
    <w:rsid w:val="00FD23E9"/>
    <w:rsid w:val="00FE6B18"/>
    <w:rsid w:val="00FF06A6"/>
    <w:rsid w:val="00FF0F66"/>
    <w:rsid w:val="00FF4B09"/>
    <w:rsid w:val="00FF7006"/>
    <w:rsid w:val="00FF782D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946A9"/>
  <w15:docId w15:val="{B1841BA5-08EA-4B27-8A36-2C25A251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qFormat="1"/>
    <w:lsdException w:name="heading 5" w:locked="1" w:uiPriority="0" w:qFormat="1"/>
    <w:lsdException w:name="heading 6" w:lock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469"/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025D7"/>
    <w:pPr>
      <w:keepNext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25D7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025D7"/>
    <w:pPr>
      <w:keepNext/>
      <w:outlineLvl w:val="2"/>
    </w:pPr>
    <w:rPr>
      <w:rFonts w:ascii="Arial Narrow" w:hAnsi="Arial Narrow"/>
      <w:color w:val="FF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025D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025D7"/>
    <w:pPr>
      <w:keepNext/>
      <w:jc w:val="center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025D7"/>
    <w:pPr>
      <w:keepNext/>
      <w:jc w:val="center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25D7"/>
    <w:pPr>
      <w:keepNext/>
      <w:jc w:val="center"/>
      <w:outlineLvl w:val="6"/>
    </w:pPr>
    <w:rPr>
      <w:rFonts w:ascii="Arial" w:hAnsi="Arial" w:cs="Arial"/>
      <w:sz w:val="3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025D7"/>
    <w:pPr>
      <w:keepNext/>
      <w:jc w:val="center"/>
      <w:outlineLvl w:val="7"/>
    </w:pPr>
    <w:rPr>
      <w:rFonts w:ascii="Arial" w:hAnsi="Arial" w:cs="Arial"/>
      <w:b/>
      <w:bCs/>
      <w:sz w:val="42"/>
      <w:u w:val="single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2A63D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rsid w:val="001025D7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1025D7"/>
    <w:rPr>
      <w:rFonts w:cs="Times New Roman"/>
    </w:rPr>
  </w:style>
  <w:style w:type="table" w:styleId="TableGrid">
    <w:name w:val="Table Grid"/>
    <w:basedOn w:val="TableNormal"/>
    <w:uiPriority w:val="99"/>
    <w:rsid w:val="009A6BB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1E6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1E65D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03003"/>
    <w:pPr>
      <w:ind w:left="720"/>
      <w:contextualSpacing/>
    </w:pPr>
  </w:style>
  <w:style w:type="paragraph" w:customStyle="1" w:styleId="Default">
    <w:name w:val="Default"/>
    <w:rsid w:val="00E062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02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E7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E70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E70"/>
    <w:rPr>
      <w:b/>
      <w:bCs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2A63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9AD4F-3B7E-427A-B1F1-90889D228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940</Words>
  <Characters>5173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GENERAL ORDER ACKNOWLEDGEMENT</vt:lpstr>
      <vt:lpstr>GENERAL ORDER ACKNOWLEDGEMENT</vt:lpstr>
    </vt:vector>
  </TitlesOfParts>
  <Company>Capmatic Ltd.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ORDER ACKNOWLEDGEMENT</dc:title>
  <dc:subject>GOA</dc:subject>
  <dc:creator>JCharyton</dc:creator>
  <cp:lastModifiedBy>Bruno Canavarros Girard</cp:lastModifiedBy>
  <cp:revision>24</cp:revision>
  <cp:lastPrinted>2011-01-15T19:31:00Z</cp:lastPrinted>
  <dcterms:created xsi:type="dcterms:W3CDTF">2023-09-22T12:22:00Z</dcterms:created>
  <dcterms:modified xsi:type="dcterms:W3CDTF">2025-06-03T17:24:00Z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R0</vt:lpwstr>
  </property>
  <property fmtid="{D5CDD505-2E9C-101B-9397-08002B2CF9AE}" pid="3" name="CNumber">
    <vt:lpwstr>C017569</vt:lpwstr>
  </property>
  <property fmtid="{D5CDD505-2E9C-101B-9397-08002B2CF9AE}" pid="4" name="Project">
    <vt:lpwstr>A2477</vt:lpwstr>
  </property>
  <property fmtid="{D5CDD505-2E9C-101B-9397-08002B2CF9AE}" pid="5" name="Customer">
    <vt:lpwstr>FREEDOM CANNABIS</vt:lpwstr>
  </property>
  <property fmtid="{D5CDD505-2E9C-101B-9397-08002B2CF9AE}" pid="6" name="Description">
    <vt:lpwstr>GOA</vt:lpwstr>
  </property>
  <property fmtid="{D5CDD505-2E9C-101B-9397-08002B2CF9AE}" pid="7" name="Design State">
    <vt:lpwstr>Work In Progress</vt:lpwstr>
  </property>
  <property fmtid="{D5CDD505-2E9C-101B-9397-08002B2CF9AE}" pid="8" name="Customer Number">
    <vt:lpwstr>CFRE20</vt:lpwstr>
  </property>
  <property fmtid="{D5CDD505-2E9C-101B-9397-08002B2CF9AE}" pid="9" name="MACHINE MODEL">
    <vt:lpwstr>ALPHA</vt:lpwstr>
  </property>
  <property fmtid="{D5CDD505-2E9C-101B-9397-08002B2CF9AE}" pid="10" name="Version">
    <vt:i4>0</vt:i4>
  </property>
  <property fmtid="{D5CDD505-2E9C-101B-9397-08002B2CF9AE}" pid="11" name="MODEL NUMBER">
    <vt:lpwstr>SCL</vt:lpwstr>
  </property>
</Properties>
</file>