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B12A" w14:textId="77777777" w:rsidR="00DE5B1E" w:rsidRPr="007F04FB" w:rsidRDefault="00DE5B1E" w:rsidP="00DE5B1E">
      <w:pPr>
        <w:tabs>
          <w:tab w:val="left" w:pos="3291"/>
        </w:tabs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F1129" wp14:editId="20E248A8">
                <wp:simplePos x="0" y="0"/>
                <wp:positionH relativeFrom="margin">
                  <wp:posOffset>-54610</wp:posOffset>
                </wp:positionH>
                <wp:positionV relativeFrom="paragraph">
                  <wp:posOffset>-4771390</wp:posOffset>
                </wp:positionV>
                <wp:extent cx="5020945" cy="1097280"/>
                <wp:effectExtent l="0" t="0" r="27305" b="2667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C1413" w14:textId="77777777" w:rsidR="00DE5B1E" w:rsidRPr="00575414" w:rsidRDefault="00DE5B1E" w:rsidP="00DE5B1E">
                            <w:pPr>
                              <w:spacing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Padrão de formatação para documentos.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1129"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margin-left:-4.3pt;margin-top:-375.7pt;width:395.35pt;height:86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" fillcolor="white [3201]" strokeweight=".5pt">
                <v:textbox>
                  <w:txbxContent>
                    <w:p w14:paraId="5FCC1413" w14:textId="77777777" w:rsidR="00DE5B1E" w:rsidRPr="00575414" w:rsidRDefault="00DE5B1E" w:rsidP="00DE5B1E">
                      <w:pPr>
                        <w:spacing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Be Vietnam Pro" w:hAnsi="Be Vietnam Pro"/>
                          <w:b/>
                          <w:color w:val="000000" w:themeColor="text1"/>
                          <w:sz w:val="56"/>
                          <w:szCs w:val="56"/>
                        </w:rPr>
                        <w:t>Padrão de formatação para documentos.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04FB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A2B20" wp14:editId="35253927">
                <wp:simplePos x="0" y="0"/>
                <wp:positionH relativeFrom="margin">
                  <wp:posOffset>-58420</wp:posOffset>
                </wp:positionH>
                <wp:positionV relativeFrom="paragraph">
                  <wp:posOffset>-6684010</wp:posOffset>
                </wp:positionV>
                <wp:extent cx="5020945" cy="1697990"/>
                <wp:effectExtent l="0" t="0" r="27305" b="1651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45" cy="169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8BBB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procedimento</w:t>
                            </w:r>
                          </w:p>
                          <w:p w14:paraId="06193591" w14:textId="77777777" w:rsidR="00DE5B1E" w:rsidRPr="00575414" w:rsidRDefault="00DE5B1E" w:rsidP="00DE5B1E">
                            <w:pPr>
                              <w:spacing w:after="0" w:line="240" w:lineRule="auto"/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575414">
                              <w:rPr>
                                <w:rFonts w:ascii="Be Vietnam Pro" w:hAnsi="Be Vietnam Pro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operacional.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2B20" id="Caixa de texto 28" o:spid="_x0000_s1027" type="#_x0000_t202" style="position:absolute;margin-left:-4.6pt;margin-top:-526.3pt;width:395.35pt;height:13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" fillcolor="white [3201]" strokeweight=".5pt">
                <v:textbox>
                  <w:txbxContent>
                    <w:p w14:paraId="14CC8BBB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procedimento</w:t>
                      </w:r>
                    </w:p>
                    <w:p w14:paraId="06193591" w14:textId="77777777" w:rsidR="00DE5B1E" w:rsidRPr="00575414" w:rsidRDefault="00DE5B1E" w:rsidP="00DE5B1E">
                      <w:pPr>
                        <w:spacing w:after="0" w:line="240" w:lineRule="auto"/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575414">
                        <w:rPr>
                          <w:rFonts w:ascii="Be Vietnam Pro" w:hAnsi="Be Vietnam Pro"/>
                          <w:b/>
                          <w:color w:val="000000" w:themeColor="text1"/>
                          <w:sz w:val="96"/>
                          <w:szCs w:val="96"/>
                        </w:rPr>
                        <w:t>operacional.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A147D6" w14:textId="77777777" w:rsidR="00DE5B1E" w:rsidRPr="007F04FB" w:rsidRDefault="00DE5B1E" w:rsidP="00DE5B1E">
      <w:pPr>
        <w:rPr>
          <w:rFonts w:ascii="Arial" w:hAnsi="Arial" w:cs="Arial"/>
          <w:sz w:val="20"/>
          <w:szCs w:val="20"/>
        </w:rPr>
      </w:pPr>
    </w:p>
    <w:p w14:paraId="044DC3B3" w14:textId="331F1595" w:rsidR="00DE5B1E" w:rsidRPr="007F04FB" w:rsidRDefault="00EF2D30" w:rsidP="00DE5B1E">
      <w:pPr>
        <w:tabs>
          <w:tab w:val="left" w:pos="3291"/>
        </w:tabs>
        <w:rPr>
          <w:rFonts w:ascii="Arial" w:hAnsi="Arial" w:cs="Arial"/>
          <w:sz w:val="20"/>
          <w:szCs w:val="20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63B76" wp14:editId="000D571B">
                <wp:simplePos x="0" y="0"/>
                <wp:positionH relativeFrom="margin">
                  <wp:align>center</wp:align>
                </wp:positionH>
                <wp:positionV relativeFrom="paragraph">
                  <wp:posOffset>299085</wp:posOffset>
                </wp:positionV>
                <wp:extent cx="6264809" cy="0"/>
                <wp:effectExtent l="0" t="0" r="22225" b="19050"/>
                <wp:wrapNone/>
                <wp:docPr id="32737402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8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18CBC7C" id="Conector reto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55pt" to="493.3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6594D2B" w14:textId="648DE88B" w:rsidR="00DE5B1E" w:rsidRPr="007F04FB" w:rsidRDefault="00DE5B1E" w:rsidP="00EF2D30">
      <w:pPr>
        <w:ind w:firstLine="709"/>
        <w:jc w:val="center"/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E4E6E" wp14:editId="5571BBDA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6209954" cy="302150"/>
                <wp:effectExtent l="0" t="0" r="0" b="3175"/>
                <wp:wrapNone/>
                <wp:docPr id="512495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54" cy="30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AA479" w14:textId="34DD9D1B" w:rsidR="00DE5B1E" w:rsidRPr="008B4026" w:rsidRDefault="00D138B7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8"/>
                                <w:szCs w:val="28"/>
                              </w:rPr>
                              <w:t>INSTRUÇÃO DE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E4E6E" id="Caixa de Texto 11" o:spid="_x0000_s1028" type="#_x0000_t202" style="position:absolute;left:0;text-align:left;margin-left:0;margin-top:8pt;width:488.95pt;height:23.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" filled="f" stroked="f" strokeweight=".5pt">
                <v:textbox>
                  <w:txbxContent>
                    <w:p w14:paraId="032AA479" w14:textId="34DD9D1B" w:rsidR="00DE5B1E" w:rsidRPr="008B4026" w:rsidRDefault="00D138B7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8"/>
                          <w:szCs w:val="28"/>
                        </w:rPr>
                        <w:t>INSTRUÇÃO DE TRABALHO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F24BBB" w14:textId="50D0FD1E" w:rsidR="00DE5B1E" w:rsidRPr="007F04FB" w:rsidRDefault="00F81559" w:rsidP="00DE5B1E">
      <w:pPr>
        <w:rPr>
          <w:rFonts w:ascii="Arial" w:hAnsi="Arial" w:cs="Arial"/>
        </w:rPr>
      </w:pPr>
      <w:r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EE83B8" wp14:editId="3C09CEE1">
                <wp:simplePos x="0" y="0"/>
                <wp:positionH relativeFrom="column">
                  <wp:posOffset>-88710</wp:posOffset>
                </wp:positionH>
                <wp:positionV relativeFrom="paragraph">
                  <wp:posOffset>4494985</wp:posOffset>
                </wp:positionV>
                <wp:extent cx="6421271" cy="955343"/>
                <wp:effectExtent l="0" t="0" r="0" b="0"/>
                <wp:wrapNone/>
                <wp:docPr id="161535403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1271" cy="955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065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9"/>
                              <w:gridCol w:w="3685"/>
                              <w:gridCol w:w="4111"/>
                            </w:tblGrid>
                            <w:tr w:rsidR="00F81559" w:rsidRPr="008D7AEF" w14:paraId="4CCBCDFF" w14:textId="77777777" w:rsidTr="000B7595">
                              <w:tc>
                                <w:tcPr>
                                  <w:tcW w:w="5954" w:type="dxa"/>
                                  <w:gridSpan w:val="2"/>
                                </w:tcPr>
                                <w:p w14:paraId="31C4B105" w14:textId="1131256A" w:rsidR="00F81559" w:rsidRPr="002A78AF" w:rsidRDefault="00F81559" w:rsidP="00F81559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Tipo de documento: 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alias w:val="Tipo de documento"/>
                                      <w:tag w:val="Tipo de documento"/>
                                      <w:id w:val="1912724597"/>
                                      <w:placeholder>
                                        <w:docPart w:val="4F0502C398254DA9B7C534094C4B9444"/>
                                      </w:placeholder>
                                      <w:dropDownList>
                                        <w:listItem w:value="Escolher um item."/>
                                        <w:listItem w:displayText="Procedimento Operacional Padrão" w:value="Procedimento Operacional Padrão"/>
                                        <w:listItem w:displayText="Regimento" w:value="Regimento"/>
                                        <w:listItem w:displayText="Instrução de Trabalho" w:value="Instrução de Trabalho"/>
                                      </w:dropDownList>
                                    </w:sdtPr>
                                    <w:sdtEndPr/>
                                    <w:sdtContent>
                                      <w:r w:rsidR="00BA6314">
                                        <w:rPr>
                                          <w:rFonts w:ascii="Arial" w:hAnsi="Arial" w:cs="Arial"/>
                                        </w:rPr>
                                        <w:t>Instrução de Trabalho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61C7E5E8" w14:textId="221BE7A2" w:rsidR="00F81559" w:rsidRPr="002A78AF" w:rsidRDefault="00F81559" w:rsidP="00F81559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Código do documento: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id w:val="-468742630"/>
                                      <w:placeholder>
                                        <w:docPart w:val="FBA1952D69354C528A16B920D401DF1F"/>
                                      </w:placeholder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>IT</w:t>
                                      </w:r>
                                      <w:r w:rsidRPr="002A78AF">
                                        <w:rPr>
                                          <w:rFonts w:ascii="Arial" w:hAnsi="Arial" w:cs="Arial"/>
                                        </w:rPr>
                                        <w:t>.GG.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>PRO</w:t>
                                      </w:r>
                                      <w:r w:rsidRPr="002A78AF">
                                        <w:rPr>
                                          <w:rFonts w:ascii="Arial" w:hAnsi="Arial" w:cs="Arial"/>
                                        </w:rPr>
                                        <w:t>.001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F81559" w:rsidRPr="008D7AEF" w14:paraId="4B014179" w14:textId="77777777" w:rsidTr="000B7595">
                              <w:tc>
                                <w:tcPr>
                                  <w:tcW w:w="2269" w:type="dxa"/>
                                </w:tcPr>
                                <w:p w14:paraId="41AA8BE0" w14:textId="77777777" w:rsidR="00F81559" w:rsidRPr="002A78AF" w:rsidRDefault="00F81559" w:rsidP="00F81559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Data: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id w:val="-703324874"/>
                                      <w:placeholder>
                                        <w:docPart w:val="3C7155BAF22149E8BE95E75881EEE785"/>
                                      </w:placeholder>
                                      <w:date w:fullDate="2026-08-26T00:00:00Z">
                                        <w:dateFormat w:val="dd/MM/yyyy"/>
                                        <w:lid w:val="pt-B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Pr="002A78AF">
                                        <w:rPr>
                                          <w:rFonts w:ascii="Arial" w:hAnsi="Arial" w:cs="Arial"/>
                                        </w:rPr>
                                        <w:t>26/08/2026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46C4DADB" w14:textId="77777777" w:rsidR="00F81559" w:rsidRPr="002A78AF" w:rsidRDefault="00F81559" w:rsidP="00F81559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Revisão: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id w:val="-155305429"/>
                                      <w:placeholder>
                                        <w:docPart w:val="379241185E0C4F70AE36834C7714FBFF"/>
                                      </w:placeholder>
                                      <w:dropDownList>
                                        <w:listItem w:value="Escolher um item."/>
                                        <w:listItem w:displayText="00" w:value="00"/>
                                        <w:listItem w:displayText="01" w:value="01"/>
                                        <w:listItem w:displayText="02" w:value="02"/>
                                        <w:listItem w:displayText="03" w:value="03"/>
                                        <w:listItem w:displayText="04" w:value="04"/>
                                        <w:listItem w:displayText="05" w:value="05"/>
                                        <w:listItem w:displayText="06" w:value="06"/>
                                        <w:listItem w:displayText="07" w:value="07"/>
                                        <w:listItem w:displayText="08" w:value="08"/>
                                        <w:listItem w:displayText="09" w:value="09"/>
                                        <w:listItem w:displayText="10" w:value="10"/>
                                      </w:dropDownList>
                                    </w:sdtPr>
                                    <w:sdtEndPr/>
                                    <w:sdtContent>
                                      <w:r w:rsidRPr="002A78AF">
                                        <w:rPr>
                                          <w:rFonts w:ascii="Arial" w:hAnsi="Arial" w:cs="Arial"/>
                                        </w:rPr>
                                        <w:t>00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090CCC2B" w14:textId="6ACB4779" w:rsidR="00F81559" w:rsidRPr="002A78AF" w:rsidRDefault="00F81559" w:rsidP="00F81559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Status</w:t>
                                  </w:r>
                                  <w:r w:rsidRPr="002A78AF">
                                    <w:rPr>
                                      <w:rFonts w:ascii="Arial" w:hAnsi="Arial" w:cs="Arial"/>
                                    </w:rPr>
                                    <w:t xml:space="preserve">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id w:val="-863982115"/>
                                      <w:placeholder>
                                        <w:docPart w:val="4F0502C398254DA9B7C534094C4B9444"/>
                                      </w:placeholder>
                                      <w:comboBox>
                                        <w:listItem w:value="Escolher um item."/>
                                        <w:listItem w:displayText="Em atualização" w:value="Em atualização"/>
                                        <w:listItem w:displayText="Em elaboração" w:value="Em elaboração"/>
                                        <w:listItem w:displayText="Aprovado" w:value="Aprovado"/>
                                        <w:listItem w:displayText="Em aprovação" w:value="Em aprovação"/>
                                        <w:listItem w:displayText="Reprovado" w:value="Reprovado"/>
                                      </w:comboBox>
                                    </w:sdtPr>
                                    <w:sdtEndPr/>
                                    <w:sdtContent>
                                      <w:r w:rsidR="003A27C1">
                                        <w:rPr>
                                          <w:rFonts w:ascii="Arial" w:hAnsi="Arial" w:cs="Arial"/>
                                        </w:rPr>
                                        <w:t>Em aprovação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F81559" w:rsidRPr="008D7AEF" w14:paraId="2C279A1B" w14:textId="77777777" w:rsidTr="000B7595">
                              <w:tc>
                                <w:tcPr>
                                  <w:tcW w:w="5954" w:type="dxa"/>
                                  <w:gridSpan w:val="2"/>
                                </w:tcPr>
                                <w:p w14:paraId="0A398D1C" w14:textId="77777777" w:rsidR="00F81559" w:rsidRPr="002A78AF" w:rsidRDefault="00F81559" w:rsidP="00F81559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Elaborador: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</w:rPr>
                                      <w:id w:val="1617256948"/>
                                      <w:placeholder>
                                        <w:docPart w:val="B99968855D064173B4583C2C08AE434C"/>
                                      </w:placeholder>
                                    </w:sdtPr>
                                    <w:sdtEndPr/>
                                    <w:sdtContent>
                                      <w:r w:rsidRPr="00292BC6">
                                        <w:rPr>
                                          <w:rFonts w:ascii="Arial" w:hAnsi="Arial" w:cs="Arial"/>
                                        </w:rPr>
                                        <w:t>Bruno Kawasaki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5CE72FF4" w14:textId="77777777" w:rsidR="00F81559" w:rsidRPr="002A78AF" w:rsidRDefault="00F81559" w:rsidP="00F81559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Aprovador: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</w:rPr>
                                      <w:id w:val="595058318"/>
                                      <w:placeholder>
                                        <w:docPart w:val="74A4411B34084DEAA1BFFE083345FB43"/>
                                      </w:placeholder>
                                    </w:sdtPr>
                                    <w:sdtEndPr/>
                                    <w:sdtContent>
                                      <w:r w:rsidRPr="00292BC6">
                                        <w:rPr>
                                          <w:rFonts w:ascii="Arial" w:hAnsi="Arial" w:cs="Arial"/>
                                        </w:rPr>
                                        <w:t>Carlos Vargas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F81559" w:rsidRPr="008D7AEF" w14:paraId="3B50E3AF" w14:textId="77777777" w:rsidTr="000B7595">
                              <w:tc>
                                <w:tcPr>
                                  <w:tcW w:w="10065" w:type="dxa"/>
                                  <w:gridSpan w:val="3"/>
                                </w:tcPr>
                                <w:p w14:paraId="064FB7F5" w14:textId="77777777" w:rsidR="00F81559" w:rsidRPr="002A78AF" w:rsidRDefault="00F81559" w:rsidP="00F81559">
                                  <w:pPr>
                                    <w:pStyle w:val="Cabealho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2A78AF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Empresas abrangidas: 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</w:rPr>
                                      <w:id w:val="1337501990"/>
                                      <w:placeholder>
                                        <w:docPart w:val="DF984FC0F40940A7968AF1828A50A565"/>
                                      </w:placeholder>
                                    </w:sdtPr>
                                    <w:sdtEndPr/>
                                    <w:sdtContent>
                                      <w:r w:rsidRPr="002A78AF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</w:rPr>
                                        <w:t>GRUPO GADENS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D0A705D" w14:textId="77777777" w:rsidR="00DE5B1E" w:rsidRPr="008D7AEF" w:rsidRDefault="00DE5B1E" w:rsidP="00DE5B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E83B8" id="Caixa de Texto 14" o:spid="_x0000_s1029" type="#_x0000_t202" style="position:absolute;margin-left:-7pt;margin-top:353.95pt;width:505.6pt;height:7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" filled="f" stroked="f" strokeweight=".5pt">
                <v:textbox>
                  <w:txbxContent>
                    <w:tbl>
                      <w:tblPr>
                        <w:tblStyle w:val="Tabelacomgrade"/>
                        <w:tblW w:w="10065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2269"/>
                        <w:gridCol w:w="3685"/>
                        <w:gridCol w:w="4111"/>
                      </w:tblGrid>
                      <w:tr w:rsidR="00F81559" w:rsidRPr="008D7AEF" w14:paraId="4CCBCDFF" w14:textId="77777777" w:rsidTr="000B7595">
                        <w:tc>
                          <w:tcPr>
                            <w:tcW w:w="5954" w:type="dxa"/>
                            <w:gridSpan w:val="2"/>
                          </w:tcPr>
                          <w:p w14:paraId="31C4B105" w14:textId="1131256A" w:rsidR="00F81559" w:rsidRPr="002A78AF" w:rsidRDefault="00F81559" w:rsidP="00F81559">
                            <w:pPr>
                              <w:pStyle w:val="Cabealh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Tipo de documento: 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alias w:val="Tipo de documento"/>
                                <w:tag w:val="Tipo de documento"/>
                                <w:id w:val="1912724597"/>
                                <w:placeholder>
                                  <w:docPart w:val="4F0502C398254DA9B7C534094C4B9444"/>
                                </w:placeholder>
                                <w:dropDownList>
                                  <w:listItem w:value="Escolher um item."/>
                                  <w:listItem w:displayText="Procedimento Operacional Padrão" w:value="Procedimento Operacional Padrão"/>
                                  <w:listItem w:displayText="Regimento" w:value="Regimento"/>
                                  <w:listItem w:displayText="Instrução de Trabalho" w:value="Instrução de Trabalho"/>
                                </w:dropDownList>
                              </w:sdtPr>
                              <w:sdtEndPr/>
                              <w:sdtContent>
                                <w:r w:rsidR="00BA6314">
                                  <w:rPr>
                                    <w:rFonts w:ascii="Arial" w:hAnsi="Arial" w:cs="Arial"/>
                                  </w:rPr>
                                  <w:t>Instrução de Trabalho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111" w:type="dxa"/>
                          </w:tcPr>
                          <w:p w14:paraId="61C7E5E8" w14:textId="221BE7A2" w:rsidR="00F81559" w:rsidRPr="002A78AF" w:rsidRDefault="00F81559" w:rsidP="00F81559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Código do documento: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-468742630"/>
                                <w:placeholder>
                                  <w:docPart w:val="FBA1952D69354C528A16B920D401DF1F"/>
                                </w:placeholder>
                              </w:sdtPr>
                              <w:sdtEndPr/>
                              <w:sdtContent>
                                <w:r>
                                  <w:rPr>
                                    <w:rFonts w:ascii="Arial" w:hAnsi="Arial" w:cs="Arial"/>
                                  </w:rPr>
                                  <w:t>IT</w:t>
                                </w:r>
                                <w:r w:rsidRPr="002A78AF">
                                  <w:rPr>
                                    <w:rFonts w:ascii="Arial" w:hAnsi="Arial" w:cs="Arial"/>
                                  </w:rPr>
                                  <w:t>.GG.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>PRO</w:t>
                                </w:r>
                                <w:r w:rsidRPr="002A78AF">
                                  <w:rPr>
                                    <w:rFonts w:ascii="Arial" w:hAnsi="Arial" w:cs="Arial"/>
                                  </w:rPr>
                                  <w:t>.001</w:t>
                                </w:r>
                              </w:sdtContent>
                            </w:sdt>
                          </w:p>
                        </w:tc>
                      </w:tr>
                      <w:tr w:rsidR="00F81559" w:rsidRPr="008D7AEF" w14:paraId="4B014179" w14:textId="77777777" w:rsidTr="000B7595">
                        <w:tc>
                          <w:tcPr>
                            <w:tcW w:w="2269" w:type="dxa"/>
                          </w:tcPr>
                          <w:p w14:paraId="41AA8BE0" w14:textId="77777777" w:rsidR="00F81559" w:rsidRPr="002A78AF" w:rsidRDefault="00F81559" w:rsidP="00F81559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-703324874"/>
                                <w:placeholder>
                                  <w:docPart w:val="3C7155BAF22149E8BE95E75881EEE785"/>
                                </w:placeholder>
                                <w:date w:fullDate="2026-08-26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Pr="002A78AF">
                                  <w:rPr>
                                    <w:rFonts w:ascii="Arial" w:hAnsi="Arial" w:cs="Arial"/>
                                  </w:rPr>
                                  <w:t>26/08/2026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685" w:type="dxa"/>
                          </w:tcPr>
                          <w:p w14:paraId="46C4DADB" w14:textId="77777777" w:rsidR="00F81559" w:rsidRPr="002A78AF" w:rsidRDefault="00F81559" w:rsidP="00F81559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Revisão: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-155305429"/>
                                <w:placeholder>
                                  <w:docPart w:val="379241185E0C4F70AE36834C7714FBFF"/>
                                </w:placeholder>
                                <w:dropDownList>
                                  <w:listItem w:value="Escolher um item."/>
                                  <w:listItem w:displayText="00" w:value="00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</w:dropDownList>
                              </w:sdtPr>
                              <w:sdtEndPr/>
                              <w:sdtContent>
                                <w:r w:rsidRPr="002A78AF">
                                  <w:rPr>
                                    <w:rFonts w:ascii="Arial" w:hAnsi="Arial" w:cs="Arial"/>
                                  </w:rPr>
                                  <w:t>00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111" w:type="dxa"/>
                          </w:tcPr>
                          <w:p w14:paraId="090CCC2B" w14:textId="6ACB4779" w:rsidR="00F81559" w:rsidRPr="002A78AF" w:rsidRDefault="00F81559" w:rsidP="00F81559">
                            <w:pPr>
                              <w:pStyle w:val="Cabealho"/>
                              <w:rPr>
                                <w:rFonts w:ascii="Arial" w:hAnsi="Arial" w:cs="Arial"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Status</w:t>
                            </w:r>
                            <w:r w:rsidRPr="002A78AF">
                              <w:rPr>
                                <w:rFonts w:ascii="Arial" w:hAnsi="Arial" w:cs="Arial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-863982115"/>
                                <w:placeholder>
                                  <w:docPart w:val="4F0502C398254DA9B7C534094C4B9444"/>
                                </w:placeholder>
                                <w:comboBox>
                                  <w:listItem w:value="Escolher um item."/>
                                  <w:listItem w:displayText="Em atualização" w:value="Em atualização"/>
                                  <w:listItem w:displayText="Em elaboração" w:value="Em elaboração"/>
                                  <w:listItem w:displayText="Aprovado" w:value="Aprovado"/>
                                  <w:listItem w:displayText="Em aprovação" w:value="Em aprovação"/>
                                  <w:listItem w:displayText="Reprovado" w:value="Reprovado"/>
                                </w:comboBox>
                              </w:sdtPr>
                              <w:sdtEndPr/>
                              <w:sdtContent>
                                <w:r w:rsidR="003A27C1">
                                  <w:rPr>
                                    <w:rFonts w:ascii="Arial" w:hAnsi="Arial" w:cs="Arial"/>
                                  </w:rPr>
                                  <w:t>Em aprovação</w:t>
                                </w:r>
                              </w:sdtContent>
                            </w:sdt>
                          </w:p>
                        </w:tc>
                      </w:tr>
                      <w:tr w:rsidR="00F81559" w:rsidRPr="008D7AEF" w14:paraId="2C279A1B" w14:textId="77777777" w:rsidTr="000B7595">
                        <w:tc>
                          <w:tcPr>
                            <w:tcW w:w="5954" w:type="dxa"/>
                            <w:gridSpan w:val="2"/>
                          </w:tcPr>
                          <w:p w14:paraId="0A398D1C" w14:textId="77777777" w:rsidR="00F81559" w:rsidRPr="002A78AF" w:rsidRDefault="00F81559" w:rsidP="00F81559">
                            <w:pPr>
                              <w:pStyle w:val="Cabealh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Elaborador: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id w:val="1617256948"/>
                                <w:placeholder>
                                  <w:docPart w:val="B99968855D064173B4583C2C08AE434C"/>
                                </w:placeholder>
                              </w:sdtPr>
                              <w:sdtEndPr/>
                              <w:sdtContent>
                                <w:r w:rsidRPr="00292BC6">
                                  <w:rPr>
                                    <w:rFonts w:ascii="Arial" w:hAnsi="Arial" w:cs="Arial"/>
                                  </w:rPr>
                                  <w:t>Bruno Kawasaki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111" w:type="dxa"/>
                          </w:tcPr>
                          <w:p w14:paraId="5CE72FF4" w14:textId="77777777" w:rsidR="00F81559" w:rsidRPr="002A78AF" w:rsidRDefault="00F81559" w:rsidP="00F81559">
                            <w:pPr>
                              <w:pStyle w:val="Cabealh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Aprovador: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id w:val="595058318"/>
                                <w:placeholder>
                                  <w:docPart w:val="74A4411B34084DEAA1BFFE083345FB43"/>
                                </w:placeholder>
                              </w:sdtPr>
                              <w:sdtEndPr/>
                              <w:sdtContent>
                                <w:r w:rsidRPr="00292BC6">
                                  <w:rPr>
                                    <w:rFonts w:ascii="Arial" w:hAnsi="Arial" w:cs="Arial"/>
                                  </w:rPr>
                                  <w:t>Carlos Vargas</w:t>
                                </w:r>
                              </w:sdtContent>
                            </w:sdt>
                          </w:p>
                        </w:tc>
                      </w:tr>
                      <w:tr w:rsidR="00F81559" w:rsidRPr="008D7AEF" w14:paraId="3B50E3AF" w14:textId="77777777" w:rsidTr="000B7595">
                        <w:tc>
                          <w:tcPr>
                            <w:tcW w:w="10065" w:type="dxa"/>
                            <w:gridSpan w:val="3"/>
                          </w:tcPr>
                          <w:p w14:paraId="064FB7F5" w14:textId="77777777" w:rsidR="00F81559" w:rsidRPr="002A78AF" w:rsidRDefault="00F81559" w:rsidP="00F81559">
                            <w:pPr>
                              <w:pStyle w:val="Cabealh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A78A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Empresas abrangidas: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id w:val="1337501990"/>
                                <w:placeholder>
                                  <w:docPart w:val="DF984FC0F40940A7968AF1828A50A565"/>
                                </w:placeholder>
                              </w:sdtPr>
                              <w:sdtEndPr/>
                              <w:sdtContent>
                                <w:r w:rsidRPr="002A78AF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GRUPO GADENS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D0A705D" w14:textId="77777777" w:rsidR="00DE5B1E" w:rsidRPr="008D7AEF" w:rsidRDefault="00DE5B1E" w:rsidP="00DE5B1E"/>
                  </w:txbxContent>
                </v:textbox>
              </v:shape>
            </w:pict>
          </mc:Fallback>
        </mc:AlternateContent>
      </w:r>
      <w:r w:rsidR="001F6EE2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E9236" wp14:editId="4A95E3F6">
                <wp:simplePos x="0" y="0"/>
                <wp:positionH relativeFrom="margin">
                  <wp:align>center</wp:align>
                </wp:positionH>
                <wp:positionV relativeFrom="paragraph">
                  <wp:posOffset>3361690</wp:posOffset>
                </wp:positionV>
                <wp:extent cx="5486400" cy="435934"/>
                <wp:effectExtent l="0" t="0" r="0" b="2540"/>
                <wp:wrapNone/>
                <wp:docPr id="63473643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35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8BDE1" w14:textId="13CB9FCD" w:rsidR="00DE5B1E" w:rsidRPr="008B4026" w:rsidRDefault="00D138B7" w:rsidP="00DE5B1E">
                            <w:pPr>
                              <w:spacing w:after="0" w:line="276" w:lineRule="auto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32"/>
                                <w:szCs w:val="32"/>
                              </w:rPr>
                              <w:t>{{TITULO}}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9236" id="Caixa de Texto 12" o:spid="_x0000_s1030" type="#_x0000_t202" style="position:absolute;margin-left:0;margin-top:264.7pt;width:6in;height:34.35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" filled="f" stroked="f" strokeweight=".5pt">
                <v:textbox>
                  <w:txbxContent>
                    <w:p w14:paraId="6568BDE1" w14:textId="13CB9FCD" w:rsidR="00DE5B1E" w:rsidRPr="008B4026" w:rsidRDefault="00D138B7" w:rsidP="00DE5B1E">
                      <w:pPr>
                        <w:spacing w:after="0" w:line="276" w:lineRule="auto"/>
                        <w:jc w:val="center"/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32"/>
                          <w:szCs w:val="32"/>
                        </w:rPr>
                        <w:t>{{TITULO}}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D30" w:rsidRPr="007F04F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81DF29" wp14:editId="4A99444E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6264275" cy="0"/>
                <wp:effectExtent l="0" t="0" r="22225" b="19050"/>
                <wp:wrapNone/>
                <wp:docPr id="37142272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1DA2BDF" id="Conector re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5pt" to="493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E5B1E" w:rsidRPr="007F04FB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5743F7F3" wp14:editId="1CAB725A">
            <wp:simplePos x="0" y="0"/>
            <wp:positionH relativeFrom="margin">
              <wp:align>center</wp:align>
            </wp:positionH>
            <wp:positionV relativeFrom="paragraph">
              <wp:posOffset>1492885</wp:posOffset>
            </wp:positionV>
            <wp:extent cx="1767840" cy="929640"/>
            <wp:effectExtent l="0" t="0" r="3810" b="3810"/>
            <wp:wrapTopAndBottom/>
            <wp:docPr id="8" name="Google Shape;88;p18" title="LOGO_GRUPO_GADE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8" title="LOGO_GRUPO_GADENS.png"/>
                    <pic:cNvPicPr preferRelativeResize="0"/>
                  </pic:nvPicPr>
                  <pic:blipFill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2964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B1E" w:rsidRPr="007F04FB">
        <w:rPr>
          <w:rFonts w:ascii="Arial" w:hAnsi="Arial" w:cs="Arial"/>
        </w:rPr>
        <w:br w:type="page"/>
      </w:r>
    </w:p>
    <w:p w14:paraId="5C5007FE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OBJETIVO</w:t>
      </w:r>
    </w:p>
    <w:p w14:paraId="054F8AEC" w14:textId="77777777" w:rsidR="00DE5B1E" w:rsidRPr="007F04FB" w:rsidRDefault="00DE5B1E" w:rsidP="00EE6364">
      <w:pPr>
        <w:spacing w:after="0" w:line="360" w:lineRule="auto"/>
        <w:ind w:firstLine="851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 w:rsidRPr="007F04FB"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{{OBJETIVO}}</w:t>
      </w:r>
    </w:p>
    <w:p w14:paraId="57912592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APLICAÇÃO</w:t>
      </w:r>
    </w:p>
    <w:p w14:paraId="765B47D3" w14:textId="5F9CEF84" w:rsidR="00DE5B1E" w:rsidRPr="007F04FB" w:rsidRDefault="00AA5928" w:rsidP="00EE6364">
      <w:pPr>
        <w:spacing w:after="0" w:line="360" w:lineRule="auto"/>
        <w:ind w:firstLine="851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{{APLICACAO}}</w:t>
      </w:r>
    </w:p>
    <w:p w14:paraId="26DF582C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REFERÊNCIAS</w:t>
      </w:r>
    </w:p>
    <w:p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</w:pPr>
      <w:r>
        <w:rPr>
          <w:rFonts w:ascii="Arial" w:eastAsia="Calibri" w:hAnsi="Arial" w:cs="Arial"/>
          <w:color w:val="000000" w:themeColor="text1"/>
          <w:sz w:val="20"/>
          <w:szCs w:val="20"/>
          <w:lang w:eastAsia="pt-BR"/>
        </w:rPr>
        <w:t>{{REFERENCIA_ITEM}}</w:t>
      </w:r>
    </w:p>
    <w:p w14:paraId="64E39A7F" w14:textId="77777777" w:rsidR="00DE5B1E" w:rsidRPr="007F04FB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F04FB">
        <w:rPr>
          <w:rFonts w:ascii="Arial" w:hAnsi="Arial" w:cs="Arial"/>
          <w:b/>
          <w:bCs/>
          <w:color w:val="000000" w:themeColor="text1"/>
          <w:sz w:val="20"/>
          <w:szCs w:val="20"/>
        </w:rPr>
        <w:t>DEFINIÇÕES</w:t>
      </w:r>
    </w:p>
    <w:p w14:paraId="4333675D" w14:textId="46400BCD" w:rsidR="00AA5928" w:rsidRPr="00AA5928" w:rsidRDefault="00AA5928" w:rsidP="00AA5928">
      <w:pPr>
        <w:pStyle w:val="Legenda"/>
        <w:keepNext/>
        <w:spacing w:after="0"/>
        <w:jc w:val="center"/>
        <w:rPr>
          <w:rFonts w:ascii="Arial" w:hAnsi="Arial" w:cs="Arial"/>
          <w:color w:val="auto"/>
        </w:rPr>
      </w:pPr>
      <w:r w:rsidRPr="00AA5928">
        <w:rPr>
          <w:rFonts w:ascii="Arial" w:hAnsi="Arial" w:cs="Arial"/>
          <w:color w:val="auto"/>
        </w:rPr>
        <w:t xml:space="preserve">Tabela </w:t>
      </w:r>
      <w:r w:rsidRPr="00AA5928">
        <w:rPr>
          <w:rFonts w:ascii="Arial" w:hAnsi="Arial" w:cs="Arial"/>
          <w:color w:val="auto"/>
        </w:rPr>
        <w:fldChar w:fldCharType="begin"/>
      </w:r>
      <w:r w:rsidRPr="00AA5928">
        <w:rPr>
          <w:rFonts w:ascii="Arial" w:hAnsi="Arial" w:cs="Arial"/>
          <w:color w:val="auto"/>
        </w:rPr>
        <w:instrText xml:space="preserve"> SEQ Tabela \* ARABIC </w:instrText>
      </w:r>
      <w:r w:rsidRPr="00AA5928">
        <w:rPr>
          <w:rFonts w:ascii="Arial" w:hAnsi="Arial" w:cs="Arial"/>
          <w:color w:val="auto"/>
        </w:rPr>
        <w:fldChar w:fldCharType="separate"/>
      </w:r>
      <w:r w:rsidR="006B4302">
        <w:rPr>
          <w:rFonts w:ascii="Arial" w:hAnsi="Arial" w:cs="Arial"/>
          <w:noProof/>
          <w:color w:val="auto"/>
        </w:rPr>
        <w:t>1</w:t>
      </w:r>
      <w:r w:rsidRPr="00AA5928">
        <w:rPr>
          <w:rFonts w:ascii="Arial" w:hAnsi="Arial" w:cs="Arial"/>
          <w:color w:val="auto"/>
        </w:rPr>
        <w:fldChar w:fldCharType="end"/>
      </w:r>
      <w:r w:rsidRPr="00AA5928">
        <w:rPr>
          <w:rFonts w:ascii="Arial" w:hAnsi="Arial" w:cs="Arial"/>
          <w:color w:val="auto"/>
        </w:rPr>
        <w:t>-</w:t>
      </w:r>
      <w:r>
        <w:rPr>
          <w:rFonts w:ascii="Arial" w:hAnsi="Arial" w:cs="Arial"/>
          <w:color w:val="auto"/>
        </w:rPr>
        <w:t>Siglas e d</w:t>
      </w:r>
      <w:r w:rsidRPr="00AA5928">
        <w:rPr>
          <w:rFonts w:ascii="Arial" w:hAnsi="Arial" w:cs="Arial"/>
          <w:color w:val="auto"/>
        </w:rPr>
        <w:t>efinições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250" w14:paraId="11B062A1" w14:textId="77777777" w:rsidTr="00385250">
        <w:tc>
          <w:tcPr>
            <w:tcW w:w="4508" w:type="dxa"/>
          </w:tcPr>
          <w:p w14:paraId="0BE552AF" w14:textId="73AC230F" w:rsidR="00385250" w:rsidRDefault="00385250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Termo/Sigla</w:t>
            </w:r>
          </w:p>
        </w:tc>
        <w:tc>
          <w:tcPr>
            <w:tcW w:w="4508" w:type="dxa"/>
          </w:tcPr>
          <w:p w14:paraId="77A1B52C" w14:textId="0F3C0F20" w:rsidR="00385250" w:rsidRDefault="00385250" w:rsidP="00142A35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7F04FB">
              <w:rPr>
                <w:rFonts w:ascii="Arial" w:hAnsi="Arial" w:cs="Arial"/>
                <w:b/>
                <w:color w:val="000000" w:themeColor="text1"/>
              </w:rPr>
              <w:t>Definição</w:t>
            </w:r>
          </w:p>
        </w:tc>
      </w:tr>
      <w:tr w:rsidR="00385250" w14:paraId="144F4749" w14:textId="77777777" w:rsidTr="00385250">
        <w:tc>
          <w:tcPr>
            <w:tcW w:w="4508" w:type="dxa"/>
          </w:tcPr>
          <w:p w14:paraId="2BBE6342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{{SIGLA}}</w:t>
            </w:r>
          </w:p>
        </w:tc>
        <w:tc>
          <w:tcPr>
            <w:tcW w:w="4508" w:type="dxa"/>
          </w:tcPr>
          <w:p w14:paraId="41F2A275" w14:textId="77777777" w:rsidR="00385250" w:rsidRPr="007F04FB" w:rsidRDefault="00385250" w:rsidP="00142A35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eastAsia="pt-BR"/>
              </w:rPr>
              <w:t>{{SIGLA_DEF}}</w:t>
            </w:r>
          </w:p>
        </w:tc>
      </w:tr>
    </w:tbl>
    <w:p w14:paraId="7EB25A4B" w14:textId="24942EF6" w:rsidR="00EF2D30" w:rsidRPr="00EF2D30" w:rsidRDefault="00EF2D30" w:rsidP="00142A35">
      <w:pPr>
        <w:pStyle w:val="PargrafodaLista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</w:p>
    <w:p w14:paraId="31D32F5F" w14:textId="20A5FFD3" w:rsidR="00DE5B1E" w:rsidRPr="007F04FB" w:rsidRDefault="00D138B7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>
        <w:rPr>
          <w:rFonts w:ascii="Arial" w:eastAsia="Calibri" w:hAnsi="Arial" w:cs="Arial"/>
          <w:b/>
          <w:bCs/>
          <w:caps/>
          <w:sz w:val="20"/>
          <w:szCs w:val="20"/>
        </w:rPr>
        <w:t>ETAPAS DA INSTRUÇÃO DE TRABALHO</w:t>
      </w:r>
    </w:p>
    <w:p w14:paraId="5EA42139" w14:textId="77777777" w:rsidR="00D138B7" w:rsidRPr="00D138B7" w:rsidRDefault="00D138B7" w:rsidP="00D138B7">
      <w:pPr>
        <w:spacing w:after="0" w:line="360" w:lineRule="auto"/>
        <w:ind w:firstLine="851"/>
        <w:rPr>
          <w:rFonts w:ascii="Arial" w:eastAsia="Times New Roman" w:hAnsi="Arial" w:cs="Arial"/>
          <w:sz w:val="20"/>
          <w:szCs w:val="20"/>
          <w:lang w:eastAsia="pt-BR"/>
        </w:rPr>
      </w:pPr>
      <w:r w:rsidRPr="00D138B7">
        <w:rPr>
          <w:rFonts w:ascii="Arial" w:eastAsia="Times New Roman" w:hAnsi="Arial" w:cs="Arial"/>
          <w:sz w:val="20"/>
          <w:szCs w:val="20"/>
          <w:lang w:eastAsia="pt-BR"/>
        </w:rPr>
        <w:t>{{ETAPAS}}</w:t>
      </w:r>
    </w:p>
    <w:p w14:paraId="1BACAC0D" w14:textId="77777777" w:rsidR="00DE5B1E" w:rsidRDefault="00DE5B1E" w:rsidP="00142A35">
      <w:pPr>
        <w:pStyle w:val="PargrafodaLista"/>
        <w:numPr>
          <w:ilvl w:val="0"/>
          <w:numId w:val="1"/>
        </w:numPr>
        <w:spacing w:before="240" w:after="240" w:line="240" w:lineRule="auto"/>
        <w:ind w:left="0" w:firstLine="0"/>
        <w:jc w:val="both"/>
        <w:rPr>
          <w:rFonts w:ascii="Arial" w:eastAsia="Calibri" w:hAnsi="Arial" w:cs="Arial"/>
          <w:b/>
          <w:bCs/>
          <w:caps/>
          <w:sz w:val="20"/>
          <w:szCs w:val="20"/>
        </w:rPr>
      </w:pPr>
      <w:r w:rsidRPr="007F04FB">
        <w:rPr>
          <w:rFonts w:ascii="Arial" w:eastAsia="Calibri" w:hAnsi="Arial" w:cs="Arial"/>
          <w:b/>
          <w:bCs/>
          <w:caps/>
          <w:sz w:val="20"/>
          <w:szCs w:val="20"/>
        </w:rPr>
        <w:t>CONTROLE DE EMISSÃO</w:t>
      </w:r>
    </w:p>
    <w:p w14:paraId="1B86C904" w14:textId="54AF94DC" w:rsidR="00AA5928" w:rsidRPr="00E94E1D" w:rsidRDefault="00AA5928" w:rsidP="00AA5928">
      <w:pPr>
        <w:pStyle w:val="Legenda"/>
        <w:keepNext/>
        <w:spacing w:after="0"/>
        <w:jc w:val="center"/>
        <w:rPr>
          <w:rFonts w:ascii="Arial" w:hAnsi="Arial" w:cs="Arial"/>
          <w:color w:val="auto"/>
        </w:rPr>
      </w:pPr>
      <w:r w:rsidRPr="00E94E1D">
        <w:rPr>
          <w:rFonts w:ascii="Arial" w:hAnsi="Arial" w:cs="Arial"/>
          <w:color w:val="auto"/>
        </w:rPr>
        <w:t xml:space="preserve">Tabela </w:t>
      </w:r>
      <w:r w:rsidRPr="00E94E1D">
        <w:rPr>
          <w:rFonts w:ascii="Arial" w:hAnsi="Arial" w:cs="Arial"/>
          <w:color w:val="auto"/>
        </w:rPr>
        <w:fldChar w:fldCharType="begin"/>
      </w:r>
      <w:r w:rsidRPr="00E94E1D">
        <w:rPr>
          <w:rFonts w:ascii="Arial" w:hAnsi="Arial" w:cs="Arial"/>
          <w:color w:val="auto"/>
        </w:rPr>
        <w:instrText xml:space="preserve"> SEQ Tabela \* ARABIC </w:instrText>
      </w:r>
      <w:r w:rsidRPr="00E94E1D">
        <w:rPr>
          <w:rFonts w:ascii="Arial" w:hAnsi="Arial" w:cs="Arial"/>
          <w:color w:val="auto"/>
        </w:rPr>
        <w:fldChar w:fldCharType="separate"/>
      </w:r>
      <w:r w:rsidR="006B4302" w:rsidRPr="00E94E1D">
        <w:rPr>
          <w:rFonts w:ascii="Arial" w:hAnsi="Arial" w:cs="Arial"/>
          <w:noProof/>
          <w:color w:val="auto"/>
        </w:rPr>
        <w:t>2</w:t>
      </w:r>
      <w:r w:rsidRPr="00E94E1D">
        <w:rPr>
          <w:rFonts w:ascii="Arial" w:hAnsi="Arial" w:cs="Arial"/>
          <w:color w:val="auto"/>
        </w:rPr>
        <w:fldChar w:fldCharType="end"/>
      </w:r>
      <w:r w:rsidRPr="00E94E1D">
        <w:rPr>
          <w:rFonts w:ascii="Arial" w:hAnsi="Arial" w:cs="Arial"/>
          <w:color w:val="auto"/>
        </w:rPr>
        <w:t>-Controle de emissão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3291"/>
        <w:gridCol w:w="3229"/>
        <w:gridCol w:w="1508"/>
      </w:tblGrid>
      <w:tr w:rsidR="006F6A25" w14:paraId="7F10A1A9" w14:textId="77777777" w:rsidTr="000B6A91">
        <w:tc>
          <w:tcPr>
            <w:tcW w:w="988" w:type="dxa"/>
          </w:tcPr>
          <w:p w14:paraId="73BD2BAA" w14:textId="4DD8E9A8" w:rsidR="006F6A25" w:rsidRPr="0020676D" w:rsidRDefault="006F6A25" w:rsidP="00142A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3291" w:type="dxa"/>
            <w:vAlign w:val="center"/>
          </w:tcPr>
          <w:p w14:paraId="082E8EFE" w14:textId="447FBE87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3229" w:type="dxa"/>
            <w:vAlign w:val="center"/>
          </w:tcPr>
          <w:p w14:paraId="7D30697B" w14:textId="514536CC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Itens Revisados</w:t>
            </w:r>
            <w:r w:rsidRPr="0020676D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454B9143" w14:textId="5D20DD75" w:rsidR="006F6A25" w:rsidRDefault="006F6A25" w:rsidP="00142A35">
            <w:pPr>
              <w:rPr>
                <w:rFonts w:ascii="Arial" w:hAnsi="Arial" w:cs="Arial"/>
              </w:rPr>
            </w:pPr>
            <w:r w:rsidRPr="0020676D">
              <w:rPr>
                <w:rFonts w:ascii="Arial" w:hAnsi="Arial" w:cs="Arial"/>
                <w:b/>
              </w:rPr>
              <w:t>Data</w:t>
            </w:r>
          </w:p>
        </w:tc>
      </w:tr>
      <w:tr w:rsidR="006F6A25" w:rsidRPr="00206192" w14:paraId="6A15D4A7" w14:textId="77777777" w:rsidTr="000B6A91">
        <w:tc>
          <w:tcPr>
            <w:tcW w:w="988" w:type="dxa"/>
          </w:tcPr>
          <w:p w14:paraId="486229FA" w14:textId="1588A654" w:rsidR="006F6A25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291" w:type="dxa"/>
            <w:vAlign w:val="center"/>
          </w:tcPr>
          <w:p w14:paraId="0B54AF1F" w14:textId="77777777" w:rsidR="00406324" w:rsidRDefault="006F6A25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Elaboração:</w:t>
            </w:r>
          </w:p>
          <w:p w14:paraId="5833C100" w14:textId="630DD569" w:rsidR="00406324" w:rsidRDefault="00406324" w:rsidP="004063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Revisor: Bruno Kawasaki</w:t>
            </w:r>
            <w:r w:rsidR="007F2BCB">
              <w:rPr>
                <w:rFonts w:ascii="Arial" w:hAnsi="Arial" w:cs="Arial"/>
              </w:rPr>
              <w:t/>
            </w:r>
          </w:p>
          <w:p w14:paraId="13BCA430" w14:textId="4A5BE2B8" w:rsidR="006F6A25" w:rsidRPr="00385250" w:rsidRDefault="00406324" w:rsidP="004063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Validador:</w:t>
            </w:r>
            <w:r w:rsidR="007F2BCB">
              <w:rPr>
                <w:rFonts w:ascii="Arial" w:hAnsi="Arial" w:cs="Arial"/>
              </w:rPr>
              <w:t xml:space="preserve"> Carlos Vargas</w:t>
            </w:r>
            <w:r w:rsidR="006F6A25">
              <w:rPr>
                <w:rFonts w:ascii="Arial" w:hAnsi="Arial" w:cs="Arial"/>
              </w:rPr>
              <w:br/>
              <w:t>Aprovação:</w:t>
            </w:r>
          </w:p>
        </w:tc>
        <w:tc>
          <w:tcPr>
            <w:tcW w:w="3229" w:type="dxa"/>
            <w:vAlign w:val="center"/>
          </w:tcPr>
          <w:p w14:paraId="46F38953" w14:textId="401E1A68" w:rsidR="006F6A25" w:rsidRPr="00385250" w:rsidRDefault="00406324" w:rsidP="00142A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Elaboração inicial</w:t>
            </w:r>
          </w:p>
        </w:tc>
        <w:tc>
          <w:tcPr>
            <w:tcW w:w="1508" w:type="dxa"/>
            <w:vAlign w:val="center"/>
          </w:tcPr>
          <w:p w14:paraId="09D634C1" w14:textId="77777777" w:rsidR="006F6A25" w:rsidRDefault="006F6A25" w:rsidP="00142A35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DD/MM/AAAA</w:t>
            </w:r>
            <w:r w:rsidRPr="00206192">
              <w:rPr>
                <w:rFonts w:ascii="Arial" w:hAnsi="Arial" w:cs="Arial"/>
              </w:rPr>
              <w:br/>
              <w:t>DD/MM/AA</w:t>
            </w:r>
            <w:r>
              <w:rPr>
                <w:rFonts w:ascii="Arial" w:hAnsi="Arial" w:cs="Arial"/>
              </w:rPr>
              <w:t>AA</w:t>
            </w:r>
          </w:p>
          <w:p w14:paraId="1055145D" w14:textId="77777777" w:rsidR="00406324" w:rsidRDefault="00406324" w:rsidP="00142A35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DD/MM/AAAA</w:t>
            </w:r>
          </w:p>
          <w:p w14:paraId="07E7FE5C" w14:textId="2AFAE47D" w:rsidR="00406324" w:rsidRPr="00206192" w:rsidRDefault="00406324" w:rsidP="00142A35">
            <w:pPr>
              <w:rPr>
                <w:rFonts w:ascii="Arial" w:hAnsi="Arial" w:cs="Arial"/>
              </w:rPr>
            </w:pPr>
            <w:r w:rsidRPr="00206192">
              <w:rPr>
                <w:rFonts w:ascii="Arial" w:hAnsi="Arial" w:cs="Arial"/>
              </w:rPr>
              <w:t>DD/MM/AAAA</w:t>
            </w:r>
          </w:p>
        </w:tc>
      </w:tr>
    </w:tbl>
    <w:p w14:paraId="4A4B09BA" w14:textId="77777777" w:rsidR="00DE5B1E" w:rsidRPr="00206192" w:rsidRDefault="00DE5B1E" w:rsidP="000B6A91">
      <w:pPr>
        <w:spacing w:after="0"/>
        <w:rPr>
          <w:rFonts w:ascii="Arial" w:hAnsi="Arial" w:cs="Arial"/>
          <w:sz w:val="20"/>
          <w:szCs w:val="20"/>
        </w:rPr>
      </w:pPr>
    </w:p>
    <w:sectPr w:rsidR="00DE5B1E" w:rsidRPr="00206192" w:rsidSect="00EF2D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ED14B" w14:textId="77777777" w:rsidR="00C476D5" w:rsidRDefault="00C476D5" w:rsidP="00EF2D30">
      <w:pPr>
        <w:spacing w:after="0" w:line="240" w:lineRule="auto"/>
      </w:pPr>
      <w:r>
        <w:separator/>
      </w:r>
    </w:p>
  </w:endnote>
  <w:endnote w:type="continuationSeparator" w:id="0">
    <w:p w14:paraId="4F5F5398" w14:textId="77777777" w:rsidR="00C476D5" w:rsidRDefault="00C476D5" w:rsidP="00EF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CFA44" w14:textId="77777777" w:rsidR="00E63645" w:rsidRDefault="00E636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65" w:type="dxa"/>
      <w:tblInd w:w="-147" w:type="dxa"/>
      <w:tblLook w:val="04A0" w:firstRow="1" w:lastRow="0" w:firstColumn="1" w:lastColumn="0" w:noHBand="0" w:noVBand="1"/>
    </w:tblPr>
    <w:tblGrid>
      <w:gridCol w:w="4253"/>
      <w:gridCol w:w="2552"/>
      <w:gridCol w:w="3260"/>
    </w:tblGrid>
    <w:tr w:rsidR="00EF2D30" w14:paraId="45A1EFD4" w14:textId="77777777" w:rsidTr="005147DC">
      <w:trPr>
        <w:trHeight w:val="416"/>
      </w:trPr>
      <w:tc>
        <w:tcPr>
          <w:tcW w:w="4253" w:type="dxa"/>
          <w:vAlign w:val="center"/>
        </w:tcPr>
        <w:p w14:paraId="00FD8988" w14:textId="7DB41493" w:rsidR="00EF2D30" w:rsidRPr="008D7AEF" w:rsidRDefault="00EF2D30" w:rsidP="00D138B7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b/>
              <w:bCs/>
              <w:sz w:val="16"/>
              <w:szCs w:val="16"/>
            </w:rPr>
            <w:t>Tipo de documento:</w:t>
          </w:r>
          <w:r w:rsidRPr="008D7AEF">
            <w:rPr>
              <w:rFonts w:ascii="Trebuchet MS" w:hAnsi="Trebuchet MS"/>
              <w:sz w:val="16"/>
              <w:szCs w:val="16"/>
            </w:rPr>
            <w:t xml:space="preserve"> </w:t>
          </w:r>
          <w:r w:rsidR="00D138B7">
            <w:rPr>
              <w:rFonts w:ascii="Trebuchet MS" w:hAnsi="Trebuchet MS"/>
              <w:sz w:val="16"/>
              <w:szCs w:val="16"/>
            </w:rPr>
            <w:t>Instrução de Trabalho</w:t>
          </w:r>
        </w:p>
      </w:tc>
      <w:tc>
        <w:tcPr>
          <w:tcW w:w="2552" w:type="dxa"/>
          <w:vAlign w:val="center"/>
        </w:tcPr>
        <w:p w14:paraId="1991E845" w14:textId="3CB2F82D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8D7AEF">
            <w:rPr>
              <w:rFonts w:ascii="Trebuchet MS" w:hAnsi="Trebuchet MS"/>
              <w:sz w:val="16"/>
              <w:szCs w:val="16"/>
            </w:rPr>
            <w:t>Revisão:0</w:t>
          </w:r>
          <w:r w:rsidR="00D138B7">
            <w:rPr>
              <w:rFonts w:ascii="Trebuchet MS" w:hAnsi="Trebuchet MS"/>
              <w:sz w:val="16"/>
              <w:szCs w:val="16"/>
            </w:rPr>
            <w:t>0</w:t>
          </w:r>
        </w:p>
      </w:tc>
      <w:tc>
        <w:tcPr>
          <w:tcW w:w="3260" w:type="dxa"/>
          <w:vAlign w:val="center"/>
        </w:tcPr>
        <w:p w14:paraId="0D886BF3" w14:textId="1AEA26CA" w:rsidR="00EF2D30" w:rsidRPr="008D7AEF" w:rsidRDefault="00EF2D30" w:rsidP="00EF2D30">
          <w:pPr>
            <w:rPr>
              <w:rFonts w:ascii="Trebuchet MS" w:hAnsi="Trebuchet MS"/>
              <w:sz w:val="16"/>
              <w:szCs w:val="16"/>
            </w:rPr>
          </w:pPr>
          <w:r w:rsidRPr="00334983">
            <w:rPr>
              <w:rFonts w:ascii="Trebuchet MS" w:hAnsi="Trebuchet MS"/>
              <w:sz w:val="16"/>
              <w:szCs w:val="16"/>
            </w:rPr>
            <w:t xml:space="preserve">Data: </w:t>
          </w:r>
          <w:sdt>
            <w:sdtPr>
              <w:rPr>
                <w:rFonts w:ascii="Trebuchet MS" w:hAnsi="Trebuchet MS"/>
                <w:sz w:val="16"/>
                <w:szCs w:val="16"/>
              </w:rPr>
              <w:id w:val="-1497484955"/>
              <w:placeholder>
                <w:docPart w:val="BDA9C8C36AAA40378B41F4842F5B1597"/>
              </w:placeholder>
              <w:date w:fullDate="2026-08-26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E63645">
                <w:rPr>
                  <w:rFonts w:ascii="Trebuchet MS" w:hAnsi="Trebuchet MS"/>
                  <w:sz w:val="16"/>
                  <w:szCs w:val="16"/>
                </w:rPr>
                <w:t>26/08/2026</w:t>
              </w:r>
            </w:sdtContent>
          </w:sdt>
        </w:p>
      </w:tc>
    </w:tr>
  </w:tbl>
  <w:p w14:paraId="5043ABA1" w14:textId="77777777" w:rsidR="00EF2D30" w:rsidRDefault="00EF2D3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2664" w14:textId="77777777" w:rsidR="00E63645" w:rsidRDefault="00E636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A349" w14:textId="77777777" w:rsidR="00C476D5" w:rsidRDefault="00C476D5" w:rsidP="00EF2D30">
      <w:pPr>
        <w:spacing w:after="0" w:line="240" w:lineRule="auto"/>
      </w:pPr>
      <w:r>
        <w:separator/>
      </w:r>
    </w:p>
  </w:footnote>
  <w:footnote w:type="continuationSeparator" w:id="0">
    <w:p w14:paraId="1E962BD4" w14:textId="77777777" w:rsidR="00C476D5" w:rsidRDefault="00C476D5" w:rsidP="00EF2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23F93" w14:textId="77777777" w:rsidR="00E63645" w:rsidRDefault="00E6364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shd w:val="clear" w:color="auto" w:fill="F2F2F2" w:themeFill="background1" w:themeFillShade="F2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62"/>
      <w:gridCol w:w="1134"/>
      <w:gridCol w:w="1559"/>
      <w:gridCol w:w="567"/>
      <w:gridCol w:w="1417"/>
    </w:tblGrid>
    <w:tr w:rsidR="00AF0AE4" w:rsidRPr="00262380" w14:paraId="1F51985C" w14:textId="77777777" w:rsidTr="00351555">
      <w:trPr>
        <w:trHeight w:hRule="exact" w:val="284"/>
        <w:jc w:val="center"/>
      </w:trPr>
      <w:tc>
        <w:tcPr>
          <w:tcW w:w="4962" w:type="dxa"/>
          <w:vMerge w:val="restart"/>
        </w:tcPr>
        <w:p w14:paraId="05D50AC7" w14:textId="16E5906F" w:rsidR="00AF0AE4" w:rsidRPr="006C2A3E" w:rsidRDefault="00AF0AE4" w:rsidP="00AF0AE4">
          <w:pPr>
            <w:spacing w:after="0"/>
            <w:ind w:right="213"/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409DB915" wp14:editId="7DD22494">
                <wp:simplePos x="0" y="0"/>
                <wp:positionH relativeFrom="column">
                  <wp:posOffset>11853</wp:posOffset>
                </wp:positionH>
                <wp:positionV relativeFrom="paragraph">
                  <wp:posOffset>2117</wp:posOffset>
                </wp:positionV>
                <wp:extent cx="565694" cy="397329"/>
                <wp:effectExtent l="0" t="0" r="6350" b="3175"/>
                <wp:wrapTight wrapText="bothSides">
                  <wp:wrapPolygon edited="0">
                    <wp:start x="4369" y="0"/>
                    <wp:lineTo x="2184" y="4147"/>
                    <wp:lineTo x="0" y="17626"/>
                    <wp:lineTo x="0" y="19699"/>
                    <wp:lineTo x="1456" y="20736"/>
                    <wp:lineTo x="19658" y="20736"/>
                    <wp:lineTo x="21115" y="19699"/>
                    <wp:lineTo x="21115" y="17626"/>
                    <wp:lineTo x="20387" y="12442"/>
                    <wp:lineTo x="17474" y="2074"/>
                    <wp:lineTo x="15290" y="0"/>
                    <wp:lineTo x="4369" y="0"/>
                  </wp:wrapPolygon>
                </wp:wrapTight>
                <wp:docPr id="18" name="Google Shape;88;p18" title="LOGO_GRUPO_GADENS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Google Shape;88;p18" title="LOGO_GRUPO_GADENS.png"/>
                        <pic:cNvPicPr preferRelativeResize="0"/>
                      </pic:nvPicPr>
                      <pic:blipFill>
                        <a:blip r:embed="rId1" cstate="print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694" cy="397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Calibri" w:hAnsi="Calibri" w:cs="Calibri"/>
              <w:b/>
              <w:color w:val="000000" w:themeColor="text1"/>
              <w:sz w:val="20"/>
            </w:rPr>
            <w:t>INSTRUÇÃO DE TRABALHO</w:t>
          </w:r>
        </w:p>
      </w:tc>
      <w:tc>
        <w:tcPr>
          <w:tcW w:w="1134" w:type="dxa"/>
          <w:tcBorders>
            <w:bottom w:val="single" w:sz="4" w:space="0" w:color="BFBFBF" w:themeColor="background1" w:themeShade="BF"/>
          </w:tcBorders>
          <w:vAlign w:val="center"/>
        </w:tcPr>
        <w:p w14:paraId="590B334E" w14:textId="77777777" w:rsidR="00AF0AE4" w:rsidRPr="00262380" w:rsidRDefault="00AF0AE4" w:rsidP="00AF0AE4">
          <w:pPr>
            <w:pStyle w:val="Cabealho"/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Documento:</w:t>
          </w:r>
        </w:p>
      </w:tc>
      <w:tc>
        <w:tcPr>
          <w:tcW w:w="1559" w:type="dxa"/>
          <w:tcBorders>
            <w:bottom w:val="single" w:sz="4" w:space="0" w:color="BFBFBF" w:themeColor="background1" w:themeShade="BF"/>
          </w:tcBorders>
          <w:vAlign w:val="center"/>
        </w:tcPr>
        <w:p w14:paraId="1DBC2E53" w14:textId="02D55141" w:rsidR="00AF0AE4" w:rsidRPr="00262380" w:rsidRDefault="00AF0AE4" w:rsidP="00AF0AE4">
          <w:pP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</w:pP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IT</w:t>
          </w:r>
          <w:r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.GG.</w:t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PRO</w:t>
          </w:r>
          <w:r w:rsidRPr="00387B77"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>.001</w:t>
          </w:r>
          <w:r>
            <w:rPr>
              <w:rFonts w:ascii="Calibri" w:hAnsi="Calibri" w:cs="Calibri"/>
              <w:b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567" w:type="dxa"/>
          <w:tcBorders>
            <w:bottom w:val="single" w:sz="4" w:space="0" w:color="BFBFBF" w:themeColor="background1" w:themeShade="BF"/>
          </w:tcBorders>
          <w:vAlign w:val="center"/>
        </w:tcPr>
        <w:p w14:paraId="5749EAB6" w14:textId="77777777" w:rsidR="00AF0AE4" w:rsidRPr="00262380" w:rsidRDefault="00AF0AE4" w:rsidP="00AF0AE4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Rev.</w:t>
          </w:r>
        </w:p>
      </w:tc>
      <w:tc>
        <w:tcPr>
          <w:tcW w:w="1417" w:type="dxa"/>
          <w:tcBorders>
            <w:bottom w:val="single" w:sz="4" w:space="0" w:color="BFBFBF" w:themeColor="background1" w:themeShade="BF"/>
          </w:tcBorders>
          <w:vAlign w:val="center"/>
        </w:tcPr>
        <w:p w14:paraId="49BE29AC" w14:textId="2EDD248D" w:rsidR="00AF0AE4" w:rsidRPr="00262380" w:rsidRDefault="00AF0AE4" w:rsidP="00AF0AE4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0 (</w:t>
          </w:r>
          <w:r w:rsidR="00F81559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26/08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/2026</w:t>
          </w: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)</w:t>
          </w:r>
        </w:p>
      </w:tc>
    </w:tr>
    <w:tr w:rsidR="00AF0AE4" w:rsidRPr="00262380" w14:paraId="2DFC3C30" w14:textId="77777777" w:rsidTr="00351555">
      <w:trPr>
        <w:trHeight w:hRule="exact" w:val="585"/>
        <w:jc w:val="center"/>
      </w:trPr>
      <w:tc>
        <w:tcPr>
          <w:tcW w:w="4962" w:type="dxa"/>
          <w:vMerge/>
          <w:vAlign w:val="center"/>
        </w:tcPr>
        <w:p w14:paraId="184EB1FA" w14:textId="77777777" w:rsidR="00AF0AE4" w:rsidRPr="00262380" w:rsidRDefault="00AF0AE4" w:rsidP="00AF0AE4">
          <w:pPr>
            <w:jc w:val="center"/>
            <w:rPr>
              <w:rFonts w:ascii="Calibri" w:hAnsi="Calibri" w:cs="Calibri"/>
              <w:b/>
              <w:color w:val="000000" w:themeColor="text1"/>
              <w:sz w:val="20"/>
            </w:rPr>
          </w:pPr>
        </w:p>
      </w:tc>
      <w:tc>
        <w:tcPr>
          <w:tcW w:w="1134" w:type="dxa"/>
          <w:tcBorders>
            <w:top w:val="single" w:sz="4" w:space="0" w:color="BFBFBF" w:themeColor="background1" w:themeShade="BF"/>
          </w:tcBorders>
          <w:vAlign w:val="center"/>
        </w:tcPr>
        <w:p w14:paraId="1E0E9246" w14:textId="77777777" w:rsidR="00AF0AE4" w:rsidRPr="00262380" w:rsidRDefault="00AF0AE4" w:rsidP="00AF0AE4">
          <w:pPr>
            <w:jc w:val="right"/>
            <w:rPr>
              <w:rFonts w:ascii="Calibri" w:hAnsi="Calibri" w:cs="Calibri"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 xml:space="preserve">  </w:t>
          </w:r>
          <w:r w:rsidRPr="00387B77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Referência</w:t>
          </w:r>
          <w:r w:rsidRPr="00262380">
            <w:rPr>
              <w:rFonts w:ascii="Calibri" w:hAnsi="Calibri" w:cs="Calibri"/>
              <w:color w:val="000000" w:themeColor="text1"/>
              <w:sz w:val="18"/>
              <w:szCs w:val="18"/>
            </w:rPr>
            <w:t>:</w:t>
          </w:r>
        </w:p>
      </w:tc>
      <w:tc>
        <w:tcPr>
          <w:tcW w:w="3543" w:type="dxa"/>
          <w:gridSpan w:val="3"/>
          <w:tcBorders>
            <w:top w:val="single" w:sz="4" w:space="0" w:color="BFBFBF" w:themeColor="background1" w:themeShade="BF"/>
          </w:tcBorders>
          <w:vAlign w:val="center"/>
        </w:tcPr>
        <w:p w14:paraId="300E41BA" w14:textId="77777777" w:rsidR="00AF0AE4" w:rsidRPr="00262380" w:rsidRDefault="00AF0AE4" w:rsidP="00AF0AE4">
          <w:pPr>
            <w:jc w:val="right"/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</w:pPr>
          <w:r w:rsidRPr="00262380"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 xml:space="preserve">PBQP-H 2021 / ABNT NBR ISO 9001:2015 – </w:t>
          </w:r>
          <w:r>
            <w:rPr>
              <w:rFonts w:ascii="Calibri" w:hAnsi="Calibri" w:cs="Calibri"/>
              <w:bCs/>
              <w:color w:val="000000" w:themeColor="text1"/>
              <w:sz w:val="18"/>
              <w:szCs w:val="18"/>
            </w:rPr>
            <w:t>7.5</w:t>
          </w:r>
        </w:p>
      </w:tc>
    </w:tr>
  </w:tbl>
  <w:p w14:paraId="0C85293F" w14:textId="77777777" w:rsidR="00AF0AE4" w:rsidRDefault="00AF0AE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255D" w14:textId="77777777" w:rsidR="00E63645" w:rsidRDefault="00E6364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CEE"/>
    <w:multiLevelType w:val="hybridMultilevel"/>
    <w:tmpl w:val="0C8E0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C3C8C"/>
    <w:multiLevelType w:val="multilevel"/>
    <w:tmpl w:val="57CE0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C05491E"/>
    <w:multiLevelType w:val="hybridMultilevel"/>
    <w:tmpl w:val="6368F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E199F"/>
    <w:multiLevelType w:val="hybridMultilevel"/>
    <w:tmpl w:val="54B03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997786">
    <w:abstractNumId w:val="1"/>
  </w:num>
  <w:num w:numId="2" w16cid:durableId="243533425">
    <w:abstractNumId w:val="0"/>
  </w:num>
  <w:num w:numId="3" w16cid:durableId="1868369015">
    <w:abstractNumId w:val="3"/>
  </w:num>
  <w:num w:numId="4" w16cid:durableId="569388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B1E"/>
    <w:rsid w:val="000B6A91"/>
    <w:rsid w:val="000E06B5"/>
    <w:rsid w:val="00142A35"/>
    <w:rsid w:val="001F6EE2"/>
    <w:rsid w:val="00206192"/>
    <w:rsid w:val="00347283"/>
    <w:rsid w:val="00385250"/>
    <w:rsid w:val="003A27C1"/>
    <w:rsid w:val="004003B1"/>
    <w:rsid w:val="00406324"/>
    <w:rsid w:val="004526A3"/>
    <w:rsid w:val="00506655"/>
    <w:rsid w:val="006805D3"/>
    <w:rsid w:val="006B4302"/>
    <w:rsid w:val="006C5BA4"/>
    <w:rsid w:val="006D6946"/>
    <w:rsid w:val="006F6A25"/>
    <w:rsid w:val="00701601"/>
    <w:rsid w:val="007F04FB"/>
    <w:rsid w:val="007F2BCB"/>
    <w:rsid w:val="00A24A24"/>
    <w:rsid w:val="00A30C83"/>
    <w:rsid w:val="00AA5928"/>
    <w:rsid w:val="00AB4B14"/>
    <w:rsid w:val="00AF0AE4"/>
    <w:rsid w:val="00B8130B"/>
    <w:rsid w:val="00B8732C"/>
    <w:rsid w:val="00BA6314"/>
    <w:rsid w:val="00C476D5"/>
    <w:rsid w:val="00CB06E0"/>
    <w:rsid w:val="00CE3B7A"/>
    <w:rsid w:val="00CF5442"/>
    <w:rsid w:val="00D138B7"/>
    <w:rsid w:val="00D8574E"/>
    <w:rsid w:val="00DB50F6"/>
    <w:rsid w:val="00DE5B1E"/>
    <w:rsid w:val="00E24E91"/>
    <w:rsid w:val="00E63645"/>
    <w:rsid w:val="00E94E1D"/>
    <w:rsid w:val="00EE6364"/>
    <w:rsid w:val="00EF2D30"/>
    <w:rsid w:val="00F17B53"/>
    <w:rsid w:val="00F625EB"/>
    <w:rsid w:val="00F81559"/>
    <w:rsid w:val="00FD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BC593C"/>
  <w15:chartTrackingRefBased/>
  <w15:docId w15:val="{2986700A-DA26-4E9C-904C-089F79B5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32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B1E"/>
  </w:style>
  <w:style w:type="table" w:styleId="Tabelacomgrade">
    <w:name w:val="Table Grid"/>
    <w:basedOn w:val="Tabelanormal"/>
    <w:uiPriority w:val="39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DE5B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5B1E"/>
    <w:pPr>
      <w:ind w:left="720"/>
      <w:contextualSpacing/>
    </w:pPr>
  </w:style>
  <w:style w:type="table" w:customStyle="1" w:styleId="Tabelacomgrade11">
    <w:name w:val="Tabela com grade11"/>
    <w:basedOn w:val="Tabelanormal"/>
    <w:next w:val="Tabelacomgrade"/>
    <w:uiPriority w:val="59"/>
    <w:rsid w:val="00DE5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E5B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E5B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E5B1E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E5B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B1E"/>
    <w:rPr>
      <w:rFonts w:ascii="Segoe U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EF2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2D30"/>
  </w:style>
  <w:style w:type="paragraph" w:styleId="Legenda">
    <w:name w:val="caption"/>
    <w:basedOn w:val="Normal"/>
    <w:next w:val="Normal"/>
    <w:uiPriority w:val="35"/>
    <w:unhideWhenUsed/>
    <w:qFormat/>
    <w:rsid w:val="00AA592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A9C8C36AAA40378B41F4842F5B15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4CD14C-C405-447D-A935-78C6DD5AFAC5}"/>
      </w:docPartPr>
      <w:docPartBody>
        <w:p w:rsidR="00460DE8" w:rsidRDefault="0066586D" w:rsidP="0066586D">
          <w:pPr>
            <w:pStyle w:val="BDA9C8C36AAA40378B41F4842F5B1597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4F0502C398254DA9B7C534094C4B94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8E6F79-B389-4666-8DFD-93F108CB2844}"/>
      </w:docPartPr>
      <w:docPartBody>
        <w:p w:rsidR="00E40125" w:rsidRDefault="002824EF" w:rsidP="002824EF">
          <w:pPr>
            <w:pStyle w:val="4F0502C398254DA9B7C534094C4B9444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FBA1952D69354C528A16B920D401DF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B97E2F-ABBC-485B-8820-73E2847F7343}"/>
      </w:docPartPr>
      <w:docPartBody>
        <w:p w:rsidR="00E40125" w:rsidRDefault="002824EF" w:rsidP="002824EF">
          <w:pPr>
            <w:pStyle w:val="FBA1952D69354C528A16B920D401DF1F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C7155BAF22149E8BE95E75881EEE7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892D26-F1C7-4120-AE4E-A666A0CDB7CD}"/>
      </w:docPartPr>
      <w:docPartBody>
        <w:p w:rsidR="00E40125" w:rsidRDefault="002824EF" w:rsidP="002824EF">
          <w:pPr>
            <w:pStyle w:val="3C7155BAF22149E8BE95E75881EEE785"/>
          </w:pPr>
          <w:r w:rsidRPr="00B9272F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379241185E0C4F70AE36834C7714FB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AA7D65-15E2-47BD-BACB-5464A4F17170}"/>
      </w:docPartPr>
      <w:docPartBody>
        <w:p w:rsidR="00E40125" w:rsidRDefault="002824EF" w:rsidP="002824EF">
          <w:pPr>
            <w:pStyle w:val="379241185E0C4F70AE36834C7714FBFF"/>
          </w:pPr>
          <w:r w:rsidRPr="00B9272F">
            <w:rPr>
              <w:rStyle w:val="TextodoEspaoReservado"/>
            </w:rPr>
            <w:t>Escolher um item.</w:t>
          </w:r>
        </w:p>
      </w:docPartBody>
    </w:docPart>
    <w:docPart>
      <w:docPartPr>
        <w:name w:val="B99968855D064173B4583C2C08AE43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921286-444A-4F4E-BC80-1766F60F1751}"/>
      </w:docPartPr>
      <w:docPartBody>
        <w:p w:rsidR="00E40125" w:rsidRDefault="002824EF" w:rsidP="002824EF">
          <w:pPr>
            <w:pStyle w:val="B99968855D064173B4583C2C08AE434C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4A4411B34084DEAA1BFFE083345FB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5FAD97-CF5E-4881-878A-B3DA5A2EAAA0}"/>
      </w:docPartPr>
      <w:docPartBody>
        <w:p w:rsidR="00E40125" w:rsidRDefault="002824EF" w:rsidP="002824EF">
          <w:pPr>
            <w:pStyle w:val="74A4411B34084DEAA1BFFE083345FB43"/>
          </w:pPr>
          <w:r w:rsidRPr="00B9272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F984FC0F40940A7968AF1828A50A5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9D8B15-D1A1-4C75-A544-4300144AEC49}"/>
      </w:docPartPr>
      <w:docPartBody>
        <w:p w:rsidR="00E40125" w:rsidRDefault="002824EF" w:rsidP="002824EF">
          <w:pPr>
            <w:pStyle w:val="DF984FC0F40940A7968AF1828A50A565"/>
          </w:pPr>
          <w:r w:rsidRPr="002B49C6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 Vietnam Pro">
    <w:altName w:val="Times New Roman"/>
    <w:charset w:val="00"/>
    <w:family w:val="auto"/>
    <w:pitch w:val="variable"/>
    <w:sig w:usb0="00000001" w:usb1="0000005B" w:usb2="00000000" w:usb3="00000000" w:csb0="0000011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86D"/>
    <w:rsid w:val="0000421D"/>
    <w:rsid w:val="002824EF"/>
    <w:rsid w:val="00347283"/>
    <w:rsid w:val="00460DE8"/>
    <w:rsid w:val="00496D03"/>
    <w:rsid w:val="00506655"/>
    <w:rsid w:val="005C5889"/>
    <w:rsid w:val="006169DE"/>
    <w:rsid w:val="0066586D"/>
    <w:rsid w:val="00667BBB"/>
    <w:rsid w:val="0073217A"/>
    <w:rsid w:val="007A7420"/>
    <w:rsid w:val="008C6A88"/>
    <w:rsid w:val="00AB4B14"/>
    <w:rsid w:val="00D17A66"/>
    <w:rsid w:val="00D83E66"/>
    <w:rsid w:val="00D8574E"/>
    <w:rsid w:val="00E40125"/>
    <w:rsid w:val="00F1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824EF"/>
    <w:rPr>
      <w:color w:val="666666"/>
    </w:rPr>
  </w:style>
  <w:style w:type="paragraph" w:customStyle="1" w:styleId="BDA9C8C36AAA40378B41F4842F5B1597">
    <w:name w:val="BDA9C8C36AAA40378B41F4842F5B1597"/>
    <w:rsid w:val="0066586D"/>
  </w:style>
  <w:style w:type="paragraph" w:customStyle="1" w:styleId="4F0502C398254DA9B7C534094C4B9444">
    <w:name w:val="4F0502C398254DA9B7C534094C4B9444"/>
    <w:rsid w:val="002824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A1952D69354C528A16B920D401DF1F">
    <w:name w:val="FBA1952D69354C528A16B920D401DF1F"/>
    <w:rsid w:val="002824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7155BAF22149E8BE95E75881EEE785">
    <w:name w:val="3C7155BAF22149E8BE95E75881EEE785"/>
    <w:rsid w:val="002824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9241185E0C4F70AE36834C7714FBFF">
    <w:name w:val="379241185E0C4F70AE36834C7714FBFF"/>
    <w:rsid w:val="002824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9968855D064173B4583C2C08AE434C">
    <w:name w:val="B99968855D064173B4583C2C08AE434C"/>
    <w:rsid w:val="002824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A4411B34084DEAA1BFFE083345FB43">
    <w:name w:val="74A4411B34084DEAA1BFFE083345FB43"/>
    <w:rsid w:val="002824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984FC0F40940A7968AF1828A50A565">
    <w:name w:val="DF984FC0F40940A7968AF1828A50A565"/>
    <w:rsid w:val="002824E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2</Pages>
  <Words>172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Kawasaki</dc:creator>
  <cp:keywords/>
  <dc:description/>
  <cp:lastModifiedBy>Bruno Kawasaki</cp:lastModifiedBy>
  <cp:revision>36</cp:revision>
  <cp:lastPrinted>2026-07-10T12:55:00Z</cp:lastPrinted>
  <dcterms:created xsi:type="dcterms:W3CDTF">2026-06-29T21:34:00Z</dcterms:created>
  <dcterms:modified xsi:type="dcterms:W3CDTF">2026-08-26T14:14:00Z</dcterms:modified>
</cp:coreProperties>
</file>