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B4037" w14:textId="3AD8788C" w:rsidR="00EB6BE8" w:rsidRPr="00EB6BE8" w:rsidRDefault="00A470BC" w:rsidP="00B91886">
      <w:pPr>
        <w:spacing w:after="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Resultado d</w:t>
      </w:r>
      <w:r w:rsidR="001F18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 c</w:t>
      </w:r>
      <w:r w:rsidR="00EB6BE8" w:rsidRPr="00EB6B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hamada pública para seleção, produção e veiculação de conteúdos na Rádio UFRJ</w:t>
      </w:r>
    </w:p>
    <w:p w14:paraId="0DEB30CD" w14:textId="77777777" w:rsidR="00BB1B0A" w:rsidRDefault="00BB1B0A" w:rsidP="00B918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2A37F9" w14:textId="09CDF150" w:rsidR="00BB1B0A" w:rsidRDefault="00BB1B0A" w:rsidP="00B918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Rio de Janeiro, </w:t>
      </w:r>
      <w:r w:rsidR="00A470BC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 de agosto de 2020</w:t>
      </w:r>
    </w:p>
    <w:p w14:paraId="1E653CD0" w14:textId="7FF1C8B1" w:rsidR="00A470BC" w:rsidRDefault="00A470BC" w:rsidP="00A470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 41 propostas submetidas na</w:t>
      </w:r>
      <w:r w:rsidR="00FD03A9" w:rsidRPr="00803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chamada pública para seleção, produção e veiculação de conteúdos na Rádio UFRJ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apreciadas pela Direção do Núcleo de Rádio e TV </w:t>
      </w:r>
      <w:r w:rsidR="00E311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(NRTV)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 pelo Conselho Curador</w:t>
      </w:r>
      <w:r w:rsidR="00F25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emissora</w:t>
      </w:r>
      <w:r w:rsidR="00FD03A9" w:rsidRPr="00803F1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D276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276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avaliação </w:t>
      </w:r>
      <w:r w:rsidR="00D276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levou </w:t>
      </w:r>
      <w:r w:rsidR="00D276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r w:rsidR="00D276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consideração </w:t>
      </w:r>
      <w:r w:rsidR="00D27601">
        <w:rPr>
          <w:rFonts w:ascii="Times New Roman" w:eastAsia="Times New Roman" w:hAnsi="Times New Roman" w:cs="Times New Roman"/>
          <w:sz w:val="24"/>
          <w:szCs w:val="24"/>
          <w:lang w:eastAsia="pt-BR"/>
        </w:rPr>
        <w:t>a a</w:t>
      </w:r>
      <w:r w:rsidR="00D27601" w:rsidRPr="00F73067">
        <w:rPr>
          <w:rFonts w:ascii="Times New Roman" w:eastAsia="Times New Roman" w:hAnsi="Times New Roman" w:cs="Times New Roman"/>
          <w:sz w:val="24"/>
          <w:szCs w:val="24"/>
          <w:lang w:eastAsia="pt-BR"/>
        </w:rPr>
        <w:t>derência aos princípios e objetivos da Rádio UFRJ</w:t>
      </w:r>
      <w:r w:rsidR="00D27601">
        <w:rPr>
          <w:rFonts w:ascii="Times New Roman" w:eastAsia="Times New Roman" w:hAnsi="Times New Roman" w:cs="Times New Roman"/>
          <w:sz w:val="24"/>
          <w:szCs w:val="24"/>
          <w:lang w:eastAsia="pt-BR"/>
        </w:rPr>
        <w:t>, o e</w:t>
      </w:r>
      <w:r w:rsidR="00D27601" w:rsidRPr="00F730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nvolvimento de servidores e/ou discentes da UFRJ e </w:t>
      </w:r>
      <w:r w:rsidR="00D276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D27601" w:rsidRPr="00F73067">
        <w:rPr>
          <w:rFonts w:ascii="Times New Roman" w:eastAsia="Times New Roman" w:hAnsi="Times New Roman" w:cs="Times New Roman"/>
          <w:sz w:val="24"/>
          <w:szCs w:val="24"/>
          <w:lang w:eastAsia="pt-BR"/>
        </w:rPr>
        <w:t>articulação com projetos de ensino, pesquisa e/ou extensão</w:t>
      </w:r>
      <w:r w:rsidR="00D27601">
        <w:rPr>
          <w:rFonts w:ascii="Times New Roman" w:eastAsia="Times New Roman" w:hAnsi="Times New Roman" w:cs="Times New Roman"/>
          <w:sz w:val="24"/>
          <w:szCs w:val="24"/>
          <w:lang w:eastAsia="pt-BR"/>
        </w:rPr>
        <w:t>, a v</w:t>
      </w:r>
      <w:r w:rsidR="00D27601" w:rsidRPr="00F73067">
        <w:rPr>
          <w:rFonts w:ascii="Times New Roman" w:eastAsia="Times New Roman" w:hAnsi="Times New Roman" w:cs="Times New Roman"/>
          <w:sz w:val="24"/>
          <w:szCs w:val="24"/>
          <w:lang w:eastAsia="pt-BR"/>
        </w:rPr>
        <w:t>iabilidade e capacidade técnica –</w:t>
      </w:r>
      <w:r w:rsidR="00F25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27601" w:rsidRPr="00F730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expressão verbal dos(as) apresentadores(as), currículo dos(as) </w:t>
      </w:r>
      <w:r w:rsidR="00D27601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D27601" w:rsidRPr="00F730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roponentes, experiência na área de comunicação pública e educativa e na divulgação científica, tecnológica e de inovação, necessidade de suporte do NRTV para gravação e edição – </w:t>
      </w:r>
      <w:r w:rsidR="00D27601">
        <w:rPr>
          <w:rFonts w:ascii="Times New Roman" w:eastAsia="Times New Roman" w:hAnsi="Times New Roman" w:cs="Times New Roman"/>
          <w:sz w:val="24"/>
          <w:szCs w:val="24"/>
          <w:lang w:eastAsia="pt-BR"/>
        </w:rPr>
        <w:t>e a expectativa de i</w:t>
      </w:r>
      <w:r w:rsidR="00D27601" w:rsidRPr="00F73067">
        <w:rPr>
          <w:rFonts w:ascii="Times New Roman" w:eastAsia="Times New Roman" w:hAnsi="Times New Roman" w:cs="Times New Roman"/>
          <w:sz w:val="24"/>
          <w:szCs w:val="24"/>
          <w:lang w:eastAsia="pt-BR"/>
        </w:rPr>
        <w:t>mpacto sociocultural</w:t>
      </w:r>
      <w:r w:rsidR="00D2760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532A7FC" w14:textId="32F95EA6" w:rsidR="00D27601" w:rsidRDefault="00D27601" w:rsidP="00A470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seguir, o resultado do processo seletivo:</w:t>
      </w:r>
    </w:p>
    <w:p w14:paraId="5C678A3A" w14:textId="77777777" w:rsidR="00A470BC" w:rsidRDefault="00A470BC" w:rsidP="00A470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70BC" w14:paraId="4852CC68" w14:textId="77777777" w:rsidTr="00A47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1AE45C" w14:textId="0494E180" w:rsidR="00A470BC" w:rsidRDefault="00A470BC" w:rsidP="00A470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da proposta</w:t>
            </w:r>
          </w:p>
        </w:tc>
        <w:tc>
          <w:tcPr>
            <w:tcW w:w="4247" w:type="dxa"/>
          </w:tcPr>
          <w:p w14:paraId="06B77D69" w14:textId="2A2E0558" w:rsidR="00A470BC" w:rsidRDefault="00A470BC" w:rsidP="00A470B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Resultado</w:t>
            </w:r>
          </w:p>
        </w:tc>
      </w:tr>
      <w:tr w:rsidR="00A470BC" w:rsidRPr="002C6372" w14:paraId="64092EE8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9CC7C7" w14:textId="642375EF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A Gente da Ciência</w:t>
            </w:r>
          </w:p>
        </w:tc>
        <w:tc>
          <w:tcPr>
            <w:tcW w:w="4247" w:type="dxa"/>
          </w:tcPr>
          <w:p w14:paraId="79A903F1" w14:textId="22BB6CF4" w:rsidR="00A470BC" w:rsidRPr="00D27601" w:rsidRDefault="00D27601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</w:p>
        </w:tc>
      </w:tr>
      <w:tr w:rsidR="00A470BC" w:rsidRPr="002C6372" w14:paraId="6FAB0571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596BF2" w14:textId="3F70448A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A Voz Livre – Poesia Sonora</w:t>
            </w:r>
          </w:p>
        </w:tc>
        <w:tc>
          <w:tcPr>
            <w:tcW w:w="4247" w:type="dxa"/>
          </w:tcPr>
          <w:p w14:paraId="348F11CF" w14:textId="7941915B" w:rsidR="00A470BC" w:rsidRPr="002C6372" w:rsidRDefault="00D27601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</w:p>
        </w:tc>
      </w:tr>
      <w:tr w:rsidR="00A470BC" w:rsidRPr="002C6372" w14:paraId="67F475B1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FCB8B0" w14:textId="51023F7E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proofErr w:type="spellStart"/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AdUFRJ</w:t>
            </w:r>
            <w:proofErr w:type="spellEnd"/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 xml:space="preserve"> no Rádio</w:t>
            </w:r>
          </w:p>
        </w:tc>
        <w:tc>
          <w:tcPr>
            <w:tcW w:w="4247" w:type="dxa"/>
          </w:tcPr>
          <w:p w14:paraId="1045FC80" w14:textId="081BA875" w:rsidR="00A470BC" w:rsidRPr="002C6372" w:rsidRDefault="007F2CCC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A470BC" w:rsidRPr="002C6372" w14:paraId="04A0F65F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53F42C" w14:textId="5E4AAB0D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Arrisco Dizer</w:t>
            </w:r>
          </w:p>
        </w:tc>
        <w:tc>
          <w:tcPr>
            <w:tcW w:w="4247" w:type="dxa"/>
          </w:tcPr>
          <w:p w14:paraId="37CB12E7" w14:textId="464EE516" w:rsidR="00A470BC" w:rsidRPr="00E902F7" w:rsidRDefault="00E902F7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E902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Não aprovado</w:t>
            </w:r>
          </w:p>
        </w:tc>
      </w:tr>
      <w:tr w:rsidR="00A470BC" w:rsidRPr="002C6372" w14:paraId="4C483591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1854CF" w14:textId="7190E93C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Arroz com Feijão</w:t>
            </w:r>
          </w:p>
        </w:tc>
        <w:tc>
          <w:tcPr>
            <w:tcW w:w="4247" w:type="dxa"/>
          </w:tcPr>
          <w:p w14:paraId="767A48CF" w14:textId="18E2AF27" w:rsidR="00A470BC" w:rsidRPr="002C6372" w:rsidRDefault="007F2CCC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A470BC" w:rsidRPr="002C6372" w14:paraId="5E71BCB6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3BEBFF" w14:textId="5F50A8FE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Brasil Novos Sons</w:t>
            </w:r>
          </w:p>
        </w:tc>
        <w:tc>
          <w:tcPr>
            <w:tcW w:w="4247" w:type="dxa"/>
          </w:tcPr>
          <w:p w14:paraId="5AD953D3" w14:textId="637246F8" w:rsidR="00A470BC" w:rsidRPr="002C6372" w:rsidRDefault="00D27601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</w:p>
        </w:tc>
      </w:tr>
      <w:tr w:rsidR="00A470BC" w:rsidRPr="002C6372" w14:paraId="561BF824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618402" w14:textId="346FFE67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Cena 2</w:t>
            </w:r>
          </w:p>
        </w:tc>
        <w:tc>
          <w:tcPr>
            <w:tcW w:w="4247" w:type="dxa"/>
          </w:tcPr>
          <w:p w14:paraId="54121E29" w14:textId="234AC779" w:rsidR="00A470BC" w:rsidRPr="002C6372" w:rsidRDefault="00E902F7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A470BC" w:rsidRPr="002C6372" w14:paraId="046957C5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94B7C9" w14:textId="477F7EFF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Chefes do Agito</w:t>
            </w:r>
          </w:p>
        </w:tc>
        <w:tc>
          <w:tcPr>
            <w:tcW w:w="4247" w:type="dxa"/>
          </w:tcPr>
          <w:p w14:paraId="705B94D3" w14:textId="5C844A2F" w:rsidR="00A470BC" w:rsidRPr="002C6372" w:rsidRDefault="00E902F7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02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Não aprovado</w:t>
            </w:r>
          </w:p>
        </w:tc>
      </w:tr>
      <w:tr w:rsidR="00A470BC" w:rsidRPr="002C6372" w14:paraId="16DFBFD8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4F0112" w14:textId="0137E4B7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Ciência na Essência</w:t>
            </w:r>
          </w:p>
        </w:tc>
        <w:tc>
          <w:tcPr>
            <w:tcW w:w="4247" w:type="dxa"/>
          </w:tcPr>
          <w:p w14:paraId="5BE90E8B" w14:textId="7EFE6F8C" w:rsidR="00A470BC" w:rsidRPr="002C6372" w:rsidRDefault="00E902F7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A470BC" w:rsidRPr="002C6372" w14:paraId="24A25625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354B14" w14:textId="584DFF6B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Ciência no Dia a Dia</w:t>
            </w:r>
          </w:p>
        </w:tc>
        <w:tc>
          <w:tcPr>
            <w:tcW w:w="4247" w:type="dxa"/>
          </w:tcPr>
          <w:p w14:paraId="148DF2A5" w14:textId="58D621F9" w:rsidR="00A470BC" w:rsidRPr="002C6372" w:rsidRDefault="007F2CCC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</w:p>
        </w:tc>
      </w:tr>
      <w:tr w:rsidR="00A470BC" w:rsidRPr="002C6372" w14:paraId="4A3B7DF3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C4353F" w14:textId="434C9BE4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Conexão UFRJ</w:t>
            </w:r>
          </w:p>
        </w:tc>
        <w:tc>
          <w:tcPr>
            <w:tcW w:w="4247" w:type="dxa"/>
          </w:tcPr>
          <w:p w14:paraId="143B83C9" w14:textId="320182AA" w:rsidR="00A470BC" w:rsidRPr="002C6372" w:rsidRDefault="00E902F7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A470BC" w:rsidRPr="002C6372" w14:paraId="60353D09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D00A70" w14:textId="6D054DF8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proofErr w:type="spellStart"/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Curiá</w:t>
            </w:r>
            <w:proofErr w:type="spellEnd"/>
          </w:p>
        </w:tc>
        <w:tc>
          <w:tcPr>
            <w:tcW w:w="4247" w:type="dxa"/>
          </w:tcPr>
          <w:p w14:paraId="0B2D341F" w14:textId="1860E8F8" w:rsidR="00A470BC" w:rsidRPr="002C6372" w:rsidRDefault="007F2CCC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</w:p>
        </w:tc>
      </w:tr>
      <w:tr w:rsidR="00A470BC" w:rsidRPr="002C6372" w14:paraId="5C95717E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A3542D" w14:textId="7F8D229E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De História em histórias</w:t>
            </w:r>
          </w:p>
        </w:tc>
        <w:tc>
          <w:tcPr>
            <w:tcW w:w="4247" w:type="dxa"/>
          </w:tcPr>
          <w:p w14:paraId="5FE12D58" w14:textId="5C7FE859" w:rsidR="00A470BC" w:rsidRPr="002C6372" w:rsidRDefault="00E902F7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A470BC" w:rsidRPr="002C6372" w14:paraId="5C7C2D30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544977" w14:textId="64760D98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De Olho no Front</w:t>
            </w:r>
          </w:p>
        </w:tc>
        <w:tc>
          <w:tcPr>
            <w:tcW w:w="4247" w:type="dxa"/>
          </w:tcPr>
          <w:p w14:paraId="0D9306E5" w14:textId="6D8683EC" w:rsidR="00A470BC" w:rsidRPr="002C6372" w:rsidRDefault="00E902F7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A470BC" w:rsidRPr="002C6372" w14:paraId="5DBE8799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BBC56A" w14:textId="1FF46659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lastRenderedPageBreak/>
              <w:t>Depois do Fim</w:t>
            </w:r>
          </w:p>
        </w:tc>
        <w:tc>
          <w:tcPr>
            <w:tcW w:w="4247" w:type="dxa"/>
          </w:tcPr>
          <w:p w14:paraId="21914987" w14:textId="32197C20" w:rsidR="00A470BC" w:rsidRPr="002C6372" w:rsidRDefault="00D27601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</w:p>
        </w:tc>
      </w:tr>
      <w:tr w:rsidR="00A470BC" w:rsidRPr="002C6372" w14:paraId="063D07F4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A85B9D" w14:textId="7E072DE8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Descolonizar a Universidade</w:t>
            </w:r>
          </w:p>
        </w:tc>
        <w:tc>
          <w:tcPr>
            <w:tcW w:w="4247" w:type="dxa"/>
          </w:tcPr>
          <w:p w14:paraId="64CF780A" w14:textId="7AF03DF9" w:rsidR="00A470BC" w:rsidRPr="002C6372" w:rsidRDefault="00E902F7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A470BC" w:rsidRPr="002C6372" w14:paraId="047A0FB9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2D77DF" w14:textId="74792BB8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Diálogos Cariocas</w:t>
            </w:r>
          </w:p>
        </w:tc>
        <w:tc>
          <w:tcPr>
            <w:tcW w:w="4247" w:type="dxa"/>
          </w:tcPr>
          <w:p w14:paraId="455C6421" w14:textId="38219224" w:rsidR="00A470BC" w:rsidRPr="002C6372" w:rsidRDefault="00E902F7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A470BC" w:rsidRPr="002C6372" w14:paraId="5A00EB62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121F26" w14:textId="678F1738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 xml:space="preserve">É Coisa do </w:t>
            </w:r>
            <w:proofErr w:type="spellStart"/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Mkt</w:t>
            </w:r>
            <w:proofErr w:type="spellEnd"/>
          </w:p>
        </w:tc>
        <w:tc>
          <w:tcPr>
            <w:tcW w:w="4247" w:type="dxa"/>
          </w:tcPr>
          <w:p w14:paraId="1E41B672" w14:textId="5A1EC3FD" w:rsidR="00A470BC" w:rsidRPr="002C6372" w:rsidRDefault="00E902F7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02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Não aprovado</w:t>
            </w:r>
          </w:p>
        </w:tc>
      </w:tr>
      <w:tr w:rsidR="00A470BC" w:rsidRPr="002C6372" w14:paraId="2AC76D51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8376CF" w14:textId="777AB667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Em resumo – Canções de Festivais</w:t>
            </w:r>
          </w:p>
        </w:tc>
        <w:tc>
          <w:tcPr>
            <w:tcW w:w="4247" w:type="dxa"/>
          </w:tcPr>
          <w:p w14:paraId="3E71B206" w14:textId="72621737" w:rsidR="00A470BC" w:rsidRPr="002C6372" w:rsidRDefault="00E902F7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A470BC" w:rsidRPr="002C6372" w14:paraId="1B7BC844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1F38A7" w14:textId="39B47F4F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Fiocruz no Ar</w:t>
            </w:r>
          </w:p>
        </w:tc>
        <w:tc>
          <w:tcPr>
            <w:tcW w:w="4247" w:type="dxa"/>
          </w:tcPr>
          <w:p w14:paraId="61CD4924" w14:textId="29E229EC" w:rsidR="00A470BC" w:rsidRPr="002C6372" w:rsidRDefault="007F2CCC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</w:p>
        </w:tc>
      </w:tr>
      <w:tr w:rsidR="00A470BC" w:rsidRPr="002C6372" w14:paraId="5F1A9A4C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3AC997" w14:textId="5C84D722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Hora do Recreio</w:t>
            </w:r>
          </w:p>
        </w:tc>
        <w:tc>
          <w:tcPr>
            <w:tcW w:w="4247" w:type="dxa"/>
          </w:tcPr>
          <w:p w14:paraId="03549667" w14:textId="7C1CA7E6" w:rsidR="00A470BC" w:rsidRPr="002C6372" w:rsidRDefault="00E902F7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A470BC" w:rsidRPr="002C6372" w14:paraId="512E3609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5236F" w14:textId="6F3E2098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Humanidades</w:t>
            </w:r>
          </w:p>
        </w:tc>
        <w:tc>
          <w:tcPr>
            <w:tcW w:w="4247" w:type="dxa"/>
          </w:tcPr>
          <w:p w14:paraId="3D9D28AC" w14:textId="26B4AB4E" w:rsidR="00A470BC" w:rsidRPr="002C6372" w:rsidRDefault="00E902F7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A470BC" w:rsidRPr="002C6372" w14:paraId="273811E0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8B3253" w14:textId="3D7560FA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proofErr w:type="spellStart"/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Laeci</w:t>
            </w:r>
            <w:proofErr w:type="spellEnd"/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 xml:space="preserve"> em Ação</w:t>
            </w:r>
          </w:p>
        </w:tc>
        <w:tc>
          <w:tcPr>
            <w:tcW w:w="4247" w:type="dxa"/>
          </w:tcPr>
          <w:p w14:paraId="321693FD" w14:textId="6951B5B9" w:rsidR="00A470BC" w:rsidRPr="002C6372" w:rsidRDefault="00E902F7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02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Não aprovado</w:t>
            </w:r>
          </w:p>
        </w:tc>
      </w:tr>
      <w:tr w:rsidR="00A470BC" w:rsidRPr="002C6372" w14:paraId="55A1C3E4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F40E07" w14:textId="5B16371A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Levante sua Voz</w:t>
            </w:r>
          </w:p>
        </w:tc>
        <w:tc>
          <w:tcPr>
            <w:tcW w:w="4247" w:type="dxa"/>
          </w:tcPr>
          <w:p w14:paraId="5DCB26F1" w14:textId="5918C7C5" w:rsidR="00A470BC" w:rsidRPr="002C6372" w:rsidRDefault="00E902F7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A470BC" w:rsidRPr="002C6372" w14:paraId="570FE874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01F280" w14:textId="7E4CC9F1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Lupa Carnaval</w:t>
            </w:r>
          </w:p>
        </w:tc>
        <w:tc>
          <w:tcPr>
            <w:tcW w:w="4247" w:type="dxa"/>
          </w:tcPr>
          <w:p w14:paraId="59C0DDF5" w14:textId="14D20BBB" w:rsidR="00A470BC" w:rsidRPr="002C6372" w:rsidRDefault="00E902F7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A470BC" w:rsidRPr="002C6372" w14:paraId="29B838BB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D6545C" w14:textId="62EC1929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Manda Nutes</w:t>
            </w:r>
          </w:p>
        </w:tc>
        <w:tc>
          <w:tcPr>
            <w:tcW w:w="4247" w:type="dxa"/>
          </w:tcPr>
          <w:p w14:paraId="086F1D00" w14:textId="58BE3A5E" w:rsidR="00A470BC" w:rsidRPr="002C6372" w:rsidRDefault="00E902F7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A470BC" w:rsidRPr="002C6372" w14:paraId="3A4878A2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AC0FD9" w14:textId="168E286B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Minuto Planta Ciência</w:t>
            </w:r>
          </w:p>
        </w:tc>
        <w:tc>
          <w:tcPr>
            <w:tcW w:w="4247" w:type="dxa"/>
          </w:tcPr>
          <w:p w14:paraId="40E8B3DA" w14:textId="646EFBC1" w:rsidR="00A470BC" w:rsidRPr="002C6372" w:rsidRDefault="007F2CCC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</w:p>
        </w:tc>
      </w:tr>
      <w:tr w:rsidR="00A470BC" w:rsidRPr="002C6372" w14:paraId="43E6CADA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A5D7B1" w14:textId="66B14146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Mulheres Intelectuais</w:t>
            </w:r>
          </w:p>
        </w:tc>
        <w:tc>
          <w:tcPr>
            <w:tcW w:w="4247" w:type="dxa"/>
          </w:tcPr>
          <w:p w14:paraId="03508ABB" w14:textId="1AE4DB50" w:rsidR="00A470BC" w:rsidRPr="002C6372" w:rsidRDefault="00E902F7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A470BC" w:rsidRPr="002C6372" w14:paraId="01D09D37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35C822" w14:textId="3922014F" w:rsidR="00A470BC" w:rsidRPr="002C6372" w:rsidRDefault="00A470BC" w:rsidP="00A470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Música e Diversidade</w:t>
            </w:r>
          </w:p>
        </w:tc>
        <w:tc>
          <w:tcPr>
            <w:tcW w:w="4247" w:type="dxa"/>
          </w:tcPr>
          <w:p w14:paraId="714BBE4E" w14:textId="0403A530" w:rsidR="00A470BC" w:rsidRPr="002C6372" w:rsidRDefault="00E902F7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2C6372" w:rsidRPr="002C6372" w14:paraId="57A14FB7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03146E" w14:textId="4D2E0F4C" w:rsidR="002C6372" w:rsidRPr="002C6372" w:rsidRDefault="002C6372" w:rsidP="002C63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Na íntegra</w:t>
            </w:r>
          </w:p>
        </w:tc>
        <w:tc>
          <w:tcPr>
            <w:tcW w:w="4247" w:type="dxa"/>
          </w:tcPr>
          <w:p w14:paraId="28336B1F" w14:textId="7EB55ADC" w:rsidR="002C6372" w:rsidRPr="002C6372" w:rsidRDefault="00E902F7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02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Não aprovado</w:t>
            </w:r>
          </w:p>
        </w:tc>
      </w:tr>
      <w:tr w:rsidR="002C6372" w:rsidRPr="002C6372" w14:paraId="378753F8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DD75B0" w14:textId="7B0DC713" w:rsidR="002C6372" w:rsidRPr="002C6372" w:rsidRDefault="002C6372" w:rsidP="002C63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Nasci Assim</w:t>
            </w:r>
          </w:p>
        </w:tc>
        <w:tc>
          <w:tcPr>
            <w:tcW w:w="4247" w:type="dxa"/>
          </w:tcPr>
          <w:p w14:paraId="2DF8A965" w14:textId="2B168A8F" w:rsidR="002C6372" w:rsidRPr="002C6372" w:rsidRDefault="007F2CCC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2C6372" w:rsidRPr="002C6372" w14:paraId="156372F0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ECA7F9" w14:textId="0097F4A4" w:rsidR="002C6372" w:rsidRPr="002C6372" w:rsidRDefault="002C6372" w:rsidP="002C63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 xml:space="preserve">Ouve Essa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–</w:t>
            </w: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 xml:space="preserve"> Rádio Batuta</w:t>
            </w:r>
          </w:p>
        </w:tc>
        <w:tc>
          <w:tcPr>
            <w:tcW w:w="4247" w:type="dxa"/>
          </w:tcPr>
          <w:p w14:paraId="1BF4B228" w14:textId="16BB9DE9" w:rsidR="002C6372" w:rsidRPr="002C6372" w:rsidRDefault="00D27601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</w:p>
        </w:tc>
      </w:tr>
      <w:tr w:rsidR="002C6372" w:rsidRPr="002C6372" w14:paraId="21FF6B91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EC9F5C" w14:textId="0AB6E927" w:rsidR="002C6372" w:rsidRPr="002C6372" w:rsidRDefault="002C6372" w:rsidP="002C63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Papo no Pátio</w:t>
            </w:r>
          </w:p>
        </w:tc>
        <w:tc>
          <w:tcPr>
            <w:tcW w:w="4247" w:type="dxa"/>
          </w:tcPr>
          <w:p w14:paraId="16AA655D" w14:textId="7B90FB3F" w:rsidR="002C6372" w:rsidRPr="002C6372" w:rsidRDefault="00E902F7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2C6372" w:rsidRPr="002C6372" w14:paraId="0BADE51F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7C1241" w14:textId="261B2315" w:rsidR="002C6372" w:rsidRPr="002C6372" w:rsidRDefault="002C6372" w:rsidP="002C63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Rádio Arte</w:t>
            </w:r>
          </w:p>
        </w:tc>
        <w:tc>
          <w:tcPr>
            <w:tcW w:w="4247" w:type="dxa"/>
          </w:tcPr>
          <w:p w14:paraId="6AD515B0" w14:textId="36A5B5A8" w:rsidR="002C6372" w:rsidRPr="002C6372" w:rsidRDefault="00D27601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</w:p>
        </w:tc>
      </w:tr>
      <w:tr w:rsidR="002C6372" w:rsidRPr="002C6372" w14:paraId="08EFA03A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817AFF" w14:textId="7A1DB305" w:rsidR="002C6372" w:rsidRPr="002C6372" w:rsidRDefault="002C6372" w:rsidP="002C63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Rádio Cidadania</w:t>
            </w:r>
          </w:p>
        </w:tc>
        <w:tc>
          <w:tcPr>
            <w:tcW w:w="4247" w:type="dxa"/>
          </w:tcPr>
          <w:p w14:paraId="4F5848DA" w14:textId="279433B9" w:rsidR="002C6372" w:rsidRPr="002C6372" w:rsidRDefault="00E902F7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2C6372" w:rsidRPr="002C6372" w14:paraId="77EF7029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16E90F" w14:textId="6069B137" w:rsidR="002C6372" w:rsidRPr="002C6372" w:rsidRDefault="002C6372" w:rsidP="002C63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Rádio Escola de Música</w:t>
            </w:r>
          </w:p>
        </w:tc>
        <w:tc>
          <w:tcPr>
            <w:tcW w:w="4247" w:type="dxa"/>
          </w:tcPr>
          <w:p w14:paraId="02F7CFE7" w14:textId="2048E55F" w:rsidR="002C6372" w:rsidRPr="002C6372" w:rsidRDefault="00E902F7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2C6372" w:rsidRPr="002C6372" w14:paraId="34B74352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7B379D" w14:textId="51C0621F" w:rsidR="002C6372" w:rsidRPr="002C6372" w:rsidRDefault="002C6372" w:rsidP="002C63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proofErr w:type="spellStart"/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Sikiliza</w:t>
            </w:r>
            <w:proofErr w:type="spellEnd"/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, África</w:t>
            </w:r>
          </w:p>
        </w:tc>
        <w:tc>
          <w:tcPr>
            <w:tcW w:w="4247" w:type="dxa"/>
          </w:tcPr>
          <w:p w14:paraId="54113F53" w14:textId="6BB88165" w:rsidR="002C6372" w:rsidRPr="002C6372" w:rsidRDefault="00E902F7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2C6372" w:rsidRPr="002C6372" w14:paraId="086C10CD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F91CCD" w14:textId="5C81229D" w:rsidR="002C6372" w:rsidRPr="002C6372" w:rsidRDefault="002C6372" w:rsidP="002C63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proofErr w:type="spellStart"/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SUStentando</w:t>
            </w:r>
            <w:proofErr w:type="spellEnd"/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 xml:space="preserve"> a Vida</w:t>
            </w:r>
          </w:p>
        </w:tc>
        <w:tc>
          <w:tcPr>
            <w:tcW w:w="4247" w:type="dxa"/>
          </w:tcPr>
          <w:p w14:paraId="17D2AE0E" w14:textId="5E793A25" w:rsidR="002C6372" w:rsidRPr="002C6372" w:rsidRDefault="00E902F7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2C6372" w:rsidRPr="002C6372" w14:paraId="2B441ABB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F675C8" w14:textId="03202C73" w:rsidR="002C6372" w:rsidRPr="002C6372" w:rsidRDefault="002C6372" w:rsidP="002C63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proofErr w:type="spellStart"/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Tecnoversas</w:t>
            </w:r>
            <w:proofErr w:type="spellEnd"/>
          </w:p>
        </w:tc>
        <w:tc>
          <w:tcPr>
            <w:tcW w:w="4247" w:type="dxa"/>
          </w:tcPr>
          <w:p w14:paraId="63115704" w14:textId="5D1735D6" w:rsidR="002C6372" w:rsidRPr="002C6372" w:rsidRDefault="00E902F7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 ajustes</w:t>
            </w:r>
          </w:p>
        </w:tc>
      </w:tr>
      <w:tr w:rsidR="002C6372" w:rsidRPr="002C6372" w14:paraId="43F4FEAA" w14:textId="77777777" w:rsidTr="00A47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EA646D" w14:textId="380DFC67" w:rsidR="002C6372" w:rsidRPr="002C6372" w:rsidRDefault="002C6372" w:rsidP="002C63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Torcedores</w:t>
            </w:r>
          </w:p>
        </w:tc>
        <w:tc>
          <w:tcPr>
            <w:tcW w:w="4247" w:type="dxa"/>
          </w:tcPr>
          <w:p w14:paraId="491BA0CF" w14:textId="0E6BB644" w:rsidR="002C6372" w:rsidRPr="002C6372" w:rsidRDefault="00E902F7" w:rsidP="00D276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02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Não aprovado</w:t>
            </w:r>
          </w:p>
        </w:tc>
      </w:tr>
      <w:tr w:rsidR="002C6372" w:rsidRPr="002C6372" w14:paraId="3BD0BDE7" w14:textId="77777777" w:rsidTr="00A4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1B2522" w14:textId="0B98D2DD" w:rsidR="002C6372" w:rsidRPr="002C6372" w:rsidRDefault="002C6372" w:rsidP="002C63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2C637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Vozes do Mundo</w:t>
            </w:r>
          </w:p>
        </w:tc>
        <w:tc>
          <w:tcPr>
            <w:tcW w:w="4247" w:type="dxa"/>
          </w:tcPr>
          <w:p w14:paraId="086C3F9A" w14:textId="0E36C8D9" w:rsidR="002C6372" w:rsidRPr="002C6372" w:rsidRDefault="00D27601" w:rsidP="00D276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76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Aprovado</w:t>
            </w:r>
          </w:p>
        </w:tc>
      </w:tr>
    </w:tbl>
    <w:p w14:paraId="1DA650AC" w14:textId="2CDAAE90" w:rsidR="00FD03A9" w:rsidRDefault="001F1816" w:rsidP="00A470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6F154E" w14:textId="694995F9" w:rsidR="002F32A0" w:rsidRDefault="00E902F7" w:rsidP="006A7A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Todos(as) os(as) proponentes </w:t>
      </w:r>
      <w:r w:rsidR="002F3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receberão um parecer, através do e-mail usado para inscrição, com o resultado </w:t>
      </w:r>
      <w:r w:rsidR="006A7A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detalhado </w:t>
      </w:r>
      <w:r w:rsidR="002F3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avaliação. Proponentes que tiveram seus </w:t>
      </w:r>
      <w:r w:rsidR="002F32A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conteúdos aprovados com ajustes deverão participar de oficina de qualificação, </w:t>
      </w:r>
      <w:r w:rsidR="00E311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ser </w:t>
      </w:r>
      <w:r w:rsidR="002F3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oferecida </w:t>
      </w:r>
      <w:r w:rsidR="00E311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pelo NRTV </w:t>
      </w:r>
      <w:r w:rsidR="002F3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meio de videoconferência, </w:t>
      </w:r>
      <w:r w:rsidR="00833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 31 de agosto e 4 de setembro, </w:t>
      </w:r>
      <w:r w:rsidR="002F3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conforme a chamada pública. </w:t>
      </w:r>
      <w:r w:rsidR="00E311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oficina, que enfocará técnicas de locução, gravação e edição, é também </w:t>
      </w:r>
      <w:r w:rsidR="00E311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aberta </w:t>
      </w:r>
      <w:r w:rsidR="00E311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proponentes com conteúdos aprovados sem ajustes – caso haja interesse em participar, a Direção do NRTV deve ser informada </w:t>
      </w:r>
      <w:r w:rsidR="009E7F29">
        <w:rPr>
          <w:rFonts w:ascii="Times New Roman" w:eastAsia="Times New Roman" w:hAnsi="Times New Roman" w:cs="Times New Roman"/>
          <w:sz w:val="24"/>
          <w:szCs w:val="24"/>
          <w:lang w:eastAsia="pt-BR"/>
        </w:rPr>
        <w:t>com antecedência</w:t>
      </w:r>
      <w:r w:rsidR="00E3117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96A7E15" w14:textId="17E5A2C0" w:rsidR="00FD03A9" w:rsidRDefault="00FD03A9" w:rsidP="006A7A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3F15">
        <w:rPr>
          <w:rFonts w:ascii="Times New Roman" w:eastAsia="Times New Roman" w:hAnsi="Times New Roman" w:cs="Times New Roman"/>
          <w:sz w:val="24"/>
          <w:szCs w:val="24"/>
          <w:lang w:eastAsia="pt-BR"/>
        </w:rPr>
        <w:t>Agradecemos a todas e todos que participaram! Com vocês, estamos construindo uma rádio democrática e plural</w:t>
      </w:r>
      <w:r w:rsidR="003706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FA14FC7" w14:textId="4A7E6FB1" w:rsidR="00B6779D" w:rsidRDefault="00B6779D" w:rsidP="006A7A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004949" w14:textId="2330F7A4" w:rsidR="00037D7A" w:rsidRDefault="0037065E" w:rsidP="00BB1B0A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D70F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Diretoria do Núcleo de Rádio e TV </w:t>
      </w:r>
      <w:r w:rsidR="00BB1B0A" w:rsidRPr="00D70F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(NRTV) </w:t>
      </w:r>
      <w:r w:rsidRPr="00D70F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 Universidade Federal do Rio de Janeiro</w:t>
      </w:r>
      <w:r w:rsidR="00BB1B0A" w:rsidRPr="00D70F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(UFRJ)</w:t>
      </w:r>
      <w:r w:rsidRPr="00D70F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</w:p>
    <w:p w14:paraId="28991157" w14:textId="77777777" w:rsidR="00824ADC" w:rsidRPr="00D70FFF" w:rsidRDefault="00824ADC" w:rsidP="00BB1B0A">
      <w:pPr>
        <w:spacing w:after="0" w:line="360" w:lineRule="auto"/>
        <w:ind w:firstLine="708"/>
        <w:jc w:val="right"/>
        <w:rPr>
          <w:i/>
          <w:iCs/>
        </w:rPr>
      </w:pPr>
    </w:p>
    <w:sectPr w:rsidR="00824ADC" w:rsidRPr="00D70FF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58598" w14:textId="77777777" w:rsidR="0039361A" w:rsidRDefault="0039361A" w:rsidP="00E472D3">
      <w:pPr>
        <w:spacing w:after="0" w:line="240" w:lineRule="auto"/>
      </w:pPr>
      <w:r>
        <w:separator/>
      </w:r>
    </w:p>
  </w:endnote>
  <w:endnote w:type="continuationSeparator" w:id="0">
    <w:p w14:paraId="3645A0E3" w14:textId="77777777" w:rsidR="0039361A" w:rsidRDefault="0039361A" w:rsidP="00E4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E3496" w14:textId="77777777" w:rsidR="0039361A" w:rsidRDefault="0039361A" w:rsidP="00E472D3">
      <w:pPr>
        <w:spacing w:after="0" w:line="240" w:lineRule="auto"/>
      </w:pPr>
      <w:r>
        <w:separator/>
      </w:r>
    </w:p>
  </w:footnote>
  <w:footnote w:type="continuationSeparator" w:id="0">
    <w:p w14:paraId="0F315FC6" w14:textId="77777777" w:rsidR="0039361A" w:rsidRDefault="0039361A" w:rsidP="00E47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1CBBE" w14:textId="77777777" w:rsidR="00E472D3" w:rsidRDefault="00E472D3" w:rsidP="00E472D3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40E511A4" wp14:editId="2EE28E0E">
          <wp:extent cx="1695450" cy="939037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NRTV_pro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6581" cy="9396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F1F8D7" w14:textId="77777777" w:rsidR="00E472D3" w:rsidRDefault="00E472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56F9"/>
    <w:multiLevelType w:val="multilevel"/>
    <w:tmpl w:val="A3B0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2544C"/>
    <w:multiLevelType w:val="multilevel"/>
    <w:tmpl w:val="3DB2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876BA"/>
    <w:multiLevelType w:val="multilevel"/>
    <w:tmpl w:val="3DD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642A6"/>
    <w:multiLevelType w:val="multilevel"/>
    <w:tmpl w:val="14A6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D3B50"/>
    <w:multiLevelType w:val="multilevel"/>
    <w:tmpl w:val="51C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F7F25"/>
    <w:multiLevelType w:val="hybridMultilevel"/>
    <w:tmpl w:val="2B4A2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B1092"/>
    <w:multiLevelType w:val="multilevel"/>
    <w:tmpl w:val="E872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5252A"/>
    <w:multiLevelType w:val="multilevel"/>
    <w:tmpl w:val="E8FC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37D61"/>
    <w:multiLevelType w:val="hybridMultilevel"/>
    <w:tmpl w:val="7A6888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F14F4"/>
    <w:multiLevelType w:val="multilevel"/>
    <w:tmpl w:val="0FCE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3089F"/>
    <w:multiLevelType w:val="hybridMultilevel"/>
    <w:tmpl w:val="B5808E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5CB3CB0"/>
    <w:multiLevelType w:val="multilevel"/>
    <w:tmpl w:val="E6E6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D60CE"/>
    <w:multiLevelType w:val="hybridMultilevel"/>
    <w:tmpl w:val="298C60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A43F2B"/>
    <w:multiLevelType w:val="multilevel"/>
    <w:tmpl w:val="2AD8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7038E"/>
    <w:multiLevelType w:val="multilevel"/>
    <w:tmpl w:val="220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16752"/>
    <w:multiLevelType w:val="multilevel"/>
    <w:tmpl w:val="E32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125D5"/>
    <w:multiLevelType w:val="hybridMultilevel"/>
    <w:tmpl w:val="0C0A2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E2ED5"/>
    <w:multiLevelType w:val="hybridMultilevel"/>
    <w:tmpl w:val="B59247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14"/>
  </w:num>
  <w:num w:numId="9">
    <w:abstractNumId w:val="11"/>
  </w:num>
  <w:num w:numId="10">
    <w:abstractNumId w:val="6"/>
  </w:num>
  <w:num w:numId="11">
    <w:abstractNumId w:val="13"/>
  </w:num>
  <w:num w:numId="12">
    <w:abstractNumId w:val="2"/>
  </w:num>
  <w:num w:numId="13">
    <w:abstractNumId w:val="7"/>
  </w:num>
  <w:num w:numId="14">
    <w:abstractNumId w:val="15"/>
  </w:num>
  <w:num w:numId="15">
    <w:abstractNumId w:val="1"/>
  </w:num>
  <w:num w:numId="16">
    <w:abstractNumId w:val="9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D7A"/>
    <w:rsid w:val="00032EF3"/>
    <w:rsid w:val="00037D7A"/>
    <w:rsid w:val="00053911"/>
    <w:rsid w:val="000813E6"/>
    <w:rsid w:val="00093805"/>
    <w:rsid w:val="000A1F99"/>
    <w:rsid w:val="000D28CE"/>
    <w:rsid w:val="000F32E0"/>
    <w:rsid w:val="000F548A"/>
    <w:rsid w:val="00101AAF"/>
    <w:rsid w:val="00127ABF"/>
    <w:rsid w:val="001465F8"/>
    <w:rsid w:val="00171B4D"/>
    <w:rsid w:val="0019396F"/>
    <w:rsid w:val="001A50EF"/>
    <w:rsid w:val="001B38CB"/>
    <w:rsid w:val="001D3274"/>
    <w:rsid w:val="001D5BD0"/>
    <w:rsid w:val="001D673B"/>
    <w:rsid w:val="001F1816"/>
    <w:rsid w:val="002137F3"/>
    <w:rsid w:val="00240F91"/>
    <w:rsid w:val="0024764F"/>
    <w:rsid w:val="002631C2"/>
    <w:rsid w:val="002A0DD4"/>
    <w:rsid w:val="002C6372"/>
    <w:rsid w:val="002C7964"/>
    <w:rsid w:val="002D6731"/>
    <w:rsid w:val="002E01E1"/>
    <w:rsid w:val="002E5332"/>
    <w:rsid w:val="002F32A0"/>
    <w:rsid w:val="0030527B"/>
    <w:rsid w:val="003210C7"/>
    <w:rsid w:val="0032654E"/>
    <w:rsid w:val="00340C85"/>
    <w:rsid w:val="00361F65"/>
    <w:rsid w:val="003620BB"/>
    <w:rsid w:val="0037065E"/>
    <w:rsid w:val="0039361A"/>
    <w:rsid w:val="00394A23"/>
    <w:rsid w:val="003A2774"/>
    <w:rsid w:val="003B789D"/>
    <w:rsid w:val="003D6E7A"/>
    <w:rsid w:val="004022FD"/>
    <w:rsid w:val="00403FAA"/>
    <w:rsid w:val="00447330"/>
    <w:rsid w:val="004C0CE1"/>
    <w:rsid w:val="004C4A14"/>
    <w:rsid w:val="004E089F"/>
    <w:rsid w:val="004E745A"/>
    <w:rsid w:val="00511E1E"/>
    <w:rsid w:val="005138C1"/>
    <w:rsid w:val="0054443A"/>
    <w:rsid w:val="0056406F"/>
    <w:rsid w:val="00585BD4"/>
    <w:rsid w:val="005E4366"/>
    <w:rsid w:val="005F7458"/>
    <w:rsid w:val="00602101"/>
    <w:rsid w:val="00602343"/>
    <w:rsid w:val="006040AC"/>
    <w:rsid w:val="006063BC"/>
    <w:rsid w:val="00606835"/>
    <w:rsid w:val="00612DD7"/>
    <w:rsid w:val="0062443E"/>
    <w:rsid w:val="00675FDE"/>
    <w:rsid w:val="00692A68"/>
    <w:rsid w:val="0069602F"/>
    <w:rsid w:val="006A7A8D"/>
    <w:rsid w:val="006B3EF8"/>
    <w:rsid w:val="006B51ED"/>
    <w:rsid w:val="006C3EC2"/>
    <w:rsid w:val="006C7B60"/>
    <w:rsid w:val="006D252C"/>
    <w:rsid w:val="006E1CB2"/>
    <w:rsid w:val="006E3AF1"/>
    <w:rsid w:val="00711486"/>
    <w:rsid w:val="0071424D"/>
    <w:rsid w:val="00714E7B"/>
    <w:rsid w:val="007264CB"/>
    <w:rsid w:val="0074659A"/>
    <w:rsid w:val="007550FD"/>
    <w:rsid w:val="00762B56"/>
    <w:rsid w:val="00774562"/>
    <w:rsid w:val="007771B7"/>
    <w:rsid w:val="0078589E"/>
    <w:rsid w:val="007B5F1E"/>
    <w:rsid w:val="007F1BF3"/>
    <w:rsid w:val="007F2CCC"/>
    <w:rsid w:val="00824ADC"/>
    <w:rsid w:val="00833099"/>
    <w:rsid w:val="00834EBB"/>
    <w:rsid w:val="00850E9E"/>
    <w:rsid w:val="00854828"/>
    <w:rsid w:val="00872797"/>
    <w:rsid w:val="008727D7"/>
    <w:rsid w:val="008A574A"/>
    <w:rsid w:val="008B3D57"/>
    <w:rsid w:val="008B3DF7"/>
    <w:rsid w:val="008D4401"/>
    <w:rsid w:val="008F1792"/>
    <w:rsid w:val="008F2893"/>
    <w:rsid w:val="00913F1E"/>
    <w:rsid w:val="00935A14"/>
    <w:rsid w:val="00940B73"/>
    <w:rsid w:val="00942C13"/>
    <w:rsid w:val="00974140"/>
    <w:rsid w:val="00975931"/>
    <w:rsid w:val="00975CC7"/>
    <w:rsid w:val="00984CD4"/>
    <w:rsid w:val="00993E6C"/>
    <w:rsid w:val="009A300B"/>
    <w:rsid w:val="009C111B"/>
    <w:rsid w:val="009E1567"/>
    <w:rsid w:val="009E7F29"/>
    <w:rsid w:val="00A00C33"/>
    <w:rsid w:val="00A06FD8"/>
    <w:rsid w:val="00A22542"/>
    <w:rsid w:val="00A36CBA"/>
    <w:rsid w:val="00A42E06"/>
    <w:rsid w:val="00A45D2C"/>
    <w:rsid w:val="00A470BC"/>
    <w:rsid w:val="00A62E50"/>
    <w:rsid w:val="00AA276D"/>
    <w:rsid w:val="00AA3EEA"/>
    <w:rsid w:val="00AB0EE0"/>
    <w:rsid w:val="00AF6594"/>
    <w:rsid w:val="00AF6D74"/>
    <w:rsid w:val="00B0533D"/>
    <w:rsid w:val="00B4602D"/>
    <w:rsid w:val="00B52836"/>
    <w:rsid w:val="00B6779D"/>
    <w:rsid w:val="00B91886"/>
    <w:rsid w:val="00B91BC1"/>
    <w:rsid w:val="00B9680A"/>
    <w:rsid w:val="00BB1B0A"/>
    <w:rsid w:val="00BC4CD5"/>
    <w:rsid w:val="00BD38B6"/>
    <w:rsid w:val="00BE2941"/>
    <w:rsid w:val="00BF3006"/>
    <w:rsid w:val="00C07774"/>
    <w:rsid w:val="00C100AF"/>
    <w:rsid w:val="00C45B44"/>
    <w:rsid w:val="00C46B4F"/>
    <w:rsid w:val="00C7106F"/>
    <w:rsid w:val="00CA7BCD"/>
    <w:rsid w:val="00CC6921"/>
    <w:rsid w:val="00D10D7A"/>
    <w:rsid w:val="00D23F89"/>
    <w:rsid w:val="00D27601"/>
    <w:rsid w:val="00D52F2B"/>
    <w:rsid w:val="00D70FFF"/>
    <w:rsid w:val="00DA7E8B"/>
    <w:rsid w:val="00DB56B6"/>
    <w:rsid w:val="00DF5B98"/>
    <w:rsid w:val="00E021AC"/>
    <w:rsid w:val="00E07A53"/>
    <w:rsid w:val="00E2544D"/>
    <w:rsid w:val="00E31175"/>
    <w:rsid w:val="00E3152E"/>
    <w:rsid w:val="00E472D3"/>
    <w:rsid w:val="00E5178A"/>
    <w:rsid w:val="00E572DF"/>
    <w:rsid w:val="00E61360"/>
    <w:rsid w:val="00E65E7D"/>
    <w:rsid w:val="00E75BB0"/>
    <w:rsid w:val="00E831EA"/>
    <w:rsid w:val="00E902F7"/>
    <w:rsid w:val="00EA229A"/>
    <w:rsid w:val="00EB68B9"/>
    <w:rsid w:val="00EB6BE8"/>
    <w:rsid w:val="00F15C2F"/>
    <w:rsid w:val="00F25EDF"/>
    <w:rsid w:val="00F46E8D"/>
    <w:rsid w:val="00F63ED6"/>
    <w:rsid w:val="00F73067"/>
    <w:rsid w:val="00F81DF8"/>
    <w:rsid w:val="00F8332A"/>
    <w:rsid w:val="00F86B0B"/>
    <w:rsid w:val="00FA6F78"/>
    <w:rsid w:val="00FD03A9"/>
    <w:rsid w:val="00FE3374"/>
    <w:rsid w:val="00FF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389ED"/>
  <w15:chartTrackingRefBased/>
  <w15:docId w15:val="{B2ABC465-4F06-420D-B222-43011C5B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D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229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4A2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47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2D3"/>
  </w:style>
  <w:style w:type="paragraph" w:styleId="Rodap">
    <w:name w:val="footer"/>
    <w:basedOn w:val="Normal"/>
    <w:link w:val="RodapChar"/>
    <w:uiPriority w:val="99"/>
    <w:unhideWhenUsed/>
    <w:rsid w:val="00E47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2D3"/>
  </w:style>
  <w:style w:type="table" w:styleId="Tabelacomgrade">
    <w:name w:val="Table Grid"/>
    <w:basedOn w:val="Tabelanormal"/>
    <w:uiPriority w:val="39"/>
    <w:rsid w:val="00A4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A4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470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A470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6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3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Kischinhevsky</dc:creator>
  <cp:keywords/>
  <dc:description/>
  <cp:lastModifiedBy>Marcelo Kischinhevsky</cp:lastModifiedBy>
  <cp:revision>18</cp:revision>
  <dcterms:created xsi:type="dcterms:W3CDTF">2020-08-18T17:18:00Z</dcterms:created>
  <dcterms:modified xsi:type="dcterms:W3CDTF">2020-08-19T17:26:00Z</dcterms:modified>
</cp:coreProperties>
</file>