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E90" w:rsidRPr="00EA64AD" w:rsidRDefault="00295E90" w:rsidP="00931D15">
      <w:pPr>
        <w:jc w:val="both"/>
      </w:pPr>
      <w:r w:rsidRPr="00EA64AD">
        <w:t xml:space="preserve">Boa noite Boa noite boa noite. </w:t>
      </w:r>
    </w:p>
    <w:p w:rsidR="00295E90" w:rsidRPr="00EA64AD" w:rsidRDefault="00295E90" w:rsidP="00931D15">
      <w:pPr>
        <w:jc w:val="both"/>
      </w:pPr>
      <w:r w:rsidRPr="00EA64AD">
        <w:t>O meu estudo é sobre o sistema imunológico humano...</w:t>
      </w:r>
    </w:p>
    <w:p w:rsidR="00295E90" w:rsidRPr="00EA64AD" w:rsidRDefault="00295E90" w:rsidP="00931D15">
      <w:pPr>
        <w:jc w:val="both"/>
      </w:pPr>
      <w:r w:rsidRPr="00EA64AD">
        <w:t>Uma orientação da professora XL...</w:t>
      </w:r>
    </w:p>
    <w:p w:rsidR="00FD5E4C" w:rsidRPr="00EA64AD" w:rsidRDefault="00FD5E4C" w:rsidP="00931D15">
      <w:pPr>
        <w:jc w:val="both"/>
        <w:rPr>
          <w:b/>
        </w:rPr>
      </w:pPr>
      <w:r w:rsidRPr="00EA64AD">
        <w:rPr>
          <w:b/>
        </w:rPr>
        <w:t>INTRODUÇÃO</w:t>
      </w:r>
    </w:p>
    <w:p w:rsidR="00027FFD" w:rsidRPr="00EA64AD" w:rsidRDefault="00800507" w:rsidP="00931D15">
      <w:pPr>
        <w:jc w:val="both"/>
      </w:pPr>
      <w:r w:rsidRPr="00EA64AD">
        <w:t xml:space="preserve">Existem diversos algoritmos </w:t>
      </w:r>
      <w:proofErr w:type="spellStart"/>
      <w:r w:rsidRPr="00EA64AD">
        <w:t>bioinspirados</w:t>
      </w:r>
      <w:proofErr w:type="spellEnd"/>
      <w:r w:rsidR="00B10BC5" w:rsidRPr="00EA64AD">
        <w:t xml:space="preserve">, principalmente na área de </w:t>
      </w:r>
      <w:proofErr w:type="spellStart"/>
      <w:r w:rsidR="00B10BC5" w:rsidRPr="00EA64AD">
        <w:t>seguraça</w:t>
      </w:r>
      <w:proofErr w:type="spellEnd"/>
      <w:r w:rsidR="00B10BC5" w:rsidRPr="00EA64AD">
        <w:t xml:space="preserve"> digital,</w:t>
      </w:r>
      <w:r w:rsidRPr="00EA64AD">
        <w:t xml:space="preserve"> </w:t>
      </w:r>
      <w:proofErr w:type="gramStart"/>
      <w:r w:rsidR="00EF143B" w:rsidRPr="00EA64AD">
        <w:t>Que</w:t>
      </w:r>
      <w:proofErr w:type="gramEnd"/>
      <w:r w:rsidR="00EF143B" w:rsidRPr="00EA64AD">
        <w:t xml:space="preserve"> t</w:t>
      </w:r>
      <w:r w:rsidR="00092038" w:rsidRPr="00EA64AD">
        <w:t xml:space="preserve">ambém </w:t>
      </w:r>
      <w:r w:rsidR="00620AF8">
        <w:t xml:space="preserve">são </w:t>
      </w:r>
      <w:r w:rsidR="00B10BC5" w:rsidRPr="00EA64AD">
        <w:t xml:space="preserve">apelidados de </w:t>
      </w:r>
      <w:r w:rsidR="00700F11" w:rsidRPr="00EA64AD">
        <w:t>“</w:t>
      </w:r>
      <w:r w:rsidR="00B10BC5" w:rsidRPr="00EA64AD">
        <w:t>Sistemas imunológicos artificiais</w:t>
      </w:r>
      <w:r w:rsidR="00700F11" w:rsidRPr="00EA64AD">
        <w:t>”</w:t>
      </w:r>
      <w:r w:rsidRPr="00EA64AD">
        <w:t xml:space="preserve">, </w:t>
      </w:r>
      <w:r w:rsidR="00A11903" w:rsidRPr="00EA64AD">
        <w:t>a</w:t>
      </w:r>
      <w:r w:rsidR="007D3EB4" w:rsidRPr="00EA64AD">
        <w:t xml:space="preserve"> </w:t>
      </w:r>
      <w:r w:rsidRPr="00EA64AD">
        <w:t>pesar do nome semelhante este trabalho não está relacionado a este tipo de algoritmo.</w:t>
      </w:r>
    </w:p>
    <w:p w:rsidR="00027FFD" w:rsidRPr="00EA64AD" w:rsidRDefault="003C053C" w:rsidP="00931D15">
      <w:pPr>
        <w:jc w:val="both"/>
      </w:pPr>
      <w:r w:rsidRPr="00EA64AD">
        <w:t>O Objetivo principal do trabalho é produzir uma ferramenta de auxilio no estudo da imunologia.</w:t>
      </w:r>
    </w:p>
    <w:p w:rsidR="003C053C" w:rsidRPr="00EA64AD" w:rsidRDefault="007F69EB" w:rsidP="00931D15">
      <w:pPr>
        <w:jc w:val="both"/>
      </w:pPr>
      <w:r w:rsidRPr="00EA64AD">
        <w:t xml:space="preserve">Devido ao caráter </w:t>
      </w:r>
      <w:r w:rsidR="00B7335D" w:rsidRPr="00EA64AD">
        <w:t>interdisciplinar</w:t>
      </w:r>
      <w:r w:rsidRPr="00EA64AD">
        <w:t xml:space="preserve"> de tal trabalho preciso antes conceituar um pouco os fundamentos do sistema imunológico.</w:t>
      </w:r>
    </w:p>
    <w:p w:rsidR="003C053C" w:rsidRPr="00EA64AD" w:rsidRDefault="003C053C" w:rsidP="00931D15">
      <w:pPr>
        <w:jc w:val="both"/>
      </w:pPr>
      <w:r w:rsidRPr="00EA64AD">
        <w:t>O estudo acerca dos mecanismos de defesa do corpo humano é relativamente recente.</w:t>
      </w:r>
    </w:p>
    <w:p w:rsidR="00027FFD" w:rsidRPr="00EA64AD" w:rsidRDefault="00027FFD" w:rsidP="008D5ACC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EA64AD">
        <w:rPr>
          <w:rFonts w:asciiTheme="minorHAnsi" w:hAnsiTheme="minorHAnsi" w:cstheme="minorHAnsi"/>
          <w:sz w:val="22"/>
          <w:szCs w:val="22"/>
        </w:rPr>
        <w:t xml:space="preserve">Edward </w:t>
      </w:r>
      <w:proofErr w:type="spellStart"/>
      <w:r w:rsidRPr="00EA64AD">
        <w:rPr>
          <w:rFonts w:asciiTheme="minorHAnsi" w:hAnsiTheme="minorHAnsi" w:cstheme="minorHAnsi"/>
          <w:sz w:val="22"/>
          <w:szCs w:val="22"/>
        </w:rPr>
        <w:t>Jenner</w:t>
      </w:r>
      <w:proofErr w:type="spellEnd"/>
      <w:r w:rsidRPr="00EA64AD">
        <w:rPr>
          <w:rFonts w:asciiTheme="minorHAnsi" w:hAnsiTheme="minorHAnsi" w:cstheme="minorHAnsi"/>
          <w:sz w:val="22"/>
          <w:szCs w:val="22"/>
        </w:rPr>
        <w:t xml:space="preserve">, ainda no Século XVIII, observou que quem lidava com o gado não contraía varíola e deduziu que o contato com vacas infectadas pelo vírus </w:t>
      </w:r>
      <w:proofErr w:type="spellStart"/>
      <w:r w:rsidRPr="00EA64AD">
        <w:rPr>
          <w:rFonts w:asciiTheme="minorHAnsi" w:hAnsiTheme="minorHAnsi" w:cstheme="minorHAnsi"/>
          <w:i/>
          <w:iCs/>
          <w:sz w:val="22"/>
          <w:szCs w:val="22"/>
        </w:rPr>
        <w:t>vaccinia</w:t>
      </w:r>
      <w:proofErr w:type="spellEnd"/>
      <w:r w:rsidRPr="00EA64AD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Pr="00EA64AD">
        <w:rPr>
          <w:rFonts w:asciiTheme="minorHAnsi" w:hAnsiTheme="minorHAnsi" w:cstheme="minorHAnsi"/>
          <w:sz w:val="22"/>
          <w:szCs w:val="22"/>
        </w:rPr>
        <w:t>(varíola das vacas</w:t>
      </w:r>
      <w:r w:rsidR="000B3B60">
        <w:rPr>
          <w:rFonts w:asciiTheme="minorHAnsi" w:hAnsiTheme="minorHAnsi" w:cstheme="minorHAnsi"/>
          <w:sz w:val="22"/>
          <w:szCs w:val="22"/>
        </w:rPr>
        <w:t xml:space="preserve">) </w:t>
      </w:r>
      <w:bookmarkStart w:id="0" w:name="_GoBack"/>
      <w:bookmarkEnd w:id="0"/>
      <w:r w:rsidRPr="00EA64AD">
        <w:rPr>
          <w:rFonts w:asciiTheme="minorHAnsi" w:hAnsiTheme="minorHAnsi" w:cstheme="minorHAnsi"/>
          <w:sz w:val="22"/>
          <w:szCs w:val="22"/>
        </w:rPr>
        <w:t xml:space="preserve">garantia imunidade contra a varíola humana (responsável por quase meio bilhão de mortes apenas no século XX). </w:t>
      </w:r>
    </w:p>
    <w:p w:rsidR="00F05FBC" w:rsidRPr="00EA64AD" w:rsidRDefault="00F05FBC" w:rsidP="008D5ACC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027FFD" w:rsidRPr="00EA64AD" w:rsidRDefault="00027FFD" w:rsidP="008D5ACC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EA64AD">
        <w:rPr>
          <w:rFonts w:asciiTheme="minorHAnsi" w:hAnsiTheme="minorHAnsi" w:cstheme="minorHAnsi"/>
          <w:sz w:val="22"/>
          <w:szCs w:val="22"/>
        </w:rPr>
        <w:t>Jenner</w:t>
      </w:r>
      <w:proofErr w:type="spellEnd"/>
      <w:r w:rsidRPr="00EA64AD">
        <w:rPr>
          <w:rFonts w:asciiTheme="minorHAnsi" w:hAnsiTheme="minorHAnsi" w:cstheme="minorHAnsi"/>
          <w:sz w:val="22"/>
          <w:szCs w:val="22"/>
        </w:rPr>
        <w:t xml:space="preserve"> demonstrou que a inoculação do vírus </w:t>
      </w:r>
      <w:proofErr w:type="spellStart"/>
      <w:r w:rsidRPr="00EA64AD">
        <w:rPr>
          <w:rFonts w:asciiTheme="minorHAnsi" w:hAnsiTheme="minorHAnsi" w:cstheme="minorHAnsi"/>
          <w:sz w:val="22"/>
          <w:szCs w:val="22"/>
        </w:rPr>
        <w:t>vaccinia</w:t>
      </w:r>
      <w:proofErr w:type="spellEnd"/>
      <w:r w:rsidRPr="00EA64AD">
        <w:rPr>
          <w:rFonts w:asciiTheme="minorHAnsi" w:hAnsiTheme="minorHAnsi" w:cstheme="minorHAnsi"/>
          <w:sz w:val="22"/>
          <w:szCs w:val="22"/>
        </w:rPr>
        <w:t xml:space="preserve"> protegia os humanos da versão letal do vírus. Atribuindo o nome de “vacinação” a este procedimento. </w:t>
      </w:r>
    </w:p>
    <w:p w:rsidR="00F05FBC" w:rsidRPr="00EA64AD" w:rsidRDefault="00F05FBC" w:rsidP="008D5ACC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027FFD" w:rsidRPr="00EA64AD" w:rsidRDefault="00027FFD" w:rsidP="008D5ACC">
      <w:pPr>
        <w:jc w:val="both"/>
        <w:rPr>
          <w:rFonts w:cstheme="minorHAnsi"/>
        </w:rPr>
      </w:pPr>
      <w:r w:rsidRPr="00EA64AD">
        <w:rPr>
          <w:rFonts w:cstheme="minorHAnsi"/>
        </w:rPr>
        <w:t xml:space="preserve">É claro que apesar de ter sido o responsável pela erradicação da varíola, Edward </w:t>
      </w:r>
      <w:proofErr w:type="spellStart"/>
      <w:r w:rsidRPr="00EA64AD">
        <w:rPr>
          <w:rFonts w:cstheme="minorHAnsi"/>
        </w:rPr>
        <w:t>Jenner</w:t>
      </w:r>
      <w:proofErr w:type="spellEnd"/>
      <w:r w:rsidRPr="00EA64AD">
        <w:rPr>
          <w:rFonts w:cstheme="minorHAnsi"/>
        </w:rPr>
        <w:t xml:space="preserve"> desconhecia da existência dos microrganismos responsáveis por infecções.</w:t>
      </w:r>
      <w:r w:rsidR="00F65D21">
        <w:rPr>
          <w:rFonts w:cstheme="minorHAnsi"/>
        </w:rPr>
        <w:t xml:space="preserve"> Hoje reconhecidos </w:t>
      </w:r>
      <w:proofErr w:type="gramStart"/>
      <w:r w:rsidR="00F65D21">
        <w:rPr>
          <w:rFonts w:cstheme="minorHAnsi"/>
        </w:rPr>
        <w:t>como :</w:t>
      </w:r>
      <w:proofErr w:type="gramEnd"/>
      <w:r w:rsidR="00F65D21">
        <w:rPr>
          <w:rFonts w:cstheme="minorHAnsi"/>
        </w:rPr>
        <w:t xml:space="preserve"> </w:t>
      </w:r>
      <w:r w:rsidR="00111C44">
        <w:rPr>
          <w:rFonts w:cstheme="minorHAnsi"/>
        </w:rPr>
        <w:t>Vírus</w:t>
      </w:r>
      <w:r w:rsidR="00F65D21">
        <w:rPr>
          <w:rFonts w:cstheme="minorHAnsi"/>
        </w:rPr>
        <w:t>, bactérias, fungos e parasitas.</w:t>
      </w:r>
    </w:p>
    <w:p w:rsidR="00D10AE0" w:rsidRPr="00EA64AD" w:rsidRDefault="00E9760C" w:rsidP="00931D15">
      <w:pPr>
        <w:jc w:val="both"/>
      </w:pPr>
      <w:r w:rsidRPr="00EA64AD">
        <w:t xml:space="preserve">Simulações </w:t>
      </w:r>
      <w:r w:rsidR="00F73759" w:rsidRPr="00EA64AD">
        <w:t xml:space="preserve">como </w:t>
      </w:r>
      <w:r w:rsidR="0096201D">
        <w:t>a</w:t>
      </w:r>
      <w:r w:rsidR="00F73759" w:rsidRPr="00EA64AD">
        <w:t xml:space="preserve"> </w:t>
      </w:r>
      <w:r w:rsidR="0096201D">
        <w:t>d</w:t>
      </w:r>
      <w:r w:rsidR="00F73759" w:rsidRPr="00EA64AD">
        <w:t>este trabalho</w:t>
      </w:r>
      <w:r w:rsidRPr="00EA64AD">
        <w:t xml:space="preserve"> </w:t>
      </w:r>
      <w:r w:rsidR="00D10AE0" w:rsidRPr="00EA64AD">
        <w:t xml:space="preserve">são costumeiramente chamadas de simulações </w:t>
      </w:r>
      <w:r w:rsidR="00D10AE0" w:rsidRPr="00EA64AD">
        <w:rPr>
          <w:i/>
        </w:rPr>
        <w:t xml:space="preserve">in </w:t>
      </w:r>
      <w:proofErr w:type="spellStart"/>
      <w:r w:rsidR="00D10AE0" w:rsidRPr="00EA64AD">
        <w:rPr>
          <w:i/>
        </w:rPr>
        <w:t>silico</w:t>
      </w:r>
      <w:proofErr w:type="spellEnd"/>
      <w:r w:rsidR="00D10AE0" w:rsidRPr="00EA64AD">
        <w:rPr>
          <w:i/>
        </w:rPr>
        <w:t xml:space="preserve">, </w:t>
      </w:r>
      <w:r w:rsidR="00D10AE0" w:rsidRPr="00EA64AD">
        <w:t xml:space="preserve">em paralelo aos termos in vivo e in vitro </w:t>
      </w:r>
      <w:r w:rsidR="008757BE" w:rsidRPr="00EA64AD">
        <w:t>usados na biologia.</w:t>
      </w:r>
    </w:p>
    <w:p w:rsidR="000C4F3D" w:rsidRPr="00EA64AD" w:rsidRDefault="000C4F3D" w:rsidP="00931D15">
      <w:pPr>
        <w:jc w:val="both"/>
      </w:pPr>
      <w:r w:rsidRPr="00EA64AD">
        <w:t>É claro que com a tecnologia atual é impossível criar uma representação que se iguale a complexidade de um organismo vivo. Mas os testes em animais também não necessariamente representam a realidade do corpo humano.</w:t>
      </w:r>
    </w:p>
    <w:p w:rsidR="002618DE" w:rsidRPr="00EA64AD" w:rsidRDefault="000C4F3D" w:rsidP="00931D15">
      <w:pPr>
        <w:jc w:val="both"/>
      </w:pPr>
      <w:r w:rsidRPr="00EA64AD">
        <w:t xml:space="preserve">Experimentações in </w:t>
      </w:r>
      <w:r w:rsidR="000C1B2D" w:rsidRPr="00EA64AD">
        <w:t>vivo</w:t>
      </w:r>
      <w:r w:rsidRPr="00EA64AD">
        <w:t xml:space="preserve"> além de mais custosas também levantam muitas questões éticas.</w:t>
      </w:r>
    </w:p>
    <w:p w:rsidR="00295E90" w:rsidRPr="00EA64AD" w:rsidRDefault="00295E90" w:rsidP="00931D15">
      <w:pPr>
        <w:jc w:val="both"/>
      </w:pPr>
      <w:r w:rsidRPr="00EA64AD">
        <w:t xml:space="preserve">E como simular o SI em toda magnitude? </w:t>
      </w:r>
    </w:p>
    <w:p w:rsidR="00295E90" w:rsidRPr="00EA64AD" w:rsidRDefault="00762861" w:rsidP="00931D15">
      <w:pPr>
        <w:jc w:val="both"/>
      </w:pPr>
      <w:r w:rsidRPr="00EA64AD">
        <w:t>O SI é um ótimo exemplo dos chamados Sistemas complexos adaptativos</w:t>
      </w:r>
      <w:r w:rsidR="00933669" w:rsidRPr="00EA64AD">
        <w:t>.</w:t>
      </w:r>
    </w:p>
    <w:p w:rsidR="00933669" w:rsidRPr="00EA64AD" w:rsidRDefault="006729A4" w:rsidP="00931D15">
      <w:pPr>
        <w:jc w:val="both"/>
      </w:pPr>
      <w:r w:rsidRPr="00EA64AD">
        <w:t>Se formos modelar o funcionamento de cada célula do SI veremos que as células se analisadas isoladamente possuem um comportament</w:t>
      </w:r>
      <w:r w:rsidR="002618DE" w:rsidRPr="00EA64AD">
        <w:t>o extremamente simples, simplesmente reagem a estímulos químicos.</w:t>
      </w:r>
    </w:p>
    <w:p w:rsidR="002618DE" w:rsidRPr="00EA64AD" w:rsidRDefault="002618DE" w:rsidP="00931D15">
      <w:pPr>
        <w:jc w:val="both"/>
      </w:pPr>
      <w:r w:rsidRPr="00EA64AD">
        <w:t>O que torna tal sistema complexo não são os diferentes tipos de células que o compõe e sim a interação entre as mesmas.</w:t>
      </w:r>
      <w:r w:rsidR="00D10AE0" w:rsidRPr="00EA64AD">
        <w:t xml:space="preserve"> São marcados pelo fato de cada agente na simulação ser capaz de se adaptar ao ambiente da simulação. O sistema como um todo também é capaz de continuar operando mesmo após a saída de um componente isolado.</w:t>
      </w:r>
    </w:p>
    <w:p w:rsidR="00933669" w:rsidRPr="00EA64AD" w:rsidRDefault="00933669" w:rsidP="00931D15">
      <w:pPr>
        <w:jc w:val="both"/>
      </w:pPr>
      <w:r w:rsidRPr="00EA64AD">
        <w:t xml:space="preserve">Outros exemplos de aplicações deste tipo de sistema são: simulações sociais, </w:t>
      </w:r>
      <w:r w:rsidR="006729A4" w:rsidRPr="00EA64AD">
        <w:t xml:space="preserve">vida artificial, realidades simuladas, computação </w:t>
      </w:r>
      <w:proofErr w:type="gramStart"/>
      <w:r w:rsidR="006729A4" w:rsidRPr="00EA64AD">
        <w:t>financeira..</w:t>
      </w:r>
      <w:proofErr w:type="gramEnd"/>
    </w:p>
    <w:p w:rsidR="00FD70BC" w:rsidRPr="00EA64AD" w:rsidRDefault="0011222B" w:rsidP="00931D15">
      <w:pPr>
        <w:jc w:val="both"/>
      </w:pPr>
      <w:r w:rsidRPr="00EA64AD">
        <w:lastRenderedPageBreak/>
        <w:t>A grande importância do SI para a vida humana serve como justificativa para seu estudo.</w:t>
      </w:r>
    </w:p>
    <w:p w:rsidR="0011222B" w:rsidRPr="00EA64AD" w:rsidRDefault="0011222B" w:rsidP="00931D15">
      <w:pPr>
        <w:jc w:val="both"/>
      </w:pPr>
    </w:p>
    <w:p w:rsidR="00342CE0" w:rsidRPr="00EA64AD" w:rsidRDefault="00342CE0" w:rsidP="00FD5E4C"/>
    <w:p w:rsidR="003224E9" w:rsidRDefault="003224E9" w:rsidP="003224E9">
      <w:pPr>
        <w:pStyle w:val="Corpo"/>
        <w:spacing w:line="360" w:lineRule="auto"/>
        <w:ind w:firstLine="709"/>
        <w:jc w:val="both"/>
        <w:rPr>
          <w:rFonts w:ascii="Arial" w:eastAsia="Arial" w:hAnsi="Arial" w:cs="Arial"/>
          <w:bCs/>
          <w:sz w:val="24"/>
          <w:szCs w:val="24"/>
        </w:rPr>
      </w:pPr>
      <w:r w:rsidRPr="00C014A9">
        <w:rPr>
          <w:rFonts w:ascii="Arial" w:eastAsia="Arial" w:hAnsi="Arial" w:cs="Arial"/>
          <w:bCs/>
          <w:sz w:val="24"/>
          <w:szCs w:val="24"/>
          <w:highlight w:val="yellow"/>
        </w:rPr>
        <w:t>Apesar de todo o conhecimento sobre suas células (leucócitos), as substâncias produzidas pelas mesmas e suas interações entre si, o SI ainda é uma grande incógnita aos biólogos.</w:t>
      </w:r>
    </w:p>
    <w:p w:rsidR="00342CE0" w:rsidRPr="00EA64AD" w:rsidRDefault="00342CE0" w:rsidP="00FD5E4C"/>
    <w:p w:rsidR="00FD5E4C" w:rsidRPr="00EA64AD" w:rsidRDefault="00FD5E4C" w:rsidP="00FD5E4C"/>
    <w:p w:rsidR="000C4F3D" w:rsidRPr="00EA64AD" w:rsidRDefault="000C4F3D" w:rsidP="000C4F3D">
      <w:pPr>
        <w:jc w:val="both"/>
      </w:pPr>
    </w:p>
    <w:p w:rsidR="000C4F3D" w:rsidRPr="00EA64AD" w:rsidRDefault="000C4F3D" w:rsidP="000C4F3D">
      <w:pPr>
        <w:jc w:val="both"/>
        <w:rPr>
          <w:highlight w:val="yellow"/>
        </w:rPr>
      </w:pPr>
      <w:r w:rsidRPr="00EA64AD">
        <w:rPr>
          <w:highlight w:val="yellow"/>
        </w:rPr>
        <w:t>Modelagem por agentes</w:t>
      </w:r>
    </w:p>
    <w:p w:rsidR="00FD5E4C" w:rsidRPr="00EA64AD" w:rsidRDefault="00FD5E4C" w:rsidP="00FD5E4C"/>
    <w:p w:rsidR="00FD5E4C" w:rsidRPr="00EA64AD" w:rsidRDefault="00FD5E4C" w:rsidP="00FD5E4C"/>
    <w:p w:rsidR="00FD5E4C" w:rsidRPr="00EA64AD" w:rsidRDefault="00FD5E4C" w:rsidP="00FD5E4C">
      <w:r w:rsidRPr="00EA64AD">
        <w:t>JUSTIFICATIVA</w:t>
      </w:r>
    </w:p>
    <w:p w:rsidR="00FD5E4C" w:rsidRPr="00EA64AD" w:rsidRDefault="00FD5E4C" w:rsidP="00FD5E4C">
      <w:r w:rsidRPr="00EA64AD">
        <w:t>TEMA</w:t>
      </w:r>
    </w:p>
    <w:p w:rsidR="00FD5E4C" w:rsidRPr="00EA64AD" w:rsidRDefault="00FD5E4C" w:rsidP="00FD5E4C">
      <w:r w:rsidRPr="00EA64AD">
        <w:t>PROBLEMA</w:t>
      </w:r>
    </w:p>
    <w:p w:rsidR="00FD5E4C" w:rsidRPr="00EA64AD" w:rsidRDefault="00FD5E4C" w:rsidP="00FD5E4C">
      <w:r w:rsidRPr="00EA64AD">
        <w:t>OJETIVO</w:t>
      </w:r>
    </w:p>
    <w:p w:rsidR="00FD5E4C" w:rsidRPr="00EA64AD" w:rsidRDefault="00FD5E4C" w:rsidP="00FD5E4C">
      <w:r w:rsidRPr="00EA64AD">
        <w:t>REFERENCIAL</w:t>
      </w:r>
    </w:p>
    <w:p w:rsidR="00FD5E4C" w:rsidRPr="00EA64AD" w:rsidRDefault="00FD5E4C" w:rsidP="00FD5E4C">
      <w:r w:rsidRPr="00EA64AD">
        <w:t>METODOLOGIA</w:t>
      </w:r>
    </w:p>
    <w:p w:rsidR="00FD5E4C" w:rsidRPr="00EA64AD" w:rsidRDefault="00FD5E4C" w:rsidP="00FD5E4C">
      <w:r w:rsidRPr="00EA64AD">
        <w:t>PESQUISA</w:t>
      </w:r>
    </w:p>
    <w:p w:rsidR="00FD5E4C" w:rsidRPr="00EA64AD" w:rsidRDefault="00FD5E4C" w:rsidP="00FD5E4C">
      <w:r w:rsidRPr="00EA64AD">
        <w:t>CONCLUSÃO</w:t>
      </w:r>
    </w:p>
    <w:sectPr w:rsidR="00FD5E4C" w:rsidRPr="00EA6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B0FCA"/>
    <w:multiLevelType w:val="hybridMultilevel"/>
    <w:tmpl w:val="6E52C4AE"/>
    <w:lvl w:ilvl="0" w:tplc="C46284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E7B71"/>
    <w:multiLevelType w:val="hybridMultilevel"/>
    <w:tmpl w:val="3B243494"/>
    <w:lvl w:ilvl="0" w:tplc="241ED73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4C"/>
    <w:rsid w:val="00027FFD"/>
    <w:rsid w:val="00092038"/>
    <w:rsid w:val="000A485A"/>
    <w:rsid w:val="000B3B60"/>
    <w:rsid w:val="000C1B2D"/>
    <w:rsid w:val="000C4F3D"/>
    <w:rsid w:val="00111C44"/>
    <w:rsid w:val="0011222B"/>
    <w:rsid w:val="00174BC5"/>
    <w:rsid w:val="0018096C"/>
    <w:rsid w:val="001C33D7"/>
    <w:rsid w:val="002618DE"/>
    <w:rsid w:val="00295E90"/>
    <w:rsid w:val="003224E9"/>
    <w:rsid w:val="00342CE0"/>
    <w:rsid w:val="003C053C"/>
    <w:rsid w:val="00494AC9"/>
    <w:rsid w:val="00497F5F"/>
    <w:rsid w:val="005001A5"/>
    <w:rsid w:val="00514B9F"/>
    <w:rsid w:val="0057312A"/>
    <w:rsid w:val="00604DAB"/>
    <w:rsid w:val="0060576E"/>
    <w:rsid w:val="00620AF8"/>
    <w:rsid w:val="006729A4"/>
    <w:rsid w:val="006B26E3"/>
    <w:rsid w:val="00700F11"/>
    <w:rsid w:val="0074453F"/>
    <w:rsid w:val="00762861"/>
    <w:rsid w:val="0078794A"/>
    <w:rsid w:val="007D3EB4"/>
    <w:rsid w:val="007F69EB"/>
    <w:rsid w:val="007F6EB2"/>
    <w:rsid w:val="00800507"/>
    <w:rsid w:val="00864FB0"/>
    <w:rsid w:val="008757BE"/>
    <w:rsid w:val="0088083A"/>
    <w:rsid w:val="008C00A8"/>
    <w:rsid w:val="008D5ACC"/>
    <w:rsid w:val="009144C2"/>
    <w:rsid w:val="00931D15"/>
    <w:rsid w:val="00933669"/>
    <w:rsid w:val="0096201D"/>
    <w:rsid w:val="00A11903"/>
    <w:rsid w:val="00A35E43"/>
    <w:rsid w:val="00A75482"/>
    <w:rsid w:val="00A93690"/>
    <w:rsid w:val="00B10BC5"/>
    <w:rsid w:val="00B27CBD"/>
    <w:rsid w:val="00B502CE"/>
    <w:rsid w:val="00B7335D"/>
    <w:rsid w:val="00BC0CAB"/>
    <w:rsid w:val="00C003BD"/>
    <w:rsid w:val="00C014A9"/>
    <w:rsid w:val="00D10AE0"/>
    <w:rsid w:val="00D5382E"/>
    <w:rsid w:val="00DC1F3A"/>
    <w:rsid w:val="00E756C2"/>
    <w:rsid w:val="00E9760C"/>
    <w:rsid w:val="00E9777B"/>
    <w:rsid w:val="00EA64AD"/>
    <w:rsid w:val="00ED3F13"/>
    <w:rsid w:val="00EF143B"/>
    <w:rsid w:val="00F05FBC"/>
    <w:rsid w:val="00F100E6"/>
    <w:rsid w:val="00F335D3"/>
    <w:rsid w:val="00F65D21"/>
    <w:rsid w:val="00F73759"/>
    <w:rsid w:val="00FD5E4C"/>
    <w:rsid w:val="00FD70BC"/>
    <w:rsid w:val="00FF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6592B"/>
  <w15:chartTrackingRefBased/>
  <w15:docId w15:val="{1809AA1E-04FF-4DF0-84FE-C194140C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5E4C"/>
    <w:pPr>
      <w:ind w:left="720"/>
      <w:contextualSpacing/>
    </w:pPr>
  </w:style>
  <w:style w:type="paragraph" w:customStyle="1" w:styleId="Default">
    <w:name w:val="Default"/>
    <w:rsid w:val="00027FF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Corpo">
    <w:name w:val="Corpo"/>
    <w:rsid w:val="003224E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u w:color="000000"/>
      <w:bdr w:val="nil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2</Pages>
  <Words>459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César</dc:creator>
  <cp:keywords/>
  <dc:description/>
  <cp:lastModifiedBy>Bruno César</cp:lastModifiedBy>
  <cp:revision>60</cp:revision>
  <dcterms:created xsi:type="dcterms:W3CDTF">2018-07-08T02:03:00Z</dcterms:created>
  <dcterms:modified xsi:type="dcterms:W3CDTF">2018-07-09T03:22:00Z</dcterms:modified>
</cp:coreProperties>
</file>