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8E69" w14:textId="122096BC" w:rsidR="006402E0" w:rsidRDefault="006402E0">
      <w:pPr>
        <w:rPr>
          <w:b/>
          <w:bCs/>
          <w:lang w:val="en-US"/>
        </w:rPr>
      </w:pPr>
      <w:r w:rsidRPr="006402E0">
        <w:rPr>
          <w:b/>
          <w:bCs/>
          <w:lang w:val="en-US"/>
        </w:rPr>
        <w:t>Paso a Paso</w:t>
      </w:r>
    </w:p>
    <w:p w14:paraId="074370CF" w14:textId="1810BAED" w:rsidR="006402E0" w:rsidRDefault="008472E0" w:rsidP="006402E0">
      <w:pPr>
        <w:pStyle w:val="ListParagraph"/>
        <w:numPr>
          <w:ilvl w:val="0"/>
          <w:numId w:val="1"/>
        </w:numPr>
        <w:rPr>
          <w:b/>
          <w:bCs/>
        </w:rPr>
      </w:pPr>
      <w:r w:rsidRPr="006402E0">
        <w:rPr>
          <w:b/>
          <w:bCs/>
        </w:rPr>
        <w:t>Regresión</w:t>
      </w:r>
      <w:r w:rsidR="006402E0" w:rsidRPr="006402E0">
        <w:rPr>
          <w:b/>
          <w:bCs/>
        </w:rPr>
        <w:t xml:space="preserve"> Lineal G3 en </w:t>
      </w:r>
      <w:r w:rsidRPr="006402E0">
        <w:rPr>
          <w:b/>
          <w:bCs/>
        </w:rPr>
        <w:t>fun</w:t>
      </w:r>
      <w:r>
        <w:rPr>
          <w:b/>
          <w:bCs/>
        </w:rPr>
        <w:t>ción</w:t>
      </w:r>
      <w:r w:rsidR="006402E0">
        <w:rPr>
          <w:b/>
          <w:bCs/>
        </w:rPr>
        <w:t xml:space="preserve"> de todos los parámetros para ambos </w:t>
      </w:r>
      <w:proofErr w:type="spellStart"/>
      <w:r w:rsidR="006402E0">
        <w:rPr>
          <w:b/>
          <w:bCs/>
        </w:rPr>
        <w:t>datasets</w:t>
      </w:r>
      <w:proofErr w:type="spellEnd"/>
    </w:p>
    <w:p w14:paraId="3A5DD75F" w14:textId="63A42BDB" w:rsidR="006402E0" w:rsidRDefault="006402E0" w:rsidP="006402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del ECM</w:t>
      </w:r>
    </w:p>
    <w:p w14:paraId="733CDED2" w14:textId="34F58673" w:rsidR="006402E0" w:rsidRDefault="006402E0" w:rsidP="006402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Selección de parámetros a partir de varios </w:t>
      </w:r>
      <w:proofErr w:type="spellStart"/>
      <w:r>
        <w:rPr>
          <w:b/>
          <w:bCs/>
        </w:rPr>
        <w:t>met</w:t>
      </w:r>
      <w:r w:rsidR="00437377">
        <w:rPr>
          <w:b/>
          <w:bCs/>
        </w:rPr>
        <w:t>o</w:t>
      </w:r>
      <w:r>
        <w:rPr>
          <w:b/>
          <w:bCs/>
        </w:rPr>
        <w:t>dos</w:t>
      </w:r>
      <w:proofErr w:type="spellEnd"/>
    </w:p>
    <w:p w14:paraId="502AD337" w14:textId="009F4E70" w:rsidR="006402E0" w:rsidRDefault="006402E0" w:rsidP="006402E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PCA - PCR</w:t>
      </w:r>
    </w:p>
    <w:p w14:paraId="39F5B1D4" w14:textId="52C762E4" w:rsidR="006402E0" w:rsidRDefault="006402E0" w:rsidP="006402E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Forward</w:t>
      </w:r>
    </w:p>
    <w:p w14:paraId="2B383970" w14:textId="34896486" w:rsidR="006402E0" w:rsidRPr="00C524F8" w:rsidRDefault="006402E0" w:rsidP="00C524F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Backward</w:t>
      </w:r>
      <w:proofErr w:type="spellEnd"/>
    </w:p>
    <w:p w14:paraId="1E3AE85F" w14:textId="21E60F05" w:rsidR="006402E0" w:rsidRDefault="006402E0" w:rsidP="006402E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Simulated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Annealing</w:t>
      </w:r>
      <w:proofErr w:type="spellEnd"/>
    </w:p>
    <w:p w14:paraId="70CD275D" w14:textId="68D06C3A" w:rsidR="006402E0" w:rsidRDefault="006402E0" w:rsidP="006402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Luego de la selección volvemos a hacer una regresión lineal de G3 en </w:t>
      </w: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de las variables seleccionas</w:t>
      </w:r>
    </w:p>
    <w:p w14:paraId="1ED4CBA2" w14:textId="15B8AD99" w:rsidR="006402E0" w:rsidRDefault="006402E0" w:rsidP="006402E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Metricas</w:t>
      </w:r>
      <w:proofErr w:type="spellEnd"/>
      <w:r>
        <w:rPr>
          <w:b/>
          <w:bCs/>
        </w:rPr>
        <w:t xml:space="preserve"> para error</w:t>
      </w:r>
    </w:p>
    <w:p w14:paraId="68E8739D" w14:textId="19D43B34" w:rsidR="006402E0" w:rsidRDefault="006402E0" w:rsidP="006402E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Intervalos de confianza y predicción</w:t>
      </w:r>
    </w:p>
    <w:p w14:paraId="1A893669" w14:textId="04ABECF0" w:rsidR="006402E0" w:rsidRDefault="006402E0" w:rsidP="006402E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Bandas de confianza</w:t>
      </w:r>
    </w:p>
    <w:p w14:paraId="52AD65FD" w14:textId="0B384D5E" w:rsidR="006402E0" w:rsidRDefault="006402E0" w:rsidP="006402E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Y por </w:t>
      </w:r>
      <w:r w:rsidR="008472E0">
        <w:rPr>
          <w:b/>
          <w:bCs/>
        </w:rPr>
        <w:t>último</w:t>
      </w:r>
      <w:r>
        <w:rPr>
          <w:b/>
          <w:bCs/>
        </w:rPr>
        <w:t>, comparamos los errores y los datos obtenidos</w:t>
      </w:r>
    </w:p>
    <w:p w14:paraId="24F222A9" w14:textId="0E8E6B06" w:rsidR="00C524F8" w:rsidRDefault="00C524F8" w:rsidP="00C524F8">
      <w:pPr>
        <w:rPr>
          <w:b/>
          <w:bCs/>
        </w:rPr>
      </w:pPr>
      <w:r>
        <w:rPr>
          <w:b/>
          <w:bCs/>
        </w:rPr>
        <w:t>Puntos adicionales</w:t>
      </w:r>
    </w:p>
    <w:p w14:paraId="08AC7F07" w14:textId="3DB43B41" w:rsidR="00C524F8" w:rsidRDefault="00C524F8" w:rsidP="00C524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Prueba de normalidad</w:t>
      </w:r>
    </w:p>
    <w:p w14:paraId="46520DA5" w14:textId="04432C2F" w:rsidR="00C524F8" w:rsidRDefault="00C524F8" w:rsidP="00C524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Algoritmos de </w:t>
      </w:r>
      <w:proofErr w:type="spellStart"/>
      <w:r>
        <w:rPr>
          <w:b/>
          <w:bCs/>
        </w:rPr>
        <w:t>reduccion</w:t>
      </w:r>
      <w:proofErr w:type="spellEnd"/>
      <w:r>
        <w:rPr>
          <w:b/>
          <w:bCs/>
        </w:rPr>
        <w:t xml:space="preserve"> de dimensión extra (además de esos q tenemos)</w:t>
      </w:r>
    </w:p>
    <w:p w14:paraId="2002AFC3" w14:textId="03094B18" w:rsidR="00C524F8" w:rsidRDefault="00427143" w:rsidP="0042714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PCA</w:t>
      </w:r>
    </w:p>
    <w:p w14:paraId="169281E8" w14:textId="7EF48051" w:rsidR="00427143" w:rsidRDefault="00427143" w:rsidP="0042714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Forwar</w:t>
      </w:r>
      <w:proofErr w:type="spellEnd"/>
    </w:p>
    <w:p w14:paraId="04EB9F70" w14:textId="5847FD76" w:rsidR="00427143" w:rsidRDefault="00427143" w:rsidP="0042714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Backward</w:t>
      </w:r>
      <w:proofErr w:type="spellEnd"/>
    </w:p>
    <w:p w14:paraId="5CD38F00" w14:textId="491C9FF1" w:rsidR="00427143" w:rsidRDefault="00427143" w:rsidP="0042714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Stepwise</w:t>
      </w:r>
      <w:proofErr w:type="spellEnd"/>
    </w:p>
    <w:p w14:paraId="2630AD72" w14:textId="62B54A93" w:rsidR="00427143" w:rsidRDefault="00427143" w:rsidP="0042714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¿</w:t>
      </w:r>
      <w:proofErr w:type="spellStart"/>
      <w:r w:rsidR="00437377">
        <w:rPr>
          <w:b/>
          <w:bCs/>
        </w:rPr>
        <w:t>Simulated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Annealing</w:t>
      </w:r>
      <w:proofErr w:type="spellEnd"/>
      <w:r>
        <w:rPr>
          <w:b/>
          <w:bCs/>
        </w:rPr>
        <w:t>?</w:t>
      </w:r>
    </w:p>
    <w:p w14:paraId="732DE374" w14:textId="3725D963" w:rsidR="00427143" w:rsidRDefault="00427143" w:rsidP="0042714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NNMF </w:t>
      </w:r>
      <w:r w:rsidR="00437377">
        <w:rPr>
          <w:b/>
          <w:bCs/>
        </w:rPr>
        <w:t xml:space="preserve"> -&gt; </w:t>
      </w:r>
      <w:proofErr w:type="spellStart"/>
      <w:r w:rsidR="00437377">
        <w:rPr>
          <w:b/>
          <w:bCs/>
        </w:rPr>
        <w:t>Creeeeeeeeeeeeeo</w:t>
      </w:r>
      <w:proofErr w:type="spellEnd"/>
      <w:r w:rsidR="00437377">
        <w:rPr>
          <w:b/>
          <w:bCs/>
        </w:rPr>
        <w:t xml:space="preserve"> que funcionaria muy bien con </w:t>
      </w:r>
      <w:proofErr w:type="spellStart"/>
      <w:r w:rsidR="00437377">
        <w:rPr>
          <w:b/>
          <w:bCs/>
        </w:rPr>
        <w:t>simulated</w:t>
      </w:r>
      <w:proofErr w:type="spellEnd"/>
      <w:r w:rsidR="00437377">
        <w:rPr>
          <w:b/>
          <w:bCs/>
        </w:rPr>
        <w:t xml:space="preserve"> </w:t>
      </w:r>
      <w:proofErr w:type="spellStart"/>
      <w:r w:rsidR="00437377">
        <w:rPr>
          <w:b/>
          <w:bCs/>
        </w:rPr>
        <w:t>annealing</w:t>
      </w:r>
      <w:proofErr w:type="spellEnd"/>
    </w:p>
    <w:p w14:paraId="7B29D9DA" w14:textId="3A178E4F" w:rsidR="00A2172A" w:rsidRDefault="00A2172A" w:rsidP="0042714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Best-Subsets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Regression</w:t>
      </w:r>
      <w:proofErr w:type="spellEnd"/>
    </w:p>
    <w:p w14:paraId="34BB3694" w14:textId="2946A570" w:rsidR="00A2172A" w:rsidRPr="00427143" w:rsidRDefault="00A2172A" w:rsidP="0042714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Multiple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Regression</w:t>
      </w:r>
      <w:proofErr w:type="spellEnd"/>
    </w:p>
    <w:sectPr w:rsidR="00A2172A" w:rsidRPr="0042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650B"/>
    <w:multiLevelType w:val="hybridMultilevel"/>
    <w:tmpl w:val="553AE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6863"/>
    <w:multiLevelType w:val="hybridMultilevel"/>
    <w:tmpl w:val="CF4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0"/>
    <w:rsid w:val="00427143"/>
    <w:rsid w:val="00437377"/>
    <w:rsid w:val="006402E0"/>
    <w:rsid w:val="00672CBC"/>
    <w:rsid w:val="008472E0"/>
    <w:rsid w:val="00A2172A"/>
    <w:rsid w:val="00C524F8"/>
    <w:rsid w:val="00E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59834"/>
  <w15:chartTrackingRefBased/>
  <w15:docId w15:val="{67FC376F-FC50-4F54-8447-D0363CF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 Franchi</dc:creator>
  <cp:keywords/>
  <dc:description/>
  <cp:lastModifiedBy>ivan bum</cp:lastModifiedBy>
  <cp:revision>4</cp:revision>
  <dcterms:created xsi:type="dcterms:W3CDTF">2020-11-28T23:44:00Z</dcterms:created>
  <dcterms:modified xsi:type="dcterms:W3CDTF">2020-12-02T03:20:00Z</dcterms:modified>
</cp:coreProperties>
</file>