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518E69" w14:textId="01804677" w:rsidR="006402E0" w:rsidRDefault="006402E0">
      <w:pPr>
        <w:rPr>
          <w:b/>
          <w:bCs/>
          <w:lang w:val="en-US"/>
        </w:rPr>
      </w:pPr>
      <w:r w:rsidRPr="006402E0">
        <w:rPr>
          <w:b/>
          <w:bCs/>
          <w:lang w:val="en-US"/>
        </w:rPr>
        <w:t>Paso a Paso</w:t>
      </w:r>
    </w:p>
    <w:p w14:paraId="311BE6D3" w14:textId="2DA93713" w:rsidR="004967C0" w:rsidRDefault="004967C0">
      <w:pPr>
        <w:rPr>
          <w:b/>
          <w:bCs/>
          <w:lang w:val="en-US"/>
        </w:rPr>
      </w:pPr>
      <w:r>
        <w:rPr>
          <w:b/>
          <w:bCs/>
          <w:lang w:val="en-US"/>
        </w:rPr>
        <w:t>0:00 – 5:00</w:t>
      </w:r>
    </w:p>
    <w:p w14:paraId="074370CF" w14:textId="1810BAED" w:rsidR="006402E0" w:rsidRDefault="008472E0" w:rsidP="006402E0">
      <w:pPr>
        <w:pStyle w:val="Prrafodelista"/>
        <w:numPr>
          <w:ilvl w:val="0"/>
          <w:numId w:val="1"/>
        </w:numPr>
        <w:rPr>
          <w:b/>
          <w:bCs/>
        </w:rPr>
      </w:pPr>
      <w:r w:rsidRPr="006402E0">
        <w:rPr>
          <w:b/>
          <w:bCs/>
        </w:rPr>
        <w:t>Regresión</w:t>
      </w:r>
      <w:r w:rsidR="006402E0" w:rsidRPr="006402E0">
        <w:rPr>
          <w:b/>
          <w:bCs/>
        </w:rPr>
        <w:t xml:space="preserve"> Lineal G3 en </w:t>
      </w:r>
      <w:r w:rsidRPr="006402E0">
        <w:rPr>
          <w:b/>
          <w:bCs/>
        </w:rPr>
        <w:t>fun</w:t>
      </w:r>
      <w:r>
        <w:rPr>
          <w:b/>
          <w:bCs/>
        </w:rPr>
        <w:t>ción</w:t>
      </w:r>
      <w:r w:rsidR="006402E0">
        <w:rPr>
          <w:b/>
          <w:bCs/>
        </w:rPr>
        <w:t xml:space="preserve"> de todos los parámetros para ambos datasets</w:t>
      </w:r>
    </w:p>
    <w:p w14:paraId="3A5DD75F" w14:textId="63A42BDB" w:rsidR="006402E0" w:rsidRDefault="006402E0" w:rsidP="006402E0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Cálculo del ECM</w:t>
      </w:r>
    </w:p>
    <w:p w14:paraId="733CDED2" w14:textId="34F58673" w:rsidR="006402E0" w:rsidRDefault="006402E0" w:rsidP="006402E0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Selección de parámetros a partir de varios met</w:t>
      </w:r>
      <w:r w:rsidR="00437377">
        <w:rPr>
          <w:b/>
          <w:bCs/>
        </w:rPr>
        <w:t>o</w:t>
      </w:r>
      <w:r>
        <w:rPr>
          <w:b/>
          <w:bCs/>
        </w:rPr>
        <w:t>dos</w:t>
      </w:r>
    </w:p>
    <w:p w14:paraId="39F5B1D4" w14:textId="52C762E4" w:rsidR="006402E0" w:rsidRDefault="006402E0" w:rsidP="006402E0">
      <w:pPr>
        <w:pStyle w:val="Prrafodelista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Forward</w:t>
      </w:r>
    </w:p>
    <w:p w14:paraId="2B383970" w14:textId="34896486" w:rsidR="006402E0" w:rsidRPr="00C524F8" w:rsidRDefault="006402E0" w:rsidP="00C524F8">
      <w:pPr>
        <w:pStyle w:val="Prrafodelista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Backward</w:t>
      </w:r>
    </w:p>
    <w:p w14:paraId="69D5B51F" w14:textId="77777777" w:rsidR="004967C0" w:rsidRDefault="006402E0" w:rsidP="004967C0">
      <w:pPr>
        <w:pStyle w:val="Prrafodelista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Simulated Annealing</w:t>
      </w:r>
    </w:p>
    <w:p w14:paraId="5EA6BFA9" w14:textId="0DB0F137" w:rsidR="004967C0" w:rsidRPr="004967C0" w:rsidRDefault="004967C0" w:rsidP="004967C0">
      <w:pPr>
        <w:pStyle w:val="Prrafodelista"/>
        <w:tabs>
          <w:tab w:val="left" w:pos="1440"/>
        </w:tabs>
        <w:ind w:left="1440" w:hanging="1440"/>
        <w:rPr>
          <w:b/>
          <w:bCs/>
        </w:rPr>
      </w:pPr>
      <w:r>
        <w:rPr>
          <w:b/>
          <w:bCs/>
          <w:lang w:val="en-US"/>
        </w:rPr>
        <w:t>5</w:t>
      </w:r>
      <w:r w:rsidRPr="004967C0">
        <w:rPr>
          <w:b/>
          <w:bCs/>
          <w:lang w:val="en-US"/>
        </w:rPr>
        <w:t xml:space="preserve">:00 – </w:t>
      </w:r>
      <w:r>
        <w:rPr>
          <w:b/>
          <w:bCs/>
          <w:lang w:val="en-US"/>
        </w:rPr>
        <w:t>10</w:t>
      </w:r>
      <w:r w:rsidRPr="004967C0">
        <w:rPr>
          <w:b/>
          <w:bCs/>
          <w:lang w:val="en-US"/>
        </w:rPr>
        <w:t>:00</w:t>
      </w:r>
    </w:p>
    <w:p w14:paraId="440DC0B5" w14:textId="77777777" w:rsidR="004967C0" w:rsidRPr="004967C0" w:rsidRDefault="004967C0" w:rsidP="004967C0">
      <w:pPr>
        <w:pStyle w:val="Prrafodelista"/>
        <w:ind w:left="1440"/>
        <w:rPr>
          <w:b/>
          <w:bCs/>
        </w:rPr>
      </w:pPr>
    </w:p>
    <w:p w14:paraId="47BF2E2D" w14:textId="512C3429" w:rsidR="009F3D0D" w:rsidRDefault="009F3D0D" w:rsidP="009F3D0D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Crear un nuevo modelo de regresión</w:t>
      </w:r>
    </w:p>
    <w:p w14:paraId="76907591" w14:textId="0A6017A4" w:rsidR="009F3D0D" w:rsidRDefault="009F3D0D" w:rsidP="009F3D0D">
      <w:pPr>
        <w:pStyle w:val="Prrafodelista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LM</w:t>
      </w:r>
    </w:p>
    <w:p w14:paraId="23779E3C" w14:textId="6C43BED2" w:rsidR="009F3D0D" w:rsidRPr="009F3D0D" w:rsidRDefault="009F3D0D" w:rsidP="009F3D0D">
      <w:pPr>
        <w:pStyle w:val="Prrafodelista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PCR</w:t>
      </w:r>
    </w:p>
    <w:p w14:paraId="70CD275D" w14:textId="68D06C3A" w:rsidR="006402E0" w:rsidRDefault="006402E0" w:rsidP="006402E0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Luego de la selección volvemos a hacer una regresión lineal de G3 en funcion de las variables seleccionas</w:t>
      </w:r>
    </w:p>
    <w:p w14:paraId="1ED4CBA2" w14:textId="15B8AD99" w:rsidR="006402E0" w:rsidRDefault="006402E0" w:rsidP="006402E0">
      <w:pPr>
        <w:pStyle w:val="Prrafodelista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Metricas para error</w:t>
      </w:r>
    </w:p>
    <w:p w14:paraId="68E8739D" w14:textId="19D43B34" w:rsidR="006402E0" w:rsidRDefault="006402E0" w:rsidP="006402E0">
      <w:pPr>
        <w:pStyle w:val="Prrafodelista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Intervalos de confianza y predicción</w:t>
      </w:r>
    </w:p>
    <w:p w14:paraId="1A893669" w14:textId="04ABECF0" w:rsidR="006402E0" w:rsidRDefault="006402E0" w:rsidP="006402E0">
      <w:pPr>
        <w:pStyle w:val="Prrafodelista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Bandas de confianza</w:t>
      </w:r>
    </w:p>
    <w:p w14:paraId="52AD65FD" w14:textId="0B384D5E" w:rsidR="006402E0" w:rsidRDefault="006402E0" w:rsidP="006402E0">
      <w:pPr>
        <w:pStyle w:val="Prrafodelista"/>
        <w:numPr>
          <w:ilvl w:val="0"/>
          <w:numId w:val="1"/>
        </w:numPr>
        <w:pBdr>
          <w:bottom w:val="single" w:sz="6" w:space="1" w:color="auto"/>
        </w:pBdr>
        <w:rPr>
          <w:b/>
          <w:bCs/>
        </w:rPr>
      </w:pPr>
      <w:r>
        <w:rPr>
          <w:b/>
          <w:bCs/>
        </w:rPr>
        <w:t xml:space="preserve">Y por </w:t>
      </w:r>
      <w:r w:rsidR="008472E0">
        <w:rPr>
          <w:b/>
          <w:bCs/>
        </w:rPr>
        <w:t>último</w:t>
      </w:r>
      <w:r>
        <w:rPr>
          <w:b/>
          <w:bCs/>
        </w:rPr>
        <w:t>, comparamos los errores y los datos obtenidos</w:t>
      </w:r>
    </w:p>
    <w:p w14:paraId="24F222A9" w14:textId="0E8E6B06" w:rsidR="00C524F8" w:rsidRDefault="00C524F8" w:rsidP="00C524F8">
      <w:pPr>
        <w:rPr>
          <w:b/>
          <w:bCs/>
        </w:rPr>
      </w:pPr>
      <w:r>
        <w:rPr>
          <w:b/>
          <w:bCs/>
        </w:rPr>
        <w:t>Puntos adicionales</w:t>
      </w:r>
    </w:p>
    <w:p w14:paraId="08AC7F07" w14:textId="3DB43B41" w:rsidR="00C524F8" w:rsidRDefault="00C524F8" w:rsidP="00C524F8">
      <w:pPr>
        <w:pStyle w:val="Prrafode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Prueba de normalidad</w:t>
      </w:r>
    </w:p>
    <w:p w14:paraId="46520DA5" w14:textId="04432C2F" w:rsidR="00C524F8" w:rsidRDefault="00C524F8" w:rsidP="00C524F8">
      <w:pPr>
        <w:pStyle w:val="Prrafode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Algoritmos de reduccion de dimensión extra (además de esos q tenemos)</w:t>
      </w:r>
    </w:p>
    <w:p w14:paraId="2002AFC3" w14:textId="03094B18" w:rsidR="00C524F8" w:rsidRDefault="00427143" w:rsidP="00427143">
      <w:pPr>
        <w:pStyle w:val="Prrafodelista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PCA</w:t>
      </w:r>
    </w:p>
    <w:p w14:paraId="169281E8" w14:textId="3F11CAA0" w:rsidR="00427143" w:rsidRDefault="00427143" w:rsidP="00427143">
      <w:pPr>
        <w:pStyle w:val="Prrafodelista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Forwar</w:t>
      </w:r>
      <w:r w:rsidR="00784C0E">
        <w:rPr>
          <w:b/>
          <w:bCs/>
        </w:rPr>
        <w:t>d</w:t>
      </w:r>
    </w:p>
    <w:p w14:paraId="04EB9F70" w14:textId="5847FD76" w:rsidR="00427143" w:rsidRDefault="00427143" w:rsidP="00427143">
      <w:pPr>
        <w:pStyle w:val="Prrafodelista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Backward</w:t>
      </w:r>
    </w:p>
    <w:p w14:paraId="5CD38F00" w14:textId="491C9FF1" w:rsidR="00427143" w:rsidRDefault="00427143" w:rsidP="00427143">
      <w:pPr>
        <w:pStyle w:val="Prrafodelista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Stepwise</w:t>
      </w:r>
    </w:p>
    <w:p w14:paraId="2630AD72" w14:textId="62B54A93" w:rsidR="00427143" w:rsidRDefault="00427143" w:rsidP="00427143">
      <w:pPr>
        <w:pStyle w:val="Prrafodelista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¿</w:t>
      </w:r>
      <w:r w:rsidR="00437377">
        <w:rPr>
          <w:b/>
          <w:bCs/>
        </w:rPr>
        <w:t>Simulated</w:t>
      </w:r>
      <w:r>
        <w:rPr>
          <w:b/>
          <w:bCs/>
        </w:rPr>
        <w:t xml:space="preserve"> Annealing?</w:t>
      </w:r>
    </w:p>
    <w:p w14:paraId="732DE374" w14:textId="3725D963" w:rsidR="00427143" w:rsidRDefault="00427143" w:rsidP="00427143">
      <w:pPr>
        <w:pStyle w:val="Prrafodelista"/>
        <w:numPr>
          <w:ilvl w:val="1"/>
          <w:numId w:val="2"/>
        </w:numPr>
        <w:rPr>
          <w:b/>
          <w:bCs/>
        </w:rPr>
      </w:pPr>
      <w:r>
        <w:rPr>
          <w:b/>
          <w:bCs/>
        </w:rPr>
        <w:t xml:space="preserve">NNMF </w:t>
      </w:r>
      <w:r w:rsidR="00437377">
        <w:rPr>
          <w:b/>
          <w:bCs/>
        </w:rPr>
        <w:t xml:space="preserve"> -&gt; Creeeeeeeeeeeeeo que funcionaria muy bien con simulated annealing</w:t>
      </w:r>
    </w:p>
    <w:p w14:paraId="7B29D9DA" w14:textId="7C1A56DD" w:rsidR="00A2172A" w:rsidRDefault="00A2172A" w:rsidP="00427143">
      <w:pPr>
        <w:pStyle w:val="Prrafodelista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Best-Subsets Regression</w:t>
      </w:r>
      <w:r w:rsidR="00784C0E">
        <w:rPr>
          <w:b/>
          <w:bCs/>
        </w:rPr>
        <w:t xml:space="preserve"> -- NOT</w:t>
      </w:r>
    </w:p>
    <w:p w14:paraId="34BB3694" w14:textId="1FAE4629" w:rsidR="00A2172A" w:rsidRDefault="00A2172A" w:rsidP="00427143">
      <w:pPr>
        <w:pStyle w:val="Prrafodelista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Multiple Regression</w:t>
      </w:r>
    </w:p>
    <w:p w14:paraId="6ED9AD34" w14:textId="19835034" w:rsidR="00784C0E" w:rsidRDefault="00784C0E" w:rsidP="00784C0E">
      <w:pPr>
        <w:pStyle w:val="Prrafode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Eliminar los alumnos que tienen nota 0 y ver que mierda pasa…</w:t>
      </w:r>
    </w:p>
    <w:p w14:paraId="5DA88E5D" w14:textId="4CB5ECDA" w:rsidR="00784C0E" w:rsidRDefault="002B32F7" w:rsidP="00784C0E">
      <w:pPr>
        <w:pStyle w:val="Prrafode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Vamos a hacer una NN?</w:t>
      </w:r>
    </w:p>
    <w:p w14:paraId="7A4C5423" w14:textId="58A8EABD" w:rsidR="00BE0A59" w:rsidRPr="00784C0E" w:rsidRDefault="00BE0A59" w:rsidP="00784C0E">
      <w:pPr>
        <w:pStyle w:val="Prrafode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Variable de redondeo</w:t>
      </w:r>
    </w:p>
    <w:sectPr w:rsidR="00BE0A59" w:rsidRPr="00784C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91650B"/>
    <w:multiLevelType w:val="hybridMultilevel"/>
    <w:tmpl w:val="553AEC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A96863"/>
    <w:multiLevelType w:val="hybridMultilevel"/>
    <w:tmpl w:val="CF4078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2E0"/>
    <w:rsid w:val="002B32F7"/>
    <w:rsid w:val="00427143"/>
    <w:rsid w:val="00437377"/>
    <w:rsid w:val="004967C0"/>
    <w:rsid w:val="006402E0"/>
    <w:rsid w:val="00672CBC"/>
    <w:rsid w:val="00784C0E"/>
    <w:rsid w:val="008472E0"/>
    <w:rsid w:val="009F3D0D"/>
    <w:rsid w:val="00A2172A"/>
    <w:rsid w:val="00A21F33"/>
    <w:rsid w:val="00BE0A59"/>
    <w:rsid w:val="00C524F8"/>
    <w:rsid w:val="00EA7D7E"/>
    <w:rsid w:val="00FD6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59834"/>
  <w15:chartTrackingRefBased/>
  <w15:docId w15:val="{67FC376F-FC50-4F54-8447-D0363CF81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402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Cruz Franchi</dc:creator>
  <cp:keywords/>
  <dc:description/>
  <cp:lastModifiedBy>Bruno Cruz Franchi</cp:lastModifiedBy>
  <cp:revision>8</cp:revision>
  <dcterms:created xsi:type="dcterms:W3CDTF">2020-11-28T23:44:00Z</dcterms:created>
  <dcterms:modified xsi:type="dcterms:W3CDTF">2020-12-02T21:10:00Z</dcterms:modified>
</cp:coreProperties>
</file>