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18E69" w14:textId="122096BC" w:rsidR="006402E0" w:rsidRDefault="006402E0">
      <w:pPr>
        <w:rPr>
          <w:b/>
          <w:bCs/>
          <w:lang w:val="en-US"/>
        </w:rPr>
      </w:pPr>
      <w:r w:rsidRPr="006402E0">
        <w:rPr>
          <w:b/>
          <w:bCs/>
          <w:lang w:val="en-US"/>
        </w:rPr>
        <w:t>Paso a Paso</w:t>
      </w:r>
    </w:p>
    <w:p w14:paraId="074370CF" w14:textId="1810BAED" w:rsidR="006402E0" w:rsidRDefault="008472E0" w:rsidP="006402E0">
      <w:pPr>
        <w:pStyle w:val="Prrafodelista"/>
        <w:numPr>
          <w:ilvl w:val="0"/>
          <w:numId w:val="1"/>
        </w:numPr>
        <w:rPr>
          <w:b/>
          <w:bCs/>
        </w:rPr>
      </w:pPr>
      <w:r w:rsidRPr="006402E0">
        <w:rPr>
          <w:b/>
          <w:bCs/>
        </w:rPr>
        <w:t>Regresión</w:t>
      </w:r>
      <w:r w:rsidR="006402E0" w:rsidRPr="006402E0">
        <w:rPr>
          <w:b/>
          <w:bCs/>
        </w:rPr>
        <w:t xml:space="preserve"> Lineal G3 en </w:t>
      </w:r>
      <w:r w:rsidRPr="006402E0">
        <w:rPr>
          <w:b/>
          <w:bCs/>
        </w:rPr>
        <w:t>fun</w:t>
      </w:r>
      <w:r>
        <w:rPr>
          <w:b/>
          <w:bCs/>
        </w:rPr>
        <w:t>ción</w:t>
      </w:r>
      <w:r w:rsidR="006402E0">
        <w:rPr>
          <w:b/>
          <w:bCs/>
        </w:rPr>
        <w:t xml:space="preserve"> de todos los parámetros para ambos </w:t>
      </w:r>
      <w:proofErr w:type="spellStart"/>
      <w:r w:rsidR="006402E0">
        <w:rPr>
          <w:b/>
          <w:bCs/>
        </w:rPr>
        <w:t>datasets</w:t>
      </w:r>
      <w:proofErr w:type="spellEnd"/>
    </w:p>
    <w:p w14:paraId="3A5DD75F" w14:textId="63A42BDB" w:rsidR="006402E0" w:rsidRDefault="006402E0" w:rsidP="006402E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Cálculo del ECM</w:t>
      </w:r>
    </w:p>
    <w:p w14:paraId="733CDED2" w14:textId="24F7C41A" w:rsidR="006402E0" w:rsidRDefault="006402E0" w:rsidP="006402E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Selección de parámetros a partir de varios </w:t>
      </w:r>
      <w:proofErr w:type="spellStart"/>
      <w:r>
        <w:rPr>
          <w:b/>
          <w:bCs/>
        </w:rPr>
        <w:t>metedos</w:t>
      </w:r>
      <w:proofErr w:type="spellEnd"/>
    </w:p>
    <w:p w14:paraId="502AD337" w14:textId="009F4E70" w:rsidR="006402E0" w:rsidRDefault="006402E0" w:rsidP="006402E0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PCA - PCR</w:t>
      </w:r>
    </w:p>
    <w:p w14:paraId="39F5B1D4" w14:textId="52C762E4" w:rsidR="006402E0" w:rsidRDefault="006402E0" w:rsidP="006402E0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Forward</w:t>
      </w:r>
    </w:p>
    <w:p w14:paraId="4629A5DC" w14:textId="3E21A15D" w:rsidR="006402E0" w:rsidRDefault="006402E0" w:rsidP="006402E0">
      <w:pPr>
        <w:pStyle w:val="Prrafodelista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Backward</w:t>
      </w:r>
      <w:proofErr w:type="spellEnd"/>
    </w:p>
    <w:p w14:paraId="2B383970" w14:textId="5D74F161" w:rsidR="006402E0" w:rsidRDefault="006402E0" w:rsidP="006402E0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…</w:t>
      </w:r>
    </w:p>
    <w:p w14:paraId="6A5D00A2" w14:textId="2DF4AA6D" w:rsidR="006402E0" w:rsidRDefault="006402E0" w:rsidP="006402E0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Investigar uno mas</w:t>
      </w:r>
    </w:p>
    <w:p w14:paraId="1E3AE85F" w14:textId="21E60F05" w:rsidR="006402E0" w:rsidRDefault="006402E0" w:rsidP="006402E0">
      <w:pPr>
        <w:pStyle w:val="Prrafodelista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Simulated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Annealing</w:t>
      </w:r>
      <w:proofErr w:type="spellEnd"/>
    </w:p>
    <w:p w14:paraId="70CD275D" w14:textId="68D06C3A" w:rsidR="006402E0" w:rsidRDefault="006402E0" w:rsidP="006402E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Luego de la selección volvemos a hacer una regresión lineal de G3 en </w:t>
      </w:r>
      <w:proofErr w:type="spellStart"/>
      <w:r>
        <w:rPr>
          <w:b/>
          <w:bCs/>
        </w:rPr>
        <w:t>funcion</w:t>
      </w:r>
      <w:proofErr w:type="spellEnd"/>
      <w:r>
        <w:rPr>
          <w:b/>
          <w:bCs/>
        </w:rPr>
        <w:t xml:space="preserve"> de las variables seleccionas</w:t>
      </w:r>
    </w:p>
    <w:p w14:paraId="1ED4CBA2" w14:textId="15B8AD99" w:rsidR="006402E0" w:rsidRDefault="006402E0" w:rsidP="006402E0">
      <w:pPr>
        <w:pStyle w:val="Prrafodelista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Metricas</w:t>
      </w:r>
      <w:proofErr w:type="spellEnd"/>
      <w:r>
        <w:rPr>
          <w:b/>
          <w:bCs/>
        </w:rPr>
        <w:t xml:space="preserve"> para error</w:t>
      </w:r>
    </w:p>
    <w:p w14:paraId="68E8739D" w14:textId="19D43B34" w:rsidR="006402E0" w:rsidRDefault="006402E0" w:rsidP="006402E0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Intervalos de confianza y predicción</w:t>
      </w:r>
    </w:p>
    <w:p w14:paraId="1A893669" w14:textId="04ABECF0" w:rsidR="006402E0" w:rsidRDefault="006402E0" w:rsidP="006402E0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Bandas de confianza</w:t>
      </w:r>
    </w:p>
    <w:p w14:paraId="52AD65FD" w14:textId="66DB78F4" w:rsidR="006402E0" w:rsidRPr="006402E0" w:rsidRDefault="006402E0" w:rsidP="006402E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Y por </w:t>
      </w:r>
      <w:r w:rsidR="008472E0">
        <w:rPr>
          <w:b/>
          <w:bCs/>
        </w:rPr>
        <w:t>último</w:t>
      </w:r>
      <w:r>
        <w:rPr>
          <w:b/>
          <w:bCs/>
        </w:rPr>
        <w:t>, comparamos los errores y los datos obtenidos</w:t>
      </w:r>
    </w:p>
    <w:sectPr w:rsidR="006402E0" w:rsidRPr="00640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A96863"/>
    <w:multiLevelType w:val="hybridMultilevel"/>
    <w:tmpl w:val="CF407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E0"/>
    <w:rsid w:val="006402E0"/>
    <w:rsid w:val="00672CBC"/>
    <w:rsid w:val="008472E0"/>
    <w:rsid w:val="00EA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9834"/>
  <w15:chartTrackingRefBased/>
  <w15:docId w15:val="{67FC376F-FC50-4F54-8447-D0363CF8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0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Cruz Franchi</dc:creator>
  <cp:keywords/>
  <dc:description/>
  <cp:lastModifiedBy>Bruno Cruz Franchi</cp:lastModifiedBy>
  <cp:revision>2</cp:revision>
  <dcterms:created xsi:type="dcterms:W3CDTF">2020-11-28T23:44:00Z</dcterms:created>
  <dcterms:modified xsi:type="dcterms:W3CDTF">2020-11-28T23:54:00Z</dcterms:modified>
</cp:coreProperties>
</file>