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2FBAC" w14:textId="77777777" w:rsidR="009D38E9" w:rsidRPr="009D38E9" w:rsidRDefault="009D38E9" w:rsidP="009D38E9">
      <w:pPr>
        <w:rPr>
          <w:b/>
          <w:bCs/>
        </w:rPr>
      </w:pPr>
      <w:r w:rsidRPr="009D38E9">
        <w:rPr>
          <w:b/>
          <w:bCs/>
        </w:rPr>
        <w:t>DAMAGED</w:t>
      </w:r>
    </w:p>
    <w:p w14:paraId="5F1DC834" w14:textId="27174EF3" w:rsidR="009D38E9" w:rsidRPr="009D38E9" w:rsidRDefault="009D38E9" w:rsidP="009D38E9">
      <w:pPr>
        <w:rPr>
          <w:b/>
          <w:bCs/>
        </w:rPr>
      </w:pPr>
      <w:r w:rsidRPr="009D38E9">
        <w:rPr>
          <w:b/>
          <w:bCs/>
        </w:rPr>
        <w:t>WARRANTY COVERAGE</w:t>
      </w:r>
    </w:p>
    <w:p w14:paraId="1496611D" w14:textId="16BDF345" w:rsidR="009D38E9" w:rsidRPr="009D38E9" w:rsidRDefault="009D38E9" w:rsidP="009D38E9">
      <w:pPr>
        <w:numPr>
          <w:ilvl w:val="0"/>
          <w:numId w:val="1"/>
        </w:numPr>
      </w:pPr>
      <w:r w:rsidRPr="009D38E9">
        <w:t>All orders are covered by a </w:t>
      </w:r>
      <w:r w:rsidRPr="009D38E9">
        <w:rPr>
          <w:b/>
          <w:bCs/>
        </w:rPr>
        <w:t>2-year warranty from the ETA</w:t>
      </w:r>
      <w:r w:rsidRPr="009D38E9">
        <w:t>.</w:t>
      </w:r>
    </w:p>
    <w:p w14:paraId="6818506D" w14:textId="77777777" w:rsidR="009D38E9" w:rsidRPr="009D38E9" w:rsidRDefault="009D38E9" w:rsidP="009D38E9">
      <w:pPr>
        <w:numPr>
          <w:ilvl w:val="0"/>
          <w:numId w:val="1"/>
        </w:numPr>
      </w:pPr>
      <w:r w:rsidRPr="009D38E9">
        <w:t>Covered issues: Factory defects, inscription errors, tarnishing, breakage, tangled/broken chains.</w:t>
      </w:r>
    </w:p>
    <w:p w14:paraId="07D25CF6" w14:textId="41D7BB0F" w:rsidR="009D38E9" w:rsidRPr="009D38E9" w:rsidRDefault="009D38E9" w:rsidP="009D38E9">
      <w:pPr>
        <w:rPr>
          <w:b/>
          <w:bCs/>
        </w:rPr>
      </w:pPr>
      <w:r w:rsidRPr="009D38E9">
        <w:rPr>
          <w:b/>
          <w:bCs/>
        </w:rPr>
        <w:t>GENERAL FLOW FOR DAMAGED CASES</w:t>
      </w:r>
    </w:p>
    <w:p w14:paraId="2C450A68" w14:textId="5F879565" w:rsidR="009D38E9" w:rsidRPr="009D38E9" w:rsidRDefault="009D38E9" w:rsidP="009D38E9">
      <w:pPr>
        <w:rPr>
          <w:b/>
          <w:bCs/>
        </w:rPr>
      </w:pPr>
      <w:r w:rsidRPr="009D38E9">
        <w:rPr>
          <w:b/>
          <w:bCs/>
        </w:rPr>
        <w:t>1. Request a Picture</w:t>
      </w:r>
    </w:p>
    <w:p w14:paraId="6FAD04BB" w14:textId="77777777" w:rsidR="009D38E9" w:rsidRPr="009D38E9" w:rsidRDefault="009D38E9" w:rsidP="009D38E9">
      <w:pPr>
        <w:numPr>
          <w:ilvl w:val="0"/>
          <w:numId w:val="2"/>
        </w:numPr>
      </w:pPr>
      <w:r w:rsidRPr="009D38E9">
        <w:t>If a photo wasn’t sent – ask the customer to provide one. (#Picture_Request)</w:t>
      </w:r>
    </w:p>
    <w:p w14:paraId="5B9B68AD" w14:textId="62568E7F" w:rsidR="009D38E9" w:rsidRPr="009D38E9" w:rsidRDefault="009D38E9" w:rsidP="009D38E9">
      <w:pPr>
        <w:rPr>
          <w:b/>
          <w:bCs/>
        </w:rPr>
      </w:pPr>
      <w:r w:rsidRPr="009D38E9">
        <w:rPr>
          <w:b/>
          <w:bCs/>
        </w:rPr>
        <w:t>2. Once Damage Is Confirmed:</w:t>
      </w:r>
    </w:p>
    <w:p w14:paraId="740BA0AB" w14:textId="77777777" w:rsidR="009D38E9" w:rsidRPr="009D38E9" w:rsidRDefault="009D38E9" w:rsidP="009D38E9">
      <w:pPr>
        <w:numPr>
          <w:ilvl w:val="0"/>
          <w:numId w:val="3"/>
        </w:numPr>
      </w:pPr>
      <w:r w:rsidRPr="009D38E9">
        <w:rPr>
          <w:b/>
          <w:bCs/>
        </w:rPr>
        <w:t>Flag</w:t>
      </w:r>
      <w:r w:rsidRPr="009D38E9">
        <w:t> the issue in </w:t>
      </w:r>
      <w:r w:rsidRPr="009D38E9">
        <w:rPr>
          <w:b/>
          <w:bCs/>
        </w:rPr>
        <w:t>OM</w:t>
      </w:r>
      <w:r w:rsidRPr="009D38E9">
        <w:t> using dropdown reasons </w:t>
      </w:r>
    </w:p>
    <w:p w14:paraId="7D1FA891" w14:textId="77777777" w:rsidR="009D38E9" w:rsidRPr="009D38E9" w:rsidRDefault="009D38E9" w:rsidP="009D38E9">
      <w:pPr>
        <w:numPr>
          <w:ilvl w:val="0"/>
          <w:numId w:val="3"/>
        </w:numPr>
      </w:pPr>
      <w:r w:rsidRPr="009D38E9">
        <w:t>Always offer:</w:t>
      </w:r>
    </w:p>
    <w:p w14:paraId="4292CAF8" w14:textId="77777777" w:rsidR="009D38E9" w:rsidRPr="009D38E9" w:rsidRDefault="009D38E9" w:rsidP="009D38E9">
      <w:pPr>
        <w:numPr>
          <w:ilvl w:val="1"/>
          <w:numId w:val="3"/>
        </w:numPr>
      </w:pPr>
      <w:r w:rsidRPr="009D38E9">
        <w:rPr>
          <w:b/>
          <w:bCs/>
        </w:rPr>
        <w:t>Reorder of same item</w:t>
      </w:r>
      <w:r w:rsidRPr="009D38E9">
        <w:t> </w:t>
      </w:r>
    </w:p>
    <w:p w14:paraId="14817585" w14:textId="77777777" w:rsidR="009D38E9" w:rsidRPr="009D38E9" w:rsidRDefault="009D38E9" w:rsidP="009D38E9">
      <w:pPr>
        <w:numPr>
          <w:ilvl w:val="1"/>
          <w:numId w:val="3"/>
        </w:numPr>
      </w:pPr>
      <w:r w:rsidRPr="009D38E9">
        <w:rPr>
          <w:b/>
          <w:bCs/>
        </w:rPr>
        <w:t>Exchange</w:t>
      </w:r>
      <w:r w:rsidRPr="009D38E9">
        <w:t> (customer pays or gets store credit for price difference) </w:t>
      </w:r>
    </w:p>
    <w:p w14:paraId="45863899" w14:textId="77777777" w:rsidR="009D38E9" w:rsidRPr="009D38E9" w:rsidRDefault="009D38E9" w:rsidP="009D38E9">
      <w:pPr>
        <w:numPr>
          <w:ilvl w:val="1"/>
          <w:numId w:val="3"/>
        </w:numPr>
      </w:pPr>
      <w:r w:rsidRPr="009D38E9">
        <w:rPr>
          <w:b/>
          <w:bCs/>
        </w:rPr>
        <w:t>Only if refund is requested</w:t>
      </w:r>
      <w:r w:rsidRPr="009D38E9">
        <w:t xml:space="preserve">: offer store credit first. Refund </w:t>
      </w:r>
      <w:proofErr w:type="gramStart"/>
      <w:r w:rsidRPr="009D38E9">
        <w:t>allowed only</w:t>
      </w:r>
      <w:proofErr w:type="gramEnd"/>
      <w:r w:rsidRPr="009D38E9">
        <w:t xml:space="preserve"> within 30 days of ETA </w:t>
      </w:r>
    </w:p>
    <w:p w14:paraId="493611C9" w14:textId="2DA59340" w:rsidR="009D38E9" w:rsidRPr="009D38E9" w:rsidRDefault="009D38E9" w:rsidP="009D38E9">
      <w:pPr>
        <w:rPr>
          <w:b/>
          <w:bCs/>
        </w:rPr>
      </w:pPr>
      <w:r w:rsidRPr="009D38E9">
        <w:rPr>
          <w:b/>
          <w:bCs/>
        </w:rPr>
        <w:t xml:space="preserve"> REPLACEMENT OPTIONS</w:t>
      </w:r>
    </w:p>
    <w:p w14:paraId="3A551B72" w14:textId="440ED46B" w:rsidR="009D38E9" w:rsidRPr="009D38E9" w:rsidRDefault="009D38E9" w:rsidP="009D38E9">
      <w:pPr>
        <w:rPr>
          <w:b/>
          <w:bCs/>
        </w:rPr>
      </w:pPr>
      <w:r w:rsidRPr="009D38E9">
        <w:rPr>
          <w:b/>
          <w:bCs/>
        </w:rPr>
        <w:t xml:space="preserve"> DIY Chain/Bracelet</w:t>
      </w:r>
    </w:p>
    <w:p w14:paraId="6E0AAC91" w14:textId="77777777" w:rsidR="009D38E9" w:rsidRPr="009D38E9" w:rsidRDefault="009D38E9" w:rsidP="009D38E9">
      <w:pPr>
        <w:numPr>
          <w:ilvl w:val="0"/>
          <w:numId w:val="4"/>
        </w:numPr>
      </w:pPr>
      <w:proofErr w:type="gramStart"/>
      <w:r w:rsidRPr="009D38E9">
        <w:t>Customer</w:t>
      </w:r>
      <w:proofErr w:type="gramEnd"/>
      <w:r w:rsidRPr="009D38E9">
        <w:t xml:space="preserve"> can replace part themselves.</w:t>
      </w:r>
    </w:p>
    <w:p w14:paraId="2A8B33CF" w14:textId="77777777" w:rsidR="009D38E9" w:rsidRPr="009D38E9" w:rsidRDefault="009D38E9" w:rsidP="009D38E9">
      <w:pPr>
        <w:numPr>
          <w:ilvl w:val="0"/>
          <w:numId w:val="4"/>
        </w:numPr>
      </w:pPr>
      <w:r w:rsidRPr="009D38E9">
        <w:t>Order only the damaged part.</w:t>
      </w:r>
    </w:p>
    <w:p w14:paraId="394F4CDD" w14:textId="77777777" w:rsidR="009D38E9" w:rsidRPr="009D38E9" w:rsidRDefault="009D38E9" w:rsidP="009D38E9">
      <w:pPr>
        <w:numPr>
          <w:ilvl w:val="0"/>
          <w:numId w:val="4"/>
        </w:numPr>
      </w:pPr>
      <w:r w:rsidRPr="009D38E9">
        <w:t>Link the order.</w:t>
      </w:r>
    </w:p>
    <w:p w14:paraId="32448AC2" w14:textId="4BB3ED4A" w:rsidR="009D38E9" w:rsidRPr="009D38E9" w:rsidRDefault="009D38E9" w:rsidP="009D38E9">
      <w:pPr>
        <w:rPr>
          <w:b/>
          <w:bCs/>
        </w:rPr>
      </w:pPr>
      <w:r w:rsidRPr="009D38E9">
        <w:rPr>
          <w:b/>
          <w:bCs/>
        </w:rPr>
        <w:t>Not DIY / Full Item Needed</w:t>
      </w:r>
    </w:p>
    <w:p w14:paraId="0A8C1177" w14:textId="77777777" w:rsidR="009D38E9" w:rsidRPr="009D38E9" w:rsidRDefault="009D38E9" w:rsidP="009D38E9">
      <w:pPr>
        <w:rPr>
          <w:b/>
          <w:bCs/>
        </w:rPr>
      </w:pPr>
      <w:r w:rsidRPr="009D38E9">
        <w:rPr>
          <w:b/>
          <w:bCs/>
        </w:rPr>
        <w:t>Includes:</w:t>
      </w:r>
    </w:p>
    <w:p w14:paraId="3A86C5AB" w14:textId="77777777" w:rsidR="009D38E9" w:rsidRPr="009D38E9" w:rsidRDefault="009D38E9" w:rsidP="009D38E9">
      <w:pPr>
        <w:numPr>
          <w:ilvl w:val="0"/>
          <w:numId w:val="5"/>
        </w:numPr>
      </w:pPr>
      <w:r w:rsidRPr="009D38E9">
        <w:t>Broken chains (not detachable)</w:t>
      </w:r>
    </w:p>
    <w:p w14:paraId="5F59F6E1" w14:textId="77777777" w:rsidR="009D38E9" w:rsidRPr="009D38E9" w:rsidRDefault="009D38E9" w:rsidP="009D38E9">
      <w:pPr>
        <w:numPr>
          <w:ilvl w:val="0"/>
          <w:numId w:val="5"/>
        </w:numPr>
      </w:pPr>
      <w:r w:rsidRPr="009D38E9">
        <w:t>Pendants, earrings, rings, fallen stones</w:t>
      </w:r>
    </w:p>
    <w:p w14:paraId="1960F3B3" w14:textId="77777777" w:rsidR="009D38E9" w:rsidRPr="009D38E9" w:rsidRDefault="009D38E9" w:rsidP="009D38E9">
      <w:r w:rsidRPr="009D38E9">
        <w:t>Steps:</w:t>
      </w:r>
    </w:p>
    <w:p w14:paraId="3771EB53" w14:textId="77777777" w:rsidR="009D38E9" w:rsidRPr="009D38E9" w:rsidRDefault="009D38E9" w:rsidP="009D38E9">
      <w:pPr>
        <w:numPr>
          <w:ilvl w:val="0"/>
          <w:numId w:val="6"/>
        </w:numPr>
      </w:pPr>
      <w:r w:rsidRPr="009D38E9">
        <w:t>Create </w:t>
      </w:r>
      <w:r w:rsidRPr="009D38E9">
        <w:rPr>
          <w:b/>
          <w:bCs/>
        </w:rPr>
        <w:t>draft order</w:t>
      </w:r>
      <w:r w:rsidRPr="009D38E9">
        <w:t> in OCS</w:t>
      </w:r>
    </w:p>
    <w:p w14:paraId="285DAC11" w14:textId="77777777" w:rsidR="009D38E9" w:rsidRPr="009D38E9" w:rsidRDefault="009D38E9" w:rsidP="009D38E9">
      <w:pPr>
        <w:numPr>
          <w:ilvl w:val="0"/>
          <w:numId w:val="6"/>
        </w:numPr>
      </w:pPr>
      <w:r w:rsidRPr="009D38E9">
        <w:rPr>
          <w:b/>
          <w:bCs/>
        </w:rPr>
        <w:t>Escalate reorder in Kustomer</w:t>
      </w:r>
      <w:r w:rsidRPr="009D38E9">
        <w:t> with form &amp; remarks</w:t>
      </w:r>
    </w:p>
    <w:p w14:paraId="2C9EC4A5" w14:textId="77777777" w:rsidR="009D38E9" w:rsidRPr="009D38E9" w:rsidRDefault="009D38E9" w:rsidP="009D38E9">
      <w:pPr>
        <w:numPr>
          <w:ilvl w:val="0"/>
          <w:numId w:val="6"/>
        </w:numPr>
      </w:pPr>
      <w:r w:rsidRPr="009D38E9">
        <w:rPr>
          <w:b/>
          <w:bCs/>
        </w:rPr>
        <w:lastRenderedPageBreak/>
        <w:t>Shipping Method</w:t>
      </w:r>
      <w:r w:rsidRPr="009D38E9">
        <w:t>:</w:t>
      </w:r>
    </w:p>
    <w:p w14:paraId="61EAB7D2" w14:textId="77777777" w:rsidR="009D38E9" w:rsidRPr="009D38E9" w:rsidRDefault="009D38E9" w:rsidP="009D38E9">
      <w:pPr>
        <w:numPr>
          <w:ilvl w:val="1"/>
          <w:numId w:val="6"/>
        </w:numPr>
      </w:pPr>
      <w:r w:rsidRPr="009D38E9">
        <w:t>0–2 weeks after ETA: Use same method as original</w:t>
      </w:r>
    </w:p>
    <w:p w14:paraId="049AD0E1" w14:textId="77777777" w:rsidR="009D38E9" w:rsidRPr="009D38E9" w:rsidRDefault="009D38E9" w:rsidP="009D38E9">
      <w:pPr>
        <w:numPr>
          <w:ilvl w:val="1"/>
          <w:numId w:val="6"/>
        </w:numPr>
      </w:pPr>
      <w:r w:rsidRPr="009D38E9">
        <w:t>2+ weeks after ETA: Downgrade to Standard</w:t>
      </w:r>
    </w:p>
    <w:p w14:paraId="424BF632" w14:textId="1AFAC166" w:rsidR="009D38E9" w:rsidRPr="009D38E9" w:rsidRDefault="009D38E9" w:rsidP="009D38E9">
      <w:pPr>
        <w:rPr>
          <w:b/>
          <w:bCs/>
        </w:rPr>
      </w:pPr>
      <w:r w:rsidRPr="009D38E9">
        <w:rPr>
          <w:b/>
          <w:bCs/>
        </w:rPr>
        <w:t>PREMIUM ITEMS (Gold/Diamond/Gemstones)</w:t>
      </w:r>
    </w:p>
    <w:p w14:paraId="7730A750" w14:textId="77777777" w:rsidR="009D38E9" w:rsidRPr="009D38E9" w:rsidRDefault="009D38E9" w:rsidP="009D38E9">
      <w:pPr>
        <w:numPr>
          <w:ilvl w:val="0"/>
          <w:numId w:val="7"/>
        </w:numPr>
      </w:pPr>
      <w:r w:rsidRPr="009D38E9">
        <w:t>Customer </w:t>
      </w:r>
      <w:r w:rsidRPr="009D38E9">
        <w:rPr>
          <w:b/>
          <w:bCs/>
        </w:rPr>
        <w:t>must return the damaged item first</w:t>
      </w:r>
      <w:r w:rsidRPr="009D38E9">
        <w:t>.</w:t>
      </w:r>
    </w:p>
    <w:p w14:paraId="208FAF63" w14:textId="77777777" w:rsidR="009D38E9" w:rsidRPr="009D38E9" w:rsidRDefault="009D38E9" w:rsidP="009D38E9">
      <w:pPr>
        <w:numPr>
          <w:ilvl w:val="0"/>
          <w:numId w:val="7"/>
        </w:numPr>
      </w:pPr>
      <w:r w:rsidRPr="009D38E9">
        <w:t xml:space="preserve">Request a </w:t>
      </w:r>
      <w:proofErr w:type="gramStart"/>
      <w:r w:rsidRPr="009D38E9">
        <w:t>photo (#</w:t>
      </w:r>
      <w:proofErr w:type="gramEnd"/>
      <w:r w:rsidRPr="009D38E9">
        <w:t>Picture_Request)</w:t>
      </w:r>
    </w:p>
    <w:p w14:paraId="43481E3D" w14:textId="77777777" w:rsidR="009D38E9" w:rsidRPr="009D38E9" w:rsidRDefault="009D38E9" w:rsidP="009D38E9">
      <w:pPr>
        <w:numPr>
          <w:ilvl w:val="0"/>
          <w:numId w:val="7"/>
        </w:numPr>
      </w:pPr>
      <w:r w:rsidRPr="009D38E9">
        <w:t>Send </w:t>
      </w:r>
      <w:r w:rsidRPr="009D38E9">
        <w:rPr>
          <w:b/>
          <w:bCs/>
        </w:rPr>
        <w:t>return label</w:t>
      </w:r>
      <w:r w:rsidRPr="009D38E9">
        <w:t> + instructions</w:t>
      </w:r>
    </w:p>
    <w:p w14:paraId="40BCE99E" w14:textId="77777777" w:rsidR="009D38E9" w:rsidRPr="009D38E9" w:rsidRDefault="009D38E9" w:rsidP="009D38E9">
      <w:pPr>
        <w:numPr>
          <w:ilvl w:val="0"/>
          <w:numId w:val="7"/>
        </w:numPr>
      </w:pPr>
      <w:r w:rsidRPr="009D38E9">
        <w:t>After receiving return (or in some cases proof of return</w:t>
      </w:r>
      <w:proofErr w:type="gramStart"/>
      <w:r w:rsidRPr="009D38E9">
        <w:t>) ,</w:t>
      </w:r>
      <w:proofErr w:type="gramEnd"/>
      <w:r w:rsidRPr="009D38E9">
        <w:t xml:space="preserve"> Shipping Coordinator will process reorder</w:t>
      </w:r>
    </w:p>
    <w:p w14:paraId="2A5B3BF9" w14:textId="69D30AEC" w:rsidR="009D38E9" w:rsidRPr="009D38E9" w:rsidRDefault="009D38E9" w:rsidP="009D38E9">
      <w:pPr>
        <w:rPr>
          <w:b/>
          <w:bCs/>
        </w:rPr>
      </w:pPr>
      <w:r w:rsidRPr="009D38E9">
        <w:rPr>
          <w:b/>
          <w:bCs/>
        </w:rPr>
        <w:t>REPEAT DAMAGE / 2nd TIME ISSUE</w:t>
      </w:r>
    </w:p>
    <w:p w14:paraId="091896AD" w14:textId="77777777" w:rsidR="009D38E9" w:rsidRPr="009D38E9" w:rsidRDefault="009D38E9" w:rsidP="009D38E9">
      <w:r w:rsidRPr="009D38E9">
        <w:t>If item was already reordered under warranty:</w:t>
      </w:r>
    </w:p>
    <w:p w14:paraId="0F592ED0" w14:textId="77777777" w:rsidR="009D38E9" w:rsidRPr="009D38E9" w:rsidRDefault="009D38E9" w:rsidP="009D38E9">
      <w:pPr>
        <w:numPr>
          <w:ilvl w:val="0"/>
          <w:numId w:val="8"/>
        </w:numPr>
      </w:pPr>
      <w:r w:rsidRPr="009D38E9">
        <w:t>Offer </w:t>
      </w:r>
      <w:r w:rsidRPr="009D38E9">
        <w:rPr>
          <w:b/>
          <w:bCs/>
        </w:rPr>
        <w:t>another reorder</w:t>
      </w:r>
      <w:r w:rsidRPr="009D38E9">
        <w:t> </w:t>
      </w:r>
    </w:p>
    <w:p w14:paraId="6B658B5F" w14:textId="77777777" w:rsidR="009D38E9" w:rsidRPr="009D38E9" w:rsidRDefault="009D38E9" w:rsidP="009D38E9">
      <w:pPr>
        <w:numPr>
          <w:ilvl w:val="0"/>
          <w:numId w:val="8"/>
        </w:numPr>
      </w:pPr>
      <w:proofErr w:type="gramStart"/>
      <w:r w:rsidRPr="009D38E9">
        <w:t>Reapply</w:t>
      </w:r>
      <w:proofErr w:type="gramEnd"/>
      <w:r w:rsidRPr="009D38E9">
        <w:t xml:space="preserve"> original coupon if it's an exchange (no refund on coupons)</w:t>
      </w:r>
    </w:p>
    <w:p w14:paraId="31A0A2FD" w14:textId="77777777" w:rsidR="009D38E9" w:rsidRPr="009D38E9" w:rsidRDefault="009D38E9" w:rsidP="009D38E9">
      <w:r w:rsidRPr="009D38E9">
        <w:t>If </w:t>
      </w:r>
      <w:r w:rsidRPr="009D38E9">
        <w:rPr>
          <w:b/>
          <w:bCs/>
        </w:rPr>
        <w:t>damaged twice</w:t>
      </w:r>
      <w:r w:rsidRPr="009D38E9">
        <w:t>:</w:t>
      </w:r>
    </w:p>
    <w:p w14:paraId="7A9997E7" w14:textId="77777777" w:rsidR="009D38E9" w:rsidRPr="009D38E9" w:rsidRDefault="009D38E9" w:rsidP="009D38E9">
      <w:pPr>
        <w:numPr>
          <w:ilvl w:val="0"/>
          <w:numId w:val="9"/>
        </w:numPr>
      </w:pPr>
      <w:r w:rsidRPr="009D38E9">
        <w:t>Offer reorder </w:t>
      </w:r>
    </w:p>
    <w:p w14:paraId="71656A82" w14:textId="77777777" w:rsidR="009D38E9" w:rsidRPr="009D38E9" w:rsidRDefault="009D38E9" w:rsidP="009D38E9">
      <w:pPr>
        <w:numPr>
          <w:ilvl w:val="0"/>
          <w:numId w:val="9"/>
        </w:numPr>
      </w:pPr>
      <w:r w:rsidRPr="009D38E9">
        <w:t>If customer refuses reorder, refund allowed </w:t>
      </w:r>
      <w:r w:rsidRPr="009D38E9">
        <w:rPr>
          <w:b/>
          <w:bCs/>
        </w:rPr>
        <w:t>only if original order is less than 6 months old</w:t>
      </w:r>
    </w:p>
    <w:p w14:paraId="5AB3E527" w14:textId="6056E70F" w:rsidR="009D38E9" w:rsidRPr="009D38E9" w:rsidRDefault="009D38E9" w:rsidP="009D38E9">
      <w:pPr>
        <w:rPr>
          <w:b/>
          <w:bCs/>
        </w:rPr>
      </w:pPr>
      <w:r w:rsidRPr="009D38E9">
        <w:rPr>
          <w:b/>
          <w:bCs/>
        </w:rPr>
        <w:t xml:space="preserve"> OUT OF WARRANTY</w:t>
      </w:r>
    </w:p>
    <w:p w14:paraId="426AE09C" w14:textId="77777777" w:rsidR="009D38E9" w:rsidRPr="009D38E9" w:rsidRDefault="009D38E9" w:rsidP="009D38E9">
      <w:r w:rsidRPr="009D38E9">
        <w:rPr>
          <w:b/>
          <w:bCs/>
        </w:rPr>
        <w:t>Non-premium or Premium items:</w:t>
      </w:r>
    </w:p>
    <w:p w14:paraId="1937998A" w14:textId="77777777" w:rsidR="009D38E9" w:rsidRPr="009D38E9" w:rsidRDefault="009D38E9" w:rsidP="009D38E9">
      <w:pPr>
        <w:numPr>
          <w:ilvl w:val="0"/>
          <w:numId w:val="10"/>
        </w:numPr>
      </w:pPr>
      <w:r w:rsidRPr="009D38E9">
        <w:rPr>
          <w:b/>
          <w:bCs/>
        </w:rPr>
        <w:t>25–36 months</w:t>
      </w:r>
      <w:r w:rsidRPr="009D38E9">
        <w:t> from ETA: Offer 20% off new order</w:t>
      </w:r>
    </w:p>
    <w:p w14:paraId="050A06F2" w14:textId="77777777" w:rsidR="009D38E9" w:rsidRPr="009D38E9" w:rsidRDefault="009D38E9" w:rsidP="009D38E9">
      <w:pPr>
        <w:numPr>
          <w:ilvl w:val="0"/>
          <w:numId w:val="10"/>
        </w:numPr>
      </w:pPr>
      <w:r w:rsidRPr="009D38E9">
        <w:rPr>
          <w:b/>
          <w:bCs/>
        </w:rPr>
        <w:t>36+ months</w:t>
      </w:r>
      <w:r w:rsidRPr="009D38E9">
        <w:t>: Full payment required</w:t>
      </w:r>
    </w:p>
    <w:p w14:paraId="6CB93426" w14:textId="77777777" w:rsidR="009D38E9" w:rsidRPr="009D38E9" w:rsidRDefault="009D38E9" w:rsidP="009D38E9">
      <w:pPr>
        <w:numPr>
          <w:ilvl w:val="0"/>
          <w:numId w:val="10"/>
        </w:numPr>
      </w:pPr>
      <w:r w:rsidRPr="009D38E9">
        <w:t>No need to ask for pictures</w:t>
      </w:r>
    </w:p>
    <w:p w14:paraId="18128587" w14:textId="55D65C9C" w:rsidR="009D38E9" w:rsidRPr="009D38E9" w:rsidRDefault="009D38E9" w:rsidP="009D38E9">
      <w:pPr>
        <w:rPr>
          <w:b/>
          <w:bCs/>
        </w:rPr>
      </w:pPr>
      <w:r w:rsidRPr="009D38E9">
        <w:rPr>
          <w:b/>
          <w:bCs/>
        </w:rPr>
        <w:t>LOST DUE TO DAMAGE</w:t>
      </w:r>
    </w:p>
    <w:p w14:paraId="199938ED" w14:textId="77777777" w:rsidR="009D38E9" w:rsidRPr="009D38E9" w:rsidRDefault="009D38E9" w:rsidP="009D38E9">
      <w:pPr>
        <w:numPr>
          <w:ilvl w:val="0"/>
          <w:numId w:val="11"/>
        </w:numPr>
      </w:pPr>
      <w:r w:rsidRPr="009D38E9">
        <w:rPr>
          <w:b/>
          <w:bCs/>
        </w:rPr>
        <w:t>Non-premium</w:t>
      </w:r>
      <w:r w:rsidRPr="009D38E9">
        <w:t>: Reorder possible under warranty</w:t>
      </w:r>
    </w:p>
    <w:p w14:paraId="2629AE5F" w14:textId="77777777" w:rsidR="009D38E9" w:rsidRPr="009D38E9" w:rsidRDefault="009D38E9" w:rsidP="009D38E9">
      <w:pPr>
        <w:numPr>
          <w:ilvl w:val="0"/>
          <w:numId w:val="11"/>
        </w:numPr>
      </w:pPr>
      <w:r w:rsidRPr="009D38E9">
        <w:rPr>
          <w:b/>
          <w:bCs/>
        </w:rPr>
        <w:t>Premium (Gold/Diamond)</w:t>
      </w:r>
      <w:r w:rsidRPr="009D38E9">
        <w:t>: Cannot be reordered if lost</w:t>
      </w:r>
    </w:p>
    <w:p w14:paraId="281336EC" w14:textId="77777777" w:rsidR="009D38E9" w:rsidRPr="009D38E9" w:rsidRDefault="009D38E9" w:rsidP="009D38E9">
      <w:pPr>
        <w:rPr>
          <w:b/>
          <w:bCs/>
        </w:rPr>
      </w:pPr>
      <w:r w:rsidRPr="009D38E9">
        <w:rPr>
          <w:rFonts w:ascii="Segoe UI Emoji" w:hAnsi="Segoe UI Emoji" w:cs="Segoe UI Emoji"/>
          <w:b/>
          <w:bCs/>
        </w:rPr>
        <w:t>🚫</w:t>
      </w:r>
      <w:r w:rsidRPr="009D38E9">
        <w:rPr>
          <w:b/>
          <w:bCs/>
        </w:rPr>
        <w:t xml:space="preserve"> REFUNDS – Important!</w:t>
      </w:r>
    </w:p>
    <w:p w14:paraId="042ECF5C" w14:textId="77777777" w:rsidR="009D38E9" w:rsidRPr="009D38E9" w:rsidRDefault="009D38E9" w:rsidP="009D38E9">
      <w:pPr>
        <w:numPr>
          <w:ilvl w:val="0"/>
          <w:numId w:val="12"/>
        </w:numPr>
      </w:pPr>
      <w:r w:rsidRPr="009D38E9">
        <w:rPr>
          <w:b/>
          <w:bCs/>
        </w:rPr>
        <w:lastRenderedPageBreak/>
        <w:t>NEVER start by offering a refund</w:t>
      </w:r>
      <w:r w:rsidRPr="009D38E9">
        <w:t>.</w:t>
      </w:r>
    </w:p>
    <w:p w14:paraId="12D5A4D0" w14:textId="77777777" w:rsidR="009D38E9" w:rsidRPr="009D38E9" w:rsidRDefault="009D38E9" w:rsidP="009D38E9">
      <w:pPr>
        <w:numPr>
          <w:ilvl w:val="0"/>
          <w:numId w:val="12"/>
        </w:numPr>
      </w:pPr>
      <w:r w:rsidRPr="009D38E9">
        <w:t>Offer </w:t>
      </w:r>
      <w:r w:rsidRPr="009D38E9">
        <w:rPr>
          <w:b/>
          <w:bCs/>
        </w:rPr>
        <w:t>reorder and then store credit</w:t>
      </w:r>
    </w:p>
    <w:p w14:paraId="29206F5E" w14:textId="77777777" w:rsidR="009D38E9" w:rsidRPr="009D38E9" w:rsidRDefault="009D38E9" w:rsidP="009D38E9">
      <w:pPr>
        <w:numPr>
          <w:ilvl w:val="0"/>
          <w:numId w:val="12"/>
        </w:numPr>
      </w:pPr>
      <w:r w:rsidRPr="009D38E9">
        <w:t>Refunds are:</w:t>
      </w:r>
    </w:p>
    <w:p w14:paraId="5C5D3EA4" w14:textId="77777777" w:rsidR="009D38E9" w:rsidRPr="009D38E9" w:rsidRDefault="009D38E9" w:rsidP="009D38E9">
      <w:pPr>
        <w:numPr>
          <w:ilvl w:val="1"/>
          <w:numId w:val="12"/>
        </w:numPr>
      </w:pPr>
      <w:r w:rsidRPr="009D38E9">
        <w:t>Within </w:t>
      </w:r>
      <w:r w:rsidRPr="009D38E9">
        <w:rPr>
          <w:b/>
          <w:bCs/>
        </w:rPr>
        <w:t>30 days of ETA</w:t>
      </w:r>
    </w:p>
    <w:p w14:paraId="0038FD16" w14:textId="77777777" w:rsidR="009D38E9" w:rsidRPr="009D38E9" w:rsidRDefault="009D38E9" w:rsidP="009D38E9">
      <w:pPr>
        <w:numPr>
          <w:ilvl w:val="1"/>
          <w:numId w:val="12"/>
        </w:numPr>
      </w:pPr>
      <w:r w:rsidRPr="009D38E9">
        <w:t>Only </w:t>
      </w:r>
      <w:r w:rsidRPr="009D38E9">
        <w:rPr>
          <w:b/>
          <w:bCs/>
        </w:rPr>
        <w:t>if customer refuses other options</w:t>
      </w:r>
    </w:p>
    <w:p w14:paraId="2B6B4216" w14:textId="77777777" w:rsidR="0093068B" w:rsidRDefault="0093068B"/>
    <w:sectPr w:rsidR="009306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9710E"/>
    <w:multiLevelType w:val="multilevel"/>
    <w:tmpl w:val="11D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C1A30"/>
    <w:multiLevelType w:val="multilevel"/>
    <w:tmpl w:val="CC044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10084"/>
    <w:multiLevelType w:val="multilevel"/>
    <w:tmpl w:val="02F8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8152DD"/>
    <w:multiLevelType w:val="multilevel"/>
    <w:tmpl w:val="79344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561F7"/>
    <w:multiLevelType w:val="multilevel"/>
    <w:tmpl w:val="0BB44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7213E0"/>
    <w:multiLevelType w:val="multilevel"/>
    <w:tmpl w:val="7D52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30127E"/>
    <w:multiLevelType w:val="multilevel"/>
    <w:tmpl w:val="631A5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985E17"/>
    <w:multiLevelType w:val="multilevel"/>
    <w:tmpl w:val="BDEED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453E11"/>
    <w:multiLevelType w:val="multilevel"/>
    <w:tmpl w:val="B6461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77627F"/>
    <w:multiLevelType w:val="multilevel"/>
    <w:tmpl w:val="BAE2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DE61B2"/>
    <w:multiLevelType w:val="multilevel"/>
    <w:tmpl w:val="8DBCF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A20D92"/>
    <w:multiLevelType w:val="multilevel"/>
    <w:tmpl w:val="7846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271723">
    <w:abstractNumId w:val="7"/>
  </w:num>
  <w:num w:numId="2" w16cid:durableId="1760173534">
    <w:abstractNumId w:val="0"/>
  </w:num>
  <w:num w:numId="3" w16cid:durableId="1652053850">
    <w:abstractNumId w:val="3"/>
  </w:num>
  <w:num w:numId="4" w16cid:durableId="2063480632">
    <w:abstractNumId w:val="10"/>
  </w:num>
  <w:num w:numId="5" w16cid:durableId="657195267">
    <w:abstractNumId w:val="4"/>
  </w:num>
  <w:num w:numId="6" w16cid:durableId="1311784607">
    <w:abstractNumId w:val="1"/>
  </w:num>
  <w:num w:numId="7" w16cid:durableId="340860585">
    <w:abstractNumId w:val="2"/>
  </w:num>
  <w:num w:numId="8" w16cid:durableId="1452821494">
    <w:abstractNumId w:val="9"/>
  </w:num>
  <w:num w:numId="9" w16cid:durableId="1369450111">
    <w:abstractNumId w:val="8"/>
  </w:num>
  <w:num w:numId="10" w16cid:durableId="1911311094">
    <w:abstractNumId w:val="5"/>
  </w:num>
  <w:num w:numId="11" w16cid:durableId="492837777">
    <w:abstractNumId w:val="11"/>
  </w:num>
  <w:num w:numId="12" w16cid:durableId="4621919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38E9"/>
    <w:rsid w:val="007770E7"/>
    <w:rsid w:val="0093068B"/>
    <w:rsid w:val="009D38E9"/>
    <w:rsid w:val="00CD3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DBAA5"/>
  <w15:chartTrackingRefBased/>
  <w15:docId w15:val="{3F63578E-6D87-419B-8C69-E72DD9AEF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8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8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8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8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8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8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8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8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8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8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8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8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8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8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8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8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8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8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8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8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8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8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8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8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8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8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8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8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8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321</Words>
  <Characters>1677</Characters>
  <Application>Microsoft Office Word</Application>
  <DocSecurity>0</DocSecurity>
  <Lines>57</Lines>
  <Paragraphs>62</Paragraphs>
  <ScaleCrop>false</ScaleCrop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Neva Zec</dc:creator>
  <cp:keywords/>
  <dc:description/>
  <cp:lastModifiedBy>Neva Zec</cp:lastModifiedBy>
  <cp:revision>1</cp:revision>
  <dcterms:created xsi:type="dcterms:W3CDTF">2026-06-13T14:08:00Z</dcterms:created>
  <dcterms:modified xsi:type="dcterms:W3CDTF">2026-06-13T14:11:00Z</dcterms:modified>
</cp:coreProperties>
</file>