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E6C4B" w14:textId="77777777" w:rsidR="00C9542E" w:rsidRPr="00421565" w:rsidRDefault="00421565">
      <w:pPr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DADOS:</w:t>
      </w:r>
      <w:r w:rsidR="00C9542E" w:rsidRPr="00421565">
        <w:rPr>
          <w:b/>
          <w:sz w:val="24"/>
          <w:szCs w:val="24"/>
        </w:rPr>
        <w:t xml:space="preserve"> </w:t>
      </w:r>
    </w:p>
    <w:p w14:paraId="34ED1FFC" w14:textId="77777777" w:rsidR="00C9542E" w:rsidRDefault="0014563F">
      <w:proofErr w:type="gramStart"/>
      <w:r w:rsidRPr="00416CA7">
        <w:rPr>
          <w:b/>
        </w:rPr>
        <w:t>train</w:t>
      </w:r>
      <w:proofErr w:type="gramEnd"/>
      <w:r w:rsidRPr="00416CA7">
        <w:rPr>
          <w:b/>
        </w:rPr>
        <w:t xml:space="preserve">_id </w:t>
      </w:r>
      <w:r w:rsidR="00421565">
        <w:t>-</w:t>
      </w:r>
      <w:r>
        <w:t xml:space="preserve"> </w:t>
      </w:r>
      <w:r w:rsidR="00416CA7">
        <w:t>Variável</w:t>
      </w:r>
      <w:r w:rsidR="00416CA7" w:rsidRPr="00416CA7">
        <w:t xml:space="preserve"> </w:t>
      </w:r>
      <w:r w:rsidR="00416CA7">
        <w:t xml:space="preserve">do Tipo </w:t>
      </w:r>
      <w:r w:rsidR="00416CA7" w:rsidRPr="00416CA7">
        <w:t>int64</w:t>
      </w:r>
      <w:r w:rsidR="00416CA7">
        <w:t xml:space="preserve"> : Coluna referente </w:t>
      </w:r>
      <w:r>
        <w:t>Ident</w:t>
      </w:r>
      <w:r w:rsidR="00416CA7">
        <w:t>ificação numeral da posição que foi cadastrada no data set, semelhante a função do INDEX</w:t>
      </w:r>
      <w:r>
        <w:t>, ( não está em ordem referente a data de venda).</w:t>
      </w:r>
    </w:p>
    <w:p w14:paraId="07F0DCDE" w14:textId="77777777" w:rsidR="00416CA7" w:rsidRDefault="0014563F">
      <w:proofErr w:type="gramStart"/>
      <w:r w:rsidRPr="00416CA7">
        <w:rPr>
          <w:b/>
        </w:rPr>
        <w:t>train</w:t>
      </w:r>
      <w:proofErr w:type="gramEnd"/>
      <w:r w:rsidRPr="00416CA7">
        <w:rPr>
          <w:b/>
        </w:rPr>
        <w:t>_id</w:t>
      </w:r>
      <w:r w:rsidR="00421565">
        <w:t xml:space="preserve"> -</w:t>
      </w:r>
      <w:r>
        <w:t xml:space="preserve"> </w:t>
      </w:r>
      <w:r w:rsidR="00416CA7">
        <w:t>Variável</w:t>
      </w:r>
      <w:r w:rsidR="00416CA7" w:rsidRPr="00416CA7">
        <w:t xml:space="preserve"> </w:t>
      </w:r>
      <w:r w:rsidR="00416CA7">
        <w:t xml:space="preserve">do Tipo </w:t>
      </w:r>
      <w:r w:rsidR="00416CA7" w:rsidRPr="00416CA7">
        <w:t>int64</w:t>
      </w:r>
      <w:r w:rsidR="00416CA7">
        <w:t xml:space="preserve"> : Coluna referente Identificação numeral da posição que foi cadastrada no data set, semelhante a função do INDEX, ( não está em ordem referente a data de venda).</w:t>
      </w:r>
    </w:p>
    <w:p w14:paraId="3E55EDB7" w14:textId="77777777" w:rsidR="0014563F" w:rsidRDefault="0014563F">
      <w:proofErr w:type="gramStart"/>
      <w:r w:rsidRPr="00416CA7">
        <w:rPr>
          <w:b/>
        </w:rPr>
        <w:t>name</w:t>
      </w:r>
      <w:proofErr w:type="gramEnd"/>
      <w:r>
        <w:t xml:space="preserve"> </w:t>
      </w:r>
      <w:r w:rsidR="00421565">
        <w:t>-</w:t>
      </w:r>
      <w:r>
        <w:t xml:space="preserve"> </w:t>
      </w:r>
      <w:r w:rsidR="00416CA7">
        <w:t xml:space="preserve">Variável do Tipo </w:t>
      </w:r>
      <w:proofErr w:type="spellStart"/>
      <w:r w:rsidR="00416CA7" w:rsidRPr="00416CA7">
        <w:t>object</w:t>
      </w:r>
      <w:proofErr w:type="spellEnd"/>
      <w:r w:rsidR="00416CA7">
        <w:t xml:space="preserve"> : Coluna na qual contem a </w:t>
      </w:r>
      <w:r>
        <w:t>TAG</w:t>
      </w:r>
      <w:r w:rsidR="00416CA7">
        <w:t xml:space="preserve"> do produto. Palavras chaves ou texto utilizados identificar e</w:t>
      </w:r>
      <w:r w:rsidR="00C72956">
        <w:t xml:space="preserve"> localizar o produto</w:t>
      </w:r>
      <w:r>
        <w:t>.</w:t>
      </w:r>
    </w:p>
    <w:p w14:paraId="018D60BF" w14:textId="77777777" w:rsidR="00C72956" w:rsidRDefault="00C72956">
      <w:proofErr w:type="gramStart"/>
      <w:r w:rsidRPr="00416CA7">
        <w:rPr>
          <w:b/>
        </w:rPr>
        <w:t>item</w:t>
      </w:r>
      <w:proofErr w:type="gramEnd"/>
      <w:r w:rsidRPr="00416CA7">
        <w:rPr>
          <w:b/>
        </w:rPr>
        <w:t>_condition_id</w:t>
      </w:r>
      <w:r w:rsidR="00421565">
        <w:t xml:space="preserve"> -</w:t>
      </w:r>
      <w:r w:rsidR="00416CA7">
        <w:t xml:space="preserve"> Variável</w:t>
      </w:r>
      <w:r w:rsidR="00416CA7" w:rsidRPr="00416CA7">
        <w:t xml:space="preserve"> </w:t>
      </w:r>
      <w:r w:rsidR="00416CA7">
        <w:t xml:space="preserve">do Tipo </w:t>
      </w:r>
      <w:r w:rsidR="00416CA7" w:rsidRPr="00416CA7">
        <w:t>int64</w:t>
      </w:r>
      <w:r w:rsidR="00416CA7">
        <w:t xml:space="preserve"> : Coluna contendo o </w:t>
      </w:r>
      <w:r w:rsidR="009270D8">
        <w:t>condição</w:t>
      </w:r>
      <w:r w:rsidR="00416CA7">
        <w:t xml:space="preserve"> do</w:t>
      </w:r>
      <w:r>
        <w:t xml:space="preserve"> produto, numeração fornecida pelo vendedor.</w:t>
      </w:r>
      <w:r w:rsidR="009270D8">
        <w:t xml:space="preserve"> Sendo: 1 com uma melhor condição e a 5, é o que apresenta uma pior condição</w:t>
      </w:r>
      <w:r>
        <w:t>.</w:t>
      </w:r>
    </w:p>
    <w:p w14:paraId="27C53C01" w14:textId="77777777" w:rsidR="00C72956" w:rsidRDefault="00C72956">
      <w:proofErr w:type="gramStart"/>
      <w:r w:rsidRPr="00416CA7">
        <w:rPr>
          <w:b/>
        </w:rPr>
        <w:t>category</w:t>
      </w:r>
      <w:proofErr w:type="gramEnd"/>
      <w:r w:rsidRPr="00416CA7">
        <w:rPr>
          <w:b/>
        </w:rPr>
        <w:t>_name</w:t>
      </w:r>
      <w:r w:rsidR="00421565">
        <w:t xml:space="preserve"> -</w:t>
      </w:r>
      <w:r w:rsidR="00416CA7">
        <w:t xml:space="preserve"> Variável do Tipo </w:t>
      </w:r>
      <w:proofErr w:type="spellStart"/>
      <w:r w:rsidR="00416CA7" w:rsidRPr="00416CA7">
        <w:t>object</w:t>
      </w:r>
      <w:proofErr w:type="spellEnd"/>
      <w:r w:rsidR="00416CA7">
        <w:t xml:space="preserve"> : Coluna contendo a c</w:t>
      </w:r>
      <w:r>
        <w:t>ategor</w:t>
      </w:r>
      <w:r w:rsidR="00416CA7">
        <w:t xml:space="preserve">ia do </w:t>
      </w:r>
      <w:r>
        <w:t xml:space="preserve">produto. A primeira palavra é a categoria principal, e a última palavra é a categoria que o produto se encontra. </w:t>
      </w:r>
    </w:p>
    <w:p w14:paraId="549BCA2E" w14:textId="77777777" w:rsidR="00C72956" w:rsidRDefault="00C72956">
      <w:proofErr w:type="gramStart"/>
      <w:r w:rsidRPr="00416CA7">
        <w:rPr>
          <w:b/>
        </w:rPr>
        <w:t>brand</w:t>
      </w:r>
      <w:proofErr w:type="gramEnd"/>
      <w:r w:rsidRPr="00416CA7">
        <w:rPr>
          <w:b/>
        </w:rPr>
        <w:t>_name</w:t>
      </w:r>
      <w:r w:rsidR="00421565">
        <w:t xml:space="preserve">  - Variável do Tipo </w:t>
      </w:r>
      <w:proofErr w:type="spellStart"/>
      <w:r w:rsidR="00421565" w:rsidRPr="00416CA7">
        <w:t>object</w:t>
      </w:r>
      <w:proofErr w:type="spellEnd"/>
      <w:r w:rsidR="00421565">
        <w:t xml:space="preserve"> : Coluna contendo a m</w:t>
      </w:r>
      <w:r>
        <w:t>arca do produto.</w:t>
      </w:r>
    </w:p>
    <w:p w14:paraId="4E588D25" w14:textId="61DF5854" w:rsidR="00FC47D1" w:rsidRPr="00FC47D1" w:rsidRDefault="00FC47D1">
      <w:proofErr w:type="spellStart"/>
      <w:proofErr w:type="gramStart"/>
      <w:r>
        <w:rPr>
          <w:b/>
        </w:rPr>
        <w:t>p</w:t>
      </w:r>
      <w:r w:rsidRPr="00FC47D1">
        <w:rPr>
          <w:b/>
        </w:rPr>
        <w:t>rice</w:t>
      </w:r>
      <w:proofErr w:type="spellEnd"/>
      <w:proofErr w:type="gramEnd"/>
      <w:r>
        <w:t xml:space="preserve"> – Variável do </w:t>
      </w:r>
      <w:r w:rsidRPr="00FC47D1">
        <w:t xml:space="preserve">Tipo </w:t>
      </w:r>
      <w:r w:rsidRPr="00FC47D1">
        <w:t>float64</w:t>
      </w:r>
      <w:r>
        <w:t xml:space="preserve"> : Coluna contendo o valor e venda do produto.</w:t>
      </w:r>
    </w:p>
    <w:p w14:paraId="77A8278D" w14:textId="77777777" w:rsidR="00C72956" w:rsidRPr="00C72956" w:rsidRDefault="00416CA7" w:rsidP="00C72956">
      <w:proofErr w:type="spellStart"/>
      <w:proofErr w:type="gramStart"/>
      <w:r w:rsidRPr="00416CA7">
        <w:rPr>
          <w:b/>
        </w:rPr>
        <w:t>s</w:t>
      </w:r>
      <w:r w:rsidR="00C72956" w:rsidRPr="00416CA7">
        <w:rPr>
          <w:b/>
        </w:rPr>
        <w:t>hipping</w:t>
      </w:r>
      <w:proofErr w:type="spellEnd"/>
      <w:proofErr w:type="gramEnd"/>
      <w:r w:rsidR="00C72956">
        <w:t xml:space="preserve"> </w:t>
      </w:r>
      <w:r w:rsidR="00421565">
        <w:t>-</w:t>
      </w:r>
      <w:r w:rsidR="00C72956">
        <w:t xml:space="preserve"> </w:t>
      </w:r>
      <w:r>
        <w:t>Variável</w:t>
      </w:r>
      <w:r w:rsidRPr="00416CA7">
        <w:t xml:space="preserve"> </w:t>
      </w:r>
      <w:r>
        <w:t xml:space="preserve">Tipo </w:t>
      </w:r>
      <w:r w:rsidRPr="00416CA7">
        <w:t xml:space="preserve">int64 </w:t>
      </w:r>
      <w:r>
        <w:t>: Coluna referente a frete, no qual CIF =</w:t>
      </w:r>
      <w:r w:rsidR="00C72956" w:rsidRPr="00C72956">
        <w:t xml:space="preserve"> 1 </w:t>
      </w:r>
      <w:r>
        <w:t>(</w:t>
      </w:r>
      <w:r w:rsidR="00C72956" w:rsidRPr="00C72956">
        <w:t>taxa de envio paga pelo vendedor</w:t>
      </w:r>
      <w:r>
        <w:t>), FOB =</w:t>
      </w:r>
      <w:r w:rsidR="00C72956" w:rsidRPr="00C72956">
        <w:t xml:space="preserve"> 0</w:t>
      </w:r>
      <w:r>
        <w:t xml:space="preserve"> ( taxa de envio para</w:t>
      </w:r>
      <w:r w:rsidR="00C72956" w:rsidRPr="00C72956">
        <w:t xml:space="preserve"> pelo comprador</w:t>
      </w:r>
      <w:r>
        <w:t>).</w:t>
      </w:r>
    </w:p>
    <w:p w14:paraId="090256D8" w14:textId="342C9719" w:rsidR="00C72956" w:rsidRDefault="00421565">
      <w:proofErr w:type="spellStart"/>
      <w:proofErr w:type="gramStart"/>
      <w:r w:rsidRPr="00421565">
        <w:rPr>
          <w:b/>
        </w:rPr>
        <w:t>item</w:t>
      </w:r>
      <w:proofErr w:type="gramEnd"/>
      <w:r w:rsidRPr="00421565">
        <w:rPr>
          <w:b/>
        </w:rPr>
        <w:t>_description</w:t>
      </w:r>
      <w:proofErr w:type="spellEnd"/>
      <w:r>
        <w:t xml:space="preserve"> - Variável do Tipo </w:t>
      </w:r>
      <w:proofErr w:type="spellStart"/>
      <w:r w:rsidRPr="00416CA7">
        <w:t>object</w:t>
      </w:r>
      <w:proofErr w:type="spellEnd"/>
      <w:r>
        <w:t xml:space="preserve"> : Coluna contem a descrição da </w:t>
      </w:r>
      <w:r w:rsidR="00C573D1">
        <w:t xml:space="preserve">do produto  e suas </w:t>
      </w:r>
      <w:r>
        <w:t>característica</w:t>
      </w:r>
      <w:r w:rsidR="00C573D1">
        <w:t>s.</w:t>
      </w:r>
    </w:p>
    <w:p w14:paraId="39CA5172" w14:textId="11FA6745" w:rsidR="00421565" w:rsidRDefault="00421565">
      <w:proofErr w:type="gramStart"/>
      <w:r w:rsidRPr="00421565">
        <w:rPr>
          <w:b/>
        </w:rPr>
        <w:t>date</w:t>
      </w:r>
      <w:proofErr w:type="gramEnd"/>
      <w:r>
        <w:t xml:space="preserve"> - Variável do Tipo </w:t>
      </w:r>
      <w:proofErr w:type="spellStart"/>
      <w:r w:rsidRPr="00416CA7">
        <w:t>object</w:t>
      </w:r>
      <w:proofErr w:type="spellEnd"/>
      <w:r>
        <w:t xml:space="preserve"> : Coluna contendo a data </w:t>
      </w:r>
      <w:r w:rsidR="00FC47D1">
        <w:t>da venda do produto.</w:t>
      </w:r>
    </w:p>
    <w:p w14:paraId="21A34600" w14:textId="04262058" w:rsidR="00421565" w:rsidRDefault="00421565">
      <w:proofErr w:type="gramStart"/>
      <w:r w:rsidRPr="00421565">
        <w:rPr>
          <w:b/>
        </w:rPr>
        <w:t>stock</w:t>
      </w:r>
      <w:proofErr w:type="gramEnd"/>
      <w:r>
        <w:t xml:space="preserve"> - Variável do Tipo </w:t>
      </w:r>
      <w:proofErr w:type="spellStart"/>
      <w:r w:rsidRPr="00416CA7">
        <w:t>object</w:t>
      </w:r>
      <w:proofErr w:type="spellEnd"/>
      <w:r>
        <w:t xml:space="preserve"> : </w:t>
      </w:r>
      <w:r w:rsidR="00FC47D1">
        <w:t>representa o estoque do produto no dia da venda.</w:t>
      </w:r>
    </w:p>
    <w:p w14:paraId="0FC141B3" w14:textId="77777777" w:rsidR="00421565" w:rsidRPr="00421565" w:rsidRDefault="00421565">
      <w:pPr>
        <w:rPr>
          <w:b/>
          <w:sz w:val="24"/>
          <w:szCs w:val="24"/>
        </w:rPr>
      </w:pPr>
    </w:p>
    <w:p w14:paraId="04021F63" w14:textId="77777777" w:rsidR="00421565" w:rsidRPr="00421565" w:rsidRDefault="004215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PALAVRAS </w:t>
      </w:r>
      <w:r w:rsidR="0006644F">
        <w:rPr>
          <w:b/>
          <w:sz w:val="24"/>
          <w:szCs w:val="24"/>
        </w:rPr>
        <w:t>CHAVES:</w:t>
      </w:r>
      <w:bookmarkStart w:id="0" w:name="_GoBack"/>
      <w:bookmarkEnd w:id="0"/>
    </w:p>
    <w:p w14:paraId="607AC4A5" w14:textId="77777777" w:rsidR="00421565" w:rsidRDefault="00421565">
      <w:r w:rsidRPr="00421565">
        <w:rPr>
          <w:b/>
        </w:rPr>
        <w:t>Vendedor</w:t>
      </w:r>
      <w:r>
        <w:t xml:space="preserve"> -  Empresa/pessoa responsável pelo produto anunciado.</w:t>
      </w:r>
    </w:p>
    <w:p w14:paraId="60D6EA2C" w14:textId="77777777" w:rsidR="00421565" w:rsidRDefault="00421565"/>
    <w:sectPr w:rsidR="00421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C5726"/>
    <w:multiLevelType w:val="multilevel"/>
    <w:tmpl w:val="154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2E"/>
    <w:rsid w:val="0006644F"/>
    <w:rsid w:val="0014563F"/>
    <w:rsid w:val="00416CA7"/>
    <w:rsid w:val="00421565"/>
    <w:rsid w:val="004425AF"/>
    <w:rsid w:val="009270D8"/>
    <w:rsid w:val="00C573D1"/>
    <w:rsid w:val="00C72956"/>
    <w:rsid w:val="00C9542E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ECB9"/>
  <w15:chartTrackingRefBased/>
  <w15:docId w15:val="{8920A949-4BFF-43C8-8DEF-4A3426D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145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Thiago charles</cp:lastModifiedBy>
  <cp:revision>4</cp:revision>
  <dcterms:created xsi:type="dcterms:W3CDTF">2022-09-15T12:01:00Z</dcterms:created>
  <dcterms:modified xsi:type="dcterms:W3CDTF">2022-09-16T01:49:00Z</dcterms:modified>
</cp:coreProperties>
</file>