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A/C: [CONTATO_NOME]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4842D6" w:rsidRDefault="00F852FD" w:rsidP="00CC4589">
            <w:pPr>
              <w:snapToGrid w:val="0"/>
              <w:rPr>
                <w:sz w:val="20"/>
                <w:szCs w:val="20"/>
              </w:rPr>
            </w:pPr>
            <w:r w:rsidRPr="004842D6">
              <w:rPr>
                <w:sz w:val="20"/>
                <w:szCs w:val="20"/>
              </w:rPr>
              <w:t>[CONS_FIXO_MENSAL_CAP]</w:t>
            </w:r>
            <w:r w:rsidR="009A70FD">
              <w:rPr>
                <w:sz w:val="20"/>
                <w:szCs w:val="20"/>
              </w:rPr>
              <w:t xml:space="preserve">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419FF5FD" w14:textId="26025F25" w:rsidR="000A3188" w:rsidRPr="003F47BF" w:rsidRDefault="00541DA4" w:rsidP="003F47BF">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594E337F" w14:textId="2DEB8C8A" w:rsidR="00426D29"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571724CC" w14:textId="7777777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577CE5C8" w14:textId="17879EF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3545F00E" w14:textId="77777777" w:rsidR="003F47BF" w:rsidRDefault="003F47BF"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48EA2380" w14:textId="7777777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5960C110" w14:textId="7777777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4BB42F3A" w14:textId="2C97A17F"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9C3FD" w14:textId="77777777" w:rsidR="00513FF2" w:rsidRDefault="00513FF2">
      <w:r>
        <w:separator/>
      </w:r>
    </w:p>
  </w:endnote>
  <w:endnote w:type="continuationSeparator" w:id="0">
    <w:p w14:paraId="4FA576BE" w14:textId="77777777" w:rsidR="00513FF2" w:rsidRDefault="00513F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F652A" w14:textId="77777777" w:rsidR="00513FF2" w:rsidRDefault="00513FF2">
      <w:r>
        <w:separator/>
      </w:r>
    </w:p>
  </w:footnote>
  <w:footnote w:type="continuationSeparator" w:id="0">
    <w:p w14:paraId="19C084BA" w14:textId="77777777" w:rsidR="00513FF2" w:rsidRDefault="00513F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76BC7"/>
    <w:rsid w:val="000902AD"/>
    <w:rsid w:val="000A3188"/>
    <w:rsid w:val="000B0234"/>
    <w:rsid w:val="000E41F6"/>
    <w:rsid w:val="00104635"/>
    <w:rsid w:val="00125BA3"/>
    <w:rsid w:val="001C0875"/>
    <w:rsid w:val="001C2528"/>
    <w:rsid w:val="001D356F"/>
    <w:rsid w:val="001D376C"/>
    <w:rsid w:val="00224095"/>
    <w:rsid w:val="002730CB"/>
    <w:rsid w:val="002961C7"/>
    <w:rsid w:val="002D6944"/>
    <w:rsid w:val="00321F54"/>
    <w:rsid w:val="00322B1F"/>
    <w:rsid w:val="00330419"/>
    <w:rsid w:val="0035046A"/>
    <w:rsid w:val="003D6A95"/>
    <w:rsid w:val="003D70F3"/>
    <w:rsid w:val="003F47BF"/>
    <w:rsid w:val="00426D29"/>
    <w:rsid w:val="00442A0B"/>
    <w:rsid w:val="004842D6"/>
    <w:rsid w:val="00484AD3"/>
    <w:rsid w:val="004D1E6A"/>
    <w:rsid w:val="005121E2"/>
    <w:rsid w:val="0051248A"/>
    <w:rsid w:val="00513FF2"/>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688F"/>
    <w:rsid w:val="00861F59"/>
    <w:rsid w:val="00863709"/>
    <w:rsid w:val="008639D4"/>
    <w:rsid w:val="008A175E"/>
    <w:rsid w:val="008B3C0A"/>
    <w:rsid w:val="00946CCF"/>
    <w:rsid w:val="00960094"/>
    <w:rsid w:val="0097738F"/>
    <w:rsid w:val="009A03F4"/>
    <w:rsid w:val="009A70FD"/>
    <w:rsid w:val="00A24F51"/>
    <w:rsid w:val="00AA1BEC"/>
    <w:rsid w:val="00AB2390"/>
    <w:rsid w:val="00B30321"/>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3083</Words>
  <Characters>19424</Characters>
  <Application>Microsoft Office Word</Application>
  <DocSecurity>0</DocSecurity>
  <Lines>473</Lines>
  <Paragraphs>244</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2026-05-17T01:18:00Z</dcterms:created>
  <dcterms:modified xsi:type="dcterms:W3CDTF">2026-05-17T01:18:00Z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