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[NOME_OU_RAZAO]</w:t>
      </w:r>
    </w:p>
    <w:p w14:paraId="523B97BA" w14:textId="533899F4" w:rsidR="004842D6" w:rsidRPr="004842D6" w:rsidRDefault="004842D6" w:rsidP="004842D6">
      <w:pPr>
        <w:snapToGrid w:val="0"/>
        <w:rPr>
          <w:sz w:val="20"/>
          <w:szCs w:val="20"/>
        </w:rPr>
      </w:pPr>
      <w:r w:rsidRPr="004842D6">
        <w:rPr>
          <w:sz w:val="20"/>
          <w:szCs w:val="20"/>
        </w:rPr>
        <w:t>[SE_PF_INLINE][CPF][FIM_SE_INLINE][SE_PJ_INLINE][CNPJ][FIM_SE_INLINE]</w:t>
      </w:r>
    </w:p>
    <w:p w14:paraId="3DD29706" w14:textId="52F89147" w:rsidR="004842D6" w:rsidRPr="004842D6" w:rsidRDefault="004842D6" w:rsidP="004842D6">
      <w:pPr>
        <w:snapToGrid w:val="0"/>
        <w:rPr>
          <w:sz w:val="20"/>
          <w:szCs w:val="20"/>
        </w:rPr>
      </w:pPr>
      <w:r w:rsidRPr="004842D6">
        <w:rPr>
          <w:sz w:val="20"/>
          <w:szCs w:val="20"/>
        </w:rPr>
        <w:t>[ENDERECO]</w:t>
      </w:r>
    </w:p>
    <w:p w14:paraId="611C82CF" w14:textId="0887B260" w:rsidR="004842D6" w:rsidRPr="004842D6" w:rsidRDefault="004842D6" w:rsidP="004842D6">
      <w:pPr>
        <w:snapToGrid w:val="0"/>
        <w:rPr>
          <w:sz w:val="20"/>
          <w:szCs w:val="20"/>
        </w:rPr>
      </w:pPr>
      <w:r w:rsidRPr="004842D6">
        <w:rPr>
          <w:sz w:val="20"/>
          <w:szCs w:val="20"/>
        </w:rPr>
        <w:t>A/C: [CONTATO_NOME]</w:t>
      </w:r>
    </w:p>
    <w:p w14:paraId="13E15F2B" w14:textId="480CAA58" w:rsidR="004842D6" w:rsidRPr="004842D6" w:rsidRDefault="004842D6" w:rsidP="004842D6">
      <w:pPr>
        <w:snapToGrid w:val="0"/>
        <w:rPr>
          <w:sz w:val="20"/>
          <w:szCs w:val="20"/>
        </w:rPr>
      </w:pPr>
      <w:r w:rsidRPr="004842D6">
        <w:rPr>
          <w:sz w:val="20"/>
          <w:szCs w:val="20"/>
        </w:rPr>
        <w:t>[CONTATOS]</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322B1F" w:rsidRDefault="00765691" w:rsidP="00322B1F">
      <w:pPr>
        <w:snapToGrid w:val="0"/>
        <w:rPr>
          <w:b/>
          <w:bCs/>
          <w:sz w:val="20"/>
          <w:szCs w:val="20"/>
          <w:u w:val="single"/>
        </w:rPr>
      </w:pPr>
      <w:r w:rsidRPr="00322B1F">
        <w:rPr>
          <w:b/>
          <w:bCs/>
          <w:sz w:val="20"/>
          <w:szCs w:val="20"/>
          <w:u w:val="single"/>
        </w:rPr>
        <w:t>Escopo de Trabalho</w:t>
      </w:r>
      <w:r w:rsidRPr="00322B1F">
        <w:rPr>
          <w:b/>
          <w:bCs/>
          <w:sz w:val="20"/>
          <w:szCs w:val="20"/>
          <w:u w:val="single"/>
        </w:rPr>
        <w:br/>
      </w:r>
    </w:p>
    <w:p w14:paraId="34B2D416" w14:textId="77777777" w:rsidR="004842D6" w:rsidRPr="005273C2" w:rsidRDefault="004842D6" w:rsidP="004842D6">
      <w:pPr>
        <w:rPr>
          <w:sz w:val="2"/>
          <w:szCs w:val="2"/>
        </w:rPr>
      </w:pPr>
      <w:r w:rsidRPr="005273C2">
        <w:rPr>
          <w:sz w:val="2"/>
          <w:szCs w:val="2"/>
        </w:rPr>
        <w:t>[SE_CONSULTIVA]</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[ATUACAO_CONSULTIVA]</w:t>
      </w:r>
    </w:p>
    <w:p w14:paraId="148C84E9" w14:textId="77777777" w:rsidR="004842D6" w:rsidRPr="005273C2" w:rsidRDefault="004842D6" w:rsidP="004842D6">
      <w:pPr>
        <w:rPr>
          <w:sz w:val="2"/>
          <w:szCs w:val="2"/>
        </w:rPr>
      </w:pPr>
      <w:r w:rsidRPr="005273C2">
        <w:rPr>
          <w:sz w:val="2"/>
          <w:szCs w:val="2"/>
        </w:rPr>
        <w:t>[FIM_SE]</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[SE_SLA]</w:t>
      </w:r>
    </w:p>
    <w:p w14:paraId="29FC73ED" w14:textId="77777777" w:rsidR="004842D6" w:rsidRPr="004842D6" w:rsidRDefault="004842D6" w:rsidP="004842D6">
      <w:pPr>
        <w:keepNext/>
        <w:snapToGrid w:val="0"/>
        <w:rPr>
          <w:b/>
          <w:bCs/>
          <w:sz w:val="20"/>
          <w:szCs w:val="20"/>
        </w:rPr>
      </w:pPr>
      <w:r w:rsidRPr="004842D6">
        <w:rPr>
          <w:b/>
          <w:bCs/>
          <w:sz w:val="20"/>
          <w:szCs w:val="20"/>
        </w:rPr>
        <w:t xml:space="preserve">Prazos de Entrega/SLA: </w:t>
      </w:r>
    </w:p>
    <w:p w14:paraId="4A9729CF" w14:textId="42073802" w:rsidR="004842D6" w:rsidRPr="004842D6" w:rsidRDefault="004842D6" w:rsidP="004842D6">
      <w:pPr>
        <w:keepNext/>
        <w:snapToGrid w:val="0"/>
        <w:rPr>
          <w:sz w:val="20"/>
          <w:szCs w:val="20"/>
        </w:rPr>
      </w:pPr>
      <w:r w:rsidRPr="004842D6">
        <w:rPr>
          <w:sz w:val="20"/>
          <w:szCs w:val="20"/>
        </w:rPr>
        <w:t>[SLA]</w:t>
      </w:r>
    </w:p>
    <w:p w14:paraId="302CB983" w14:textId="77777777" w:rsidR="004842D6" w:rsidRPr="005273C2" w:rsidRDefault="004842D6" w:rsidP="004842D6">
      <w:pPr>
        <w:rPr>
          <w:sz w:val="2"/>
          <w:szCs w:val="2"/>
        </w:rPr>
      </w:pPr>
      <w:r w:rsidRPr="005273C2">
        <w:rPr>
          <w:sz w:val="2"/>
          <w:szCs w:val="2"/>
        </w:rPr>
        <w:t>[FIM_SE]</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[SE_CONTENCIOSA]</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[ATUACAO_CONTENCIOSA]</w:t>
      </w:r>
    </w:p>
    <w:p w14:paraId="06A3981B" w14:textId="77777777" w:rsidR="004842D6" w:rsidRPr="005273C2" w:rsidRDefault="004842D6" w:rsidP="004842D6">
      <w:pPr>
        <w:rPr>
          <w:sz w:val="2"/>
          <w:szCs w:val="2"/>
        </w:rPr>
      </w:pPr>
      <w:r w:rsidRPr="005273C2">
        <w:rPr>
          <w:sz w:val="2"/>
          <w:szCs w:val="2"/>
        </w:rPr>
        <w:t>[FIM_SE]</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[SE_CONSULTIVA]</w:t>
      </w:r>
    </w:p>
    <w:p w14:paraId="0E07125B" w14:textId="023D1107" w:rsidR="00D55EBC" w:rsidRPr="00F92460" w:rsidRDefault="005273C2" w:rsidP="00CC4589">
      <w:pPr>
        <w:keepNext/>
        <w:snapToGrid w:val="0"/>
        <w:rPr>
          <w:b/>
          <w:bCs/>
          <w:sz w:val="20"/>
          <w:szCs w:val="20"/>
          <w:u w:val="single"/>
        </w:rPr>
      </w:pPr>
      <w:r w:rsidRPr="00F92460">
        <w:rPr>
          <w:b/>
          <w:bCs/>
          <w:sz w:val="20"/>
          <w:szCs w:val="20"/>
          <w:u w:val="single"/>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[SE_CONS_HORA_SENIORIDADE]</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[SENIORIDADE_VALOR]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[FIM_SE]</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[SE_CONS_HORA_MEDIA]</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[CONS_HORA_MEDIA_VALOR]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[FIM_SE]</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[SE_CONS_FIXO_MENSAL]</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[CONS_FIXO_MENSAL_VALOR]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45FDBBCA" w:rsidR="006B7A14" w:rsidRPr="004842D6" w:rsidRDefault="00F852FD" w:rsidP="00CC4589">
            <w:pPr>
              <w:snapToGrid w:val="0"/>
              <w:rPr>
                <w:sz w:val="20"/>
                <w:szCs w:val="20"/>
              </w:rPr>
            </w:pPr>
            <w:r w:rsidRPr="004842D6">
              <w:rPr>
                <w:sz w:val="20"/>
                <w:szCs w:val="20"/>
              </w:rPr>
              <w:t>[CONS_FIXO_MENSAL_CAP]</w:t>
            </w:r>
            <w:r w:rsidR="009A70FD">
              <w:rPr>
                <w:sz w:val="20"/>
                <w:szCs w:val="20"/>
              </w:rPr>
              <w:t xml:space="preserve"> horas</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[CONS_FIXO_MENSAL_EXCEDENTE]</w:t>
            </w:r>
          </w:p>
        </w:tc>
      </w:tr>
    </w:tbl>
    <w:p w14:paraId="54961D51" w14:textId="77777777" w:rsidR="00672923" w:rsidRPr="005273C2" w:rsidRDefault="00000000">
      <w:pPr>
        <w:rPr>
          <w:sz w:val="2"/>
          <w:szCs w:val="2"/>
        </w:rPr>
      </w:pPr>
      <w:r w:rsidRPr="005273C2">
        <w:rPr>
          <w:sz w:val="2"/>
          <w:szCs w:val="2"/>
        </w:rPr>
        <w:t>[FIM_SE]</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[SE_CONS_PRECO_GLOBAL]</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[CONS_PRECO_GLOBAL]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[CONS_PRECO_GLOBAL_PAGAMENTO]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[FIM_SE]</w:t>
      </w:r>
    </w:p>
    <w:p w14:paraId="19C20D5C" w14:textId="77777777" w:rsidR="00672923" w:rsidRPr="005273C2" w:rsidRDefault="00000000">
      <w:pPr>
        <w:rPr>
          <w:sz w:val="2"/>
          <w:szCs w:val="2"/>
        </w:rPr>
      </w:pPr>
      <w:r w:rsidRPr="005273C2">
        <w:rPr>
          <w:sz w:val="2"/>
          <w:szCs w:val="2"/>
        </w:rPr>
        <w:t>[FIM_SE]</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[SE_CONTENCIOSA]</w:t>
      </w:r>
    </w:p>
    <w:p w14:paraId="15BAC13C" w14:textId="743BF7D4" w:rsidR="00960094" w:rsidRPr="00F92460" w:rsidRDefault="005273C2" w:rsidP="00863709">
      <w:pPr>
        <w:keepNext/>
        <w:snapToGrid w:val="0"/>
        <w:rPr>
          <w:b/>
          <w:bCs/>
          <w:sz w:val="20"/>
          <w:szCs w:val="20"/>
          <w:u w:val="single"/>
        </w:rPr>
      </w:pPr>
      <w:r w:rsidRPr="00F92460">
        <w:rPr>
          <w:b/>
          <w:bCs/>
          <w:sz w:val="20"/>
          <w:szCs w:val="20"/>
          <w:u w:val="single"/>
        </w:rPr>
        <w:t>Honorários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[SE_CONT_VALOR_MENSAL_PROCESSO]</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[VALOR_LINHA]</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[FIM_SE]</w:t>
      </w:r>
    </w:p>
    <w:p w14:paraId="6DA5D9CE" w14:textId="77777777" w:rsidR="00672923" w:rsidRPr="002730CB" w:rsidRDefault="00000000">
      <w:pPr>
        <w:rPr>
          <w:sz w:val="2"/>
          <w:szCs w:val="2"/>
        </w:rPr>
      </w:pPr>
      <w:r w:rsidRPr="002730CB">
        <w:rPr>
          <w:sz w:val="2"/>
          <w:szCs w:val="2"/>
        </w:rPr>
        <w:t>[SE_CONT_VALOR_ATO]</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[VALOR_LINHA]</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[FIM_SE]</w:t>
      </w:r>
    </w:p>
    <w:p w14:paraId="359C4335" w14:textId="77777777" w:rsidR="00672923" w:rsidRPr="002730CB" w:rsidRDefault="00000000">
      <w:pPr>
        <w:rPr>
          <w:sz w:val="2"/>
          <w:szCs w:val="2"/>
        </w:rPr>
      </w:pPr>
      <w:r w:rsidRPr="002730CB">
        <w:rPr>
          <w:sz w:val="2"/>
          <w:szCs w:val="2"/>
        </w:rPr>
        <w:t>[SE_CONT_PRECO_MENSAL]</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[CONT_PRECO_MENSAL_VALOR]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[CONT_PRECO_MENSAL_MAX] ([CONT_PRECO_MENSAL_MAX_EXTENSO])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[CONT_PRECO_MENSAL_EXCEDENTES]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[FIM_SE]</w:t>
      </w:r>
    </w:p>
    <w:p w14:paraId="015FC6E4" w14:textId="77777777" w:rsidR="00672923" w:rsidRPr="002730CB" w:rsidRDefault="00000000">
      <w:pPr>
        <w:rPr>
          <w:sz w:val="2"/>
          <w:szCs w:val="2"/>
        </w:rPr>
      </w:pPr>
      <w:r w:rsidRPr="002730CB">
        <w:rPr>
          <w:sz w:val="2"/>
          <w:szCs w:val="2"/>
        </w:rPr>
        <w:t>[SE_CONT_PRECO_GLOBAL]</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[CONT_PRECO_GLOBAL]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[CONT_PRECO_GLOBAL_FASES]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[CONT_PRECO_GLOBAL_PAGAMENTO]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[FIM_SE]</w:t>
      </w:r>
    </w:p>
    <w:p w14:paraId="4F3CA231" w14:textId="77777777" w:rsidR="00672923" w:rsidRPr="002730CB" w:rsidRDefault="00000000">
      <w:pPr>
        <w:rPr>
          <w:sz w:val="2"/>
          <w:szCs w:val="2"/>
        </w:rPr>
      </w:pPr>
      <w:r w:rsidRPr="002730CB">
        <w:rPr>
          <w:sz w:val="2"/>
          <w:szCs w:val="2"/>
        </w:rPr>
        <w:t>[SE_CONT_EXITO]</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[CONT_EXITO_PERCENTUAL]%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DJe,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[FIM_SE]</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[SE_CONT_EXTRA_SENIORIDADE]</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[SENIORIDADE_VALOR]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[FIM_SE]</w:t>
      </w:r>
    </w:p>
    <w:p w14:paraId="542A53C1" w14:textId="77777777" w:rsidR="00672923" w:rsidRPr="002730CB" w:rsidRDefault="00000000">
      <w:pPr>
        <w:rPr>
          <w:sz w:val="2"/>
          <w:szCs w:val="2"/>
        </w:rPr>
      </w:pPr>
      <w:r w:rsidRPr="002730CB">
        <w:rPr>
          <w:sz w:val="2"/>
          <w:szCs w:val="2"/>
        </w:rPr>
        <w:t>[SE_CONT_EXTRA_HORA_MEDIA]</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4E7A4503" w:rsidR="002730CB" w:rsidRPr="004842D6" w:rsidRDefault="002730CB" w:rsidP="002730CB">
      <w:pPr>
        <w:snapToGrid w:val="0"/>
        <w:jc w:val="both"/>
        <w:rPr>
          <w:sz w:val="20"/>
          <w:szCs w:val="20"/>
        </w:rPr>
      </w:pPr>
      <w:r w:rsidRPr="004842D6">
        <w:rPr>
          <w:sz w:val="20"/>
          <w:szCs w:val="20"/>
        </w:rPr>
        <w:t xml:space="preserve">Aplicar-se-á </w:t>
      </w:r>
      <w:r w:rsidR="007A1D65">
        <w:rPr>
          <w:sz w:val="20"/>
          <w:szCs w:val="20"/>
        </w:rPr>
        <w:t>o</w:t>
      </w:r>
      <w:r>
        <w:rPr>
          <w:sz w:val="20"/>
          <w:szCs w:val="20"/>
        </w:rPr>
        <w:t xml:space="preserve"> valor abaixo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[CONT_HORAS_EXTRA_VALOR]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[FIM_SE]</w:t>
      </w:r>
    </w:p>
    <w:p w14:paraId="469E6161" w14:textId="77777777" w:rsidR="00672923" w:rsidRPr="002730CB" w:rsidRDefault="00000000">
      <w:pPr>
        <w:rPr>
          <w:sz w:val="2"/>
          <w:szCs w:val="2"/>
        </w:rPr>
      </w:pPr>
      <w:r w:rsidRPr="002730CB">
        <w:rPr>
          <w:sz w:val="2"/>
          <w:szCs w:val="2"/>
        </w:rPr>
        <w:t>[FIM_SE]</w:t>
      </w:r>
    </w:p>
    <w:p w14:paraId="450AB13C" w14:textId="77777777" w:rsidR="00946CCF" w:rsidRPr="004842D6" w:rsidRDefault="00FE2EE6" w:rsidP="00CC4589">
      <w:pPr>
        <w:keepNext/>
        <w:snapToGrid w:val="0"/>
        <w:rPr>
          <w:b/>
          <w:bCs/>
          <w:sz w:val="20"/>
          <w:szCs w:val="20"/>
        </w:rPr>
      </w:pPr>
      <w:r w:rsidRPr="004842D6">
        <w:rPr>
          <w:b/>
          <w:bC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[DESPESA_DESCRICAO]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[DESPESAS_TAXA]</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[SE_DISPOSICOES]</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[DISPOSICOES_DESCRICAO]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[FIM_SE]</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06D229D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479B9AEF"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3793926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3364292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248B655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12BB2F2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320C59F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1F12004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0ECB203C" w:rsidR="006F02A2" w:rsidRPr="004842D6" w:rsidRDefault="00E83B14" w:rsidP="007A0830">
      <w:pPr>
        <w:pStyle w:val="PargrafodaLista"/>
        <w:keepNext/>
        <w:numPr>
          <w:ilvl w:val="0"/>
          <w:numId w:val="2"/>
        </w:numPr>
        <w:snapToGrid w:val="0"/>
        <w:ind w:hanging="720"/>
        <w:rPr>
          <w:sz w:val="20"/>
          <w:szCs w:val="20"/>
        </w:rPr>
      </w:pPr>
      <w:r>
        <w:rPr>
          <w:b/>
          <w:sz w:val="20"/>
          <w:szCs w:val="20"/>
        </w:rPr>
        <w:t xml:space="preserve">LEGISLAÇÃO APLICÁVEL E </w:t>
      </w:r>
      <w:r w:rsidR="006F02A2" w:rsidRPr="004842D6">
        <w:rPr>
          <w:b/>
          <w:sz w:val="20"/>
          <w:szCs w:val="20"/>
        </w:rPr>
        <w:t>FORO</w:t>
      </w:r>
    </w:p>
    <w:p w14:paraId="3B5396F8" w14:textId="77777777" w:rsidR="00F63EF4" w:rsidRPr="004842D6" w:rsidRDefault="00F63EF4" w:rsidP="007A0830">
      <w:pPr>
        <w:pStyle w:val="PargrafodaLista"/>
        <w:rPr>
          <w:sz w:val="20"/>
          <w:szCs w:val="20"/>
        </w:rPr>
      </w:pPr>
    </w:p>
    <w:p w14:paraId="787C1E0F" w14:textId="77777777" w:rsidR="00E83B14" w:rsidRPr="004842D6" w:rsidRDefault="00E83B14" w:rsidP="00E83B14">
      <w:pPr>
        <w:pStyle w:val="PargrafodaLista"/>
        <w:numPr>
          <w:ilvl w:val="1"/>
          <w:numId w:val="2"/>
        </w:numPr>
        <w:snapToGrid w:val="0"/>
        <w:ind w:left="709" w:hanging="709"/>
        <w:jc w:val="both"/>
        <w:rPr>
          <w:sz w:val="20"/>
          <w:szCs w:val="20"/>
        </w:rPr>
      </w:pPr>
      <w:r>
        <w:rPr>
          <w:sz w:val="20"/>
          <w:szCs w:val="20"/>
        </w:rPr>
        <w:t xml:space="preserve">As Leis da República Federativa do Brasil são aplicáveis a esta Proposta. </w:t>
      </w:r>
      <w:r w:rsidRPr="004842D6">
        <w:rPr>
          <w:sz w:val="20"/>
          <w:szCs w:val="20"/>
        </w:rPr>
        <w:t>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[NOME_OU_RAZAO]</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41C94" w14:textId="77777777" w:rsidR="0077013F" w:rsidRDefault="0077013F">
      <w:r>
        <w:separator/>
      </w:r>
    </w:p>
  </w:endnote>
  <w:endnote w:type="continuationSeparator" w:id="0">
    <w:p w14:paraId="34416135" w14:textId="77777777" w:rsidR="0077013F" w:rsidRDefault="00770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5183C" w14:textId="77777777" w:rsidR="0077013F" w:rsidRDefault="0077013F">
      <w:r>
        <w:separator/>
      </w:r>
    </w:p>
  </w:footnote>
  <w:footnote w:type="continuationSeparator" w:id="0">
    <w:p w14:paraId="136CB9DD" w14:textId="77777777" w:rsidR="0077013F" w:rsidRDefault="007701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B0234"/>
    <w:rsid w:val="000E41F6"/>
    <w:rsid w:val="00104635"/>
    <w:rsid w:val="001C0875"/>
    <w:rsid w:val="001C2528"/>
    <w:rsid w:val="001D356F"/>
    <w:rsid w:val="001D376C"/>
    <w:rsid w:val="00224095"/>
    <w:rsid w:val="002730CB"/>
    <w:rsid w:val="002961C7"/>
    <w:rsid w:val="002D6944"/>
    <w:rsid w:val="00321F54"/>
    <w:rsid w:val="00322B1F"/>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96F7D"/>
    <w:rsid w:val="006B7A14"/>
    <w:rsid w:val="006F02A2"/>
    <w:rsid w:val="00740F8A"/>
    <w:rsid w:val="00765691"/>
    <w:rsid w:val="007666F4"/>
    <w:rsid w:val="0077013F"/>
    <w:rsid w:val="007A0830"/>
    <w:rsid w:val="007A1D65"/>
    <w:rsid w:val="007F688F"/>
    <w:rsid w:val="00861F59"/>
    <w:rsid w:val="00863709"/>
    <w:rsid w:val="008639D4"/>
    <w:rsid w:val="008A175E"/>
    <w:rsid w:val="008B3C0A"/>
    <w:rsid w:val="00946CCF"/>
    <w:rsid w:val="00960094"/>
    <w:rsid w:val="009A03F4"/>
    <w:rsid w:val="009A70FD"/>
    <w:rsid w:val="00A24F51"/>
    <w:rsid w:val="00AA1BEC"/>
    <w:rsid w:val="00AB2390"/>
    <w:rsid w:val="00C31E1E"/>
    <w:rsid w:val="00C42970"/>
    <w:rsid w:val="00C516C5"/>
    <w:rsid w:val="00CC4589"/>
    <w:rsid w:val="00D55EBC"/>
    <w:rsid w:val="00E276B9"/>
    <w:rsid w:val="00E70D43"/>
    <w:rsid w:val="00E83B14"/>
    <w:rsid w:val="00EC0509"/>
    <w:rsid w:val="00F1792A"/>
    <w:rsid w:val="00F60BF9"/>
    <w:rsid w:val="00F63EF4"/>
    <w:rsid w:val="00F66175"/>
    <w:rsid w:val="00F852FD"/>
    <w:rsid w:val="00F92460"/>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3077</Words>
  <Characters>19421</Characters>
  <Application>Microsoft Office Word</Application>
  <DocSecurity>0</DocSecurity>
  <Lines>462</Lines>
  <Paragraphs>239</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4</cp:revision>
  <cp:lastPrinted>2026-05-08T23:22:00Z</cp:lastPrinted>
  <dcterms:created xsi:type="dcterms:W3CDTF">2026-05-17T00:36:00Z</dcterms:created>
  <dcterms:modified xsi:type="dcterms:W3CDTF">2026-05-17T00:54:00Z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