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515C" w14:textId="630F0A69" w:rsidR="00ED2F23" w:rsidRPr="00ED2F23" w:rsidRDefault="00ED2F23" w:rsidP="00C6208E">
      <w:pPr>
        <w:rPr>
          <w:b/>
          <w:bCs/>
          <w:sz w:val="24"/>
          <w:szCs w:val="24"/>
        </w:rPr>
      </w:pPr>
      <w:r w:rsidRPr="00ED2F23">
        <w:rPr>
          <w:b/>
          <w:bCs/>
          <w:sz w:val="24"/>
          <w:szCs w:val="24"/>
        </w:rPr>
        <w:t xml:space="preserve">APOSTILA 2º TRIMESTRE </w:t>
      </w:r>
      <w:r w:rsidRPr="00ED2F23">
        <w:rPr>
          <w:b/>
          <w:bCs/>
          <w:sz w:val="24"/>
          <w:szCs w:val="24"/>
          <w:u w:val="single"/>
        </w:rPr>
        <w:t>(7º Ano)</w:t>
      </w:r>
    </w:p>
    <w:p w14:paraId="568EEB1B" w14:textId="4AF2B663" w:rsidR="00C6208E" w:rsidRPr="00ED2F23" w:rsidRDefault="00C6208E" w:rsidP="00ED2F23">
      <w:pPr>
        <w:jc w:val="center"/>
        <w:rPr>
          <w:b/>
          <w:bCs/>
          <w:sz w:val="32"/>
          <w:szCs w:val="32"/>
          <w:u w:val="single"/>
        </w:rPr>
      </w:pPr>
      <w:r w:rsidRPr="00ED2F23">
        <w:rPr>
          <w:b/>
          <w:bCs/>
          <w:sz w:val="32"/>
          <w:szCs w:val="32"/>
          <w:u w:val="single"/>
        </w:rPr>
        <w:t xml:space="preserve">Esportes Técnico-Combinatórios </w:t>
      </w:r>
    </w:p>
    <w:p w14:paraId="0D7F0D34" w14:textId="4E8F0A2F" w:rsidR="009407B3" w:rsidRPr="00C6208E" w:rsidRDefault="00020852" w:rsidP="00C6208E">
      <w:pPr>
        <w:rPr>
          <w:b/>
          <w:bCs/>
        </w:rPr>
      </w:pPr>
      <w:r>
        <w:rPr>
          <w:b/>
          <w:bCs/>
        </w:rPr>
        <w:t>CONCEITO</w:t>
      </w:r>
      <w:r w:rsidR="009407B3">
        <w:rPr>
          <w:b/>
          <w:bCs/>
        </w:rPr>
        <w:t>:</w:t>
      </w:r>
    </w:p>
    <w:p w14:paraId="79CB9A5E" w14:textId="77777777" w:rsidR="00C6208E" w:rsidRPr="00C6208E" w:rsidRDefault="00C6208E" w:rsidP="00C6208E">
      <w:pPr>
        <w:numPr>
          <w:ilvl w:val="0"/>
          <w:numId w:val="1"/>
        </w:numPr>
      </w:pPr>
      <w:r w:rsidRPr="00C6208E">
        <w:t xml:space="preserve">São modalidades que combinam </w:t>
      </w:r>
      <w:r w:rsidRPr="00C6208E">
        <w:rPr>
          <w:b/>
          <w:bCs/>
        </w:rPr>
        <w:t>elementos técnicos e estéticos</w:t>
      </w:r>
      <w:r w:rsidRPr="00C6208E">
        <w:t xml:space="preserve">, exigindo a execução de </w:t>
      </w:r>
      <w:r w:rsidRPr="00C6208E">
        <w:rPr>
          <w:b/>
          <w:bCs/>
        </w:rPr>
        <w:t>sequências de movimentos coordenados, com fluidez, precisão, controle e ritmo</w:t>
      </w:r>
      <w:r w:rsidRPr="00C6208E">
        <w:t>.</w:t>
      </w:r>
    </w:p>
    <w:p w14:paraId="12EE104C" w14:textId="77777777" w:rsidR="00C6208E" w:rsidRPr="00C6208E" w:rsidRDefault="00C6208E" w:rsidP="00C6208E">
      <w:pPr>
        <w:numPr>
          <w:ilvl w:val="0"/>
          <w:numId w:val="1"/>
        </w:numPr>
      </w:pPr>
      <w:r w:rsidRPr="00C6208E">
        <w:t xml:space="preserve">Geralmente são avaliados por </w:t>
      </w:r>
      <w:r w:rsidRPr="00C6208E">
        <w:rPr>
          <w:b/>
          <w:bCs/>
        </w:rPr>
        <w:t>juízes</w:t>
      </w:r>
      <w:r w:rsidRPr="00C6208E">
        <w:t>, que observam a execução dos movimentos, a qualidade técnica e a expressão corporal.</w:t>
      </w:r>
    </w:p>
    <w:p w14:paraId="51F3E8BC" w14:textId="250B0152" w:rsidR="00C6208E" w:rsidRPr="00C6208E" w:rsidRDefault="00C6208E" w:rsidP="00C6208E"/>
    <w:p w14:paraId="153445D2" w14:textId="608691C7" w:rsidR="00C6208E" w:rsidRPr="00C6208E" w:rsidRDefault="00C6208E" w:rsidP="00C6208E">
      <w:pPr>
        <w:rPr>
          <w:b/>
          <w:bCs/>
        </w:rPr>
      </w:pPr>
      <w:r w:rsidRPr="00C6208E">
        <w:rPr>
          <w:b/>
          <w:bCs/>
        </w:rPr>
        <w:t>Exemplos de Esportes Técnico-Combinatórios:</w:t>
      </w:r>
    </w:p>
    <w:p w14:paraId="442AD37E" w14:textId="168B13AB" w:rsidR="00C6208E" w:rsidRPr="00C6208E" w:rsidRDefault="00C6208E" w:rsidP="0046630E">
      <w:pPr>
        <w:numPr>
          <w:ilvl w:val="0"/>
          <w:numId w:val="2"/>
        </w:numPr>
      </w:pPr>
      <w:r w:rsidRPr="00C6208E">
        <w:rPr>
          <w:b/>
          <w:bCs/>
        </w:rPr>
        <w:t xml:space="preserve">Ginástica </w:t>
      </w:r>
      <w:r w:rsidR="0046630E">
        <w:rPr>
          <w:b/>
          <w:bCs/>
        </w:rPr>
        <w:t>(</w:t>
      </w:r>
      <w:r w:rsidRPr="00C6208E">
        <w:rPr>
          <w:b/>
          <w:bCs/>
        </w:rPr>
        <w:t>Artística</w:t>
      </w:r>
      <w:r w:rsidR="0046630E">
        <w:t xml:space="preserve">, </w:t>
      </w:r>
      <w:r w:rsidRPr="0046630E">
        <w:rPr>
          <w:b/>
          <w:bCs/>
        </w:rPr>
        <w:t>Rítmica</w:t>
      </w:r>
      <w:r w:rsidR="0046630E">
        <w:rPr>
          <w:b/>
          <w:bCs/>
        </w:rPr>
        <w:t>)</w:t>
      </w:r>
    </w:p>
    <w:p w14:paraId="3A0053C7" w14:textId="785C685E" w:rsidR="00C6208E" w:rsidRPr="00C6208E" w:rsidRDefault="00C6208E" w:rsidP="00C6208E">
      <w:pPr>
        <w:numPr>
          <w:ilvl w:val="0"/>
          <w:numId w:val="2"/>
        </w:numPr>
      </w:pPr>
      <w:r w:rsidRPr="00C6208E">
        <w:rPr>
          <w:b/>
          <w:bCs/>
        </w:rPr>
        <w:t>Patinação Artística</w:t>
      </w:r>
    </w:p>
    <w:p w14:paraId="399ACC50" w14:textId="17F6085D" w:rsidR="00C6208E" w:rsidRPr="00C6208E" w:rsidRDefault="00C6208E" w:rsidP="00C6208E">
      <w:pPr>
        <w:numPr>
          <w:ilvl w:val="0"/>
          <w:numId w:val="2"/>
        </w:numPr>
      </w:pPr>
      <w:r w:rsidRPr="00C6208E">
        <w:rPr>
          <w:b/>
          <w:bCs/>
        </w:rPr>
        <w:t xml:space="preserve">Esqui </w:t>
      </w:r>
    </w:p>
    <w:p w14:paraId="029CFCCC" w14:textId="432ADFB7" w:rsidR="00C6208E" w:rsidRPr="00C6208E" w:rsidRDefault="00C6208E" w:rsidP="00C6208E">
      <w:pPr>
        <w:numPr>
          <w:ilvl w:val="0"/>
          <w:numId w:val="2"/>
        </w:numPr>
      </w:pPr>
      <w:r w:rsidRPr="00C6208E">
        <w:rPr>
          <w:b/>
          <w:bCs/>
        </w:rPr>
        <w:t>Nado Artístico (Antigo Nado Sincronizado)</w:t>
      </w:r>
    </w:p>
    <w:p w14:paraId="42F5A709" w14:textId="77777777" w:rsidR="0046630E" w:rsidRPr="0046630E" w:rsidRDefault="00C6208E" w:rsidP="005A4542">
      <w:pPr>
        <w:numPr>
          <w:ilvl w:val="0"/>
          <w:numId w:val="2"/>
        </w:numPr>
      </w:pPr>
      <w:r w:rsidRPr="0046630E">
        <w:rPr>
          <w:b/>
          <w:bCs/>
        </w:rPr>
        <w:t xml:space="preserve">Skate </w:t>
      </w:r>
    </w:p>
    <w:p w14:paraId="3CC0E3E1" w14:textId="323E6654" w:rsidR="00C6208E" w:rsidRPr="00C6208E" w:rsidRDefault="00C6208E" w:rsidP="0046630E">
      <w:pPr>
        <w:ind w:left="720"/>
      </w:pPr>
    </w:p>
    <w:p w14:paraId="4EF3134B" w14:textId="2CE72B7F" w:rsidR="00C6208E" w:rsidRPr="00C6208E" w:rsidRDefault="00C6208E" w:rsidP="00C6208E">
      <w:pPr>
        <w:rPr>
          <w:b/>
          <w:bCs/>
        </w:rPr>
      </w:pPr>
      <w:r w:rsidRPr="00C6208E">
        <w:rPr>
          <w:b/>
          <w:bCs/>
        </w:rPr>
        <w:t>Habilidades Motoras Envolvidas:</w:t>
      </w:r>
    </w:p>
    <w:p w14:paraId="5E37F4F1" w14:textId="0548D0AE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 xml:space="preserve">Coordenação </w:t>
      </w:r>
      <w:r w:rsidR="00F05887">
        <w:rPr>
          <w:b/>
          <w:bCs/>
        </w:rPr>
        <w:t xml:space="preserve"> </w:t>
      </w:r>
    </w:p>
    <w:p w14:paraId="23BCB372" w14:textId="777777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Equilíbrio dinâmico e estático</w:t>
      </w:r>
    </w:p>
    <w:p w14:paraId="193CD37D" w14:textId="49E1E3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Força</w:t>
      </w:r>
    </w:p>
    <w:p w14:paraId="4D8A294B" w14:textId="777777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Flexibilidade</w:t>
      </w:r>
    </w:p>
    <w:p w14:paraId="485EF5A4" w14:textId="777777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Agilidade</w:t>
      </w:r>
    </w:p>
    <w:p w14:paraId="7E0274C8" w14:textId="777777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Ritmo e percepção espacial</w:t>
      </w:r>
    </w:p>
    <w:p w14:paraId="3F47258D" w14:textId="206C1A5D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 xml:space="preserve">Expressão corporal </w:t>
      </w:r>
    </w:p>
    <w:p w14:paraId="277866AB" w14:textId="1EE87F8E" w:rsidR="00C6208E" w:rsidRPr="00C6208E" w:rsidRDefault="00C6208E" w:rsidP="00C6208E"/>
    <w:p w14:paraId="51077CCC" w14:textId="3B7C6674" w:rsidR="00C6208E" w:rsidRPr="00C6208E" w:rsidRDefault="00C6208E" w:rsidP="00C6208E">
      <w:pPr>
        <w:rPr>
          <w:b/>
          <w:bCs/>
        </w:rPr>
      </w:pPr>
      <w:r w:rsidRPr="00C6208E">
        <w:rPr>
          <w:b/>
          <w:bCs/>
        </w:rPr>
        <w:t>Fundamentos Técnicos Básicos:</w:t>
      </w:r>
    </w:p>
    <w:p w14:paraId="274B6D4F" w14:textId="77777777" w:rsidR="00C6208E" w:rsidRPr="00C6208E" w:rsidRDefault="00C6208E" w:rsidP="00C6208E">
      <w:pPr>
        <w:rPr>
          <w:b/>
          <w:bCs/>
        </w:rPr>
      </w:pPr>
      <w:r w:rsidRPr="00C6208E">
        <w:rPr>
          <w:rFonts w:ascii="Segoe UI Emoji" w:hAnsi="Segoe UI Emoji" w:cs="Segoe UI Emoji"/>
          <w:b/>
          <w:bCs/>
        </w:rPr>
        <w:t>🔹</w:t>
      </w:r>
      <w:r w:rsidRPr="00C6208E">
        <w:rPr>
          <w:b/>
          <w:bCs/>
        </w:rPr>
        <w:t xml:space="preserve"> Ginástica Artística:</w:t>
      </w:r>
    </w:p>
    <w:p w14:paraId="6984B768" w14:textId="77777777" w:rsidR="008544DF" w:rsidRPr="008544DF" w:rsidRDefault="00C6208E" w:rsidP="00783C3E">
      <w:pPr>
        <w:numPr>
          <w:ilvl w:val="0"/>
          <w:numId w:val="4"/>
        </w:numPr>
        <w:rPr>
          <w:b/>
          <w:bCs/>
        </w:rPr>
      </w:pPr>
      <w:r w:rsidRPr="00C6208E">
        <w:t xml:space="preserve">Apoios, rolamentos, giros, saltos, acrobacias, equilíbrio </w:t>
      </w:r>
      <w:r w:rsidRPr="00D010BD">
        <w:rPr>
          <w:rFonts w:ascii="Segoe UI Emoji" w:hAnsi="Segoe UI Emoji" w:cs="Segoe UI Emoji"/>
          <w:b/>
          <w:bCs/>
        </w:rPr>
        <w:t>🔹</w:t>
      </w:r>
    </w:p>
    <w:p w14:paraId="79E26530" w14:textId="26B02B91" w:rsidR="00C6208E" w:rsidRPr="00D010BD" w:rsidRDefault="008544DF" w:rsidP="008544DF">
      <w:pPr>
        <w:rPr>
          <w:b/>
          <w:bCs/>
        </w:rPr>
      </w:pPr>
      <w:r w:rsidRPr="00C6208E">
        <w:rPr>
          <w:rFonts w:ascii="Segoe UI Emoji" w:hAnsi="Segoe UI Emoji" w:cs="Segoe UI Emoji"/>
          <w:b/>
          <w:bCs/>
        </w:rPr>
        <w:t>🔹</w:t>
      </w:r>
      <w:r w:rsidR="00C6208E" w:rsidRPr="00D010BD">
        <w:rPr>
          <w:b/>
          <w:bCs/>
        </w:rPr>
        <w:t xml:space="preserve"> Ginástica Rítmica:</w:t>
      </w:r>
    </w:p>
    <w:p w14:paraId="7D50EE8D" w14:textId="77777777" w:rsidR="00C6208E" w:rsidRPr="00C6208E" w:rsidRDefault="00C6208E" w:rsidP="00C6208E">
      <w:pPr>
        <w:numPr>
          <w:ilvl w:val="0"/>
          <w:numId w:val="5"/>
        </w:numPr>
      </w:pPr>
      <w:r w:rsidRPr="00C6208E">
        <w:t>Manipulação de aparelhos (arco, bola, fita, maças e corda), saltos, pivôs, equilíbrios e ondulações.</w:t>
      </w:r>
    </w:p>
    <w:p w14:paraId="24DC8AD7" w14:textId="77777777" w:rsidR="00C6208E" w:rsidRPr="00C6208E" w:rsidRDefault="00C6208E" w:rsidP="00C6208E">
      <w:pPr>
        <w:rPr>
          <w:b/>
          <w:bCs/>
        </w:rPr>
      </w:pPr>
      <w:r w:rsidRPr="00C6208E">
        <w:rPr>
          <w:rFonts w:ascii="Segoe UI Emoji" w:hAnsi="Segoe UI Emoji" w:cs="Segoe UI Emoji"/>
          <w:b/>
          <w:bCs/>
        </w:rPr>
        <w:t>🔹</w:t>
      </w:r>
      <w:r w:rsidRPr="00C6208E">
        <w:rPr>
          <w:b/>
          <w:bCs/>
        </w:rPr>
        <w:t xml:space="preserve"> Nado Artístico:</w:t>
      </w:r>
    </w:p>
    <w:p w14:paraId="3CFA4EEA" w14:textId="77777777" w:rsidR="00D010BD" w:rsidRDefault="00C6208E" w:rsidP="00C6208E">
      <w:pPr>
        <w:numPr>
          <w:ilvl w:val="0"/>
          <w:numId w:val="6"/>
        </w:numPr>
      </w:pPr>
      <w:r w:rsidRPr="00C6208E">
        <w:t>Sincronização dos movimentos com a música</w:t>
      </w:r>
    </w:p>
    <w:p w14:paraId="086DDCFD" w14:textId="77777777" w:rsidR="00D010BD" w:rsidRDefault="00C6208E" w:rsidP="00C6208E">
      <w:pPr>
        <w:numPr>
          <w:ilvl w:val="0"/>
          <w:numId w:val="6"/>
        </w:numPr>
      </w:pPr>
      <w:r w:rsidRPr="00C6208E">
        <w:t>postura na água</w:t>
      </w:r>
    </w:p>
    <w:p w14:paraId="6F857431" w14:textId="77777777" w:rsidR="00D010BD" w:rsidRDefault="00C6208E" w:rsidP="00C6208E">
      <w:pPr>
        <w:numPr>
          <w:ilvl w:val="0"/>
          <w:numId w:val="6"/>
        </w:numPr>
      </w:pPr>
      <w:r w:rsidRPr="00C6208E">
        <w:t xml:space="preserve">força </w:t>
      </w:r>
    </w:p>
    <w:p w14:paraId="3BC71812" w14:textId="0DAAE0F9" w:rsidR="00C6208E" w:rsidRPr="00C6208E" w:rsidRDefault="00C6208E" w:rsidP="00C6208E">
      <w:pPr>
        <w:numPr>
          <w:ilvl w:val="0"/>
          <w:numId w:val="6"/>
        </w:numPr>
      </w:pPr>
      <w:r w:rsidRPr="00C6208E">
        <w:t>respiração controlada.</w:t>
      </w:r>
    </w:p>
    <w:p w14:paraId="5FF34CB2" w14:textId="77777777" w:rsidR="00C6208E" w:rsidRPr="00C6208E" w:rsidRDefault="00C6208E" w:rsidP="00C6208E">
      <w:pPr>
        <w:rPr>
          <w:b/>
          <w:bCs/>
        </w:rPr>
      </w:pPr>
      <w:r w:rsidRPr="00C6208E">
        <w:rPr>
          <w:rFonts w:ascii="Segoe UI Emoji" w:hAnsi="Segoe UI Emoji" w:cs="Segoe UI Emoji"/>
          <w:b/>
          <w:bCs/>
        </w:rPr>
        <w:t>🔹</w:t>
      </w:r>
      <w:r w:rsidRPr="00C6208E">
        <w:rPr>
          <w:b/>
          <w:bCs/>
        </w:rPr>
        <w:t xml:space="preserve"> Trampolim:</w:t>
      </w:r>
    </w:p>
    <w:p w14:paraId="5824F203" w14:textId="77777777" w:rsidR="00D010BD" w:rsidRDefault="00C6208E" w:rsidP="00C6208E">
      <w:pPr>
        <w:numPr>
          <w:ilvl w:val="0"/>
          <w:numId w:val="7"/>
        </w:numPr>
      </w:pPr>
      <w:r w:rsidRPr="00C6208E">
        <w:t xml:space="preserve">Saltos verticais com </w:t>
      </w:r>
      <w:r w:rsidR="00D010BD">
        <w:t xml:space="preserve">ou sem </w:t>
      </w:r>
      <w:r w:rsidRPr="00C6208E">
        <w:t>giros</w:t>
      </w:r>
    </w:p>
    <w:p w14:paraId="54B8EA3C" w14:textId="528AF5E2" w:rsidR="00D010BD" w:rsidRDefault="00D010BD" w:rsidP="00C6208E">
      <w:pPr>
        <w:numPr>
          <w:ilvl w:val="0"/>
          <w:numId w:val="7"/>
        </w:numPr>
      </w:pPr>
      <w:r w:rsidRPr="00C6208E">
        <w:t>M</w:t>
      </w:r>
      <w:r w:rsidR="00C6208E" w:rsidRPr="00C6208E">
        <w:t>ortais</w:t>
      </w:r>
    </w:p>
    <w:p w14:paraId="13D2208F" w14:textId="7421EE1E" w:rsidR="00C6208E" w:rsidRPr="00C6208E" w:rsidRDefault="00C6208E" w:rsidP="00C6208E">
      <w:pPr>
        <w:numPr>
          <w:ilvl w:val="0"/>
          <w:numId w:val="7"/>
        </w:numPr>
      </w:pPr>
      <w:r w:rsidRPr="00C6208E">
        <w:t>aterrissagens com precisão.</w:t>
      </w:r>
    </w:p>
    <w:p w14:paraId="7F37C3E5" w14:textId="587238A9" w:rsidR="00C6208E" w:rsidRPr="00C6208E" w:rsidRDefault="00C6208E" w:rsidP="00C6208E"/>
    <w:p w14:paraId="19632001" w14:textId="2E733646" w:rsidR="00C6208E" w:rsidRPr="00C6208E" w:rsidRDefault="00C6208E" w:rsidP="00C6208E">
      <w:pPr>
        <w:rPr>
          <w:b/>
          <w:bCs/>
        </w:rPr>
      </w:pPr>
      <w:r w:rsidRPr="00C6208E">
        <w:rPr>
          <w:b/>
          <w:bCs/>
        </w:rPr>
        <w:t>Regras Básicas dos Esportes Técnico-Combinatórios:</w:t>
      </w:r>
    </w:p>
    <w:p w14:paraId="0ACF8AED" w14:textId="3D698424" w:rsidR="00C6208E" w:rsidRPr="00C6208E" w:rsidRDefault="00C6208E" w:rsidP="00C6208E">
      <w:pPr>
        <w:numPr>
          <w:ilvl w:val="0"/>
          <w:numId w:val="8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Avaliação feita por juízes </w:t>
      </w:r>
    </w:p>
    <w:p w14:paraId="5711614A" w14:textId="77777777" w:rsidR="00C6208E" w:rsidRPr="00C6208E" w:rsidRDefault="00C6208E" w:rsidP="00C6208E">
      <w:pPr>
        <w:numPr>
          <w:ilvl w:val="0"/>
          <w:numId w:val="8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Penalidades por quedas, desequilíbrios, erros de técnica e saídas de área.</w:t>
      </w:r>
    </w:p>
    <w:p w14:paraId="50CE40C1" w14:textId="29D7F73D" w:rsidR="00C6208E" w:rsidRPr="00C6208E" w:rsidRDefault="00C6208E" w:rsidP="00C6208E">
      <w:pPr>
        <w:numPr>
          <w:ilvl w:val="0"/>
          <w:numId w:val="8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="00F05887">
        <w:t>T</w:t>
      </w:r>
      <w:r w:rsidRPr="00C6208E">
        <w:t>empo limite</w:t>
      </w:r>
      <w:r w:rsidR="00F05887">
        <w:t xml:space="preserve"> para c</w:t>
      </w:r>
      <w:r w:rsidR="00F05887" w:rsidRPr="00C6208E">
        <w:t>ada apresentação</w:t>
      </w:r>
      <w:r w:rsidR="00F05887">
        <w:t>.</w:t>
      </w:r>
    </w:p>
    <w:p w14:paraId="13970308" w14:textId="77777777" w:rsidR="00C6208E" w:rsidRPr="00C6208E" w:rsidRDefault="00C6208E" w:rsidP="00C6208E">
      <w:pPr>
        <w:numPr>
          <w:ilvl w:val="0"/>
          <w:numId w:val="8"/>
        </w:numPr>
      </w:pPr>
      <w:r w:rsidRPr="00C6208E">
        <w:rPr>
          <w:rFonts w:ascii="Segoe UI Emoji" w:hAnsi="Segoe UI Emoji" w:cs="Segoe UI Emoji"/>
        </w:rPr>
        <w:t>✔</w:t>
      </w:r>
      <w:proofErr w:type="gramStart"/>
      <w:r w:rsidRPr="00C6208E">
        <w:rPr>
          <w:rFonts w:ascii="Segoe UI Emoji" w:hAnsi="Segoe UI Emoji" w:cs="Segoe UI Emoji"/>
        </w:rPr>
        <w:t>️</w:t>
      </w:r>
      <w:r w:rsidRPr="00C6208E">
        <w:t xml:space="preserve"> É</w:t>
      </w:r>
      <w:proofErr w:type="gramEnd"/>
      <w:r w:rsidRPr="00C6208E">
        <w:t xml:space="preserve"> obrigatória a execução de elementos técnicos obrigatórios (pré-definidos por categoria).</w:t>
      </w:r>
    </w:p>
    <w:p w14:paraId="1F1F3BB8" w14:textId="30F48F93" w:rsidR="00C6208E" w:rsidRPr="00C6208E" w:rsidRDefault="00C6208E" w:rsidP="00C6208E"/>
    <w:p w14:paraId="0C42C176" w14:textId="3AE628B4" w:rsidR="00C6208E" w:rsidRPr="00C6208E" w:rsidRDefault="00020852" w:rsidP="00C6208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C6208E" w:rsidRPr="00C6208E">
        <w:rPr>
          <w:b/>
          <w:bCs/>
        </w:rPr>
        <w:t>Benefícios dos Esportes Técnico-Combinatórios:</w:t>
      </w:r>
    </w:p>
    <w:p w14:paraId="78048782" w14:textId="147239CF" w:rsidR="00C6208E" w:rsidRPr="00C6208E" w:rsidRDefault="00C6208E" w:rsidP="00C6208E">
      <w:pPr>
        <w:numPr>
          <w:ilvl w:val="0"/>
          <w:numId w:val="9"/>
        </w:numPr>
      </w:pPr>
      <w:r w:rsidRPr="00C6208E">
        <w:rPr>
          <w:b/>
          <w:bCs/>
        </w:rPr>
        <w:t>Desenvolvem disciplina, autocontrole e concentração.</w:t>
      </w:r>
    </w:p>
    <w:p w14:paraId="60CF768B" w14:textId="633E5370" w:rsidR="00C6208E" w:rsidRPr="00C6208E" w:rsidRDefault="00C6208E" w:rsidP="00C6208E">
      <w:pPr>
        <w:numPr>
          <w:ilvl w:val="0"/>
          <w:numId w:val="9"/>
        </w:numPr>
      </w:pPr>
      <w:r w:rsidRPr="00C6208E">
        <w:rPr>
          <w:b/>
          <w:bCs/>
        </w:rPr>
        <w:t>Melhoram força, resistência, flexibilidade e equilíbrio.</w:t>
      </w:r>
    </w:p>
    <w:p w14:paraId="12039721" w14:textId="3743D06C" w:rsidR="00C6208E" w:rsidRPr="00C6208E" w:rsidRDefault="00C6208E" w:rsidP="00C6208E">
      <w:pPr>
        <w:numPr>
          <w:ilvl w:val="0"/>
          <w:numId w:val="9"/>
        </w:numPr>
      </w:pPr>
      <w:r w:rsidRPr="00C6208E">
        <w:rPr>
          <w:b/>
          <w:bCs/>
        </w:rPr>
        <w:t>Estimula a expressão corporal e criatividade.</w:t>
      </w:r>
    </w:p>
    <w:p w14:paraId="2EC97E4B" w14:textId="6841C543" w:rsidR="00C6208E" w:rsidRPr="00ED2F23" w:rsidRDefault="00C6208E" w:rsidP="00C6208E">
      <w:pPr>
        <w:numPr>
          <w:ilvl w:val="0"/>
          <w:numId w:val="9"/>
        </w:numPr>
      </w:pPr>
      <w:r w:rsidRPr="00C6208E">
        <w:rPr>
          <w:b/>
          <w:bCs/>
        </w:rPr>
        <w:t>Promovem trabalho em equipe (quando em grupos) e respeito às regras.</w:t>
      </w:r>
    </w:p>
    <w:p w14:paraId="14A7319C" w14:textId="77777777" w:rsidR="00ED2F23" w:rsidRDefault="00ED2F23" w:rsidP="00ED2F23">
      <w:pPr>
        <w:rPr>
          <w:b/>
          <w:bCs/>
        </w:rPr>
      </w:pPr>
    </w:p>
    <w:p w14:paraId="69FC479C" w14:textId="77777777" w:rsidR="00ED2F23" w:rsidRPr="00DA7556" w:rsidRDefault="00ED2F23" w:rsidP="00ED2F23">
      <w:pPr>
        <w:pStyle w:val="Ttulo1"/>
        <w:rPr>
          <w:color w:val="auto"/>
        </w:rPr>
      </w:pPr>
      <w:r w:rsidRPr="00DA7556">
        <w:rPr>
          <w:color w:val="auto"/>
        </w:rPr>
        <w:t>Lista de Exercícios: Esportes Técnicos-Combinatórios</w:t>
      </w:r>
    </w:p>
    <w:p w14:paraId="0E5412B4" w14:textId="77777777" w:rsidR="00ED2F23" w:rsidRPr="00DA7556" w:rsidRDefault="00ED2F23" w:rsidP="00ED2F23">
      <w:r w:rsidRPr="00DA7556">
        <w:t>1. Qual das opções abaixo NÃO é um exemplo de esporte técnico-combinatório?</w:t>
      </w:r>
      <w:r w:rsidRPr="00DA7556">
        <w:br/>
        <w:t>a) Ginástica Rítmica</w:t>
      </w:r>
      <w:r w:rsidRPr="00DA7556">
        <w:br/>
        <w:t>b) Patinação Artística</w:t>
      </w:r>
      <w:r w:rsidRPr="00DA7556">
        <w:br/>
        <w:t>c) Natação</w:t>
      </w:r>
      <w:r w:rsidRPr="00DA7556">
        <w:br/>
        <w:t>d) Nado Artístico</w:t>
      </w:r>
      <w:r w:rsidRPr="00DA7556">
        <w:br/>
      </w:r>
    </w:p>
    <w:p w14:paraId="4A5E2D80" w14:textId="77777777" w:rsidR="00ED2F23" w:rsidRPr="00DA7556" w:rsidRDefault="00ED2F23" w:rsidP="00ED2F23">
      <w:r w:rsidRPr="00DA7556">
        <w:t>2. Cite três habilidades motoras desenvolvidas nos esportes técnico-combinatórios.</w:t>
      </w:r>
      <w:r w:rsidRPr="00DA7556">
        <w:br/>
      </w:r>
    </w:p>
    <w:p w14:paraId="1A04647D" w14:textId="77777777" w:rsidR="00ED2F23" w:rsidRPr="00DA7556" w:rsidRDefault="00ED2F23" w:rsidP="00ED2F23">
      <w:r w:rsidRPr="00DA7556">
        <w:t>3. Explique o que são esportes técnico-combinatórios.</w:t>
      </w:r>
      <w:r w:rsidRPr="00DA7556">
        <w:br/>
      </w:r>
    </w:p>
    <w:p w14:paraId="358FD2D9" w14:textId="77777777" w:rsidR="00ED2F23" w:rsidRPr="00DA7556" w:rsidRDefault="00ED2F23" w:rsidP="00ED2F23">
      <w:r w:rsidRPr="00DA7556">
        <w:t>4. Qual das habilidades abaixo é essencial para a prática dos esportes técnico-combinatórios?</w:t>
      </w:r>
      <w:r w:rsidRPr="00DA7556">
        <w:br/>
        <w:t>a) Coordenação</w:t>
      </w:r>
      <w:r w:rsidRPr="00DA7556">
        <w:br/>
        <w:t>b) Saber organizar as jogadas ofensivas</w:t>
      </w:r>
      <w:r w:rsidRPr="00DA7556">
        <w:br/>
        <w:t>c) Estratégias de marcação</w:t>
      </w:r>
      <w:r w:rsidRPr="00DA7556">
        <w:br/>
        <w:t>d) Dribles rápidos</w:t>
      </w:r>
      <w:r w:rsidRPr="00DA7556">
        <w:br/>
      </w:r>
    </w:p>
    <w:p w14:paraId="69989497" w14:textId="77777777" w:rsidR="00ED2F23" w:rsidRPr="00DA7556" w:rsidRDefault="00ED2F23" w:rsidP="00ED2F23">
      <w:r w:rsidRPr="00DA7556">
        <w:t>5. Quais são os principais fundamentos técnicos da Ginástica Artística.</w:t>
      </w:r>
      <w:r w:rsidRPr="00DA7556">
        <w:br/>
      </w:r>
    </w:p>
    <w:p w14:paraId="1D8942D1" w14:textId="77777777" w:rsidR="00ED2F23" w:rsidRPr="00DA7556" w:rsidRDefault="00ED2F23" w:rsidP="00ED2F23">
      <w:r w:rsidRPr="00DA7556">
        <w:t>6. Descreva duas regras básicas presentes nos esportes técnico-combinatórios.</w:t>
      </w:r>
      <w:r w:rsidRPr="00DA7556">
        <w:br/>
      </w:r>
    </w:p>
    <w:p w14:paraId="35D51D39" w14:textId="77777777" w:rsidR="00ED2F23" w:rsidRPr="00DA7556" w:rsidRDefault="00ED2F23" w:rsidP="00ED2F23">
      <w:r w:rsidRPr="00DA7556">
        <w:t>7. Quais benefícios os esportes técnico-combinatórios proporcionam para quem os prática.</w:t>
      </w:r>
      <w:r w:rsidRPr="00DA7556">
        <w:br/>
      </w:r>
    </w:p>
    <w:p w14:paraId="4BCEF09E" w14:textId="77777777" w:rsidR="00ED2F23" w:rsidRPr="00DA7556" w:rsidRDefault="00ED2F23" w:rsidP="00ED2F23">
      <w:r w:rsidRPr="00DA7556">
        <w:t>8. No Nado Artístico, qual elemento é fundamental durante a apresentação?</w:t>
      </w:r>
      <w:r w:rsidRPr="00DA7556">
        <w:br/>
        <w:t>a) Dribles com a bola</w:t>
      </w:r>
      <w:r w:rsidRPr="00DA7556">
        <w:br/>
        <w:t>b) Sincronização dos movimentos com a música</w:t>
      </w:r>
      <w:r w:rsidRPr="00DA7556">
        <w:br/>
        <w:t xml:space="preserve">c) Corridas rápidas </w:t>
      </w:r>
      <w:r w:rsidRPr="00DA7556">
        <w:br/>
        <w:t>d) Passe precisos.</w:t>
      </w:r>
      <w:r w:rsidRPr="00DA7556">
        <w:br/>
      </w:r>
    </w:p>
    <w:p w14:paraId="5CF1C03A" w14:textId="77777777" w:rsidR="00ED2F23" w:rsidRPr="00DA7556" w:rsidRDefault="00ED2F23" w:rsidP="00ED2F23">
      <w:r w:rsidRPr="00DA7556">
        <w:t>9. Cite dois aparelhos utilizados na Ginástica Rítmica.</w:t>
      </w:r>
      <w:r w:rsidRPr="00DA7556">
        <w:br/>
      </w:r>
    </w:p>
    <w:p w14:paraId="41686150" w14:textId="77777777" w:rsidR="00ED2F23" w:rsidRPr="00DA7556" w:rsidRDefault="00ED2F23" w:rsidP="00ED2F23"/>
    <w:p w14:paraId="59BEDDEE" w14:textId="77777777" w:rsidR="00ED2F23" w:rsidRPr="00ED2F23" w:rsidRDefault="00ED2F23" w:rsidP="00ED2F23">
      <w:pPr>
        <w:pStyle w:val="Ttulo1"/>
        <w:jc w:val="center"/>
        <w:rPr>
          <w:b/>
          <w:bCs/>
          <w:color w:val="auto"/>
          <w:sz w:val="36"/>
          <w:szCs w:val="36"/>
          <w:u w:val="single"/>
        </w:rPr>
      </w:pPr>
      <w:r w:rsidRPr="00ED2F23">
        <w:rPr>
          <w:b/>
          <w:bCs/>
          <w:color w:val="auto"/>
          <w:sz w:val="36"/>
          <w:szCs w:val="36"/>
          <w:u w:val="single"/>
        </w:rPr>
        <w:t xml:space="preserve">  LUTAS DO BRASIL</w:t>
      </w:r>
    </w:p>
    <w:p w14:paraId="0A54D120" w14:textId="77777777" w:rsidR="00ED2F23" w:rsidRPr="001B39E3" w:rsidRDefault="00ED2F23" w:rsidP="00ED2F23">
      <w:pPr>
        <w:pStyle w:val="Ttulo3"/>
        <w:numPr>
          <w:ilvl w:val="0"/>
          <w:numId w:val="11"/>
        </w:numPr>
        <w:spacing w:before="0"/>
        <w:rPr>
          <w:b/>
          <w:bCs/>
          <w:color w:val="auto"/>
        </w:rPr>
      </w:pPr>
      <w:r w:rsidRPr="001B39E3">
        <w:rPr>
          <w:color w:val="auto"/>
        </w:rPr>
        <w:t>CONCEITO</w:t>
      </w:r>
    </w:p>
    <w:p w14:paraId="72E76E0C" w14:textId="77777777" w:rsidR="00ED2F23" w:rsidRPr="00A26534" w:rsidRDefault="00ED2F23" w:rsidP="00ED2F23">
      <w:r w:rsidRPr="00A26534">
        <w:t>Lutas são formas de combate entre duas pessoas, com regras pré-estabelecidas. Elas fazem parte da cultura de muitos povos ao redor do mundo.</w:t>
      </w:r>
    </w:p>
    <w:p w14:paraId="3375AFC1" w14:textId="77777777" w:rsidR="00ED2F23" w:rsidRPr="00A26534" w:rsidRDefault="00ED2F23" w:rsidP="00ED2F23">
      <w:pPr>
        <w:pStyle w:val="PargrafodaLista"/>
        <w:numPr>
          <w:ilvl w:val="0"/>
          <w:numId w:val="11"/>
        </w:numPr>
        <w:spacing w:after="200" w:line="276" w:lineRule="auto"/>
      </w:pPr>
      <w:r w:rsidRPr="00A26534">
        <w:t xml:space="preserve">Como são usadas </w:t>
      </w:r>
    </w:p>
    <w:p w14:paraId="44E46072" w14:textId="77777777" w:rsidR="00ED2F23" w:rsidRPr="00A26534" w:rsidRDefault="00ED2F23" w:rsidP="00ED2F23">
      <w:pPr>
        <w:pStyle w:val="PargrafodaLista"/>
        <w:numPr>
          <w:ilvl w:val="0"/>
          <w:numId w:val="12"/>
        </w:numPr>
        <w:spacing w:after="200" w:line="276" w:lineRule="auto"/>
      </w:pPr>
      <w:r w:rsidRPr="00A26534">
        <w:t>Esporte</w:t>
      </w:r>
    </w:p>
    <w:p w14:paraId="0854CD62" w14:textId="77777777" w:rsidR="00ED2F23" w:rsidRPr="00A26534" w:rsidRDefault="00ED2F23" w:rsidP="00ED2F23">
      <w:pPr>
        <w:pStyle w:val="PargrafodaLista"/>
        <w:numPr>
          <w:ilvl w:val="0"/>
          <w:numId w:val="12"/>
        </w:numPr>
        <w:spacing w:after="200" w:line="276" w:lineRule="auto"/>
      </w:pPr>
      <w:r>
        <w:t>D</w:t>
      </w:r>
      <w:r w:rsidRPr="00A26534">
        <w:t>efesa pessoal</w:t>
      </w:r>
    </w:p>
    <w:p w14:paraId="3857E585" w14:textId="77777777" w:rsidR="00ED2F23" w:rsidRDefault="00ED2F23" w:rsidP="00ED2F23">
      <w:pPr>
        <w:pStyle w:val="PargrafodaLista"/>
        <w:numPr>
          <w:ilvl w:val="0"/>
          <w:numId w:val="12"/>
        </w:numPr>
        <w:spacing w:after="200" w:line="276" w:lineRule="auto"/>
      </w:pPr>
      <w:r>
        <w:t>T</w:t>
      </w:r>
      <w:r w:rsidRPr="00A26534">
        <w:t>radição cultural.</w:t>
      </w:r>
    </w:p>
    <w:p w14:paraId="1F0CECA5" w14:textId="77777777" w:rsidR="00ED2F23" w:rsidRPr="00A26534" w:rsidRDefault="00ED2F23" w:rsidP="00ED2F23">
      <w:pPr>
        <w:pStyle w:val="PargrafodaLista"/>
      </w:pPr>
      <w:r>
        <w:t xml:space="preserve"> </w:t>
      </w:r>
    </w:p>
    <w:p w14:paraId="4DDF3ACD" w14:textId="77777777" w:rsidR="00ED2F23" w:rsidRPr="00A26534" w:rsidRDefault="00ED2F23" w:rsidP="00ED2F23">
      <w:pPr>
        <w:pStyle w:val="PargrafodaLista"/>
        <w:numPr>
          <w:ilvl w:val="0"/>
          <w:numId w:val="11"/>
        </w:numPr>
        <w:spacing w:after="200" w:line="276" w:lineRule="auto"/>
      </w:pPr>
      <w:r w:rsidRPr="00A26534">
        <w:t>HISTÓRIA DAS LUTAS NO BRASIL</w:t>
      </w:r>
    </w:p>
    <w:p w14:paraId="07DFA18B" w14:textId="77777777" w:rsidR="00ED2F23" w:rsidRPr="00A26534" w:rsidRDefault="00ED2F23" w:rsidP="00ED2F23">
      <w:pPr>
        <w:pStyle w:val="PargrafodaLista"/>
        <w:ind w:firstLine="273"/>
      </w:pPr>
      <w:r w:rsidRPr="00A26534">
        <w:t xml:space="preserve">As lutas brasileiras têm raízes profundas na história do país, que vem desde as tradições indígenas, até a influência das artes marciais africanas e europeias. </w:t>
      </w:r>
    </w:p>
    <w:p w14:paraId="29450785" w14:textId="77777777" w:rsidR="00ED2F23" w:rsidRDefault="00ED2F23" w:rsidP="00ED2F23">
      <w:pPr>
        <w:pStyle w:val="PargrafodaLista"/>
      </w:pPr>
    </w:p>
    <w:p w14:paraId="583E51BB" w14:textId="77777777" w:rsidR="00ED2F23" w:rsidRPr="00A26534" w:rsidRDefault="00ED2F23" w:rsidP="00ED2F23">
      <w:pPr>
        <w:pStyle w:val="PargrafodaLista"/>
      </w:pPr>
    </w:p>
    <w:p w14:paraId="69D259A8" w14:textId="77777777" w:rsidR="00ED2F23" w:rsidRDefault="00ED2F23" w:rsidP="00ED2F23">
      <w:pPr>
        <w:pStyle w:val="PargrafodaLista"/>
        <w:jc w:val="center"/>
        <w:rPr>
          <w:sz w:val="28"/>
          <w:szCs w:val="28"/>
          <w:u w:val="single"/>
        </w:rPr>
      </w:pPr>
      <w:r w:rsidRPr="001B39E3">
        <w:rPr>
          <w:sz w:val="28"/>
          <w:szCs w:val="28"/>
          <w:u w:val="single"/>
        </w:rPr>
        <w:t>INFLUÊNCIAS</w:t>
      </w:r>
    </w:p>
    <w:p w14:paraId="45C6835C" w14:textId="77777777" w:rsidR="00ED2F23" w:rsidRPr="001B39E3" w:rsidRDefault="00ED2F23" w:rsidP="00ED2F23">
      <w:pPr>
        <w:pStyle w:val="PargrafodaLista"/>
        <w:jc w:val="center"/>
        <w:rPr>
          <w:sz w:val="28"/>
          <w:szCs w:val="28"/>
          <w:u w:val="single"/>
        </w:rPr>
      </w:pPr>
    </w:p>
    <w:p w14:paraId="6BAA2787" w14:textId="77777777" w:rsidR="00ED2F23" w:rsidRPr="00A26534" w:rsidRDefault="00ED2F23" w:rsidP="00ED2F23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C16453" wp14:editId="3C32A02A">
                <wp:simplePos x="0" y="0"/>
                <wp:positionH relativeFrom="column">
                  <wp:posOffset>2480310</wp:posOffset>
                </wp:positionH>
                <wp:positionV relativeFrom="paragraph">
                  <wp:posOffset>190500</wp:posOffset>
                </wp:positionV>
                <wp:extent cx="914400" cy="1404620"/>
                <wp:effectExtent l="0" t="0" r="19050" b="1841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1014A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TRADIÇÕES</w:t>
                            </w:r>
                          </w:p>
                          <w:p w14:paraId="072B5E96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INDÍGENAS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1645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95.3pt;margin-top:15pt;width:1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" strokecolor="black [3213]">
                <v:textbox style="mso-fit-shape-to-text:t">
                  <w:txbxContent>
                    <w:p w14:paraId="62D1014A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TRADIÇÕES</w:t>
                      </w:r>
                    </w:p>
                    <w:p w14:paraId="072B5E96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INDÍGENAS</w:t>
                      </w:r>
                    </w:p>
                  </w:txbxContent>
                </v:textbox>
              </v:shape>
            </w:pict>
          </mc:Fallback>
        </mc:AlternateContent>
      </w:r>
    </w:p>
    <w:p w14:paraId="79BB4E57" w14:textId="77777777" w:rsidR="00ED2F23" w:rsidRPr="00A26534" w:rsidRDefault="00ED2F23" w:rsidP="00ED2F23">
      <w:pPr>
        <w:pStyle w:val="PargrafodaLista"/>
      </w:pPr>
    </w:p>
    <w:p w14:paraId="21B959D1" w14:textId="77777777" w:rsidR="00ED2F23" w:rsidRPr="00A26534" w:rsidRDefault="00ED2F23" w:rsidP="00ED2F23">
      <w:pPr>
        <w:pStyle w:val="PargrafodaLista"/>
      </w:pPr>
    </w:p>
    <w:p w14:paraId="5EB7644A" w14:textId="77777777" w:rsidR="00ED2F23" w:rsidRPr="00A26534" w:rsidRDefault="00ED2F23" w:rsidP="00ED2F23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374731" wp14:editId="4CB31E22">
                <wp:simplePos x="0" y="0"/>
                <wp:positionH relativeFrom="column">
                  <wp:posOffset>2896723</wp:posOffset>
                </wp:positionH>
                <wp:positionV relativeFrom="paragraph">
                  <wp:posOffset>103406</wp:posOffset>
                </wp:positionV>
                <wp:extent cx="45719" cy="412311"/>
                <wp:effectExtent l="76200" t="19050" r="69215" b="83185"/>
                <wp:wrapNone/>
                <wp:docPr id="87793287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2311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6C5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228.1pt;margin-top:8.15pt;width:3.6pt;height:32.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3C8F6205" w14:textId="77777777" w:rsidR="00ED2F23" w:rsidRPr="00A26534" w:rsidRDefault="00ED2F23" w:rsidP="00ED2F23">
      <w:pPr>
        <w:pStyle w:val="PargrafodaLista"/>
      </w:pPr>
    </w:p>
    <w:p w14:paraId="63B02C50" w14:textId="77777777" w:rsidR="00ED2F23" w:rsidRPr="00A26534" w:rsidRDefault="00ED2F23" w:rsidP="00ED2F23">
      <w:pPr>
        <w:pStyle w:val="PargrafodaLista"/>
        <w:jc w:val="center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97D798" wp14:editId="7236A281">
                <wp:simplePos x="0" y="0"/>
                <wp:positionH relativeFrom="column">
                  <wp:posOffset>2343150</wp:posOffset>
                </wp:positionH>
                <wp:positionV relativeFrom="paragraph">
                  <wp:posOffset>145415</wp:posOffset>
                </wp:positionV>
                <wp:extent cx="1251585" cy="811530"/>
                <wp:effectExtent l="57150" t="19050" r="43815" b="102870"/>
                <wp:wrapNone/>
                <wp:docPr id="1580794493" name="Estrela: 32 Pont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11530"/>
                        </a:xfrm>
                        <a:prstGeom prst="star32">
                          <a:avLst>
                            <a:gd name="adj" fmla="val 4654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2EF15"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Estrela: 32 Pontas 2" o:spid="_x0000_s1026" type="#_x0000_t60" style="position:absolute;margin-left:184.5pt;margin-top:11.45pt;width:98.55pt;height:6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" adj="747" filled="f" strokecolor="black [3213]" strokeweight=".5pt"/>
            </w:pict>
          </mc:Fallback>
        </mc:AlternateContent>
      </w:r>
    </w:p>
    <w:p w14:paraId="78A0D260" w14:textId="77777777" w:rsidR="00ED2F23" w:rsidRPr="00A26534" w:rsidRDefault="00ED2F23" w:rsidP="00ED2F23">
      <w:pPr>
        <w:pStyle w:val="PargrafodaLista"/>
        <w:jc w:val="center"/>
      </w:pPr>
    </w:p>
    <w:p w14:paraId="4CB39A7F" w14:textId="77777777" w:rsidR="00ED2F23" w:rsidRPr="00A26534" w:rsidRDefault="00ED2F23" w:rsidP="00ED2F23">
      <w:pPr>
        <w:pStyle w:val="PargrafodaLista"/>
        <w:jc w:val="center"/>
      </w:pPr>
      <w:r w:rsidRPr="00A26534">
        <w:t>LUTAS DO</w:t>
      </w:r>
    </w:p>
    <w:p w14:paraId="213ACA16" w14:textId="77777777" w:rsidR="00ED2F23" w:rsidRPr="00A26534" w:rsidRDefault="00ED2F23" w:rsidP="00ED2F23">
      <w:pPr>
        <w:pStyle w:val="PargrafodaLista"/>
        <w:jc w:val="center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052939" wp14:editId="220B3B03">
                <wp:simplePos x="0" y="0"/>
                <wp:positionH relativeFrom="column">
                  <wp:posOffset>1123949</wp:posOffset>
                </wp:positionH>
                <wp:positionV relativeFrom="paragraph">
                  <wp:posOffset>185371</wp:posOffset>
                </wp:positionV>
                <wp:extent cx="1296865" cy="463062"/>
                <wp:effectExtent l="38100" t="38100" r="55880" b="89535"/>
                <wp:wrapNone/>
                <wp:docPr id="185319491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6865" cy="463062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1F6EC" id="Conector de Seta Reta 3" o:spid="_x0000_s1026" type="#_x0000_t32" style="position:absolute;margin-left:88.5pt;margin-top:14.6pt;width:102.1pt;height:36.4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E3AA9F" wp14:editId="70156901">
                <wp:simplePos x="0" y="0"/>
                <wp:positionH relativeFrom="column">
                  <wp:posOffset>3594735</wp:posOffset>
                </wp:positionH>
                <wp:positionV relativeFrom="paragraph">
                  <wp:posOffset>40297</wp:posOffset>
                </wp:positionV>
                <wp:extent cx="1183298" cy="534719"/>
                <wp:effectExtent l="38100" t="38100" r="55245" b="93980"/>
                <wp:wrapNone/>
                <wp:docPr id="42242012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3298" cy="534719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B3DB" id="Conector de Seta Reta 3" o:spid="_x0000_s1026" type="#_x0000_t32" style="position:absolute;margin-left:283.05pt;margin-top:3.15pt;width:93.15pt;height:42.1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  <w:r w:rsidRPr="00A26534">
        <w:t>BRASIL</w:t>
      </w:r>
    </w:p>
    <w:p w14:paraId="67678090" w14:textId="77777777" w:rsidR="00ED2F23" w:rsidRPr="00A26534" w:rsidRDefault="00ED2F23" w:rsidP="00ED2F23">
      <w:pPr>
        <w:pStyle w:val="PargrafodaLista"/>
      </w:pPr>
    </w:p>
    <w:p w14:paraId="08BBF499" w14:textId="77777777" w:rsidR="00ED2F23" w:rsidRPr="00A26534" w:rsidRDefault="00ED2F23" w:rsidP="00ED2F23">
      <w:pPr>
        <w:pStyle w:val="PargrafodaLista"/>
      </w:pPr>
    </w:p>
    <w:p w14:paraId="2DA354B8" w14:textId="77777777" w:rsidR="00ED2F23" w:rsidRPr="00A26534" w:rsidRDefault="00ED2F23" w:rsidP="00ED2F23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6A4401" wp14:editId="07BF7890">
                <wp:simplePos x="0" y="0"/>
                <wp:positionH relativeFrom="column">
                  <wp:posOffset>4177665</wp:posOffset>
                </wp:positionH>
                <wp:positionV relativeFrom="paragraph">
                  <wp:posOffset>15240</wp:posOffset>
                </wp:positionV>
                <wp:extent cx="1268730" cy="1404620"/>
                <wp:effectExtent l="0" t="0" r="26670" b="18415"/>
                <wp:wrapNone/>
                <wp:docPr id="9426220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03986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ARTES MARCIAIS</w:t>
                            </w:r>
                          </w:p>
                          <w:p w14:paraId="704BC5D5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AFRICANAS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6A4401" id="_x0000_s1027" type="#_x0000_t202" style="position:absolute;left:0;text-align:left;margin-left:328.95pt;margin-top:1.2pt;width:99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" strokecolor="black [3213]">
                <v:textbox style="mso-fit-shape-to-text:t">
                  <w:txbxContent>
                    <w:p w14:paraId="75203986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ARTES MARCIAIS</w:t>
                      </w:r>
                    </w:p>
                    <w:p w14:paraId="704BC5D5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AFRICANAS</w:t>
                      </w:r>
                    </w:p>
                  </w:txbxContent>
                </v:textbox>
              </v:shape>
            </w:pict>
          </mc:Fallback>
        </mc:AlternateContent>
      </w: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780E782" wp14:editId="073E383D">
                <wp:simplePos x="0" y="0"/>
                <wp:positionH relativeFrom="column">
                  <wp:posOffset>491490</wp:posOffset>
                </wp:positionH>
                <wp:positionV relativeFrom="paragraph">
                  <wp:posOffset>83820</wp:posOffset>
                </wp:positionV>
                <wp:extent cx="1268730" cy="1404620"/>
                <wp:effectExtent l="0" t="0" r="26670" b="18415"/>
                <wp:wrapNone/>
                <wp:docPr id="111307778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8732B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ARTES MARCIAIS</w:t>
                            </w:r>
                          </w:p>
                          <w:p w14:paraId="76D71BD3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EUROPEIAS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80E782" id="_x0000_s1028" type="#_x0000_t202" style="position:absolute;left:0;text-align:left;margin-left:38.7pt;margin-top:6.6pt;width:99.9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" strokecolor="black [3213]">
                <v:textbox style="mso-fit-shape-to-text:t">
                  <w:txbxContent>
                    <w:p w14:paraId="3C28732B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ARTES MARCIAIS</w:t>
                      </w:r>
                    </w:p>
                    <w:p w14:paraId="76D71BD3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EUROPEIAS</w:t>
                      </w:r>
                    </w:p>
                  </w:txbxContent>
                </v:textbox>
              </v:shape>
            </w:pict>
          </mc:Fallback>
        </mc:AlternateContent>
      </w:r>
    </w:p>
    <w:p w14:paraId="6DF5E717" w14:textId="77777777" w:rsidR="00ED2F23" w:rsidRPr="00A26534" w:rsidRDefault="00ED2F23" w:rsidP="00ED2F23">
      <w:pPr>
        <w:pStyle w:val="PargrafodaLista"/>
      </w:pPr>
    </w:p>
    <w:p w14:paraId="0DAF4BCE" w14:textId="77777777" w:rsidR="00ED2F23" w:rsidRPr="00A26534" w:rsidRDefault="00ED2F23" w:rsidP="00ED2F23">
      <w:pPr>
        <w:pStyle w:val="PargrafodaLista"/>
      </w:pPr>
    </w:p>
    <w:p w14:paraId="18FBC76D" w14:textId="77777777" w:rsidR="00ED2F23" w:rsidRDefault="00ED2F23" w:rsidP="00ED2F23">
      <w:pPr>
        <w:pStyle w:val="PargrafodaLista"/>
      </w:pPr>
    </w:p>
    <w:p w14:paraId="0E1E4CCF" w14:textId="77777777" w:rsidR="00ED2F23" w:rsidRDefault="00ED2F23" w:rsidP="00ED2F23">
      <w:pPr>
        <w:pStyle w:val="PargrafodaLista"/>
      </w:pPr>
    </w:p>
    <w:p w14:paraId="3B755B1F" w14:textId="77777777" w:rsidR="00ED2F23" w:rsidRDefault="00ED2F23" w:rsidP="00ED2F23">
      <w:pPr>
        <w:pStyle w:val="PargrafodaLista"/>
      </w:pPr>
    </w:p>
    <w:p w14:paraId="20357766" w14:textId="77777777" w:rsidR="00ED2F23" w:rsidRPr="00A26534" w:rsidRDefault="00ED2F23" w:rsidP="00ED2F23">
      <w:pPr>
        <w:pStyle w:val="PargrafodaLista"/>
        <w:numPr>
          <w:ilvl w:val="0"/>
          <w:numId w:val="11"/>
        </w:numPr>
        <w:spacing w:after="200" w:line="276" w:lineRule="auto"/>
      </w:pPr>
      <w:r w:rsidRPr="00A26534">
        <w:t>O QUE A LUTA PROPORCIONA</w:t>
      </w:r>
    </w:p>
    <w:p w14:paraId="3E32544E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Respeito ao próximo</w:t>
      </w:r>
    </w:p>
    <w:p w14:paraId="2BD8FC6B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Disciplina</w:t>
      </w:r>
    </w:p>
    <w:p w14:paraId="3E5864AC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Controle emocional</w:t>
      </w:r>
    </w:p>
    <w:p w14:paraId="601ADF1E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Condicionamento físico</w:t>
      </w:r>
    </w:p>
    <w:p w14:paraId="01EE6A6D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Superação</w:t>
      </w:r>
    </w:p>
    <w:p w14:paraId="327599FC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Trabalho em equipe</w:t>
      </w:r>
    </w:p>
    <w:p w14:paraId="64A12FD7" w14:textId="77777777" w:rsidR="00ED2F23" w:rsidRPr="001B39E3" w:rsidRDefault="00ED2F23" w:rsidP="00ED2F23">
      <w:pPr>
        <w:pStyle w:val="Ttulo3"/>
        <w:numPr>
          <w:ilvl w:val="0"/>
          <w:numId w:val="11"/>
        </w:numPr>
        <w:rPr>
          <w:b/>
          <w:bCs/>
          <w:color w:val="000000" w:themeColor="text1"/>
        </w:rPr>
      </w:pPr>
      <w:r w:rsidRPr="001B39E3">
        <w:rPr>
          <w:color w:val="000000" w:themeColor="text1"/>
        </w:rPr>
        <w:t>REGRAS E SEGURANÇA:</w:t>
      </w:r>
    </w:p>
    <w:p w14:paraId="16B52D0A" w14:textId="77777777" w:rsidR="00ED2F23" w:rsidRPr="00A26534" w:rsidRDefault="00ED2F23" w:rsidP="00ED2F23">
      <w:pPr>
        <w:pStyle w:val="PargrafodaLista"/>
        <w:numPr>
          <w:ilvl w:val="0"/>
          <w:numId w:val="15"/>
        </w:numPr>
        <w:spacing w:after="200" w:line="276" w:lineRule="auto"/>
        <w:ind w:left="1134" w:hanging="425"/>
      </w:pPr>
      <w:r w:rsidRPr="00A26534">
        <w:t xml:space="preserve">Uso de equipamentos de proteção </w:t>
      </w:r>
    </w:p>
    <w:p w14:paraId="3F8D9B9E" w14:textId="77777777" w:rsidR="00ED2F23" w:rsidRPr="00A26534" w:rsidRDefault="00ED2F23" w:rsidP="00ED2F23">
      <w:pPr>
        <w:pStyle w:val="PargrafodaLista"/>
        <w:numPr>
          <w:ilvl w:val="0"/>
          <w:numId w:val="14"/>
        </w:numPr>
        <w:spacing w:after="200" w:line="276" w:lineRule="auto"/>
        <w:ind w:left="1134" w:hanging="425"/>
      </w:pPr>
      <w:r w:rsidRPr="00A26534">
        <w:t>Prática supervisionada por profissionais qualificados</w:t>
      </w:r>
    </w:p>
    <w:p w14:paraId="3697E513" w14:textId="77777777" w:rsidR="00ED2F23" w:rsidRPr="00A26534" w:rsidRDefault="00ED2F23" w:rsidP="00ED2F23">
      <w:pPr>
        <w:pStyle w:val="PargrafodaLista"/>
        <w:numPr>
          <w:ilvl w:val="0"/>
          <w:numId w:val="14"/>
        </w:numPr>
        <w:spacing w:after="200" w:line="276" w:lineRule="auto"/>
        <w:ind w:left="1134" w:hanging="425"/>
      </w:pPr>
      <w:r w:rsidRPr="00A26534">
        <w:t>Respeito às regras de cada modalidade</w:t>
      </w:r>
    </w:p>
    <w:p w14:paraId="7C3BDA39" w14:textId="77777777" w:rsidR="00ED2F23" w:rsidRPr="00A26534" w:rsidRDefault="00ED2F23" w:rsidP="00ED2F23">
      <w:pPr>
        <w:pStyle w:val="PargrafodaLista"/>
        <w:numPr>
          <w:ilvl w:val="0"/>
          <w:numId w:val="14"/>
        </w:numPr>
        <w:spacing w:after="200" w:line="276" w:lineRule="auto"/>
        <w:ind w:left="1134" w:hanging="425"/>
      </w:pPr>
      <w:r w:rsidRPr="00A26534">
        <w:t>Nunca praticar de forma violenta fora dos ambientes adequados</w:t>
      </w:r>
    </w:p>
    <w:p w14:paraId="1F2FB21F" w14:textId="77777777" w:rsidR="00ED2F23" w:rsidRDefault="00ED2F23" w:rsidP="00ED2F23"/>
    <w:p w14:paraId="03D11B05" w14:textId="77777777" w:rsidR="00ED2F23" w:rsidRPr="00A26534" w:rsidRDefault="00ED2F23" w:rsidP="00ED2F23"/>
    <w:p w14:paraId="0806346F" w14:textId="77777777" w:rsidR="00ED2F23" w:rsidRPr="001B39E3" w:rsidRDefault="00ED2F23" w:rsidP="00ED2F23">
      <w:pPr>
        <w:pStyle w:val="Ttulo3"/>
        <w:numPr>
          <w:ilvl w:val="0"/>
          <w:numId w:val="11"/>
        </w:numPr>
        <w:rPr>
          <w:b/>
          <w:bCs/>
          <w:color w:val="auto"/>
        </w:rPr>
      </w:pPr>
      <w:r w:rsidRPr="001B39E3">
        <w:rPr>
          <w:color w:val="auto"/>
        </w:rPr>
        <w:t xml:space="preserve">PRINCIPAIS LUTAS </w:t>
      </w:r>
      <w:r>
        <w:rPr>
          <w:color w:val="auto"/>
        </w:rPr>
        <w:t>D</w:t>
      </w:r>
      <w:r w:rsidRPr="001B39E3">
        <w:rPr>
          <w:color w:val="auto"/>
        </w:rPr>
        <w:t>O BRASIL:</w:t>
      </w:r>
    </w:p>
    <w:p w14:paraId="711640D7" w14:textId="77777777" w:rsidR="00ED2F23" w:rsidRPr="00A26534" w:rsidRDefault="00ED2F23" w:rsidP="00ED2F2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4"/>
        <w:gridCol w:w="5660"/>
      </w:tblGrid>
      <w:tr w:rsidR="00ED2F23" w:rsidRPr="00A26534" w14:paraId="27C2298E" w14:textId="77777777" w:rsidTr="00551821">
        <w:tc>
          <w:tcPr>
            <w:tcW w:w="8630" w:type="dxa"/>
            <w:gridSpan w:val="2"/>
            <w:shd w:val="clear" w:color="auto" w:fill="D9D9D9" w:themeFill="background1" w:themeFillShade="D9"/>
          </w:tcPr>
          <w:p w14:paraId="7DC272FC" w14:textId="77777777" w:rsidR="00ED2F23" w:rsidRPr="00A26534" w:rsidRDefault="00ED2F23" w:rsidP="00551821">
            <w:pPr>
              <w:jc w:val="center"/>
            </w:pPr>
            <w:r w:rsidRPr="00A26534">
              <w:t>CAPOEIRA</w:t>
            </w:r>
          </w:p>
        </w:tc>
      </w:tr>
      <w:tr w:rsidR="00ED2F23" w:rsidRPr="00A26534" w14:paraId="3B8AFEE3" w14:textId="77777777" w:rsidTr="00551821">
        <w:tc>
          <w:tcPr>
            <w:tcW w:w="2876" w:type="dxa"/>
          </w:tcPr>
          <w:p w14:paraId="5EC0F7BD" w14:textId="77777777" w:rsidR="00ED2F23" w:rsidRPr="00A26534" w:rsidRDefault="00ED2F23" w:rsidP="00551821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</w:tcPr>
          <w:p w14:paraId="2BECEE9E" w14:textId="77777777" w:rsidR="00ED2F23" w:rsidRPr="00A26534" w:rsidRDefault="00ED2F23" w:rsidP="00551821">
            <w:pPr>
              <w:jc w:val="center"/>
            </w:pPr>
            <w:r w:rsidRPr="00A26534">
              <w:t>CARACTERÍSTICAS PRINCIPAIS</w:t>
            </w:r>
          </w:p>
        </w:tc>
      </w:tr>
      <w:tr w:rsidR="00ED2F23" w:rsidRPr="00A26534" w14:paraId="7391BA40" w14:textId="77777777" w:rsidTr="00551821">
        <w:tc>
          <w:tcPr>
            <w:tcW w:w="2876" w:type="dxa"/>
          </w:tcPr>
          <w:p w14:paraId="5E611BFC" w14:textId="77777777" w:rsidR="00ED2F23" w:rsidRPr="00A26534" w:rsidRDefault="00ED2F23" w:rsidP="00551821">
            <w:r w:rsidRPr="00A26534">
              <w:t>Brasil (influência africana)</w:t>
            </w:r>
          </w:p>
        </w:tc>
        <w:tc>
          <w:tcPr>
            <w:tcW w:w="5754" w:type="dxa"/>
          </w:tcPr>
          <w:p w14:paraId="4E7B845D" w14:textId="77777777" w:rsidR="00ED2F23" w:rsidRPr="00A26534" w:rsidRDefault="00ED2F23" w:rsidP="00551821">
            <w:r w:rsidRPr="00A26534">
              <w:t>Arte marcial que combina dança, acrobacias e música</w:t>
            </w:r>
          </w:p>
        </w:tc>
      </w:tr>
      <w:tr w:rsidR="00ED2F23" w:rsidRPr="00A26534" w14:paraId="6440F27E" w14:textId="77777777" w:rsidTr="00551821">
        <w:tc>
          <w:tcPr>
            <w:tcW w:w="8630" w:type="dxa"/>
            <w:gridSpan w:val="2"/>
            <w:shd w:val="clear" w:color="auto" w:fill="D9D9D9" w:themeFill="background1" w:themeFillShade="D9"/>
          </w:tcPr>
          <w:p w14:paraId="38A31A9E" w14:textId="77777777" w:rsidR="00ED2F23" w:rsidRPr="00A26534" w:rsidRDefault="00ED2F23" w:rsidP="00551821">
            <w:pPr>
              <w:jc w:val="center"/>
            </w:pPr>
            <w:r w:rsidRPr="00A26534">
              <w:t>JIU-JITSU</w:t>
            </w:r>
          </w:p>
        </w:tc>
      </w:tr>
      <w:tr w:rsidR="00ED2F23" w:rsidRPr="00A26534" w14:paraId="2E9C8F8B" w14:textId="77777777" w:rsidTr="00551821">
        <w:tc>
          <w:tcPr>
            <w:tcW w:w="2876" w:type="dxa"/>
          </w:tcPr>
          <w:p w14:paraId="2AA3B679" w14:textId="77777777" w:rsidR="00ED2F23" w:rsidRPr="00A26534" w:rsidRDefault="00ED2F23" w:rsidP="00551821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</w:tcPr>
          <w:p w14:paraId="659C0C9B" w14:textId="77777777" w:rsidR="00ED2F23" w:rsidRPr="00A26534" w:rsidRDefault="00ED2F23" w:rsidP="00551821">
            <w:pPr>
              <w:jc w:val="center"/>
            </w:pPr>
            <w:r w:rsidRPr="00A26534">
              <w:t>CARACTERÍSTICAS PRINCIPAIS</w:t>
            </w:r>
          </w:p>
        </w:tc>
      </w:tr>
      <w:tr w:rsidR="00ED2F23" w:rsidRPr="00A26534" w14:paraId="1412614E" w14:textId="77777777" w:rsidTr="00551821">
        <w:tc>
          <w:tcPr>
            <w:tcW w:w="2876" w:type="dxa"/>
          </w:tcPr>
          <w:p w14:paraId="473B9D4A" w14:textId="77777777" w:rsidR="00ED2F23" w:rsidRPr="00A26534" w:rsidRDefault="00ED2F23" w:rsidP="00551821">
            <w:r w:rsidRPr="00A26534">
              <w:t>Japão / Brasil</w:t>
            </w:r>
          </w:p>
        </w:tc>
        <w:tc>
          <w:tcPr>
            <w:tcW w:w="5754" w:type="dxa"/>
          </w:tcPr>
          <w:p w14:paraId="550DF8E6" w14:textId="77777777" w:rsidR="00ED2F23" w:rsidRPr="00A26534" w:rsidRDefault="00ED2F23" w:rsidP="00551821">
            <w:r w:rsidRPr="00A26534">
              <w:t>Originário do Japão, foi aprimorado no Brasil e é conhecido por suas técnicas de chão.</w:t>
            </w:r>
          </w:p>
        </w:tc>
      </w:tr>
      <w:tr w:rsidR="00ED2F23" w:rsidRPr="00A26534" w14:paraId="45BF31FC" w14:textId="77777777" w:rsidTr="00551821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2BA755" w14:textId="77777777" w:rsidR="00ED2F23" w:rsidRPr="00A26534" w:rsidRDefault="00ED2F23" w:rsidP="00551821">
            <w:pPr>
              <w:jc w:val="center"/>
            </w:pPr>
            <w:r>
              <w:t>JUDÔ</w:t>
            </w:r>
          </w:p>
        </w:tc>
      </w:tr>
      <w:tr w:rsidR="00ED2F23" w:rsidRPr="00A26534" w14:paraId="344F799D" w14:textId="77777777" w:rsidTr="00551821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5CAC" w14:textId="77777777" w:rsidR="00ED2F23" w:rsidRPr="00A26534" w:rsidRDefault="00ED2F23" w:rsidP="00551821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214D" w14:textId="77777777" w:rsidR="00ED2F23" w:rsidRPr="00A26534" w:rsidRDefault="00ED2F23" w:rsidP="00551821">
            <w:pPr>
              <w:jc w:val="center"/>
            </w:pPr>
            <w:r w:rsidRPr="00A26534">
              <w:t>CARACTERÍSTICAS PRINCIPAIS</w:t>
            </w:r>
          </w:p>
        </w:tc>
      </w:tr>
      <w:tr w:rsidR="00ED2F23" w:rsidRPr="00A26534" w14:paraId="5CCB8656" w14:textId="77777777" w:rsidTr="00551821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5293" w14:textId="77777777" w:rsidR="00ED2F23" w:rsidRPr="00A26534" w:rsidRDefault="00ED2F23" w:rsidP="00551821">
            <w:proofErr w:type="spellStart"/>
            <w:r w:rsidRPr="00A26534">
              <w:t>Ju</w:t>
            </w:r>
            <w:r>
              <w:t>pão</w:t>
            </w:r>
            <w:proofErr w:type="spellEnd"/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C9BC" w14:textId="77777777" w:rsidR="00ED2F23" w:rsidRDefault="00ED2F23" w:rsidP="00551821">
            <w:pPr>
              <w:spacing w:after="0"/>
              <w:jc w:val="both"/>
            </w:pPr>
            <w:r w:rsidRPr="00A26534">
              <w:t>Art</w:t>
            </w:r>
            <w:r>
              <w:t>e</w:t>
            </w:r>
            <w:r w:rsidRPr="00A26534">
              <w:t xml:space="preserve"> marcial milenar de origem japonesa.</w:t>
            </w:r>
          </w:p>
          <w:p w14:paraId="0B052690" w14:textId="77777777" w:rsidR="00ED2F23" w:rsidRDefault="00ED2F23" w:rsidP="00551821">
            <w:pPr>
              <w:spacing w:after="0"/>
              <w:jc w:val="both"/>
            </w:pPr>
            <w:r w:rsidRPr="00A26534">
              <w:t xml:space="preserve">Utiliza projeções e imobilizações. </w:t>
            </w:r>
          </w:p>
          <w:p w14:paraId="5FA5200D" w14:textId="77777777" w:rsidR="00ED2F23" w:rsidRPr="00A26534" w:rsidRDefault="00ED2F23" w:rsidP="00551821">
            <w:pPr>
              <w:spacing w:after="0"/>
              <w:jc w:val="both"/>
            </w:pPr>
            <w:r w:rsidRPr="00A26534">
              <w:t>Enfatiza o respeito e a disciplina.</w:t>
            </w:r>
          </w:p>
        </w:tc>
      </w:tr>
    </w:tbl>
    <w:p w14:paraId="06ED7580" w14:textId="77777777" w:rsidR="00ED2F23" w:rsidRPr="002F25DB" w:rsidRDefault="00ED2F23" w:rsidP="00ED2F23">
      <w:pPr>
        <w:pStyle w:val="Ttulo3"/>
      </w:pPr>
    </w:p>
    <w:p w14:paraId="3DE7CEE1" w14:textId="77777777" w:rsidR="00ED2F23" w:rsidRPr="00CB7629" w:rsidRDefault="00ED2F23" w:rsidP="00ED2F23">
      <w:pPr>
        <w:pStyle w:val="Ttulo1"/>
        <w:rPr>
          <w:color w:val="auto"/>
          <w:sz w:val="36"/>
          <w:szCs w:val="36"/>
        </w:rPr>
      </w:pPr>
      <w:r w:rsidRPr="00CB7629">
        <w:rPr>
          <w:color w:val="auto"/>
          <w:sz w:val="36"/>
          <w:szCs w:val="36"/>
        </w:rPr>
        <w:t>LISTA DE EXEXRCÍCIOS: Lutas do Brasil</w:t>
      </w:r>
    </w:p>
    <w:p w14:paraId="00F86436" w14:textId="77777777" w:rsidR="00ED2F23" w:rsidRPr="00CB7629" w:rsidRDefault="00ED2F23" w:rsidP="00ED2F23"/>
    <w:p w14:paraId="54291042" w14:textId="77777777" w:rsidR="00ED2F23" w:rsidRPr="00CB7629" w:rsidRDefault="00ED2F23" w:rsidP="00ED2F23">
      <w:pPr>
        <w:pStyle w:val="Numerada"/>
        <w:numPr>
          <w:ilvl w:val="0"/>
          <w:numId w:val="18"/>
        </w:numPr>
        <w:ind w:left="284" w:hanging="284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Qual das alternativas abaixo NÃO é um dos benefícios proporcionados pela prática da luta?</w:t>
      </w:r>
    </w:p>
    <w:p w14:paraId="46618700" w14:textId="77777777" w:rsidR="00ED2F23" w:rsidRPr="00CB7629" w:rsidRDefault="00ED2F23" w:rsidP="00ED2F23">
      <w:pPr>
        <w:pStyle w:val="Numerada"/>
        <w:numPr>
          <w:ilvl w:val="0"/>
          <w:numId w:val="0"/>
        </w:numPr>
        <w:rPr>
          <w:sz w:val="28"/>
          <w:szCs w:val="28"/>
          <w:lang w:val="pt-BR"/>
        </w:rPr>
      </w:pPr>
    </w:p>
    <w:p w14:paraId="2684D3D5" w14:textId="77777777" w:rsidR="00ED2F23" w:rsidRPr="00CB7629" w:rsidRDefault="00ED2F23" w:rsidP="00ED2F23">
      <w:pPr>
        <w:pStyle w:val="Numerada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a) Disciplina</w:t>
      </w:r>
    </w:p>
    <w:p w14:paraId="50BF5B22" w14:textId="77777777" w:rsidR="00ED2F23" w:rsidRPr="00CB7629" w:rsidRDefault="00ED2F23" w:rsidP="00ED2F23">
      <w:pPr>
        <w:pStyle w:val="Commarcadores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b) Superação</w:t>
      </w:r>
    </w:p>
    <w:p w14:paraId="58180F80" w14:textId="77777777" w:rsidR="00ED2F23" w:rsidRPr="00CB7629" w:rsidRDefault="00ED2F23" w:rsidP="00ED2F23">
      <w:pPr>
        <w:pStyle w:val="Commarcadores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c) Agressividade</w:t>
      </w:r>
    </w:p>
    <w:p w14:paraId="2E178DC6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d) Condicionamento físico</w:t>
      </w:r>
    </w:p>
    <w:p w14:paraId="58A6AA76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0CE6604A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A capoeira é uma luta que:</w:t>
      </w:r>
    </w:p>
    <w:p w14:paraId="7D08AE2D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a) Foi criada na Europa e utiliza principalmente socos e chutes.</w:t>
      </w:r>
    </w:p>
    <w:p w14:paraId="510EF67F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b) Tem origem japonesa e foca em projeções.</w:t>
      </w:r>
    </w:p>
    <w:p w14:paraId="4613539B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c) Surgiu no Brasil com influência africana.</w:t>
      </w:r>
    </w:p>
    <w:p w14:paraId="6E7B499B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d) É uma prática de autodefesa militar.</w:t>
      </w:r>
    </w:p>
    <w:p w14:paraId="0AC3B985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11B0E0B0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Uma das formas de garantir a segurança na prática das lutas é:</w:t>
      </w:r>
    </w:p>
    <w:p w14:paraId="49A86A59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a) Lutar em espaços públicos sem regras.</w:t>
      </w:r>
    </w:p>
    <w:p w14:paraId="5D04AAD4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b) Evitar o uso de equipamentos.</w:t>
      </w:r>
    </w:p>
    <w:p w14:paraId="171A6055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c) Lutar apenas entre amigos.</w:t>
      </w:r>
    </w:p>
    <w:p w14:paraId="69EE6422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d) Praticar com supervisão de profissionais qualificados.</w:t>
      </w:r>
    </w:p>
    <w:p w14:paraId="79846296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66C70675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Cite as 3 principais influências das lutas no Brasil</w:t>
      </w:r>
    </w:p>
    <w:p w14:paraId="7C4F9AFB" w14:textId="77777777" w:rsidR="00ED2F23" w:rsidRPr="00CB7629" w:rsidRDefault="00ED2F23" w:rsidP="00ED2F23">
      <w:pPr>
        <w:pStyle w:val="Numerada"/>
        <w:numPr>
          <w:ilvl w:val="0"/>
          <w:numId w:val="0"/>
        </w:numPr>
        <w:ind w:left="360"/>
        <w:rPr>
          <w:sz w:val="28"/>
          <w:szCs w:val="28"/>
          <w:lang w:val="pt-BR"/>
        </w:rPr>
      </w:pPr>
    </w:p>
    <w:p w14:paraId="14F97F47" w14:textId="77777777" w:rsidR="00ED2F23" w:rsidRPr="00CB7629" w:rsidRDefault="00ED2F23" w:rsidP="00ED2F23">
      <w:pPr>
        <w:pStyle w:val="Numerada"/>
        <w:numPr>
          <w:ilvl w:val="0"/>
          <w:numId w:val="0"/>
        </w:numPr>
        <w:ind w:left="360" w:hanging="360"/>
        <w:rPr>
          <w:sz w:val="28"/>
          <w:szCs w:val="28"/>
          <w:lang w:val="pt-BR"/>
        </w:rPr>
      </w:pPr>
    </w:p>
    <w:p w14:paraId="42949671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Qual o conceito de luta?</w:t>
      </w:r>
    </w:p>
    <w:p w14:paraId="595C4A1C" w14:textId="77777777" w:rsidR="00ED2F23" w:rsidRPr="00CB7629" w:rsidRDefault="00ED2F23" w:rsidP="00ED2F23">
      <w:pPr>
        <w:pStyle w:val="Numerada"/>
        <w:numPr>
          <w:ilvl w:val="0"/>
          <w:numId w:val="0"/>
        </w:numPr>
        <w:ind w:left="360"/>
        <w:rPr>
          <w:sz w:val="28"/>
          <w:szCs w:val="28"/>
          <w:lang w:val="pt-BR"/>
        </w:rPr>
      </w:pPr>
    </w:p>
    <w:p w14:paraId="449404F0" w14:textId="77777777" w:rsidR="00ED2F23" w:rsidRPr="00CB7629" w:rsidRDefault="00ED2F23" w:rsidP="00ED2F23">
      <w:pPr>
        <w:pStyle w:val="Numerada"/>
        <w:numPr>
          <w:ilvl w:val="0"/>
          <w:numId w:val="0"/>
        </w:numPr>
        <w:ind w:left="360" w:hanging="360"/>
        <w:rPr>
          <w:sz w:val="28"/>
          <w:szCs w:val="28"/>
          <w:lang w:val="pt-BR"/>
        </w:rPr>
      </w:pPr>
    </w:p>
    <w:p w14:paraId="7D8E532F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Cite duas das principais características do Judô e duas do Jiu-Jitsu.</w:t>
      </w:r>
    </w:p>
    <w:p w14:paraId="756976B7" w14:textId="77777777" w:rsidR="00ED2F23" w:rsidRDefault="00ED2F23" w:rsidP="00ED2F23">
      <w:pPr>
        <w:rPr>
          <w:b/>
          <w:bCs/>
        </w:rPr>
      </w:pPr>
    </w:p>
    <w:p w14:paraId="0A7DDF1D" w14:textId="77777777" w:rsidR="00ED2F23" w:rsidRPr="00C6208E" w:rsidRDefault="00ED2F23" w:rsidP="00ED2F23"/>
    <w:p w14:paraId="02FECAA8" w14:textId="19E51981" w:rsidR="00C6208E" w:rsidRPr="00C6208E" w:rsidRDefault="00C6208E" w:rsidP="00C6208E"/>
    <w:sectPr w:rsidR="00C6208E" w:rsidRPr="00C62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D9EE09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1FCD54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AD5F1E"/>
    <w:multiLevelType w:val="multilevel"/>
    <w:tmpl w:val="A61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852B8"/>
    <w:multiLevelType w:val="multilevel"/>
    <w:tmpl w:val="607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16B3"/>
    <w:multiLevelType w:val="multilevel"/>
    <w:tmpl w:val="F68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1563D"/>
    <w:multiLevelType w:val="multilevel"/>
    <w:tmpl w:val="6D3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E23B4"/>
    <w:multiLevelType w:val="hybridMultilevel"/>
    <w:tmpl w:val="A90A81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33D62"/>
    <w:multiLevelType w:val="multilevel"/>
    <w:tmpl w:val="542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C7EEE"/>
    <w:multiLevelType w:val="multilevel"/>
    <w:tmpl w:val="86C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C28C5"/>
    <w:multiLevelType w:val="multilevel"/>
    <w:tmpl w:val="7BE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D154B"/>
    <w:multiLevelType w:val="hybridMultilevel"/>
    <w:tmpl w:val="20104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C0F0D"/>
    <w:multiLevelType w:val="hybridMultilevel"/>
    <w:tmpl w:val="2F843E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B5CD8"/>
    <w:multiLevelType w:val="hybridMultilevel"/>
    <w:tmpl w:val="06181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C60871"/>
    <w:multiLevelType w:val="hybridMultilevel"/>
    <w:tmpl w:val="28826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9C76E0"/>
    <w:multiLevelType w:val="multilevel"/>
    <w:tmpl w:val="5E2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A72A8"/>
    <w:multiLevelType w:val="multilevel"/>
    <w:tmpl w:val="CC2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846FA"/>
    <w:multiLevelType w:val="hybridMultilevel"/>
    <w:tmpl w:val="2F90F5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117BA0"/>
    <w:multiLevelType w:val="multilevel"/>
    <w:tmpl w:val="DBC2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75279">
    <w:abstractNumId w:val="9"/>
  </w:num>
  <w:num w:numId="2" w16cid:durableId="1965771317">
    <w:abstractNumId w:val="7"/>
  </w:num>
  <w:num w:numId="3" w16cid:durableId="1215655805">
    <w:abstractNumId w:val="4"/>
  </w:num>
  <w:num w:numId="4" w16cid:durableId="1511948075">
    <w:abstractNumId w:val="14"/>
  </w:num>
  <w:num w:numId="5" w16cid:durableId="1070956093">
    <w:abstractNumId w:val="15"/>
  </w:num>
  <w:num w:numId="6" w16cid:durableId="782925238">
    <w:abstractNumId w:val="8"/>
  </w:num>
  <w:num w:numId="7" w16cid:durableId="663700660">
    <w:abstractNumId w:val="17"/>
  </w:num>
  <w:num w:numId="8" w16cid:durableId="738405388">
    <w:abstractNumId w:val="2"/>
  </w:num>
  <w:num w:numId="9" w16cid:durableId="519054838">
    <w:abstractNumId w:val="5"/>
  </w:num>
  <w:num w:numId="10" w16cid:durableId="985205584">
    <w:abstractNumId w:val="3"/>
  </w:num>
  <w:num w:numId="11" w16cid:durableId="177164699">
    <w:abstractNumId w:val="6"/>
  </w:num>
  <w:num w:numId="12" w16cid:durableId="684017786">
    <w:abstractNumId w:val="10"/>
  </w:num>
  <w:num w:numId="13" w16cid:durableId="1440640991">
    <w:abstractNumId w:val="16"/>
  </w:num>
  <w:num w:numId="14" w16cid:durableId="2124763950">
    <w:abstractNumId w:val="12"/>
  </w:num>
  <w:num w:numId="15" w16cid:durableId="592515498">
    <w:abstractNumId w:val="13"/>
  </w:num>
  <w:num w:numId="16" w16cid:durableId="581373031">
    <w:abstractNumId w:val="1"/>
  </w:num>
  <w:num w:numId="17" w16cid:durableId="441731033">
    <w:abstractNumId w:val="0"/>
  </w:num>
  <w:num w:numId="18" w16cid:durableId="34132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8E"/>
    <w:rsid w:val="00020852"/>
    <w:rsid w:val="00040CEB"/>
    <w:rsid w:val="00233CD1"/>
    <w:rsid w:val="00345417"/>
    <w:rsid w:val="00372B3E"/>
    <w:rsid w:val="0046630E"/>
    <w:rsid w:val="005C1DD4"/>
    <w:rsid w:val="006F4C16"/>
    <w:rsid w:val="007523E7"/>
    <w:rsid w:val="008544DF"/>
    <w:rsid w:val="008C50FD"/>
    <w:rsid w:val="008D1D2C"/>
    <w:rsid w:val="009407B3"/>
    <w:rsid w:val="00C6208E"/>
    <w:rsid w:val="00D010BD"/>
    <w:rsid w:val="00D33013"/>
    <w:rsid w:val="00E43E45"/>
    <w:rsid w:val="00E44F3D"/>
    <w:rsid w:val="00ED2F23"/>
    <w:rsid w:val="00F05887"/>
    <w:rsid w:val="00FD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507E5"/>
  <w15:chartTrackingRefBased/>
  <w15:docId w15:val="{3E40747A-A62F-4EF9-8214-A4686479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2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20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2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20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2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2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20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20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20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20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208E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ED2F23"/>
    <w:pPr>
      <w:numPr>
        <w:numId w:val="16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paragraph" w:styleId="Numerada">
    <w:name w:val="List Number"/>
    <w:basedOn w:val="Normal"/>
    <w:uiPriority w:val="99"/>
    <w:unhideWhenUsed/>
    <w:rsid w:val="00ED2F23"/>
    <w:pPr>
      <w:numPr>
        <w:numId w:val="17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747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2</cp:revision>
  <dcterms:created xsi:type="dcterms:W3CDTF">2026-09-01T00:46:00Z</dcterms:created>
  <dcterms:modified xsi:type="dcterms:W3CDTF">2026-09-01T00:46:00Z</dcterms:modified>
</cp:coreProperties>
</file>