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968F8" w14:textId="27776966" w:rsidR="005925F5" w:rsidRDefault="005925F5" w:rsidP="001E6CE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6º ano-1ºtrimestre</w:t>
      </w:r>
    </w:p>
    <w:p w14:paraId="1B3BCA93" w14:textId="2631E204" w:rsidR="005925F5" w:rsidRPr="005925F5" w:rsidRDefault="005925F5" w:rsidP="001E6CE0">
      <w:pPr>
        <w:ind w:firstLine="708"/>
        <w:jc w:val="center"/>
        <w:rPr>
          <w:sz w:val="32"/>
          <w:szCs w:val="32"/>
        </w:rPr>
      </w:pPr>
      <w:r w:rsidRPr="005925F5">
        <w:rPr>
          <w:sz w:val="32"/>
          <w:szCs w:val="32"/>
        </w:rPr>
        <w:t>Módulo 1</w:t>
      </w:r>
    </w:p>
    <w:p w14:paraId="32A56027" w14:textId="2423361D" w:rsidR="00716A5C" w:rsidRPr="005925F5" w:rsidRDefault="00716A5C" w:rsidP="001E6CE0">
      <w:pPr>
        <w:ind w:firstLine="708"/>
        <w:jc w:val="center"/>
        <w:rPr>
          <w:sz w:val="28"/>
          <w:szCs w:val="28"/>
        </w:rPr>
      </w:pPr>
      <w:r w:rsidRPr="005925F5">
        <w:rPr>
          <w:sz w:val="28"/>
          <w:szCs w:val="28"/>
        </w:rPr>
        <w:t>Tipos de Ginástica</w:t>
      </w:r>
    </w:p>
    <w:p w14:paraId="4EC2E9A7" w14:textId="74AB38D0" w:rsidR="00716A5C" w:rsidRDefault="00716A5C" w:rsidP="002920CF">
      <w:pPr>
        <w:jc w:val="both"/>
      </w:pPr>
      <w:r>
        <w:t xml:space="preserve">A ginástica é uma prática corporal que envolve </w:t>
      </w:r>
      <w:r w:rsidR="002920CF">
        <w:t>Coordenação motora</w:t>
      </w:r>
      <w:r>
        <w:t xml:space="preserve">, força, flexibilidade e equilíbrio. Ela pode ser realizada como esporte competitivo, atividade recreativa ou forma de condicionamento físico.  </w:t>
      </w:r>
    </w:p>
    <w:p w14:paraId="2E9A7696" w14:textId="7BCD4DEB" w:rsidR="00716A5C" w:rsidRDefault="00716A5C" w:rsidP="002920CF">
      <w:pPr>
        <w:ind w:left="1416" w:firstLine="70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332CD5" wp14:editId="0BE61742">
                <wp:simplePos x="0" y="0"/>
                <wp:positionH relativeFrom="column">
                  <wp:posOffset>1466850</wp:posOffset>
                </wp:positionH>
                <wp:positionV relativeFrom="paragraph">
                  <wp:posOffset>184150</wp:posOffset>
                </wp:positionV>
                <wp:extent cx="505460" cy="546100"/>
                <wp:effectExtent l="38100" t="0" r="27940" b="63500"/>
                <wp:wrapNone/>
                <wp:docPr id="369680188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5460" cy="546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1807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" o:spid="_x0000_s1026" type="#_x0000_t32" style="position:absolute;margin-left:115.5pt;margin-top:14.5pt;width:39.8pt;height:43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EED638" wp14:editId="6454B8F2">
                <wp:simplePos x="0" y="0"/>
                <wp:positionH relativeFrom="column">
                  <wp:posOffset>2308860</wp:posOffset>
                </wp:positionH>
                <wp:positionV relativeFrom="paragraph">
                  <wp:posOffset>184150</wp:posOffset>
                </wp:positionV>
                <wp:extent cx="539750" cy="530225"/>
                <wp:effectExtent l="0" t="0" r="69850" b="60325"/>
                <wp:wrapNone/>
                <wp:docPr id="344453277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750" cy="530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354FC8" id="Conector de Seta Reta 1" o:spid="_x0000_s1026" type="#_x0000_t32" style="position:absolute;margin-left:181.8pt;margin-top:14.5pt;width:42.5pt;height:4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t>Tipos de Ginástica</w:t>
      </w:r>
    </w:p>
    <w:p w14:paraId="4A918E1E" w14:textId="77777777" w:rsidR="00716A5C" w:rsidRDefault="00716A5C" w:rsidP="002920CF">
      <w:pPr>
        <w:jc w:val="both"/>
      </w:pPr>
    </w:p>
    <w:p w14:paraId="614CB78B" w14:textId="77777777" w:rsidR="00716A5C" w:rsidRDefault="00716A5C" w:rsidP="002920CF">
      <w:pPr>
        <w:jc w:val="both"/>
      </w:pPr>
    </w:p>
    <w:p w14:paraId="07585BBA" w14:textId="48E53772" w:rsidR="00716A5C" w:rsidRDefault="00716A5C" w:rsidP="002920CF">
      <w:pPr>
        <w:ind w:left="708" w:firstLine="708"/>
        <w:jc w:val="both"/>
      </w:pPr>
      <w:r>
        <w:t>COMPETITIVA</w:t>
      </w:r>
      <w:r>
        <w:tab/>
      </w:r>
      <w:r>
        <w:tab/>
        <w:t>NÃO COMPETITIVA</w:t>
      </w:r>
    </w:p>
    <w:p w14:paraId="63BEBFE6" w14:textId="77777777" w:rsidR="00716A5C" w:rsidRDefault="00716A5C" w:rsidP="002920CF">
      <w:pPr>
        <w:ind w:left="708" w:firstLine="708"/>
        <w:jc w:val="both"/>
      </w:pPr>
    </w:p>
    <w:p w14:paraId="76C418B4" w14:textId="6ECEF475" w:rsidR="00716A5C" w:rsidRDefault="00716A5C" w:rsidP="002920CF">
      <w:pPr>
        <w:jc w:val="both"/>
      </w:pPr>
      <w:r>
        <w:t>GINÁSTICA COMPETITIVA</w:t>
      </w:r>
    </w:p>
    <w:p w14:paraId="1901E0E6" w14:textId="1F86E724" w:rsidR="00716A5C" w:rsidRDefault="00716A5C" w:rsidP="006F08E3">
      <w:pPr>
        <w:pStyle w:val="PargrafodaLista"/>
        <w:numPr>
          <w:ilvl w:val="0"/>
          <w:numId w:val="8"/>
        </w:numPr>
        <w:jc w:val="both"/>
      </w:pPr>
      <w:r>
        <w:t xml:space="preserve">Ginástica Artística </w:t>
      </w:r>
    </w:p>
    <w:p w14:paraId="1F320CF6" w14:textId="56E88026" w:rsidR="00716A5C" w:rsidRDefault="00716A5C" w:rsidP="006F08E3">
      <w:pPr>
        <w:pStyle w:val="PargrafodaLista"/>
        <w:numPr>
          <w:ilvl w:val="0"/>
          <w:numId w:val="8"/>
        </w:numPr>
        <w:jc w:val="both"/>
      </w:pPr>
      <w:r>
        <w:t xml:space="preserve">Ginástica Rítmica </w:t>
      </w:r>
    </w:p>
    <w:p w14:paraId="64B2DE4A" w14:textId="0FFC4CE6" w:rsidR="00716A5C" w:rsidRDefault="00716A5C" w:rsidP="006F08E3">
      <w:pPr>
        <w:pStyle w:val="PargrafodaLista"/>
        <w:numPr>
          <w:ilvl w:val="0"/>
          <w:numId w:val="8"/>
        </w:numPr>
        <w:jc w:val="both"/>
      </w:pPr>
      <w:r>
        <w:t xml:space="preserve">Ginástica de Trampolim </w:t>
      </w:r>
    </w:p>
    <w:p w14:paraId="41B6180D" w14:textId="5D1EC0A9" w:rsidR="00716A5C" w:rsidRDefault="00716A5C" w:rsidP="006F08E3">
      <w:pPr>
        <w:pStyle w:val="PargrafodaLista"/>
        <w:numPr>
          <w:ilvl w:val="0"/>
          <w:numId w:val="8"/>
        </w:numPr>
        <w:jc w:val="both"/>
      </w:pPr>
      <w:r>
        <w:t xml:space="preserve">Ginástica Aeróbica </w:t>
      </w:r>
    </w:p>
    <w:p w14:paraId="7C592D81" w14:textId="35869173" w:rsidR="00716A5C" w:rsidRDefault="00716A5C" w:rsidP="006F08E3">
      <w:pPr>
        <w:pStyle w:val="PargrafodaLista"/>
        <w:numPr>
          <w:ilvl w:val="0"/>
          <w:numId w:val="8"/>
        </w:numPr>
        <w:jc w:val="both"/>
      </w:pPr>
      <w:r>
        <w:t xml:space="preserve">Ginástica Acrobática </w:t>
      </w:r>
    </w:p>
    <w:p w14:paraId="5E4B69AF" w14:textId="77777777" w:rsidR="00716A5C" w:rsidRDefault="00716A5C" w:rsidP="002920CF">
      <w:pPr>
        <w:jc w:val="both"/>
      </w:pPr>
    </w:p>
    <w:p w14:paraId="0433B051" w14:textId="5A0880B3" w:rsidR="00716A5C" w:rsidRDefault="00716A5C" w:rsidP="002920CF">
      <w:pPr>
        <w:jc w:val="both"/>
      </w:pPr>
      <w:r>
        <w:t>GINÁSTINA NÃO COMPETITIVA</w:t>
      </w:r>
    </w:p>
    <w:p w14:paraId="6067B9E7" w14:textId="7A2181DC" w:rsidR="00716A5C" w:rsidRDefault="00716A5C" w:rsidP="006F08E3">
      <w:pPr>
        <w:pStyle w:val="PargrafodaLista"/>
        <w:numPr>
          <w:ilvl w:val="0"/>
          <w:numId w:val="9"/>
        </w:numPr>
        <w:jc w:val="both"/>
      </w:pPr>
      <w:r>
        <w:t xml:space="preserve">Ginástica Natural </w:t>
      </w:r>
    </w:p>
    <w:p w14:paraId="2D4FB7A6" w14:textId="2ECF2AF9" w:rsidR="00716A5C" w:rsidRDefault="00716A5C" w:rsidP="006F08E3">
      <w:pPr>
        <w:pStyle w:val="PargrafodaLista"/>
        <w:numPr>
          <w:ilvl w:val="0"/>
          <w:numId w:val="9"/>
        </w:numPr>
        <w:jc w:val="both"/>
      </w:pPr>
      <w:r>
        <w:t xml:space="preserve">Ginástica Laboral </w:t>
      </w:r>
    </w:p>
    <w:p w14:paraId="28F4F569" w14:textId="650AE8B7" w:rsidR="00716A5C" w:rsidRDefault="00716A5C" w:rsidP="006F08E3">
      <w:pPr>
        <w:pStyle w:val="PargrafodaLista"/>
        <w:numPr>
          <w:ilvl w:val="0"/>
          <w:numId w:val="9"/>
        </w:numPr>
        <w:jc w:val="both"/>
      </w:pPr>
      <w:r>
        <w:t>Ginástica funcional</w:t>
      </w:r>
    </w:p>
    <w:p w14:paraId="72AB1B45" w14:textId="50DEA727" w:rsidR="00716A5C" w:rsidRDefault="00716A5C" w:rsidP="006F08E3">
      <w:pPr>
        <w:pStyle w:val="PargrafodaLista"/>
        <w:numPr>
          <w:ilvl w:val="0"/>
          <w:numId w:val="9"/>
        </w:numPr>
        <w:jc w:val="both"/>
      </w:pPr>
      <w:r>
        <w:t>Ginástica calistênica</w:t>
      </w:r>
    </w:p>
    <w:p w14:paraId="64A9BDE9" w14:textId="3FD9AD7D" w:rsidR="00716A5C" w:rsidRDefault="00716A5C" w:rsidP="006F08E3">
      <w:pPr>
        <w:pStyle w:val="PargrafodaLista"/>
        <w:numPr>
          <w:ilvl w:val="0"/>
          <w:numId w:val="9"/>
        </w:numPr>
        <w:jc w:val="both"/>
      </w:pPr>
      <w:r>
        <w:t>Ginástica postural</w:t>
      </w:r>
    </w:p>
    <w:p w14:paraId="0D443676" w14:textId="77777777" w:rsidR="00716A5C" w:rsidRDefault="00716A5C" w:rsidP="002920CF">
      <w:pPr>
        <w:jc w:val="both"/>
      </w:pPr>
    </w:p>
    <w:p w14:paraId="0B355DF3" w14:textId="33B6D297" w:rsidR="00716A5C" w:rsidRDefault="00716A5C" w:rsidP="002920CF">
      <w:pPr>
        <w:jc w:val="both"/>
      </w:pPr>
      <w:r>
        <w:t>GINÁSTICA COMPETITIVA</w:t>
      </w:r>
    </w:p>
    <w:p w14:paraId="78DBFEF3" w14:textId="41FD3F1B" w:rsidR="00716A5C" w:rsidRDefault="008C1106" w:rsidP="002920CF">
      <w:pPr>
        <w:jc w:val="both"/>
      </w:pPr>
      <w:r w:rsidRPr="008C1106">
        <w:t xml:space="preserve">As ginásticas competitivas são modalidades esportivas que exigem alto nível de treinamento. Elas são regulamentadas por </w:t>
      </w:r>
      <w:r>
        <w:t xml:space="preserve">FEDERAÇÕES </w:t>
      </w:r>
      <w:r w:rsidRPr="008C1106">
        <w:t xml:space="preserve">e fazem parte de grandes eventos esportivos, como os </w:t>
      </w:r>
      <w:r w:rsidRPr="008C1106">
        <w:rPr>
          <w:b/>
          <w:bCs/>
        </w:rPr>
        <w:t>JOGOS OLÍMPICOS</w:t>
      </w:r>
      <w:r w:rsidRPr="008C1106"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3260"/>
        <w:gridCol w:w="3119"/>
      </w:tblGrid>
      <w:tr w:rsidR="009C353A" w14:paraId="48D35E5B" w14:textId="77777777" w:rsidTr="009C353A">
        <w:tc>
          <w:tcPr>
            <w:tcW w:w="1980" w:type="dxa"/>
            <w:shd w:val="clear" w:color="auto" w:fill="7F7F7F" w:themeFill="text1" w:themeFillTint="80"/>
          </w:tcPr>
          <w:p w14:paraId="07AEDB83" w14:textId="4ABB97B5" w:rsidR="009C353A" w:rsidRPr="009C353A" w:rsidRDefault="009C353A" w:rsidP="002920CF">
            <w:pPr>
              <w:jc w:val="both"/>
              <w:rPr>
                <w:color w:val="000000" w:themeColor="text1"/>
              </w:rPr>
            </w:pPr>
            <w:r w:rsidRPr="009C353A">
              <w:rPr>
                <w:color w:val="000000" w:themeColor="text1"/>
              </w:rPr>
              <w:t>MODALIDADE</w:t>
            </w:r>
          </w:p>
        </w:tc>
        <w:tc>
          <w:tcPr>
            <w:tcW w:w="3260" w:type="dxa"/>
            <w:shd w:val="clear" w:color="auto" w:fill="7F7F7F" w:themeFill="text1" w:themeFillTint="80"/>
          </w:tcPr>
          <w:p w14:paraId="5A27F7D8" w14:textId="1B7C654F" w:rsidR="009C353A" w:rsidRPr="009C353A" w:rsidRDefault="009C353A" w:rsidP="002920CF">
            <w:pPr>
              <w:jc w:val="both"/>
              <w:rPr>
                <w:color w:val="000000" w:themeColor="text1"/>
              </w:rPr>
            </w:pPr>
            <w:r w:rsidRPr="009C353A">
              <w:rPr>
                <w:color w:val="000000" w:themeColor="text1"/>
              </w:rPr>
              <w:t>FOCO PRINCIPAL</w:t>
            </w:r>
          </w:p>
        </w:tc>
        <w:tc>
          <w:tcPr>
            <w:tcW w:w="3119" w:type="dxa"/>
            <w:shd w:val="clear" w:color="auto" w:fill="7F7F7F" w:themeFill="text1" w:themeFillTint="80"/>
          </w:tcPr>
          <w:p w14:paraId="4A5C0FB5" w14:textId="6C7C77D7" w:rsidR="009C353A" w:rsidRDefault="009C353A" w:rsidP="002920CF">
            <w:pPr>
              <w:jc w:val="both"/>
            </w:pPr>
            <w:r>
              <w:t>EXIGÊNCIA FÍSICA</w:t>
            </w:r>
          </w:p>
        </w:tc>
      </w:tr>
      <w:tr w:rsidR="009C353A" w14:paraId="5944268D" w14:textId="77777777" w:rsidTr="009C353A">
        <w:tc>
          <w:tcPr>
            <w:tcW w:w="1980" w:type="dxa"/>
          </w:tcPr>
          <w:p w14:paraId="6FD7AD76" w14:textId="38D71153" w:rsidR="009C353A" w:rsidRDefault="009C353A" w:rsidP="002920CF">
            <w:pPr>
              <w:jc w:val="both"/>
            </w:pPr>
            <w:r>
              <w:t>Artística</w:t>
            </w:r>
          </w:p>
        </w:tc>
        <w:tc>
          <w:tcPr>
            <w:tcW w:w="3260" w:type="dxa"/>
          </w:tcPr>
          <w:p w14:paraId="402670FE" w14:textId="33A4749E" w:rsidR="009C353A" w:rsidRDefault="009C353A" w:rsidP="002920CF">
            <w:pPr>
              <w:jc w:val="both"/>
            </w:pPr>
            <w:r>
              <w:t>Força e técnica</w:t>
            </w:r>
          </w:p>
        </w:tc>
        <w:tc>
          <w:tcPr>
            <w:tcW w:w="3119" w:type="dxa"/>
          </w:tcPr>
          <w:p w14:paraId="1DC9941F" w14:textId="5D3A8B80" w:rsidR="009C353A" w:rsidRDefault="009C353A" w:rsidP="002920CF">
            <w:pPr>
              <w:jc w:val="both"/>
            </w:pPr>
            <w:r>
              <w:t>Flexibilidade, potência</w:t>
            </w:r>
          </w:p>
        </w:tc>
      </w:tr>
      <w:tr w:rsidR="009C353A" w14:paraId="7AEE0555" w14:textId="77777777" w:rsidTr="009C353A">
        <w:tc>
          <w:tcPr>
            <w:tcW w:w="1980" w:type="dxa"/>
          </w:tcPr>
          <w:p w14:paraId="2687DF64" w14:textId="590414F2" w:rsidR="009C353A" w:rsidRDefault="009C353A" w:rsidP="002920CF">
            <w:pPr>
              <w:jc w:val="both"/>
            </w:pPr>
            <w:r>
              <w:t>Rítmica</w:t>
            </w:r>
          </w:p>
        </w:tc>
        <w:tc>
          <w:tcPr>
            <w:tcW w:w="3260" w:type="dxa"/>
          </w:tcPr>
          <w:p w14:paraId="4591D5F2" w14:textId="1CB0D379" w:rsidR="009C353A" w:rsidRDefault="009C353A" w:rsidP="002920CF">
            <w:pPr>
              <w:jc w:val="both"/>
            </w:pPr>
            <w:r>
              <w:t>Beleza e harmonia</w:t>
            </w:r>
          </w:p>
        </w:tc>
        <w:tc>
          <w:tcPr>
            <w:tcW w:w="3119" w:type="dxa"/>
          </w:tcPr>
          <w:p w14:paraId="06C97DDC" w14:textId="0A742A04" w:rsidR="009C353A" w:rsidRDefault="009C353A" w:rsidP="002920CF">
            <w:pPr>
              <w:jc w:val="both"/>
            </w:pPr>
            <w:r>
              <w:t>Ritmo, coordenação</w:t>
            </w:r>
          </w:p>
        </w:tc>
      </w:tr>
      <w:tr w:rsidR="009C353A" w14:paraId="50A550B1" w14:textId="77777777" w:rsidTr="009C353A">
        <w:tc>
          <w:tcPr>
            <w:tcW w:w="1980" w:type="dxa"/>
          </w:tcPr>
          <w:p w14:paraId="184F98B9" w14:textId="34F1A43D" w:rsidR="009C353A" w:rsidRDefault="009C353A" w:rsidP="002920CF">
            <w:pPr>
              <w:jc w:val="both"/>
            </w:pPr>
            <w:r>
              <w:t>Trampolim</w:t>
            </w:r>
          </w:p>
        </w:tc>
        <w:tc>
          <w:tcPr>
            <w:tcW w:w="3260" w:type="dxa"/>
          </w:tcPr>
          <w:p w14:paraId="40A2BB03" w14:textId="09B419DD" w:rsidR="009C353A" w:rsidRDefault="009C353A" w:rsidP="002920CF">
            <w:pPr>
              <w:jc w:val="both"/>
            </w:pPr>
            <w:r>
              <w:t>Altura e precisão</w:t>
            </w:r>
          </w:p>
        </w:tc>
        <w:tc>
          <w:tcPr>
            <w:tcW w:w="3119" w:type="dxa"/>
          </w:tcPr>
          <w:p w14:paraId="3DED38B5" w14:textId="65B0C7B1" w:rsidR="009C353A" w:rsidRDefault="009C353A" w:rsidP="002920CF">
            <w:pPr>
              <w:jc w:val="both"/>
            </w:pPr>
            <w:r>
              <w:t>Controle aéreo</w:t>
            </w:r>
          </w:p>
        </w:tc>
      </w:tr>
      <w:tr w:rsidR="009C353A" w14:paraId="6A98DB3B" w14:textId="77777777" w:rsidTr="009C353A">
        <w:tc>
          <w:tcPr>
            <w:tcW w:w="1980" w:type="dxa"/>
          </w:tcPr>
          <w:p w14:paraId="71158771" w14:textId="29539C55" w:rsidR="009C353A" w:rsidRDefault="009C353A" w:rsidP="002920CF">
            <w:pPr>
              <w:jc w:val="both"/>
            </w:pPr>
            <w:r>
              <w:t>Acrobática</w:t>
            </w:r>
          </w:p>
        </w:tc>
        <w:tc>
          <w:tcPr>
            <w:tcW w:w="3260" w:type="dxa"/>
          </w:tcPr>
          <w:p w14:paraId="61F9DE87" w14:textId="6C31DFCA" w:rsidR="009C353A" w:rsidRDefault="009C353A" w:rsidP="002920CF">
            <w:pPr>
              <w:jc w:val="both"/>
            </w:pPr>
            <w:r>
              <w:t>Trabalho em equipe</w:t>
            </w:r>
          </w:p>
        </w:tc>
        <w:tc>
          <w:tcPr>
            <w:tcW w:w="3119" w:type="dxa"/>
          </w:tcPr>
          <w:p w14:paraId="49DAD136" w14:textId="0B1B3D4C" w:rsidR="009C353A" w:rsidRDefault="009C353A" w:rsidP="002920CF">
            <w:pPr>
              <w:jc w:val="both"/>
            </w:pPr>
            <w:r>
              <w:t>Equilíbrio, coordenação</w:t>
            </w:r>
          </w:p>
        </w:tc>
      </w:tr>
      <w:tr w:rsidR="009C353A" w14:paraId="0CBED25B" w14:textId="77777777" w:rsidTr="009C353A">
        <w:tc>
          <w:tcPr>
            <w:tcW w:w="1980" w:type="dxa"/>
          </w:tcPr>
          <w:p w14:paraId="051F65BE" w14:textId="5BDD523A" w:rsidR="009C353A" w:rsidRDefault="009C353A" w:rsidP="002920CF">
            <w:pPr>
              <w:jc w:val="both"/>
            </w:pPr>
            <w:r>
              <w:t>Aeróbica</w:t>
            </w:r>
          </w:p>
        </w:tc>
        <w:tc>
          <w:tcPr>
            <w:tcW w:w="3260" w:type="dxa"/>
          </w:tcPr>
          <w:p w14:paraId="208ECE71" w14:textId="5932DBCA" w:rsidR="009C353A" w:rsidRDefault="009C353A" w:rsidP="002920CF">
            <w:pPr>
              <w:jc w:val="both"/>
            </w:pPr>
            <w:r>
              <w:t>Resistência e coreografia</w:t>
            </w:r>
          </w:p>
        </w:tc>
        <w:tc>
          <w:tcPr>
            <w:tcW w:w="3119" w:type="dxa"/>
          </w:tcPr>
          <w:p w14:paraId="2192832B" w14:textId="5B46E33F" w:rsidR="009C353A" w:rsidRDefault="009C353A" w:rsidP="002920CF">
            <w:pPr>
              <w:jc w:val="both"/>
            </w:pPr>
            <w:r>
              <w:t>Condicionamento físico</w:t>
            </w:r>
          </w:p>
        </w:tc>
      </w:tr>
    </w:tbl>
    <w:p w14:paraId="77C162C6" w14:textId="77777777" w:rsidR="009C353A" w:rsidRDefault="009C353A" w:rsidP="002920CF">
      <w:pPr>
        <w:jc w:val="both"/>
      </w:pPr>
    </w:p>
    <w:p w14:paraId="70317C79" w14:textId="77777777" w:rsidR="006F08E3" w:rsidRDefault="006F08E3" w:rsidP="002920CF">
      <w:pPr>
        <w:jc w:val="both"/>
      </w:pPr>
    </w:p>
    <w:p w14:paraId="2D333519" w14:textId="501FD4BF" w:rsidR="00BB2F62" w:rsidRDefault="00BB2F62" w:rsidP="002920CF">
      <w:pPr>
        <w:jc w:val="both"/>
      </w:pPr>
      <w:r>
        <w:lastRenderedPageBreak/>
        <w:t>LISTA DE EXERCÍCIOS</w:t>
      </w:r>
    </w:p>
    <w:p w14:paraId="640474AA" w14:textId="77777777" w:rsidR="00BB2F62" w:rsidRDefault="00BB2F62" w:rsidP="002920CF">
      <w:pPr>
        <w:jc w:val="both"/>
      </w:pPr>
    </w:p>
    <w:p w14:paraId="06A74D32" w14:textId="370F2ADE" w:rsidR="00BB2F62" w:rsidRDefault="00BB2F62" w:rsidP="00BB2F62">
      <w:pPr>
        <w:pStyle w:val="PargrafodaLista"/>
        <w:numPr>
          <w:ilvl w:val="0"/>
          <w:numId w:val="1"/>
        </w:numPr>
        <w:jc w:val="both"/>
      </w:pPr>
      <w:r>
        <w:t>Quais são os dois tipos de ginástica?</w:t>
      </w:r>
    </w:p>
    <w:p w14:paraId="0D084DD0" w14:textId="72C504E3" w:rsidR="00BB2F62" w:rsidRDefault="00BB2F62" w:rsidP="002920CF">
      <w:pPr>
        <w:pStyle w:val="PargrafodaLista"/>
        <w:numPr>
          <w:ilvl w:val="0"/>
          <w:numId w:val="1"/>
        </w:numPr>
        <w:jc w:val="both"/>
      </w:pPr>
      <w:r>
        <w:t>Cite dois exemplos de ginástica competitiva.</w:t>
      </w:r>
    </w:p>
    <w:p w14:paraId="63172A7B" w14:textId="4476C10C" w:rsidR="00BB2F62" w:rsidRDefault="00BB2F62" w:rsidP="00BB2F62">
      <w:pPr>
        <w:pStyle w:val="PargrafodaLista"/>
        <w:numPr>
          <w:ilvl w:val="0"/>
          <w:numId w:val="1"/>
        </w:numPr>
        <w:jc w:val="both"/>
      </w:pPr>
      <w:r>
        <w:t>Cite dois exemplos de ginástica não competitiva.</w:t>
      </w:r>
    </w:p>
    <w:p w14:paraId="0160367E" w14:textId="2D71FC72" w:rsidR="00BB2F62" w:rsidRDefault="00BB2F62" w:rsidP="002920CF">
      <w:pPr>
        <w:pStyle w:val="PargrafodaLista"/>
        <w:numPr>
          <w:ilvl w:val="0"/>
          <w:numId w:val="1"/>
        </w:numPr>
        <w:jc w:val="both"/>
      </w:pPr>
      <w:r>
        <w:t>As ginásticas competitivas são regulamentadas por:</w:t>
      </w:r>
    </w:p>
    <w:p w14:paraId="3C522872" w14:textId="3EE80858" w:rsidR="00BB2F62" w:rsidRDefault="00BB2F62" w:rsidP="00BB2F62">
      <w:pPr>
        <w:pStyle w:val="PargrafodaLista"/>
        <w:jc w:val="both"/>
      </w:pPr>
      <w:r>
        <w:t>(     ) Instituições</w:t>
      </w:r>
    </w:p>
    <w:p w14:paraId="06C24B86" w14:textId="541A7448" w:rsidR="00BB2F62" w:rsidRDefault="00BB2F62" w:rsidP="00BB2F62">
      <w:pPr>
        <w:pStyle w:val="PargrafodaLista"/>
        <w:jc w:val="both"/>
      </w:pPr>
      <w:r>
        <w:t xml:space="preserve">(     ) </w:t>
      </w:r>
      <w:r w:rsidR="00FC0CC6">
        <w:t>Federações</w:t>
      </w:r>
    </w:p>
    <w:p w14:paraId="66D81816" w14:textId="1C507F20" w:rsidR="00BB2F62" w:rsidRDefault="00BB2F62" w:rsidP="00BB2F62">
      <w:pPr>
        <w:pStyle w:val="PargrafodaLista"/>
        <w:jc w:val="both"/>
      </w:pPr>
      <w:r>
        <w:t>(     ) Clubes</w:t>
      </w:r>
    </w:p>
    <w:p w14:paraId="0B20FDFB" w14:textId="6A0650C7" w:rsidR="00BB2F62" w:rsidRDefault="00BB2F62" w:rsidP="00BB2F62">
      <w:pPr>
        <w:pStyle w:val="PargrafodaLista"/>
        <w:jc w:val="both"/>
      </w:pPr>
      <w:r>
        <w:t>(     ) Associações</w:t>
      </w:r>
    </w:p>
    <w:p w14:paraId="37A98E82" w14:textId="77777777" w:rsidR="006F08E3" w:rsidRDefault="006F08E3" w:rsidP="00BB2F62">
      <w:pPr>
        <w:pStyle w:val="PargrafodaLista"/>
        <w:jc w:val="both"/>
      </w:pPr>
    </w:p>
    <w:p w14:paraId="4B183F81" w14:textId="0AC2BA87" w:rsidR="00BB2F62" w:rsidRDefault="00BB2F62" w:rsidP="00BB2F62">
      <w:pPr>
        <w:pStyle w:val="PargrafodaLista"/>
        <w:numPr>
          <w:ilvl w:val="0"/>
          <w:numId w:val="1"/>
        </w:numPr>
        <w:jc w:val="both"/>
      </w:pPr>
      <w:r>
        <w:t xml:space="preserve">Complete o </w:t>
      </w:r>
      <w:r w:rsidR="00C70E9B">
        <w:t>quadro abaixo:</w:t>
      </w:r>
    </w:p>
    <w:p w14:paraId="0475B607" w14:textId="5457A082" w:rsidR="00C70E9B" w:rsidRPr="00C70E9B" w:rsidRDefault="00C70E9B" w:rsidP="00C70E9B">
      <w:pPr>
        <w:pStyle w:val="PargrafodaLista"/>
        <w:jc w:val="both"/>
        <w:rPr>
          <w:u w:val="single"/>
        </w:rPr>
      </w:pPr>
      <w:r w:rsidRPr="00C70E9B">
        <w:rPr>
          <w:u w:val="single"/>
        </w:rPr>
        <w:t>MODALIDADE</w:t>
      </w:r>
      <w:r w:rsidRPr="00C70E9B">
        <w:tab/>
      </w:r>
      <w:r w:rsidRPr="00C70E9B">
        <w:tab/>
      </w:r>
      <w:r w:rsidRPr="00C70E9B">
        <w:rPr>
          <w:u w:val="single"/>
        </w:rPr>
        <w:t>FOCO</w:t>
      </w:r>
    </w:p>
    <w:p w14:paraId="6C6F5950" w14:textId="1B42307E" w:rsidR="00BB2F62" w:rsidRDefault="00C70E9B" w:rsidP="00BB2F62">
      <w:pPr>
        <w:pStyle w:val="PargrafodaLista"/>
        <w:jc w:val="both"/>
      </w:pPr>
      <w:r>
        <w:t>Acrobática</w:t>
      </w:r>
      <w:r>
        <w:tab/>
      </w:r>
      <w:r>
        <w:tab/>
        <w:t>____________</w:t>
      </w:r>
    </w:p>
    <w:p w14:paraId="3B6B4A88" w14:textId="3B7300EB" w:rsidR="00C70E9B" w:rsidRDefault="00C70E9B" w:rsidP="00BB2F62">
      <w:pPr>
        <w:pStyle w:val="PargrafodaLista"/>
        <w:jc w:val="both"/>
      </w:pPr>
      <w:r>
        <w:t>___________</w:t>
      </w:r>
      <w:r>
        <w:tab/>
      </w:r>
      <w:r>
        <w:tab/>
        <w:t>força e técnica</w:t>
      </w:r>
    </w:p>
    <w:p w14:paraId="33BAC683" w14:textId="26C14F5E" w:rsidR="00C70E9B" w:rsidRDefault="00C70E9B" w:rsidP="00BB2F62">
      <w:pPr>
        <w:pStyle w:val="PargrafodaLista"/>
        <w:jc w:val="both"/>
      </w:pPr>
      <w:r>
        <w:t>Trampolim</w:t>
      </w:r>
      <w:r>
        <w:tab/>
      </w:r>
      <w:r>
        <w:tab/>
        <w:t>____________</w:t>
      </w:r>
    </w:p>
    <w:p w14:paraId="04CCCC6C" w14:textId="7B15A02D" w:rsidR="00C70E9B" w:rsidRDefault="00C70E9B" w:rsidP="00BB2F62">
      <w:pPr>
        <w:pStyle w:val="PargrafodaLista"/>
        <w:jc w:val="both"/>
      </w:pPr>
      <w:r>
        <w:t>___________</w:t>
      </w:r>
      <w:r>
        <w:tab/>
      </w:r>
      <w:r>
        <w:tab/>
        <w:t>beleza e harmonia</w:t>
      </w:r>
      <w:r w:rsidR="00A94C2E">
        <w:t xml:space="preserve"> </w:t>
      </w:r>
    </w:p>
    <w:p w14:paraId="372FC404" w14:textId="77777777" w:rsidR="005925F5" w:rsidRDefault="005925F5" w:rsidP="00BB2F62">
      <w:pPr>
        <w:pStyle w:val="PargrafodaLista"/>
        <w:jc w:val="both"/>
      </w:pPr>
    </w:p>
    <w:p w14:paraId="4321EFD5" w14:textId="77777777" w:rsidR="005925F5" w:rsidRDefault="005925F5" w:rsidP="00BB2F62">
      <w:pPr>
        <w:pStyle w:val="PargrafodaLista"/>
        <w:jc w:val="both"/>
      </w:pPr>
    </w:p>
    <w:p w14:paraId="75F1C5F4" w14:textId="77777777" w:rsidR="005925F5" w:rsidRPr="00237CB9" w:rsidRDefault="005925F5" w:rsidP="005925F5">
      <w:pPr>
        <w:jc w:val="center"/>
        <w:rPr>
          <w:sz w:val="28"/>
          <w:szCs w:val="28"/>
        </w:rPr>
      </w:pPr>
      <w:bookmarkStart w:id="0" w:name="_Hlk192743181"/>
      <w:r w:rsidRPr="00237CB9">
        <w:rPr>
          <w:sz w:val="28"/>
          <w:szCs w:val="28"/>
        </w:rPr>
        <w:t>ALTERAÇÕES FISIOLÓGICAS DURANTE A ATIVIDADE FÍSICA</w:t>
      </w:r>
    </w:p>
    <w:p w14:paraId="574412C8" w14:textId="77777777" w:rsidR="005925F5" w:rsidRDefault="005925F5" w:rsidP="005925F5">
      <w:pPr>
        <w:ind w:firstLine="708"/>
        <w:jc w:val="both"/>
      </w:pPr>
      <w:r w:rsidRPr="00237CB9">
        <w:t xml:space="preserve">Durante a atividade física, o corpo humano passa por diversas alterações fisiológicas para </w:t>
      </w:r>
      <w:r>
        <w:t>realizar a atividade com mais eficiência</w:t>
      </w:r>
      <w:r w:rsidRPr="00237CB9">
        <w:t>. Algumas das principais mudanças incluem:</w:t>
      </w:r>
    </w:p>
    <w:p w14:paraId="69916748" w14:textId="77777777" w:rsidR="005925F5" w:rsidRPr="00237CB9" w:rsidRDefault="005925F5" w:rsidP="005925F5">
      <w:pPr>
        <w:numPr>
          <w:ilvl w:val="0"/>
          <w:numId w:val="2"/>
        </w:numPr>
        <w:jc w:val="both"/>
      </w:pPr>
      <w:r w:rsidRPr="00237CB9">
        <w:rPr>
          <w:b/>
          <w:bCs/>
        </w:rPr>
        <w:t>Aumento da frequência cardíaca (FC):</w:t>
      </w:r>
      <w:r w:rsidRPr="00237CB9">
        <w:t xml:space="preserve"> O coração bate mais rápido para bombear sangue e fornecer mais oxigênio e nutrientes aos músculos.</w:t>
      </w:r>
    </w:p>
    <w:p w14:paraId="0A343330" w14:textId="77777777" w:rsidR="005925F5" w:rsidRPr="00237CB9" w:rsidRDefault="005925F5" w:rsidP="005925F5">
      <w:pPr>
        <w:numPr>
          <w:ilvl w:val="0"/>
          <w:numId w:val="2"/>
        </w:numPr>
        <w:jc w:val="both"/>
      </w:pPr>
      <w:r w:rsidRPr="00237CB9">
        <w:rPr>
          <w:b/>
          <w:bCs/>
        </w:rPr>
        <w:t>Redistribuição do fluxo sanguíneo:</w:t>
      </w:r>
      <w:r w:rsidRPr="00237CB9">
        <w:t xml:space="preserve"> O sangue é direcionado prioritariamente para os músculos ativos e menos para órgãos como o trato digestivo.</w:t>
      </w:r>
    </w:p>
    <w:p w14:paraId="0F9C7FD9" w14:textId="77777777" w:rsidR="005925F5" w:rsidRPr="00237CB9" w:rsidRDefault="005925F5" w:rsidP="005925F5">
      <w:pPr>
        <w:numPr>
          <w:ilvl w:val="0"/>
          <w:numId w:val="3"/>
        </w:numPr>
        <w:jc w:val="both"/>
      </w:pPr>
      <w:r w:rsidRPr="00237CB9">
        <w:rPr>
          <w:b/>
          <w:bCs/>
        </w:rPr>
        <w:t>Aumento da frequência respiratória (FR):</w:t>
      </w:r>
      <w:r w:rsidRPr="00237CB9">
        <w:t xml:space="preserve"> Respiração se torna mais rápida para captar mais oxigênio e eliminar dióxido de carbono.</w:t>
      </w:r>
    </w:p>
    <w:p w14:paraId="01E15F48" w14:textId="77777777" w:rsidR="005925F5" w:rsidRPr="00237CB9" w:rsidRDefault="005925F5" w:rsidP="005925F5">
      <w:pPr>
        <w:numPr>
          <w:ilvl w:val="0"/>
          <w:numId w:val="4"/>
        </w:numPr>
        <w:jc w:val="both"/>
      </w:pPr>
      <w:r w:rsidRPr="00237CB9">
        <w:rPr>
          <w:b/>
          <w:bCs/>
        </w:rPr>
        <w:t>Aumento da temperatura muscular:</w:t>
      </w:r>
      <w:r w:rsidRPr="00237CB9">
        <w:t xml:space="preserve"> A produção de energia gera calor, aumentando a temperatura nos músculos.</w:t>
      </w:r>
    </w:p>
    <w:p w14:paraId="3E111084" w14:textId="77777777" w:rsidR="005925F5" w:rsidRPr="00237CB9" w:rsidRDefault="005925F5" w:rsidP="005925F5">
      <w:pPr>
        <w:numPr>
          <w:ilvl w:val="0"/>
          <w:numId w:val="5"/>
        </w:numPr>
        <w:jc w:val="both"/>
      </w:pPr>
      <w:r>
        <w:rPr>
          <w:b/>
          <w:bCs/>
        </w:rPr>
        <w:t>Aumento da sudorese (</w:t>
      </w:r>
      <w:r w:rsidRPr="00237CB9">
        <w:rPr>
          <w:b/>
          <w:bCs/>
        </w:rPr>
        <w:t>Suor</w:t>
      </w:r>
      <w:r>
        <w:rPr>
          <w:b/>
          <w:bCs/>
        </w:rPr>
        <w:t>)</w:t>
      </w:r>
      <w:r w:rsidRPr="00237CB9">
        <w:rPr>
          <w:b/>
          <w:bCs/>
        </w:rPr>
        <w:t>:</w:t>
      </w:r>
      <w:r w:rsidRPr="00237CB9">
        <w:t xml:space="preserve"> Ativado para dissipar calor e manter a temperatura corporal estável.</w:t>
      </w:r>
    </w:p>
    <w:p w14:paraId="2FB37D1C" w14:textId="77777777" w:rsidR="005925F5" w:rsidRPr="00237CB9" w:rsidRDefault="005925F5" w:rsidP="005925F5">
      <w:pPr>
        <w:numPr>
          <w:ilvl w:val="0"/>
          <w:numId w:val="5"/>
        </w:numPr>
        <w:jc w:val="both"/>
      </w:pPr>
      <w:r w:rsidRPr="00237CB9">
        <w:rPr>
          <w:b/>
          <w:bCs/>
        </w:rPr>
        <w:t>Vasodilatação cutânea</w:t>
      </w:r>
      <w:r>
        <w:rPr>
          <w:b/>
          <w:bCs/>
        </w:rPr>
        <w:t xml:space="preserve"> (pele)</w:t>
      </w:r>
      <w:r w:rsidRPr="00237CB9">
        <w:rPr>
          <w:b/>
          <w:bCs/>
        </w:rPr>
        <w:t>:</w:t>
      </w:r>
      <w:r w:rsidRPr="00237CB9">
        <w:t xml:space="preserve"> Aumento do fluxo sanguíneo na pele para facilitar a perda de calor.</w:t>
      </w:r>
    </w:p>
    <w:p w14:paraId="13D36DE5" w14:textId="77777777" w:rsidR="005925F5" w:rsidRDefault="005925F5" w:rsidP="005925F5">
      <w:pPr>
        <w:ind w:firstLine="708"/>
        <w:jc w:val="both"/>
      </w:pPr>
      <w:r w:rsidRPr="00237CB9">
        <w:t xml:space="preserve">Essas alterações são essenciais para </w:t>
      </w:r>
      <w:r>
        <w:t>melhorar</w:t>
      </w:r>
      <w:r w:rsidRPr="00237CB9">
        <w:t xml:space="preserve"> o desempenho físico e proteger o corpo durante o exercício. </w:t>
      </w:r>
    </w:p>
    <w:p w14:paraId="312BB20D" w14:textId="77777777" w:rsidR="005925F5" w:rsidRDefault="005925F5" w:rsidP="005925F5">
      <w:pPr>
        <w:ind w:firstLine="708"/>
        <w:jc w:val="both"/>
      </w:pPr>
    </w:p>
    <w:p w14:paraId="1415775D" w14:textId="77777777" w:rsidR="006F08E3" w:rsidRDefault="006F08E3" w:rsidP="005925F5">
      <w:pPr>
        <w:ind w:firstLine="708"/>
        <w:jc w:val="both"/>
      </w:pPr>
    </w:p>
    <w:p w14:paraId="4EBCC13C" w14:textId="77777777" w:rsidR="006F08E3" w:rsidRDefault="006F08E3" w:rsidP="005925F5">
      <w:pPr>
        <w:ind w:firstLine="708"/>
        <w:jc w:val="both"/>
      </w:pPr>
    </w:p>
    <w:p w14:paraId="745A579D" w14:textId="7A01F668" w:rsidR="005925F5" w:rsidRDefault="006F08E3" w:rsidP="005925F5">
      <w:pPr>
        <w:ind w:firstLine="708"/>
        <w:jc w:val="both"/>
      </w:pPr>
      <w:r>
        <w:lastRenderedPageBreak/>
        <w:t>Lista de exercícios</w:t>
      </w:r>
    </w:p>
    <w:p w14:paraId="48E01965" w14:textId="77777777" w:rsidR="005925F5" w:rsidRDefault="005925F5" w:rsidP="005925F5">
      <w:pPr>
        <w:ind w:firstLine="708"/>
        <w:jc w:val="both"/>
      </w:pPr>
      <w:r>
        <w:t>1. Quais são as principais alterações fisiológicas que ocorrem no corpo durante a atividade física?</w:t>
      </w:r>
    </w:p>
    <w:p w14:paraId="583B1F2B" w14:textId="77777777" w:rsidR="005925F5" w:rsidRDefault="005925F5" w:rsidP="005925F5">
      <w:pPr>
        <w:ind w:firstLine="708"/>
        <w:jc w:val="both"/>
      </w:pPr>
      <w:r>
        <w:t>2. Por que o aumento da frequência cardíaca (FC) é importante durante o exercício?</w:t>
      </w:r>
    </w:p>
    <w:p w14:paraId="6F27888A" w14:textId="77777777" w:rsidR="005925F5" w:rsidRDefault="005925F5" w:rsidP="005925F5">
      <w:pPr>
        <w:ind w:firstLine="708"/>
        <w:jc w:val="both"/>
      </w:pPr>
      <w:r>
        <w:t>3. Durante o exercício físico para onde o sangue é direcionado?</w:t>
      </w:r>
    </w:p>
    <w:p w14:paraId="5AAE00C1" w14:textId="77777777" w:rsidR="005925F5" w:rsidRDefault="005925F5" w:rsidP="005925F5">
      <w:pPr>
        <w:ind w:firstLine="708"/>
        <w:jc w:val="both"/>
      </w:pPr>
      <w:r>
        <w:t>4. Qual é a função do aumento da frequência respiratória (FR) durante o exercício físico?</w:t>
      </w:r>
    </w:p>
    <w:p w14:paraId="605FD83C" w14:textId="77777777" w:rsidR="005925F5" w:rsidRDefault="005925F5" w:rsidP="005925F5">
      <w:pPr>
        <w:ind w:firstLine="708"/>
        <w:jc w:val="both"/>
      </w:pPr>
      <w:r>
        <w:t>5. Qual a função da sudorese durante o exercício físico??</w:t>
      </w:r>
    </w:p>
    <w:p w14:paraId="57F753C1" w14:textId="77777777" w:rsidR="005925F5" w:rsidRDefault="005925F5" w:rsidP="005925F5">
      <w:pPr>
        <w:ind w:firstLine="708"/>
        <w:jc w:val="both"/>
      </w:pPr>
      <w:r>
        <w:t>6. O que é vasodilatação cutânea?</w:t>
      </w:r>
    </w:p>
    <w:p w14:paraId="2E5F2A2E" w14:textId="77777777" w:rsidR="005925F5" w:rsidRDefault="005925F5" w:rsidP="005925F5">
      <w:pPr>
        <w:ind w:firstLine="708"/>
        <w:jc w:val="both"/>
      </w:pPr>
    </w:p>
    <w:bookmarkEnd w:id="0"/>
    <w:p w14:paraId="316F87E2" w14:textId="4258A378" w:rsidR="005925F5" w:rsidRPr="005925F5" w:rsidRDefault="005925F5" w:rsidP="005925F5">
      <w:pPr>
        <w:pStyle w:val="PargrafodaLista"/>
        <w:jc w:val="center"/>
        <w:rPr>
          <w:sz w:val="32"/>
          <w:szCs w:val="32"/>
        </w:rPr>
      </w:pPr>
      <w:r w:rsidRPr="005925F5">
        <w:rPr>
          <w:sz w:val="32"/>
          <w:szCs w:val="32"/>
        </w:rPr>
        <w:t>Módulo 2</w:t>
      </w:r>
    </w:p>
    <w:p w14:paraId="50351AAF" w14:textId="77777777" w:rsidR="005925F5" w:rsidRPr="005925F5" w:rsidRDefault="005925F5" w:rsidP="005925F5">
      <w:pPr>
        <w:jc w:val="center"/>
        <w:rPr>
          <w:rFonts w:ascii="Segoe UI Emoji" w:hAnsi="Segoe UI Emoji" w:cs="Segoe UI Emoji"/>
          <w:b/>
          <w:bCs/>
          <w:sz w:val="28"/>
          <w:szCs w:val="28"/>
        </w:rPr>
      </w:pPr>
      <w:r w:rsidRPr="005925F5">
        <w:rPr>
          <w:rFonts w:ascii="Segoe UI Emoji" w:hAnsi="Segoe UI Emoji" w:cs="Segoe UI Emoji"/>
          <w:b/>
          <w:bCs/>
          <w:sz w:val="28"/>
          <w:szCs w:val="28"/>
        </w:rPr>
        <w:t>Esportes de marca</w:t>
      </w:r>
    </w:p>
    <w:p w14:paraId="204D8651" w14:textId="77777777" w:rsidR="005925F5" w:rsidRDefault="005925F5" w:rsidP="005925F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São os </w:t>
      </w:r>
      <w:r w:rsidRPr="004910BE">
        <w:rPr>
          <w:rFonts w:ascii="Segoe UI Emoji" w:hAnsi="Segoe UI Emoji" w:cs="Segoe UI Emoji"/>
          <w:b/>
          <w:bCs/>
        </w:rPr>
        <w:t xml:space="preserve">Esportes </w:t>
      </w:r>
      <w:r>
        <w:rPr>
          <w:rFonts w:ascii="Segoe UI Emoji" w:hAnsi="Segoe UI Emoji" w:cs="Segoe UI Emoji"/>
          <w:b/>
          <w:bCs/>
        </w:rPr>
        <w:t xml:space="preserve">onde </w:t>
      </w:r>
      <w:r w:rsidRPr="004910BE">
        <w:rPr>
          <w:rFonts w:ascii="Segoe UI Emoji" w:hAnsi="Segoe UI Emoji" w:cs="Segoe UI Emoji"/>
          <w:b/>
          <w:bCs/>
        </w:rPr>
        <w:t>o principal objetivo é superar uma marca individual, como tempo, distância, altura</w:t>
      </w:r>
      <w:r>
        <w:rPr>
          <w:rFonts w:ascii="Segoe UI Emoji" w:hAnsi="Segoe UI Emoji" w:cs="Segoe UI Emoji"/>
          <w:b/>
          <w:bCs/>
        </w:rPr>
        <w:t>.</w:t>
      </w:r>
    </w:p>
    <w:p w14:paraId="592683A0" w14:textId="77777777" w:rsidR="005925F5" w:rsidRPr="004910BE" w:rsidRDefault="005925F5" w:rsidP="005925F5">
      <w:pPr>
        <w:rPr>
          <w:b/>
          <w:bCs/>
        </w:rPr>
      </w:pPr>
      <w:r w:rsidRPr="004910BE">
        <w:rPr>
          <w:b/>
          <w:bCs/>
        </w:rPr>
        <w:t>Características dos esportes de marca:</w:t>
      </w:r>
    </w:p>
    <w:p w14:paraId="359485CA" w14:textId="77777777" w:rsidR="005925F5" w:rsidRPr="004910BE" w:rsidRDefault="005925F5" w:rsidP="005925F5">
      <w:pPr>
        <w:numPr>
          <w:ilvl w:val="0"/>
          <w:numId w:val="6"/>
        </w:numPr>
      </w:pPr>
      <w:r w:rsidRPr="004910BE">
        <w:rPr>
          <w:b/>
          <w:bCs/>
        </w:rPr>
        <w:t>Objetivo:</w:t>
      </w:r>
      <w:r w:rsidRPr="004910BE">
        <w:t xml:space="preserve"> superar marcas (tempo, distância, altura).</w:t>
      </w:r>
    </w:p>
    <w:p w14:paraId="1DDD691B" w14:textId="77777777" w:rsidR="005925F5" w:rsidRPr="004910BE" w:rsidRDefault="005925F5" w:rsidP="005925F5">
      <w:pPr>
        <w:numPr>
          <w:ilvl w:val="0"/>
          <w:numId w:val="6"/>
        </w:numPr>
      </w:pPr>
      <w:r w:rsidRPr="004910BE">
        <w:rPr>
          <w:b/>
          <w:bCs/>
        </w:rPr>
        <w:t>Critérios de vitória:</w:t>
      </w:r>
      <w:r w:rsidRPr="004910BE">
        <w:t xml:space="preserve"> melhores tempos, maiores distâncias, alturas superadas.</w:t>
      </w:r>
    </w:p>
    <w:p w14:paraId="5215F8AA" w14:textId="77777777" w:rsidR="005925F5" w:rsidRPr="004910BE" w:rsidRDefault="005925F5" w:rsidP="005925F5">
      <w:pPr>
        <w:numPr>
          <w:ilvl w:val="0"/>
          <w:numId w:val="6"/>
        </w:numPr>
      </w:pPr>
      <w:r>
        <w:rPr>
          <w:b/>
          <w:bCs/>
        </w:rPr>
        <w:t>Instrumentos</w:t>
      </w:r>
      <w:r w:rsidRPr="004910BE">
        <w:rPr>
          <w:b/>
          <w:bCs/>
        </w:rPr>
        <w:t>:</w:t>
      </w:r>
      <w:r w:rsidRPr="004910BE">
        <w:t xml:space="preserve"> cronômetros, réguas, sensores.</w:t>
      </w:r>
    </w:p>
    <w:p w14:paraId="2FF17304" w14:textId="77777777" w:rsidR="005925F5" w:rsidRPr="004910BE" w:rsidRDefault="005925F5" w:rsidP="005925F5">
      <w:pPr>
        <w:rPr>
          <w:b/>
          <w:bCs/>
        </w:rPr>
      </w:pPr>
      <w:r w:rsidRPr="004910BE">
        <w:rPr>
          <w:b/>
          <w:bCs/>
        </w:rPr>
        <w:t>Exemplos de esportes de marca: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4719"/>
      </w:tblGrid>
      <w:tr w:rsidR="005925F5" w:rsidRPr="004910BE" w14:paraId="0391E1AB" w14:textId="77777777" w:rsidTr="00BF5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63173" w14:textId="77777777" w:rsidR="005925F5" w:rsidRPr="004910BE" w:rsidRDefault="005925F5" w:rsidP="00BF58D5">
            <w:pPr>
              <w:rPr>
                <w:b/>
                <w:bCs/>
              </w:rPr>
            </w:pPr>
            <w:r w:rsidRPr="004910BE">
              <w:rPr>
                <w:b/>
                <w:bCs/>
              </w:rPr>
              <w:t>Esporte</w:t>
            </w:r>
          </w:p>
        </w:tc>
        <w:tc>
          <w:tcPr>
            <w:tcW w:w="0" w:type="auto"/>
            <w:vAlign w:val="center"/>
            <w:hideMark/>
          </w:tcPr>
          <w:p w14:paraId="2033F02E" w14:textId="77777777" w:rsidR="005925F5" w:rsidRPr="004910BE" w:rsidRDefault="005925F5" w:rsidP="00BF58D5">
            <w:pPr>
              <w:rPr>
                <w:b/>
                <w:bCs/>
              </w:rPr>
            </w:pPr>
            <w:r w:rsidRPr="004910BE">
              <w:rPr>
                <w:b/>
                <w:bCs/>
              </w:rPr>
              <w:t>Marca medida</w:t>
            </w:r>
          </w:p>
        </w:tc>
      </w:tr>
      <w:tr w:rsidR="005925F5" w:rsidRPr="004910BE" w14:paraId="6D56297A" w14:textId="77777777" w:rsidTr="00BF5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AFF24" w14:textId="77777777" w:rsidR="005925F5" w:rsidRPr="004910BE" w:rsidRDefault="005925F5" w:rsidP="00BF58D5">
            <w:r w:rsidRPr="004910BE">
              <w:t>Atletismo</w:t>
            </w:r>
          </w:p>
        </w:tc>
        <w:tc>
          <w:tcPr>
            <w:tcW w:w="0" w:type="auto"/>
            <w:vAlign w:val="center"/>
            <w:hideMark/>
          </w:tcPr>
          <w:p w14:paraId="056ACD64" w14:textId="77777777" w:rsidR="005925F5" w:rsidRPr="004910BE" w:rsidRDefault="005925F5" w:rsidP="00BF58D5">
            <w:r w:rsidRPr="004910BE">
              <w:t>Tempo (corridas), distância (saltos e arremessos)</w:t>
            </w:r>
          </w:p>
        </w:tc>
      </w:tr>
      <w:tr w:rsidR="005925F5" w:rsidRPr="004910BE" w14:paraId="3038A952" w14:textId="77777777" w:rsidTr="00BF5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1759" w14:textId="77777777" w:rsidR="005925F5" w:rsidRPr="004910BE" w:rsidRDefault="005925F5" w:rsidP="00BF58D5">
            <w:r w:rsidRPr="004910BE">
              <w:t>Natação</w:t>
            </w:r>
          </w:p>
        </w:tc>
        <w:tc>
          <w:tcPr>
            <w:tcW w:w="0" w:type="auto"/>
            <w:vAlign w:val="center"/>
            <w:hideMark/>
          </w:tcPr>
          <w:p w14:paraId="22C665B6" w14:textId="77777777" w:rsidR="005925F5" w:rsidRPr="004910BE" w:rsidRDefault="005925F5" w:rsidP="00BF58D5">
            <w:r w:rsidRPr="004910BE">
              <w:t>Tempo</w:t>
            </w:r>
          </w:p>
        </w:tc>
      </w:tr>
      <w:tr w:rsidR="005925F5" w:rsidRPr="004910BE" w14:paraId="0FC5FD20" w14:textId="77777777" w:rsidTr="00BF5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7D18" w14:textId="77777777" w:rsidR="005925F5" w:rsidRPr="004910BE" w:rsidRDefault="005925F5" w:rsidP="00BF58D5">
            <w:r w:rsidRPr="004910BE">
              <w:t>Ciclismo</w:t>
            </w:r>
          </w:p>
        </w:tc>
        <w:tc>
          <w:tcPr>
            <w:tcW w:w="0" w:type="auto"/>
            <w:vAlign w:val="center"/>
            <w:hideMark/>
          </w:tcPr>
          <w:p w14:paraId="74FFAE13" w14:textId="77777777" w:rsidR="005925F5" w:rsidRPr="004910BE" w:rsidRDefault="005925F5" w:rsidP="00BF58D5">
            <w:r w:rsidRPr="004910BE">
              <w:t>Tempo</w:t>
            </w:r>
          </w:p>
        </w:tc>
      </w:tr>
      <w:tr w:rsidR="005925F5" w:rsidRPr="004910BE" w14:paraId="6ED4D85A" w14:textId="77777777" w:rsidTr="00BF5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C6F98" w14:textId="77777777" w:rsidR="005925F5" w:rsidRPr="004910BE" w:rsidRDefault="005925F5" w:rsidP="00BF58D5">
            <w:r w:rsidRPr="004910BE">
              <w:t>Halterofilismo</w:t>
            </w:r>
          </w:p>
        </w:tc>
        <w:tc>
          <w:tcPr>
            <w:tcW w:w="0" w:type="auto"/>
            <w:vAlign w:val="center"/>
            <w:hideMark/>
          </w:tcPr>
          <w:p w14:paraId="5BA1F22F" w14:textId="77777777" w:rsidR="005925F5" w:rsidRPr="004910BE" w:rsidRDefault="005925F5" w:rsidP="00BF58D5">
            <w:r w:rsidRPr="004910BE">
              <w:t>Peso levantado</w:t>
            </w:r>
          </w:p>
        </w:tc>
      </w:tr>
      <w:tr w:rsidR="005925F5" w:rsidRPr="004910BE" w14:paraId="64698FCB" w14:textId="77777777" w:rsidTr="00BF5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CE862" w14:textId="77777777" w:rsidR="005925F5" w:rsidRPr="004910BE" w:rsidRDefault="005925F5" w:rsidP="00BF58D5">
            <w:r w:rsidRPr="004910BE">
              <w:t>Saltos (altura/vara)</w:t>
            </w:r>
          </w:p>
        </w:tc>
        <w:tc>
          <w:tcPr>
            <w:tcW w:w="0" w:type="auto"/>
            <w:vAlign w:val="center"/>
            <w:hideMark/>
          </w:tcPr>
          <w:p w14:paraId="30EBE2D3" w14:textId="77777777" w:rsidR="005925F5" w:rsidRPr="004910BE" w:rsidRDefault="005925F5" w:rsidP="00BF58D5">
            <w:r w:rsidRPr="004910BE">
              <w:t>Altura alcançada</w:t>
            </w:r>
          </w:p>
        </w:tc>
      </w:tr>
      <w:tr w:rsidR="005925F5" w:rsidRPr="004910BE" w14:paraId="75CE40C2" w14:textId="77777777" w:rsidTr="00BF5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421A" w14:textId="77777777" w:rsidR="005925F5" w:rsidRPr="004910BE" w:rsidRDefault="005925F5" w:rsidP="00BF58D5">
            <w:r w:rsidRPr="004910BE">
              <w:t>Maratona</w:t>
            </w:r>
          </w:p>
        </w:tc>
        <w:tc>
          <w:tcPr>
            <w:tcW w:w="0" w:type="auto"/>
            <w:vAlign w:val="center"/>
            <w:hideMark/>
          </w:tcPr>
          <w:p w14:paraId="5DFAB3BD" w14:textId="77777777" w:rsidR="005925F5" w:rsidRPr="004910BE" w:rsidRDefault="005925F5" w:rsidP="00BF58D5">
            <w:r w:rsidRPr="004910BE">
              <w:t>Tempo</w:t>
            </w:r>
          </w:p>
        </w:tc>
      </w:tr>
      <w:tr w:rsidR="005925F5" w:rsidRPr="004910BE" w14:paraId="75B690DC" w14:textId="77777777" w:rsidTr="00BF5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75049" w14:textId="77777777" w:rsidR="005925F5" w:rsidRPr="004910BE" w:rsidRDefault="005925F5" w:rsidP="00BF58D5">
            <w:r w:rsidRPr="004910BE">
              <w:t>Remo</w:t>
            </w:r>
          </w:p>
        </w:tc>
        <w:tc>
          <w:tcPr>
            <w:tcW w:w="0" w:type="auto"/>
            <w:vAlign w:val="center"/>
            <w:hideMark/>
          </w:tcPr>
          <w:p w14:paraId="3BEFB319" w14:textId="77777777" w:rsidR="005925F5" w:rsidRPr="004910BE" w:rsidRDefault="005925F5" w:rsidP="00BF58D5">
            <w:r w:rsidRPr="004910BE">
              <w:t>Tempo</w:t>
            </w:r>
          </w:p>
        </w:tc>
      </w:tr>
    </w:tbl>
    <w:p w14:paraId="77E02C66" w14:textId="77777777" w:rsidR="005925F5" w:rsidRDefault="005925F5" w:rsidP="005925F5">
      <w:r>
        <w:t>LISTA DE EXERCÍCIOS</w:t>
      </w:r>
    </w:p>
    <w:p w14:paraId="6E143538" w14:textId="77777777" w:rsidR="005925F5" w:rsidRDefault="005925F5" w:rsidP="005925F5">
      <w:pPr>
        <w:pStyle w:val="PargrafodaLista"/>
        <w:numPr>
          <w:ilvl w:val="0"/>
          <w:numId w:val="7"/>
        </w:numPr>
      </w:pPr>
      <w:r>
        <w:t>QUAL É O OBJETIVO DOS ESPORTES DE MARCA?</w:t>
      </w:r>
    </w:p>
    <w:p w14:paraId="184AA267" w14:textId="77777777" w:rsidR="005925F5" w:rsidRDefault="005925F5" w:rsidP="005925F5">
      <w:pPr>
        <w:pStyle w:val="PargrafodaLista"/>
        <w:numPr>
          <w:ilvl w:val="0"/>
          <w:numId w:val="7"/>
        </w:numPr>
      </w:pPr>
      <w:r>
        <w:t>CITE DOIS INSTRUMENTOS USADOS NOS ESPORTES DE MARCA PARA TORNA-LOS MAIS PRECISOS.</w:t>
      </w:r>
    </w:p>
    <w:p w14:paraId="0245030B" w14:textId="77777777" w:rsidR="005925F5" w:rsidRDefault="005925F5" w:rsidP="005925F5">
      <w:pPr>
        <w:pStyle w:val="PargrafodaLista"/>
        <w:numPr>
          <w:ilvl w:val="0"/>
          <w:numId w:val="7"/>
        </w:numPr>
      </w:pPr>
      <w:r>
        <w:lastRenderedPageBreak/>
        <w:t>CIETE TRÊS EXEMPLOS DE ESPORTES DE MARCA INDICANDO COMO ELE É MEDIDO.</w:t>
      </w:r>
    </w:p>
    <w:p w14:paraId="49AEC280" w14:textId="77777777" w:rsidR="005925F5" w:rsidRDefault="005925F5" w:rsidP="00BB2F62">
      <w:pPr>
        <w:pStyle w:val="PargrafodaLista"/>
        <w:jc w:val="both"/>
      </w:pPr>
    </w:p>
    <w:sectPr w:rsidR="005925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F5B74"/>
    <w:multiLevelType w:val="hybridMultilevel"/>
    <w:tmpl w:val="54C0D8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A554E"/>
    <w:multiLevelType w:val="hybridMultilevel"/>
    <w:tmpl w:val="BB6E09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D802F9"/>
    <w:multiLevelType w:val="multilevel"/>
    <w:tmpl w:val="636C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B7240"/>
    <w:multiLevelType w:val="multilevel"/>
    <w:tmpl w:val="C322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03274"/>
    <w:multiLevelType w:val="hybridMultilevel"/>
    <w:tmpl w:val="B7C82A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913946"/>
    <w:multiLevelType w:val="multilevel"/>
    <w:tmpl w:val="E630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33196"/>
    <w:multiLevelType w:val="multilevel"/>
    <w:tmpl w:val="215E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9259A"/>
    <w:multiLevelType w:val="multilevel"/>
    <w:tmpl w:val="617E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67B76"/>
    <w:multiLevelType w:val="hybridMultilevel"/>
    <w:tmpl w:val="028864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43796">
    <w:abstractNumId w:val="8"/>
  </w:num>
  <w:num w:numId="2" w16cid:durableId="2133742171">
    <w:abstractNumId w:val="7"/>
  </w:num>
  <w:num w:numId="3" w16cid:durableId="321782245">
    <w:abstractNumId w:val="2"/>
  </w:num>
  <w:num w:numId="4" w16cid:durableId="802313194">
    <w:abstractNumId w:val="5"/>
  </w:num>
  <w:num w:numId="5" w16cid:durableId="477845526">
    <w:abstractNumId w:val="3"/>
  </w:num>
  <w:num w:numId="6" w16cid:durableId="333189904">
    <w:abstractNumId w:val="6"/>
  </w:num>
  <w:num w:numId="7" w16cid:durableId="572854813">
    <w:abstractNumId w:val="0"/>
  </w:num>
  <w:num w:numId="8" w16cid:durableId="1926722441">
    <w:abstractNumId w:val="1"/>
  </w:num>
  <w:num w:numId="9" w16cid:durableId="1524707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A5C"/>
    <w:rsid w:val="000E26DC"/>
    <w:rsid w:val="001E6CE0"/>
    <w:rsid w:val="00241C69"/>
    <w:rsid w:val="002920CF"/>
    <w:rsid w:val="003B2C81"/>
    <w:rsid w:val="00481396"/>
    <w:rsid w:val="004E7549"/>
    <w:rsid w:val="0052086E"/>
    <w:rsid w:val="005925F5"/>
    <w:rsid w:val="006F08E3"/>
    <w:rsid w:val="00716A5C"/>
    <w:rsid w:val="007523E7"/>
    <w:rsid w:val="00874E18"/>
    <w:rsid w:val="008C1106"/>
    <w:rsid w:val="008E68A9"/>
    <w:rsid w:val="009C353A"/>
    <w:rsid w:val="00A94C2E"/>
    <w:rsid w:val="00AB183B"/>
    <w:rsid w:val="00BB2F62"/>
    <w:rsid w:val="00C01085"/>
    <w:rsid w:val="00C15589"/>
    <w:rsid w:val="00C70E9B"/>
    <w:rsid w:val="00D33013"/>
    <w:rsid w:val="00FC0CC6"/>
    <w:rsid w:val="00FD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68D5B"/>
  <w15:chartTrackingRefBased/>
  <w15:docId w15:val="{68DFCEB9-0473-4413-A75D-F6A215036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6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6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6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6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6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6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6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6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6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6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6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6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6A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6A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6A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6A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6A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6A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6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6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6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6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6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6A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6A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6A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6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6A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6A5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C3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597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5</cp:revision>
  <cp:lastPrinted>2026-09-03T15:37:00Z</cp:lastPrinted>
  <dcterms:created xsi:type="dcterms:W3CDTF">2026-09-02T02:16:00Z</dcterms:created>
  <dcterms:modified xsi:type="dcterms:W3CDTF">2026-09-03T15:37:00Z</dcterms:modified>
</cp:coreProperties>
</file>