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515C" w14:textId="01E43BDD" w:rsidR="00ED2F23" w:rsidRPr="00ED2F23" w:rsidRDefault="00ED2F23" w:rsidP="00C6208E">
      <w:pPr>
        <w:rPr>
          <w:b/>
          <w:bCs/>
          <w:sz w:val="24"/>
          <w:szCs w:val="24"/>
        </w:rPr>
      </w:pPr>
      <w:r w:rsidRPr="00ED2F23">
        <w:rPr>
          <w:b/>
          <w:bCs/>
          <w:sz w:val="24"/>
          <w:szCs w:val="24"/>
        </w:rPr>
        <w:t xml:space="preserve">APOSTILA 2º TRIMESTRE </w:t>
      </w:r>
      <w:r w:rsidRPr="00ED2F23">
        <w:rPr>
          <w:b/>
          <w:bCs/>
          <w:sz w:val="24"/>
          <w:szCs w:val="24"/>
          <w:u w:val="single"/>
        </w:rPr>
        <w:t>(</w:t>
      </w:r>
      <w:r w:rsidR="00E75348">
        <w:rPr>
          <w:b/>
          <w:bCs/>
          <w:sz w:val="24"/>
          <w:szCs w:val="24"/>
          <w:u w:val="single"/>
        </w:rPr>
        <w:t>6</w:t>
      </w:r>
      <w:r w:rsidRPr="00ED2F23">
        <w:rPr>
          <w:b/>
          <w:bCs/>
          <w:sz w:val="24"/>
          <w:szCs w:val="24"/>
          <w:u w:val="single"/>
        </w:rPr>
        <w:t>º Ano)</w:t>
      </w:r>
    </w:p>
    <w:p w14:paraId="3A4C59DC" w14:textId="77777777" w:rsidR="00E75348" w:rsidRPr="00590B53" w:rsidRDefault="00E75348" w:rsidP="00E75348">
      <w:pPr>
        <w:jc w:val="center"/>
        <w:rPr>
          <w:b/>
          <w:bCs/>
          <w:sz w:val="36"/>
          <w:szCs w:val="36"/>
          <w:u w:val="single"/>
        </w:rPr>
      </w:pPr>
      <w:r w:rsidRPr="00590B53">
        <w:rPr>
          <w:b/>
          <w:bCs/>
          <w:sz w:val="36"/>
          <w:szCs w:val="36"/>
          <w:u w:val="single"/>
        </w:rPr>
        <w:t>Esportes de Precisão</w:t>
      </w:r>
    </w:p>
    <w:p w14:paraId="1E20172E" w14:textId="77777777" w:rsidR="00E75348" w:rsidRPr="00590B53" w:rsidRDefault="00E75348" w:rsidP="00E75348">
      <w:pPr>
        <w:rPr>
          <w:sz w:val="24"/>
          <w:szCs w:val="24"/>
        </w:rPr>
      </w:pPr>
    </w:p>
    <w:p w14:paraId="5025F369" w14:textId="77777777" w:rsidR="00E75348" w:rsidRPr="00590B53" w:rsidRDefault="00E75348" w:rsidP="00E75348">
      <w:pPr>
        <w:rPr>
          <w:b/>
          <w:bCs/>
          <w:sz w:val="24"/>
          <w:szCs w:val="24"/>
        </w:rPr>
      </w:pPr>
      <w:r w:rsidRPr="00590B53">
        <w:rPr>
          <w:b/>
          <w:bCs/>
          <w:sz w:val="24"/>
          <w:szCs w:val="24"/>
        </w:rPr>
        <w:t>O que são Esportes de Precisão?</w:t>
      </w:r>
    </w:p>
    <w:p w14:paraId="5AF7E9B8" w14:textId="77777777" w:rsidR="00E75348" w:rsidRPr="00590B53" w:rsidRDefault="00E75348" w:rsidP="00E75348">
      <w:pPr>
        <w:rPr>
          <w:sz w:val="24"/>
          <w:szCs w:val="24"/>
        </w:rPr>
      </w:pPr>
      <w:r w:rsidRPr="00590B53">
        <w:rPr>
          <w:sz w:val="24"/>
          <w:szCs w:val="24"/>
        </w:rPr>
        <w:t xml:space="preserve">São modalidades esportivas em que o objetivo principal é acertar um alvo ou realizar uma ação com alto grau de exatidão e controle. </w:t>
      </w:r>
    </w:p>
    <w:p w14:paraId="73CE2B3B" w14:textId="77777777" w:rsidR="00E75348" w:rsidRPr="00590B53" w:rsidRDefault="00E75348" w:rsidP="00E75348">
      <w:pPr>
        <w:rPr>
          <w:sz w:val="24"/>
          <w:szCs w:val="24"/>
        </w:rPr>
      </w:pPr>
      <w:r w:rsidRPr="00590B53">
        <w:rPr>
          <w:sz w:val="24"/>
          <w:szCs w:val="24"/>
        </w:rPr>
        <w:t xml:space="preserve">Nestes esportes, mais do que força ou velocidade, é fundamental ter </w:t>
      </w:r>
      <w:r w:rsidRPr="00590B53">
        <w:rPr>
          <w:b/>
          <w:bCs/>
          <w:sz w:val="24"/>
          <w:szCs w:val="24"/>
        </w:rPr>
        <w:t>controle motor, concentração e coordenação</w:t>
      </w:r>
      <w:r w:rsidRPr="00590B53">
        <w:rPr>
          <w:sz w:val="24"/>
          <w:szCs w:val="24"/>
        </w:rPr>
        <w:t>.</w:t>
      </w:r>
    </w:p>
    <w:p w14:paraId="475D6C25" w14:textId="77777777" w:rsidR="00E75348" w:rsidRPr="00590B53" w:rsidRDefault="00E75348" w:rsidP="00E75348">
      <w:pPr>
        <w:rPr>
          <w:sz w:val="24"/>
          <w:szCs w:val="24"/>
        </w:rPr>
      </w:pPr>
    </w:p>
    <w:p w14:paraId="660AAF11" w14:textId="77777777" w:rsidR="00E75348" w:rsidRPr="00590B53" w:rsidRDefault="00E75348" w:rsidP="00E75348">
      <w:pPr>
        <w:rPr>
          <w:b/>
          <w:bCs/>
          <w:sz w:val="24"/>
          <w:szCs w:val="24"/>
        </w:rPr>
      </w:pPr>
      <w:r w:rsidRPr="00590B53">
        <w:rPr>
          <w:b/>
          <w:bCs/>
          <w:sz w:val="24"/>
          <w:szCs w:val="24"/>
        </w:rPr>
        <w:t>Exemplos de Esportes de Precisão:</w:t>
      </w:r>
    </w:p>
    <w:p w14:paraId="42EB0108" w14:textId="77777777" w:rsidR="00E75348" w:rsidRPr="00590B53" w:rsidRDefault="00E75348" w:rsidP="00E75348">
      <w:pPr>
        <w:numPr>
          <w:ilvl w:val="0"/>
          <w:numId w:val="19"/>
        </w:numPr>
        <w:rPr>
          <w:sz w:val="24"/>
          <w:szCs w:val="24"/>
        </w:rPr>
      </w:pPr>
      <w:r w:rsidRPr="00590B53">
        <w:rPr>
          <w:sz w:val="24"/>
          <w:szCs w:val="24"/>
        </w:rPr>
        <w:t>Arco e Flecha</w:t>
      </w:r>
    </w:p>
    <w:p w14:paraId="4C937249" w14:textId="77777777" w:rsidR="00E75348" w:rsidRPr="00590B53" w:rsidRDefault="00E75348" w:rsidP="00E75348">
      <w:pPr>
        <w:numPr>
          <w:ilvl w:val="0"/>
          <w:numId w:val="19"/>
        </w:numPr>
        <w:rPr>
          <w:sz w:val="24"/>
          <w:szCs w:val="24"/>
        </w:rPr>
      </w:pPr>
      <w:r w:rsidRPr="00590B53">
        <w:rPr>
          <w:sz w:val="24"/>
          <w:szCs w:val="24"/>
        </w:rPr>
        <w:t>Bocha</w:t>
      </w:r>
    </w:p>
    <w:p w14:paraId="4F944751" w14:textId="77777777" w:rsidR="00E75348" w:rsidRPr="00590B53" w:rsidRDefault="00E75348" w:rsidP="00E75348">
      <w:pPr>
        <w:numPr>
          <w:ilvl w:val="0"/>
          <w:numId w:val="19"/>
        </w:numPr>
        <w:rPr>
          <w:sz w:val="24"/>
          <w:szCs w:val="24"/>
        </w:rPr>
      </w:pPr>
      <w:r w:rsidRPr="00590B53">
        <w:rPr>
          <w:sz w:val="24"/>
          <w:szCs w:val="24"/>
        </w:rPr>
        <w:t>Boliche</w:t>
      </w:r>
    </w:p>
    <w:p w14:paraId="0680BE61" w14:textId="77777777" w:rsidR="00E75348" w:rsidRPr="00590B53" w:rsidRDefault="00E75348" w:rsidP="00E75348">
      <w:pPr>
        <w:numPr>
          <w:ilvl w:val="0"/>
          <w:numId w:val="19"/>
        </w:numPr>
        <w:rPr>
          <w:sz w:val="24"/>
          <w:szCs w:val="24"/>
        </w:rPr>
      </w:pPr>
      <w:r w:rsidRPr="00590B53">
        <w:rPr>
          <w:sz w:val="24"/>
          <w:szCs w:val="24"/>
        </w:rPr>
        <w:t>Golfe</w:t>
      </w:r>
    </w:p>
    <w:p w14:paraId="14143B73" w14:textId="77777777" w:rsidR="00E75348" w:rsidRPr="00590B53" w:rsidRDefault="00E75348" w:rsidP="00E75348">
      <w:pPr>
        <w:numPr>
          <w:ilvl w:val="0"/>
          <w:numId w:val="19"/>
        </w:numPr>
        <w:rPr>
          <w:sz w:val="24"/>
          <w:szCs w:val="24"/>
        </w:rPr>
      </w:pPr>
      <w:r w:rsidRPr="00590B53">
        <w:rPr>
          <w:sz w:val="24"/>
          <w:szCs w:val="24"/>
        </w:rPr>
        <w:t>Tiro Esportivo</w:t>
      </w:r>
    </w:p>
    <w:p w14:paraId="673964B2" w14:textId="77777777" w:rsidR="00E75348" w:rsidRPr="00590B53" w:rsidRDefault="00E75348" w:rsidP="00E75348">
      <w:pPr>
        <w:numPr>
          <w:ilvl w:val="0"/>
          <w:numId w:val="19"/>
        </w:numPr>
        <w:rPr>
          <w:sz w:val="24"/>
          <w:szCs w:val="24"/>
        </w:rPr>
      </w:pPr>
      <w:r w:rsidRPr="00590B53">
        <w:rPr>
          <w:sz w:val="24"/>
          <w:szCs w:val="24"/>
        </w:rPr>
        <w:t>Sinuca/Bilhar</w:t>
      </w:r>
    </w:p>
    <w:p w14:paraId="1FD8EA2A" w14:textId="77777777" w:rsidR="00E75348" w:rsidRPr="00590B53" w:rsidRDefault="00E75348" w:rsidP="00E75348">
      <w:pPr>
        <w:numPr>
          <w:ilvl w:val="0"/>
          <w:numId w:val="19"/>
        </w:numPr>
        <w:rPr>
          <w:sz w:val="24"/>
          <w:szCs w:val="24"/>
        </w:rPr>
      </w:pPr>
      <w:r w:rsidRPr="00590B53">
        <w:rPr>
          <w:sz w:val="24"/>
          <w:szCs w:val="24"/>
        </w:rPr>
        <w:t>Dardos</w:t>
      </w:r>
    </w:p>
    <w:p w14:paraId="5F9C1D81" w14:textId="77777777" w:rsidR="00E75348" w:rsidRPr="00590B53" w:rsidRDefault="00E75348" w:rsidP="00E75348">
      <w:pPr>
        <w:rPr>
          <w:sz w:val="24"/>
          <w:szCs w:val="24"/>
        </w:rPr>
      </w:pPr>
    </w:p>
    <w:p w14:paraId="0324CC50" w14:textId="77777777" w:rsidR="00E75348" w:rsidRPr="00590B53" w:rsidRDefault="00E75348" w:rsidP="00E75348">
      <w:pPr>
        <w:rPr>
          <w:b/>
          <w:bCs/>
          <w:sz w:val="24"/>
          <w:szCs w:val="24"/>
        </w:rPr>
      </w:pPr>
      <w:r w:rsidRPr="00590B53">
        <w:rPr>
          <w:b/>
          <w:bCs/>
          <w:sz w:val="24"/>
          <w:szCs w:val="24"/>
        </w:rPr>
        <w:t xml:space="preserve"> Habilidades Motoras Envolvidas:</w:t>
      </w:r>
    </w:p>
    <w:p w14:paraId="35BEC280" w14:textId="77777777" w:rsidR="00E75348" w:rsidRPr="00590B53" w:rsidRDefault="00E75348" w:rsidP="00E75348">
      <w:pPr>
        <w:numPr>
          <w:ilvl w:val="0"/>
          <w:numId w:val="20"/>
        </w:numPr>
        <w:rPr>
          <w:sz w:val="24"/>
          <w:szCs w:val="24"/>
        </w:rPr>
      </w:pPr>
      <w:r w:rsidRPr="00590B53">
        <w:rPr>
          <w:sz w:val="24"/>
          <w:szCs w:val="24"/>
        </w:rPr>
        <w:t>Coordenação motora fina</w:t>
      </w:r>
    </w:p>
    <w:p w14:paraId="72386D22" w14:textId="77777777" w:rsidR="00E75348" w:rsidRPr="00590B53" w:rsidRDefault="00E75348" w:rsidP="00E75348">
      <w:pPr>
        <w:numPr>
          <w:ilvl w:val="0"/>
          <w:numId w:val="20"/>
        </w:numPr>
        <w:rPr>
          <w:sz w:val="24"/>
          <w:szCs w:val="24"/>
        </w:rPr>
      </w:pPr>
      <w:r w:rsidRPr="00590B53">
        <w:rPr>
          <w:sz w:val="24"/>
          <w:szCs w:val="24"/>
        </w:rPr>
        <w:t>Equilíbrio</w:t>
      </w:r>
    </w:p>
    <w:p w14:paraId="79BFB0E0" w14:textId="77777777" w:rsidR="00E75348" w:rsidRPr="00590B53" w:rsidRDefault="00E75348" w:rsidP="00E75348">
      <w:pPr>
        <w:numPr>
          <w:ilvl w:val="0"/>
          <w:numId w:val="20"/>
        </w:numPr>
        <w:rPr>
          <w:sz w:val="24"/>
          <w:szCs w:val="24"/>
        </w:rPr>
      </w:pPr>
      <w:r w:rsidRPr="00590B53">
        <w:rPr>
          <w:sz w:val="24"/>
          <w:szCs w:val="24"/>
        </w:rPr>
        <w:t>Concentração</w:t>
      </w:r>
    </w:p>
    <w:p w14:paraId="49F18792" w14:textId="77777777" w:rsidR="00E75348" w:rsidRPr="00590B53" w:rsidRDefault="00E75348" w:rsidP="00E75348">
      <w:pPr>
        <w:numPr>
          <w:ilvl w:val="0"/>
          <w:numId w:val="20"/>
        </w:numPr>
        <w:rPr>
          <w:sz w:val="24"/>
          <w:szCs w:val="24"/>
        </w:rPr>
      </w:pPr>
      <w:r w:rsidRPr="00590B53">
        <w:rPr>
          <w:sz w:val="24"/>
          <w:szCs w:val="24"/>
        </w:rPr>
        <w:t>Controle de força</w:t>
      </w:r>
    </w:p>
    <w:p w14:paraId="51EAD22A" w14:textId="77777777" w:rsidR="00E75348" w:rsidRPr="00590B53" w:rsidRDefault="00E75348" w:rsidP="00E75348">
      <w:pPr>
        <w:numPr>
          <w:ilvl w:val="0"/>
          <w:numId w:val="20"/>
        </w:numPr>
        <w:rPr>
          <w:sz w:val="24"/>
          <w:szCs w:val="24"/>
        </w:rPr>
      </w:pPr>
      <w:r w:rsidRPr="00590B53">
        <w:rPr>
          <w:sz w:val="24"/>
          <w:szCs w:val="24"/>
        </w:rPr>
        <w:t>Percepção espacial</w:t>
      </w:r>
    </w:p>
    <w:p w14:paraId="388D8534" w14:textId="77777777" w:rsidR="00E75348" w:rsidRPr="00590B53" w:rsidRDefault="00E75348" w:rsidP="00E75348">
      <w:pPr>
        <w:rPr>
          <w:sz w:val="24"/>
          <w:szCs w:val="24"/>
        </w:rPr>
      </w:pPr>
    </w:p>
    <w:p w14:paraId="283BDD9B" w14:textId="77777777" w:rsidR="00E75348" w:rsidRPr="00590B53" w:rsidRDefault="00E75348" w:rsidP="00E75348">
      <w:pPr>
        <w:rPr>
          <w:b/>
          <w:bCs/>
          <w:sz w:val="24"/>
          <w:szCs w:val="24"/>
        </w:rPr>
      </w:pPr>
      <w:r w:rsidRPr="00590B53">
        <w:rPr>
          <w:b/>
          <w:bCs/>
          <w:sz w:val="24"/>
          <w:szCs w:val="24"/>
        </w:rPr>
        <w:t>Fundamentos Técnicos e Básicos:</w:t>
      </w:r>
    </w:p>
    <w:p w14:paraId="1BB14240" w14:textId="77777777" w:rsidR="00E75348" w:rsidRPr="00590B53" w:rsidRDefault="00E75348" w:rsidP="00E75348">
      <w:pPr>
        <w:rPr>
          <w:sz w:val="24"/>
          <w:szCs w:val="24"/>
        </w:rPr>
      </w:pPr>
      <w:r w:rsidRPr="00590B53">
        <w:rPr>
          <w:sz w:val="24"/>
          <w:szCs w:val="24"/>
        </w:rPr>
        <w:t>Cada esporte possui seus próprios fundamentos, mas, em geral, os principais são:</w:t>
      </w:r>
    </w:p>
    <w:p w14:paraId="7A475AE7" w14:textId="77777777" w:rsidR="00E75348" w:rsidRPr="00590B53" w:rsidRDefault="00E75348" w:rsidP="00E75348">
      <w:pPr>
        <w:pStyle w:val="PargrafodaLista"/>
        <w:numPr>
          <w:ilvl w:val="0"/>
          <w:numId w:val="25"/>
        </w:numPr>
        <w:rPr>
          <w:sz w:val="24"/>
          <w:szCs w:val="24"/>
        </w:rPr>
      </w:pPr>
      <w:r w:rsidRPr="00590B53">
        <w:rPr>
          <w:sz w:val="24"/>
          <w:szCs w:val="24"/>
        </w:rPr>
        <w:t>Posicionamento Corporal:</w:t>
      </w:r>
    </w:p>
    <w:p w14:paraId="1E773EF7" w14:textId="77777777" w:rsidR="00E75348" w:rsidRPr="00590B53" w:rsidRDefault="00E75348" w:rsidP="00E75348">
      <w:pPr>
        <w:pStyle w:val="PargrafodaLista"/>
        <w:numPr>
          <w:ilvl w:val="0"/>
          <w:numId w:val="25"/>
        </w:numPr>
        <w:rPr>
          <w:sz w:val="24"/>
          <w:szCs w:val="24"/>
        </w:rPr>
      </w:pPr>
      <w:r w:rsidRPr="00590B53">
        <w:rPr>
          <w:sz w:val="24"/>
          <w:szCs w:val="24"/>
        </w:rPr>
        <w:t>Empunhadura e Pegada:</w:t>
      </w:r>
    </w:p>
    <w:p w14:paraId="5FB744B3" w14:textId="77777777" w:rsidR="00E75348" w:rsidRPr="00590B53" w:rsidRDefault="00E75348" w:rsidP="00E75348">
      <w:pPr>
        <w:pStyle w:val="PargrafodaLista"/>
        <w:numPr>
          <w:ilvl w:val="0"/>
          <w:numId w:val="25"/>
        </w:numPr>
        <w:rPr>
          <w:sz w:val="24"/>
          <w:szCs w:val="24"/>
        </w:rPr>
      </w:pPr>
      <w:r w:rsidRPr="00590B53">
        <w:rPr>
          <w:sz w:val="24"/>
          <w:szCs w:val="24"/>
        </w:rPr>
        <w:t>Mira e Alinhamento:</w:t>
      </w:r>
    </w:p>
    <w:p w14:paraId="14D35EFF" w14:textId="77777777" w:rsidR="00E75348" w:rsidRPr="00590B53" w:rsidRDefault="00E75348" w:rsidP="00E75348">
      <w:pPr>
        <w:pStyle w:val="PargrafodaLista"/>
        <w:numPr>
          <w:ilvl w:val="0"/>
          <w:numId w:val="25"/>
        </w:numPr>
        <w:rPr>
          <w:sz w:val="24"/>
          <w:szCs w:val="24"/>
        </w:rPr>
      </w:pPr>
      <w:r w:rsidRPr="00590B53">
        <w:rPr>
          <w:sz w:val="24"/>
          <w:szCs w:val="24"/>
        </w:rPr>
        <w:t>Respiração e Controle Emocional:</w:t>
      </w:r>
    </w:p>
    <w:p w14:paraId="0BF0198F" w14:textId="77777777" w:rsidR="00E75348" w:rsidRPr="00590B53" w:rsidRDefault="00E75348" w:rsidP="00E75348">
      <w:pPr>
        <w:pStyle w:val="PargrafodaLista"/>
        <w:numPr>
          <w:ilvl w:val="0"/>
          <w:numId w:val="25"/>
        </w:numPr>
        <w:rPr>
          <w:sz w:val="24"/>
          <w:szCs w:val="24"/>
        </w:rPr>
      </w:pPr>
      <w:r w:rsidRPr="00590B53">
        <w:rPr>
          <w:sz w:val="24"/>
          <w:szCs w:val="24"/>
        </w:rPr>
        <w:t>Execução do Movimento:</w:t>
      </w:r>
    </w:p>
    <w:p w14:paraId="151129EA" w14:textId="77777777" w:rsidR="00E75348" w:rsidRPr="00590B53" w:rsidRDefault="00E75348" w:rsidP="00E75348">
      <w:pPr>
        <w:rPr>
          <w:sz w:val="24"/>
          <w:szCs w:val="24"/>
        </w:rPr>
      </w:pPr>
    </w:p>
    <w:p w14:paraId="4E81BADE" w14:textId="77777777" w:rsidR="00E75348" w:rsidRPr="00590B53" w:rsidRDefault="00E75348" w:rsidP="00E75348">
      <w:pPr>
        <w:rPr>
          <w:b/>
          <w:bCs/>
          <w:sz w:val="24"/>
          <w:szCs w:val="24"/>
        </w:rPr>
      </w:pPr>
      <w:r w:rsidRPr="00590B53">
        <w:rPr>
          <w:b/>
          <w:bCs/>
          <w:sz w:val="24"/>
          <w:szCs w:val="24"/>
        </w:rPr>
        <w:t>Regras Básicas (Exemplos):</w:t>
      </w:r>
    </w:p>
    <w:p w14:paraId="61EAADB7" w14:textId="77777777" w:rsidR="00E75348" w:rsidRPr="00590B53" w:rsidRDefault="00E75348" w:rsidP="00E75348">
      <w:pPr>
        <w:rPr>
          <w:b/>
          <w:bCs/>
          <w:sz w:val="24"/>
          <w:szCs w:val="24"/>
        </w:rPr>
      </w:pPr>
      <w:r w:rsidRPr="00590B53">
        <w:rPr>
          <w:b/>
          <w:bCs/>
          <w:sz w:val="24"/>
          <w:szCs w:val="24"/>
        </w:rPr>
        <w:t>Arco e Flecha:</w:t>
      </w:r>
    </w:p>
    <w:p w14:paraId="031721DF" w14:textId="77777777" w:rsidR="00E75348" w:rsidRPr="00590B53" w:rsidRDefault="00E75348" w:rsidP="00E75348">
      <w:pPr>
        <w:numPr>
          <w:ilvl w:val="0"/>
          <w:numId w:val="21"/>
        </w:numPr>
        <w:rPr>
          <w:sz w:val="24"/>
          <w:szCs w:val="24"/>
        </w:rPr>
      </w:pPr>
      <w:r w:rsidRPr="00590B53">
        <w:rPr>
          <w:sz w:val="24"/>
          <w:szCs w:val="24"/>
        </w:rPr>
        <w:t>Cada competidor tem um número definido de flechas por rodada.</w:t>
      </w:r>
    </w:p>
    <w:p w14:paraId="297B1A11" w14:textId="77777777" w:rsidR="00E75348" w:rsidRPr="00590B53" w:rsidRDefault="00E75348" w:rsidP="00E75348">
      <w:pPr>
        <w:numPr>
          <w:ilvl w:val="0"/>
          <w:numId w:val="21"/>
        </w:numPr>
        <w:rPr>
          <w:sz w:val="24"/>
          <w:szCs w:val="24"/>
        </w:rPr>
      </w:pPr>
      <w:r w:rsidRPr="00590B53">
        <w:rPr>
          <w:sz w:val="24"/>
          <w:szCs w:val="24"/>
        </w:rPr>
        <w:t>O alvo possui anéis com pontuação que varia conforme a proximidade do centro (de 1 a 10 pontos).</w:t>
      </w:r>
    </w:p>
    <w:p w14:paraId="72A3BE8A" w14:textId="77777777" w:rsidR="00E75348" w:rsidRPr="00590B53" w:rsidRDefault="00E75348" w:rsidP="00E75348">
      <w:pPr>
        <w:numPr>
          <w:ilvl w:val="0"/>
          <w:numId w:val="21"/>
        </w:numPr>
        <w:rPr>
          <w:sz w:val="24"/>
          <w:szCs w:val="24"/>
        </w:rPr>
      </w:pPr>
      <w:r w:rsidRPr="00590B53">
        <w:rPr>
          <w:sz w:val="24"/>
          <w:szCs w:val="24"/>
        </w:rPr>
        <w:t>Vence quem somar mais pontos ao final das rodadas.</w:t>
      </w:r>
    </w:p>
    <w:p w14:paraId="0ED1A61A" w14:textId="77777777" w:rsidR="00E75348" w:rsidRPr="00590B53" w:rsidRDefault="00E75348" w:rsidP="00E75348">
      <w:pPr>
        <w:rPr>
          <w:b/>
          <w:bCs/>
          <w:sz w:val="24"/>
          <w:szCs w:val="24"/>
        </w:rPr>
      </w:pPr>
      <w:r w:rsidRPr="00590B53">
        <w:rPr>
          <w:b/>
          <w:bCs/>
          <w:sz w:val="24"/>
          <w:szCs w:val="24"/>
        </w:rPr>
        <w:t>Boliche:</w:t>
      </w:r>
    </w:p>
    <w:p w14:paraId="1BDDF190" w14:textId="77777777" w:rsidR="00E75348" w:rsidRPr="00590B53" w:rsidRDefault="00E75348" w:rsidP="00E75348">
      <w:pPr>
        <w:numPr>
          <w:ilvl w:val="0"/>
          <w:numId w:val="22"/>
        </w:numPr>
        <w:rPr>
          <w:sz w:val="24"/>
          <w:szCs w:val="24"/>
        </w:rPr>
      </w:pPr>
      <w:r w:rsidRPr="00590B53">
        <w:rPr>
          <w:sz w:val="24"/>
          <w:szCs w:val="24"/>
        </w:rPr>
        <w:t>O objetivo é derrubar os 10 pinos ao final da pista.</w:t>
      </w:r>
    </w:p>
    <w:p w14:paraId="2C88EB0B" w14:textId="77777777" w:rsidR="00E75348" w:rsidRPr="00590B53" w:rsidRDefault="00E75348" w:rsidP="00E75348">
      <w:pPr>
        <w:numPr>
          <w:ilvl w:val="0"/>
          <w:numId w:val="22"/>
        </w:numPr>
        <w:rPr>
          <w:sz w:val="24"/>
          <w:szCs w:val="24"/>
        </w:rPr>
      </w:pPr>
      <w:r w:rsidRPr="00590B53">
        <w:rPr>
          <w:sz w:val="24"/>
          <w:szCs w:val="24"/>
        </w:rPr>
        <w:t>O "strike" acontece quando todos os pinos caem na primeira tentativa.</w:t>
      </w:r>
    </w:p>
    <w:p w14:paraId="1BADD4A6" w14:textId="77777777" w:rsidR="00E75348" w:rsidRPr="00590B53" w:rsidRDefault="00E75348" w:rsidP="00E75348">
      <w:pPr>
        <w:numPr>
          <w:ilvl w:val="0"/>
          <w:numId w:val="22"/>
        </w:numPr>
        <w:rPr>
          <w:sz w:val="24"/>
          <w:szCs w:val="24"/>
        </w:rPr>
      </w:pPr>
      <w:r w:rsidRPr="00590B53">
        <w:rPr>
          <w:sz w:val="24"/>
          <w:szCs w:val="24"/>
        </w:rPr>
        <w:t>O "</w:t>
      </w:r>
      <w:proofErr w:type="spellStart"/>
      <w:r w:rsidRPr="00590B53">
        <w:rPr>
          <w:sz w:val="24"/>
          <w:szCs w:val="24"/>
        </w:rPr>
        <w:t>spare</w:t>
      </w:r>
      <w:proofErr w:type="spellEnd"/>
      <w:r w:rsidRPr="00590B53">
        <w:rPr>
          <w:sz w:val="24"/>
          <w:szCs w:val="24"/>
        </w:rPr>
        <w:t xml:space="preserve">" ocorre quando derruba todos na segunda </w:t>
      </w:r>
      <w:proofErr w:type="gramStart"/>
      <w:r w:rsidRPr="00590B53">
        <w:rPr>
          <w:sz w:val="24"/>
          <w:szCs w:val="24"/>
        </w:rPr>
        <w:t>tentativa .</w:t>
      </w:r>
      <w:proofErr w:type="gramEnd"/>
    </w:p>
    <w:p w14:paraId="76C39B00" w14:textId="77777777" w:rsidR="00E75348" w:rsidRPr="00590B53" w:rsidRDefault="00E75348" w:rsidP="00E75348">
      <w:pPr>
        <w:rPr>
          <w:b/>
          <w:bCs/>
          <w:sz w:val="24"/>
          <w:szCs w:val="24"/>
        </w:rPr>
      </w:pPr>
      <w:r w:rsidRPr="00590B53">
        <w:rPr>
          <w:b/>
          <w:bCs/>
          <w:sz w:val="24"/>
          <w:szCs w:val="24"/>
        </w:rPr>
        <w:t>Golfe:</w:t>
      </w:r>
    </w:p>
    <w:p w14:paraId="491E3FC4" w14:textId="77777777" w:rsidR="00E75348" w:rsidRPr="00590B53" w:rsidRDefault="00E75348" w:rsidP="00E75348">
      <w:pPr>
        <w:numPr>
          <w:ilvl w:val="0"/>
          <w:numId w:val="23"/>
        </w:numPr>
        <w:rPr>
          <w:sz w:val="24"/>
          <w:szCs w:val="24"/>
        </w:rPr>
      </w:pPr>
      <w:r w:rsidRPr="00590B53">
        <w:rPr>
          <w:sz w:val="24"/>
          <w:szCs w:val="24"/>
        </w:rPr>
        <w:t>O jogador deve colocar a bola no buraco com o menor número de tacadas possível.</w:t>
      </w:r>
    </w:p>
    <w:p w14:paraId="28812A48" w14:textId="77777777" w:rsidR="00E75348" w:rsidRPr="00590B53" w:rsidRDefault="00E75348" w:rsidP="00E75348">
      <w:pPr>
        <w:numPr>
          <w:ilvl w:val="0"/>
          <w:numId w:val="23"/>
        </w:numPr>
        <w:rPr>
          <w:sz w:val="24"/>
          <w:szCs w:val="24"/>
        </w:rPr>
      </w:pPr>
      <w:r w:rsidRPr="00590B53">
        <w:rPr>
          <w:sz w:val="24"/>
          <w:szCs w:val="24"/>
        </w:rPr>
        <w:t>Cada buraco tem um "par", que indica o número ideal de tacadas.</w:t>
      </w:r>
    </w:p>
    <w:p w14:paraId="7E3FCB18" w14:textId="77777777" w:rsidR="00E75348" w:rsidRPr="00590B53" w:rsidRDefault="00E75348" w:rsidP="00E75348">
      <w:pPr>
        <w:numPr>
          <w:ilvl w:val="0"/>
          <w:numId w:val="23"/>
        </w:numPr>
        <w:rPr>
          <w:sz w:val="24"/>
          <w:szCs w:val="24"/>
        </w:rPr>
      </w:pPr>
      <w:r w:rsidRPr="00590B53">
        <w:rPr>
          <w:sz w:val="24"/>
          <w:szCs w:val="24"/>
        </w:rPr>
        <w:t>Existem penalidades por bolas fora dos limites.</w:t>
      </w:r>
    </w:p>
    <w:p w14:paraId="705F47BC" w14:textId="77777777" w:rsidR="00E75348" w:rsidRPr="00590B53" w:rsidRDefault="00E75348" w:rsidP="00E75348">
      <w:pPr>
        <w:rPr>
          <w:b/>
          <w:bCs/>
          <w:sz w:val="24"/>
          <w:szCs w:val="24"/>
        </w:rPr>
      </w:pPr>
      <w:r w:rsidRPr="00590B53">
        <w:rPr>
          <w:b/>
          <w:bCs/>
          <w:sz w:val="24"/>
          <w:szCs w:val="24"/>
        </w:rPr>
        <w:t>Dardos:</w:t>
      </w:r>
    </w:p>
    <w:p w14:paraId="124FE66B" w14:textId="77777777" w:rsidR="00E75348" w:rsidRPr="00590B53" w:rsidRDefault="00E75348" w:rsidP="00E75348">
      <w:pPr>
        <w:numPr>
          <w:ilvl w:val="0"/>
          <w:numId w:val="24"/>
        </w:numPr>
        <w:rPr>
          <w:sz w:val="24"/>
          <w:szCs w:val="24"/>
        </w:rPr>
      </w:pPr>
      <w:r w:rsidRPr="00590B53">
        <w:rPr>
          <w:sz w:val="24"/>
          <w:szCs w:val="24"/>
        </w:rPr>
        <w:t>O alvo tem setores que variam de pontuação.</w:t>
      </w:r>
    </w:p>
    <w:p w14:paraId="1E4758BC" w14:textId="77777777" w:rsidR="00E75348" w:rsidRPr="00590B53" w:rsidRDefault="00E75348" w:rsidP="00E75348">
      <w:pPr>
        <w:numPr>
          <w:ilvl w:val="0"/>
          <w:numId w:val="24"/>
        </w:numPr>
        <w:rPr>
          <w:sz w:val="24"/>
          <w:szCs w:val="24"/>
        </w:rPr>
      </w:pPr>
      <w:r w:rsidRPr="00590B53">
        <w:rPr>
          <w:sz w:val="24"/>
          <w:szCs w:val="24"/>
        </w:rPr>
        <w:t>O jogo clássico é reduzir de 501 pontos a zero.</w:t>
      </w:r>
    </w:p>
    <w:p w14:paraId="3223F12D" w14:textId="77777777" w:rsidR="00E75348" w:rsidRPr="00590B53" w:rsidRDefault="00E75348" w:rsidP="00E75348">
      <w:pPr>
        <w:numPr>
          <w:ilvl w:val="0"/>
          <w:numId w:val="24"/>
        </w:numPr>
        <w:rPr>
          <w:sz w:val="24"/>
          <w:szCs w:val="24"/>
        </w:rPr>
      </w:pPr>
      <w:r w:rsidRPr="00590B53">
        <w:rPr>
          <w:sz w:val="24"/>
          <w:szCs w:val="24"/>
        </w:rPr>
        <w:t>É necessário fechar exatamente com zero.</w:t>
      </w:r>
    </w:p>
    <w:p w14:paraId="27E80CC3" w14:textId="77777777" w:rsidR="00E75348" w:rsidRDefault="00E75348" w:rsidP="00E75348">
      <w:pPr>
        <w:rPr>
          <w:sz w:val="24"/>
          <w:szCs w:val="24"/>
        </w:rPr>
      </w:pPr>
    </w:p>
    <w:p w14:paraId="0C3E5E46" w14:textId="77777777" w:rsidR="00E75348" w:rsidRPr="00590B53" w:rsidRDefault="00E75348" w:rsidP="00E75348">
      <w:pPr>
        <w:pStyle w:val="Ttulo1"/>
        <w:rPr>
          <w:color w:val="auto"/>
          <w:sz w:val="32"/>
          <w:szCs w:val="32"/>
        </w:rPr>
      </w:pPr>
      <w:r w:rsidRPr="00590B53">
        <w:rPr>
          <w:color w:val="auto"/>
          <w:sz w:val="32"/>
          <w:szCs w:val="32"/>
        </w:rPr>
        <w:t>LISTA DE EXERCÍCIOS -Esportes de Precisão</w:t>
      </w:r>
      <w:r w:rsidRPr="00590B53">
        <w:rPr>
          <w:color w:val="auto"/>
          <w:sz w:val="32"/>
          <w:szCs w:val="32"/>
        </w:rPr>
        <w:tab/>
      </w:r>
    </w:p>
    <w:p w14:paraId="4FB35734" w14:textId="77777777" w:rsidR="00E75348" w:rsidRPr="00D9569A" w:rsidRDefault="00E75348" w:rsidP="00E75348"/>
    <w:p w14:paraId="2E255370" w14:textId="77777777" w:rsidR="00E75348" w:rsidRPr="00D9569A" w:rsidRDefault="00E75348" w:rsidP="00E75348">
      <w:r w:rsidRPr="00D9569A">
        <w:t>1. Qual é o principal objetivo dos esportes de precisão?</w:t>
      </w:r>
      <w:r w:rsidRPr="00D9569A">
        <w:br/>
        <w:t>a) Ser o mais rápido possível.</w:t>
      </w:r>
      <w:r w:rsidRPr="00D9569A">
        <w:br/>
        <w:t>b) Derrubar o adversário.</w:t>
      </w:r>
      <w:r w:rsidRPr="00D9569A">
        <w:br/>
        <w:t>c) Acertar um alvo com exatidão.</w:t>
      </w:r>
      <w:r w:rsidRPr="00D9569A">
        <w:br/>
        <w:t>d) Fazer mais pontos que o adversário</w:t>
      </w:r>
    </w:p>
    <w:p w14:paraId="68FEB897" w14:textId="77777777" w:rsidR="00E75348" w:rsidRPr="00D9569A" w:rsidRDefault="00E75348" w:rsidP="00E75348">
      <w:r w:rsidRPr="00D9569A">
        <w:t>2. Cite três exemplos de esportes de precisão.</w:t>
      </w:r>
      <w:r w:rsidRPr="00D9569A">
        <w:br/>
      </w:r>
    </w:p>
    <w:p w14:paraId="0EFC6EF2" w14:textId="77777777" w:rsidR="00E75348" w:rsidRPr="00D9569A" w:rsidRDefault="00E75348" w:rsidP="00E75348">
      <w:r w:rsidRPr="00D9569A">
        <w:t>3. Quais são as principais habilidades motoras necessárias nos esportes de precisão?</w:t>
      </w:r>
      <w:r w:rsidRPr="00D9569A">
        <w:br/>
      </w:r>
    </w:p>
    <w:p w14:paraId="0538F795" w14:textId="77777777" w:rsidR="00E75348" w:rsidRPr="00D9569A" w:rsidRDefault="00E75348" w:rsidP="00E75348">
      <w:r w:rsidRPr="00D9569A">
        <w:t xml:space="preserve">4. Descreva o que significa "strike" no boliche. </w:t>
      </w:r>
    </w:p>
    <w:p w14:paraId="757ED569" w14:textId="77777777" w:rsidR="00E75348" w:rsidRPr="00D9569A" w:rsidRDefault="00E75348" w:rsidP="00E75348"/>
    <w:p w14:paraId="1DCE0586" w14:textId="77777777" w:rsidR="00E75348" w:rsidRPr="00D9569A" w:rsidRDefault="00E75348" w:rsidP="00E75348">
      <w:r w:rsidRPr="00D9569A">
        <w:t>5. Explique como funciona a pontuação no Arco e Flecha.</w:t>
      </w:r>
    </w:p>
    <w:p w14:paraId="03B69A35" w14:textId="77777777" w:rsidR="00E75348" w:rsidRPr="00D9569A" w:rsidRDefault="00E75348" w:rsidP="00E75348">
      <w:r w:rsidRPr="00D9569A">
        <w:t xml:space="preserve"> </w:t>
      </w:r>
      <w:r w:rsidRPr="00D9569A">
        <w:br/>
      </w:r>
      <w:r w:rsidRPr="00D9569A">
        <w:br/>
        <w:t>6. No golfe, qual é o objetivo do jogador?</w:t>
      </w:r>
      <w:r w:rsidRPr="00D9569A">
        <w:br/>
        <w:t>a) Derrubar pinos.</w:t>
      </w:r>
      <w:r w:rsidRPr="00D9569A">
        <w:br/>
        <w:t>b) Colocar a bola no buraco com o menor número de tacadas.</w:t>
      </w:r>
      <w:r w:rsidRPr="00D9569A">
        <w:br/>
        <w:t>c) Acertar o alvo com flechas.</w:t>
      </w:r>
      <w:r w:rsidRPr="00D9569A">
        <w:br/>
        <w:t>d) Fazer mais pontos chutando a bola.</w:t>
      </w:r>
      <w:r w:rsidRPr="00D9569A">
        <w:br/>
      </w:r>
    </w:p>
    <w:p w14:paraId="0F46A365" w14:textId="77777777" w:rsidR="00E75348" w:rsidRPr="00D9569A" w:rsidRDefault="00E75348" w:rsidP="00E75348">
      <w:r w:rsidRPr="00D9569A">
        <w:t>7. Quais são os fundamentos básicos comuns nos esportes de precisão?</w:t>
      </w:r>
      <w:r w:rsidRPr="00D9569A">
        <w:br/>
      </w:r>
    </w:p>
    <w:p w14:paraId="23F71FC0" w14:textId="77777777" w:rsidR="00E75348" w:rsidRPr="00D9569A" w:rsidRDefault="00E75348" w:rsidP="00E75348">
      <w:r w:rsidRPr="00D9569A">
        <w:t>8. Descreva uma regra do jogo de dardos.</w:t>
      </w:r>
      <w:r w:rsidRPr="00D9569A">
        <w:br/>
      </w:r>
    </w:p>
    <w:p w14:paraId="5A89DC38" w14:textId="77777777" w:rsidR="00E75348" w:rsidRPr="00D9569A" w:rsidRDefault="00E75348" w:rsidP="00E75348">
      <w:r w:rsidRPr="00D9569A">
        <w:t>9. Entre as opções, qual é uma habilidade muito importante para praticar esportes de precisão?</w:t>
      </w:r>
      <w:r w:rsidRPr="00D9569A">
        <w:br/>
        <w:t>a) Força bruta.</w:t>
      </w:r>
      <w:r w:rsidRPr="00D9569A">
        <w:br/>
        <w:t>b) Controle de força e concentração.</w:t>
      </w:r>
      <w:r w:rsidRPr="00D9569A">
        <w:br/>
        <w:t>c) Velocidade máxima.</w:t>
      </w:r>
      <w:r w:rsidRPr="00D9569A">
        <w:br/>
        <w:t>d) Saltos e corridas.</w:t>
      </w:r>
      <w:r w:rsidRPr="00D9569A">
        <w:br/>
      </w:r>
    </w:p>
    <w:p w14:paraId="75D23784" w14:textId="77777777" w:rsidR="00E75348" w:rsidRPr="00D9569A" w:rsidRDefault="00E75348" w:rsidP="00E75348">
      <w:r w:rsidRPr="00D9569A">
        <w:t>10. Por que o controle emocional é importante nos esportes de precisão?</w:t>
      </w:r>
      <w:r w:rsidRPr="00D9569A">
        <w:br/>
      </w:r>
    </w:p>
    <w:p w14:paraId="41686150" w14:textId="77777777" w:rsidR="00ED2F23" w:rsidRPr="00DA7556" w:rsidRDefault="00ED2F23" w:rsidP="00ED2F23"/>
    <w:p w14:paraId="59BEDDEE" w14:textId="77777777" w:rsidR="00ED2F23" w:rsidRPr="00ED2F23" w:rsidRDefault="00ED2F23" w:rsidP="00ED2F23">
      <w:pPr>
        <w:pStyle w:val="Ttulo1"/>
        <w:jc w:val="center"/>
        <w:rPr>
          <w:b/>
          <w:bCs/>
          <w:color w:val="auto"/>
          <w:sz w:val="36"/>
          <w:szCs w:val="36"/>
          <w:u w:val="single"/>
        </w:rPr>
      </w:pPr>
      <w:r w:rsidRPr="00ED2F23">
        <w:rPr>
          <w:b/>
          <w:bCs/>
          <w:color w:val="auto"/>
          <w:sz w:val="36"/>
          <w:szCs w:val="36"/>
          <w:u w:val="single"/>
        </w:rPr>
        <w:t xml:space="preserve">  LUTAS DO BRASIL</w:t>
      </w:r>
    </w:p>
    <w:p w14:paraId="0A54D120" w14:textId="77777777" w:rsidR="00ED2F23" w:rsidRPr="001B39E3" w:rsidRDefault="00ED2F23" w:rsidP="00ED2F23">
      <w:pPr>
        <w:pStyle w:val="Ttulo3"/>
        <w:numPr>
          <w:ilvl w:val="0"/>
          <w:numId w:val="11"/>
        </w:numPr>
        <w:spacing w:before="0"/>
        <w:rPr>
          <w:b/>
          <w:bCs/>
          <w:color w:val="auto"/>
        </w:rPr>
      </w:pPr>
      <w:r w:rsidRPr="001B39E3">
        <w:rPr>
          <w:color w:val="auto"/>
        </w:rPr>
        <w:t>CONCEITO</w:t>
      </w:r>
    </w:p>
    <w:p w14:paraId="72E76E0C" w14:textId="77777777" w:rsidR="00ED2F23" w:rsidRPr="00A26534" w:rsidRDefault="00ED2F23" w:rsidP="00ED2F23">
      <w:r w:rsidRPr="00A26534">
        <w:t>Lutas são formas de combate entre duas pessoas, com regras pré-estabelecidas. Elas fazem parte da cultura de muitos povos ao redor do mundo.</w:t>
      </w:r>
    </w:p>
    <w:p w14:paraId="3375AFC1" w14:textId="77777777" w:rsidR="00ED2F23" w:rsidRPr="00A26534" w:rsidRDefault="00ED2F23" w:rsidP="00ED2F23">
      <w:pPr>
        <w:pStyle w:val="PargrafodaLista"/>
        <w:numPr>
          <w:ilvl w:val="0"/>
          <w:numId w:val="11"/>
        </w:numPr>
        <w:spacing w:after="200" w:line="276" w:lineRule="auto"/>
      </w:pPr>
      <w:r w:rsidRPr="00A26534">
        <w:t xml:space="preserve">Como são usadas </w:t>
      </w:r>
    </w:p>
    <w:p w14:paraId="44E46072" w14:textId="77777777" w:rsidR="00ED2F23" w:rsidRPr="00A26534" w:rsidRDefault="00ED2F23" w:rsidP="00ED2F23">
      <w:pPr>
        <w:pStyle w:val="PargrafodaLista"/>
        <w:numPr>
          <w:ilvl w:val="0"/>
          <w:numId w:val="12"/>
        </w:numPr>
        <w:spacing w:after="200" w:line="276" w:lineRule="auto"/>
      </w:pPr>
      <w:r w:rsidRPr="00A26534">
        <w:t>Esporte</w:t>
      </w:r>
    </w:p>
    <w:p w14:paraId="0854CD62" w14:textId="77777777" w:rsidR="00ED2F23" w:rsidRPr="00A26534" w:rsidRDefault="00ED2F23" w:rsidP="00ED2F23">
      <w:pPr>
        <w:pStyle w:val="PargrafodaLista"/>
        <w:numPr>
          <w:ilvl w:val="0"/>
          <w:numId w:val="12"/>
        </w:numPr>
        <w:spacing w:after="200" w:line="276" w:lineRule="auto"/>
      </w:pPr>
      <w:r>
        <w:t>D</w:t>
      </w:r>
      <w:r w:rsidRPr="00A26534">
        <w:t>efesa pessoal</w:t>
      </w:r>
    </w:p>
    <w:p w14:paraId="3857E585" w14:textId="77777777" w:rsidR="00ED2F23" w:rsidRDefault="00ED2F23" w:rsidP="00ED2F23">
      <w:pPr>
        <w:pStyle w:val="PargrafodaLista"/>
        <w:numPr>
          <w:ilvl w:val="0"/>
          <w:numId w:val="12"/>
        </w:numPr>
        <w:spacing w:after="200" w:line="276" w:lineRule="auto"/>
      </w:pPr>
      <w:r>
        <w:t>T</w:t>
      </w:r>
      <w:r w:rsidRPr="00A26534">
        <w:t>radição cultural.</w:t>
      </w:r>
    </w:p>
    <w:p w14:paraId="1F0CECA5" w14:textId="77777777" w:rsidR="00ED2F23" w:rsidRPr="00A26534" w:rsidRDefault="00ED2F23" w:rsidP="00ED2F23">
      <w:pPr>
        <w:pStyle w:val="PargrafodaLista"/>
      </w:pPr>
      <w:r>
        <w:t xml:space="preserve"> </w:t>
      </w:r>
    </w:p>
    <w:p w14:paraId="4DDF3ACD" w14:textId="77777777" w:rsidR="00ED2F23" w:rsidRPr="00A26534" w:rsidRDefault="00ED2F23" w:rsidP="00ED2F23">
      <w:pPr>
        <w:pStyle w:val="PargrafodaLista"/>
        <w:numPr>
          <w:ilvl w:val="0"/>
          <w:numId w:val="11"/>
        </w:numPr>
        <w:spacing w:after="200" w:line="276" w:lineRule="auto"/>
      </w:pPr>
      <w:r w:rsidRPr="00A26534">
        <w:t>HISTÓRIA DAS LUTAS NO BRASIL</w:t>
      </w:r>
    </w:p>
    <w:p w14:paraId="07DFA18B" w14:textId="77777777" w:rsidR="00ED2F23" w:rsidRPr="00A26534" w:rsidRDefault="00ED2F23" w:rsidP="00ED2F23">
      <w:pPr>
        <w:pStyle w:val="PargrafodaLista"/>
        <w:ind w:firstLine="273"/>
      </w:pPr>
      <w:r w:rsidRPr="00A26534">
        <w:t xml:space="preserve">As lutas brasileiras têm raízes profundas na história do país, que vem desde as tradições indígenas, até a influência das artes marciais africanas e europeias. </w:t>
      </w:r>
    </w:p>
    <w:p w14:paraId="29450785" w14:textId="77777777" w:rsidR="00ED2F23" w:rsidRDefault="00ED2F23" w:rsidP="00ED2F23">
      <w:pPr>
        <w:pStyle w:val="PargrafodaLista"/>
      </w:pPr>
    </w:p>
    <w:p w14:paraId="583E51BB" w14:textId="77777777" w:rsidR="00ED2F23" w:rsidRPr="00A26534" w:rsidRDefault="00ED2F23" w:rsidP="00ED2F23">
      <w:pPr>
        <w:pStyle w:val="PargrafodaLista"/>
      </w:pPr>
    </w:p>
    <w:p w14:paraId="69D259A8" w14:textId="77777777" w:rsidR="00ED2F23" w:rsidRDefault="00ED2F23" w:rsidP="00ED2F23">
      <w:pPr>
        <w:pStyle w:val="PargrafodaLista"/>
        <w:jc w:val="center"/>
        <w:rPr>
          <w:sz w:val="28"/>
          <w:szCs w:val="28"/>
          <w:u w:val="single"/>
        </w:rPr>
      </w:pPr>
      <w:r w:rsidRPr="001B39E3">
        <w:rPr>
          <w:sz w:val="28"/>
          <w:szCs w:val="28"/>
          <w:u w:val="single"/>
        </w:rPr>
        <w:t>INFLUÊNCIAS</w:t>
      </w:r>
    </w:p>
    <w:p w14:paraId="45C6835C" w14:textId="77777777" w:rsidR="00ED2F23" w:rsidRPr="001B39E3" w:rsidRDefault="00ED2F23" w:rsidP="00ED2F23">
      <w:pPr>
        <w:pStyle w:val="PargrafodaLista"/>
        <w:jc w:val="center"/>
        <w:rPr>
          <w:sz w:val="28"/>
          <w:szCs w:val="28"/>
          <w:u w:val="single"/>
        </w:rPr>
      </w:pPr>
    </w:p>
    <w:p w14:paraId="6BAA2787" w14:textId="77777777" w:rsidR="00ED2F23" w:rsidRPr="00A26534" w:rsidRDefault="00ED2F23" w:rsidP="00ED2F23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C16453" wp14:editId="3C32A02A">
                <wp:simplePos x="0" y="0"/>
                <wp:positionH relativeFrom="column">
                  <wp:posOffset>2480310</wp:posOffset>
                </wp:positionH>
                <wp:positionV relativeFrom="paragraph">
                  <wp:posOffset>190500</wp:posOffset>
                </wp:positionV>
                <wp:extent cx="914400" cy="1404620"/>
                <wp:effectExtent l="0" t="0" r="19050" b="1841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1014A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TRADIÇÕES</w:t>
                            </w:r>
                          </w:p>
                          <w:p w14:paraId="072B5E96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INDÍGENAS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C1645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95.3pt;margin-top:15pt;width:1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" strokecolor="black [3213]">
                <v:textbox style="mso-fit-shape-to-text:t">
                  <w:txbxContent>
                    <w:p w14:paraId="62D1014A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TRADIÇÕES</w:t>
                      </w:r>
                    </w:p>
                    <w:p w14:paraId="072B5E96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INDÍGENAS</w:t>
                      </w:r>
                    </w:p>
                  </w:txbxContent>
                </v:textbox>
              </v:shape>
            </w:pict>
          </mc:Fallback>
        </mc:AlternateContent>
      </w:r>
    </w:p>
    <w:p w14:paraId="79BB4E57" w14:textId="77777777" w:rsidR="00ED2F23" w:rsidRPr="00A26534" w:rsidRDefault="00ED2F23" w:rsidP="00ED2F23">
      <w:pPr>
        <w:pStyle w:val="PargrafodaLista"/>
      </w:pPr>
    </w:p>
    <w:p w14:paraId="21B959D1" w14:textId="77777777" w:rsidR="00ED2F23" w:rsidRPr="00A26534" w:rsidRDefault="00ED2F23" w:rsidP="00ED2F23">
      <w:pPr>
        <w:pStyle w:val="PargrafodaLista"/>
      </w:pPr>
    </w:p>
    <w:p w14:paraId="5EB7644A" w14:textId="77777777" w:rsidR="00ED2F23" w:rsidRPr="00A26534" w:rsidRDefault="00ED2F23" w:rsidP="00ED2F23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374731" wp14:editId="4CB31E22">
                <wp:simplePos x="0" y="0"/>
                <wp:positionH relativeFrom="column">
                  <wp:posOffset>2896723</wp:posOffset>
                </wp:positionH>
                <wp:positionV relativeFrom="paragraph">
                  <wp:posOffset>103406</wp:posOffset>
                </wp:positionV>
                <wp:extent cx="45719" cy="412311"/>
                <wp:effectExtent l="76200" t="19050" r="69215" b="83185"/>
                <wp:wrapNone/>
                <wp:docPr id="87793287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2311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6C5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228.1pt;margin-top:8.15pt;width:3.6pt;height:32.4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3C8F6205" w14:textId="77777777" w:rsidR="00ED2F23" w:rsidRPr="00A26534" w:rsidRDefault="00ED2F23" w:rsidP="00ED2F23">
      <w:pPr>
        <w:pStyle w:val="PargrafodaLista"/>
      </w:pPr>
    </w:p>
    <w:p w14:paraId="63B02C50" w14:textId="77777777" w:rsidR="00ED2F23" w:rsidRPr="00A26534" w:rsidRDefault="00ED2F23" w:rsidP="00ED2F23">
      <w:pPr>
        <w:pStyle w:val="PargrafodaLista"/>
        <w:jc w:val="center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97D798" wp14:editId="7236A281">
                <wp:simplePos x="0" y="0"/>
                <wp:positionH relativeFrom="column">
                  <wp:posOffset>2343150</wp:posOffset>
                </wp:positionH>
                <wp:positionV relativeFrom="paragraph">
                  <wp:posOffset>145415</wp:posOffset>
                </wp:positionV>
                <wp:extent cx="1251585" cy="811530"/>
                <wp:effectExtent l="57150" t="19050" r="43815" b="102870"/>
                <wp:wrapNone/>
                <wp:docPr id="1580794493" name="Estrela: 32 Pont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11530"/>
                        </a:xfrm>
                        <a:prstGeom prst="star32">
                          <a:avLst>
                            <a:gd name="adj" fmla="val 4654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2EF15"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Estrela: 32 Pontas 2" o:spid="_x0000_s1026" type="#_x0000_t60" style="position:absolute;margin-left:184.5pt;margin-top:11.45pt;width:98.55pt;height:6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" adj="747" filled="f" strokecolor="black [3213]" strokeweight=".5pt"/>
            </w:pict>
          </mc:Fallback>
        </mc:AlternateContent>
      </w:r>
    </w:p>
    <w:p w14:paraId="78A0D260" w14:textId="77777777" w:rsidR="00ED2F23" w:rsidRPr="00A26534" w:rsidRDefault="00ED2F23" w:rsidP="00ED2F23">
      <w:pPr>
        <w:pStyle w:val="PargrafodaLista"/>
        <w:jc w:val="center"/>
      </w:pPr>
    </w:p>
    <w:p w14:paraId="4CB39A7F" w14:textId="77777777" w:rsidR="00ED2F23" w:rsidRPr="00A26534" w:rsidRDefault="00ED2F23" w:rsidP="00ED2F23">
      <w:pPr>
        <w:pStyle w:val="PargrafodaLista"/>
        <w:jc w:val="center"/>
      </w:pPr>
      <w:r w:rsidRPr="00A26534">
        <w:t>LUTAS DO</w:t>
      </w:r>
    </w:p>
    <w:p w14:paraId="213ACA16" w14:textId="77777777" w:rsidR="00ED2F23" w:rsidRPr="00A26534" w:rsidRDefault="00ED2F23" w:rsidP="00ED2F23">
      <w:pPr>
        <w:pStyle w:val="PargrafodaLista"/>
        <w:jc w:val="center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052939" wp14:editId="220B3B03">
                <wp:simplePos x="0" y="0"/>
                <wp:positionH relativeFrom="column">
                  <wp:posOffset>1123949</wp:posOffset>
                </wp:positionH>
                <wp:positionV relativeFrom="paragraph">
                  <wp:posOffset>185371</wp:posOffset>
                </wp:positionV>
                <wp:extent cx="1296865" cy="463062"/>
                <wp:effectExtent l="38100" t="38100" r="55880" b="89535"/>
                <wp:wrapNone/>
                <wp:docPr id="185319491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6865" cy="463062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1F6EC" id="Conector de Seta Reta 3" o:spid="_x0000_s1026" type="#_x0000_t32" style="position:absolute;margin-left:88.5pt;margin-top:14.6pt;width:102.1pt;height:36.4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E3AA9F" wp14:editId="70156901">
                <wp:simplePos x="0" y="0"/>
                <wp:positionH relativeFrom="column">
                  <wp:posOffset>3594735</wp:posOffset>
                </wp:positionH>
                <wp:positionV relativeFrom="paragraph">
                  <wp:posOffset>40297</wp:posOffset>
                </wp:positionV>
                <wp:extent cx="1183298" cy="534719"/>
                <wp:effectExtent l="38100" t="38100" r="55245" b="93980"/>
                <wp:wrapNone/>
                <wp:docPr id="42242012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3298" cy="534719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B3DB" id="Conector de Seta Reta 3" o:spid="_x0000_s1026" type="#_x0000_t32" style="position:absolute;margin-left:283.05pt;margin-top:3.15pt;width:93.15pt;height:42.1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" strokecolor="black [3213]" strokeweight=".5pt">
                <v:stroke endarrow="block" joinstyle="miter"/>
              </v:shape>
            </w:pict>
          </mc:Fallback>
        </mc:AlternateContent>
      </w:r>
      <w:r w:rsidRPr="00A26534">
        <w:t>BRASIL</w:t>
      </w:r>
    </w:p>
    <w:p w14:paraId="67678090" w14:textId="77777777" w:rsidR="00ED2F23" w:rsidRPr="00A26534" w:rsidRDefault="00ED2F23" w:rsidP="00ED2F23">
      <w:pPr>
        <w:pStyle w:val="PargrafodaLista"/>
      </w:pPr>
    </w:p>
    <w:p w14:paraId="08BBF499" w14:textId="77777777" w:rsidR="00ED2F23" w:rsidRPr="00A26534" w:rsidRDefault="00ED2F23" w:rsidP="00ED2F23">
      <w:pPr>
        <w:pStyle w:val="PargrafodaLista"/>
      </w:pPr>
    </w:p>
    <w:p w14:paraId="2DA354B8" w14:textId="77777777" w:rsidR="00ED2F23" w:rsidRPr="00A26534" w:rsidRDefault="00ED2F23" w:rsidP="00ED2F23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06A4401" wp14:editId="07BF7890">
                <wp:simplePos x="0" y="0"/>
                <wp:positionH relativeFrom="column">
                  <wp:posOffset>4177665</wp:posOffset>
                </wp:positionH>
                <wp:positionV relativeFrom="paragraph">
                  <wp:posOffset>15240</wp:posOffset>
                </wp:positionV>
                <wp:extent cx="1268730" cy="1404620"/>
                <wp:effectExtent l="0" t="0" r="26670" b="18415"/>
                <wp:wrapNone/>
                <wp:docPr id="9426220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03986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ARTES MARCIAIS</w:t>
                            </w:r>
                          </w:p>
                          <w:p w14:paraId="704BC5D5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AFRICANAS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6A4401" id="_x0000_s1027" type="#_x0000_t202" style="position:absolute;left:0;text-align:left;margin-left:328.95pt;margin-top:1.2pt;width:99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" strokecolor="black [3213]">
                <v:textbox style="mso-fit-shape-to-text:t">
                  <w:txbxContent>
                    <w:p w14:paraId="75203986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ARTES MARCIAIS</w:t>
                      </w:r>
                    </w:p>
                    <w:p w14:paraId="704BC5D5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AFRICANAS</w:t>
                      </w:r>
                    </w:p>
                  </w:txbxContent>
                </v:textbox>
              </v:shape>
            </w:pict>
          </mc:Fallback>
        </mc:AlternateContent>
      </w: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780E782" wp14:editId="073E383D">
                <wp:simplePos x="0" y="0"/>
                <wp:positionH relativeFrom="column">
                  <wp:posOffset>491490</wp:posOffset>
                </wp:positionH>
                <wp:positionV relativeFrom="paragraph">
                  <wp:posOffset>83820</wp:posOffset>
                </wp:positionV>
                <wp:extent cx="1268730" cy="1404620"/>
                <wp:effectExtent l="0" t="0" r="26670" b="18415"/>
                <wp:wrapNone/>
                <wp:docPr id="111307778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8732B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ARTES MARCIAIS</w:t>
                            </w:r>
                          </w:p>
                          <w:p w14:paraId="76D71BD3" w14:textId="77777777" w:rsidR="00ED2F23" w:rsidRPr="00A26534" w:rsidRDefault="00ED2F23" w:rsidP="00ED2F23">
                            <w:pPr>
                              <w:spacing w:after="0"/>
                              <w:jc w:val="center"/>
                            </w:pPr>
                            <w:r w:rsidRPr="00A26534">
                              <w:t>EUROPEIAS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80E782" id="_x0000_s1028" type="#_x0000_t202" style="position:absolute;left:0;text-align:left;margin-left:38.7pt;margin-top:6.6pt;width:99.9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" strokecolor="black [3213]">
                <v:textbox style="mso-fit-shape-to-text:t">
                  <w:txbxContent>
                    <w:p w14:paraId="3C28732B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ARTES MARCIAIS</w:t>
                      </w:r>
                    </w:p>
                    <w:p w14:paraId="76D71BD3" w14:textId="77777777" w:rsidR="00ED2F23" w:rsidRPr="00A26534" w:rsidRDefault="00ED2F23" w:rsidP="00ED2F23">
                      <w:pPr>
                        <w:spacing w:after="0"/>
                        <w:jc w:val="center"/>
                      </w:pPr>
                      <w:r w:rsidRPr="00A26534">
                        <w:t>EUROPEIAS</w:t>
                      </w:r>
                    </w:p>
                  </w:txbxContent>
                </v:textbox>
              </v:shape>
            </w:pict>
          </mc:Fallback>
        </mc:AlternateContent>
      </w:r>
    </w:p>
    <w:p w14:paraId="6DF5E717" w14:textId="77777777" w:rsidR="00ED2F23" w:rsidRPr="00A26534" w:rsidRDefault="00ED2F23" w:rsidP="00ED2F23">
      <w:pPr>
        <w:pStyle w:val="PargrafodaLista"/>
      </w:pPr>
    </w:p>
    <w:p w14:paraId="0DAF4BCE" w14:textId="77777777" w:rsidR="00ED2F23" w:rsidRPr="00A26534" w:rsidRDefault="00ED2F23" w:rsidP="00ED2F23">
      <w:pPr>
        <w:pStyle w:val="PargrafodaLista"/>
      </w:pPr>
    </w:p>
    <w:p w14:paraId="18FBC76D" w14:textId="77777777" w:rsidR="00ED2F23" w:rsidRDefault="00ED2F23" w:rsidP="00ED2F23">
      <w:pPr>
        <w:pStyle w:val="PargrafodaLista"/>
      </w:pPr>
    </w:p>
    <w:p w14:paraId="0E1E4CCF" w14:textId="77777777" w:rsidR="00ED2F23" w:rsidRDefault="00ED2F23" w:rsidP="00ED2F23">
      <w:pPr>
        <w:pStyle w:val="PargrafodaLista"/>
      </w:pPr>
    </w:p>
    <w:p w14:paraId="3B755B1F" w14:textId="77777777" w:rsidR="00ED2F23" w:rsidRDefault="00ED2F23" w:rsidP="00ED2F23">
      <w:pPr>
        <w:pStyle w:val="PargrafodaLista"/>
      </w:pPr>
    </w:p>
    <w:p w14:paraId="20357766" w14:textId="77777777" w:rsidR="00ED2F23" w:rsidRPr="00A26534" w:rsidRDefault="00ED2F23" w:rsidP="00ED2F23">
      <w:pPr>
        <w:pStyle w:val="PargrafodaLista"/>
        <w:numPr>
          <w:ilvl w:val="0"/>
          <w:numId w:val="11"/>
        </w:numPr>
        <w:spacing w:after="200" w:line="276" w:lineRule="auto"/>
      </w:pPr>
      <w:r w:rsidRPr="00A26534">
        <w:t>O QUE A LUTA PROPORCIONA</w:t>
      </w:r>
    </w:p>
    <w:p w14:paraId="3E32544E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Respeito ao próximo</w:t>
      </w:r>
    </w:p>
    <w:p w14:paraId="2BD8FC6B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Disciplina</w:t>
      </w:r>
    </w:p>
    <w:p w14:paraId="3E5864AC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Controle emocional</w:t>
      </w:r>
    </w:p>
    <w:p w14:paraId="601ADF1E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Condicionamento físico</w:t>
      </w:r>
    </w:p>
    <w:p w14:paraId="01EE6A6D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Superação</w:t>
      </w:r>
    </w:p>
    <w:p w14:paraId="327599FC" w14:textId="77777777" w:rsidR="00ED2F23" w:rsidRPr="00A26534" w:rsidRDefault="00ED2F23" w:rsidP="00ED2F23">
      <w:pPr>
        <w:pStyle w:val="PargrafodaLista"/>
        <w:numPr>
          <w:ilvl w:val="0"/>
          <w:numId w:val="13"/>
        </w:numPr>
        <w:spacing w:after="200" w:line="276" w:lineRule="auto"/>
      </w:pPr>
      <w:r w:rsidRPr="00A26534">
        <w:t>Trabalho em equipe</w:t>
      </w:r>
    </w:p>
    <w:p w14:paraId="64A12FD7" w14:textId="77777777" w:rsidR="00ED2F23" w:rsidRPr="001B39E3" w:rsidRDefault="00ED2F23" w:rsidP="00ED2F23">
      <w:pPr>
        <w:pStyle w:val="Ttulo3"/>
        <w:numPr>
          <w:ilvl w:val="0"/>
          <w:numId w:val="11"/>
        </w:numPr>
        <w:rPr>
          <w:b/>
          <w:bCs/>
          <w:color w:val="000000" w:themeColor="text1"/>
        </w:rPr>
      </w:pPr>
      <w:r w:rsidRPr="001B39E3">
        <w:rPr>
          <w:color w:val="000000" w:themeColor="text1"/>
        </w:rPr>
        <w:t>REGRAS E SEGURANÇA:</w:t>
      </w:r>
    </w:p>
    <w:p w14:paraId="16B52D0A" w14:textId="77777777" w:rsidR="00ED2F23" w:rsidRPr="00A26534" w:rsidRDefault="00ED2F23" w:rsidP="00ED2F23">
      <w:pPr>
        <w:pStyle w:val="PargrafodaLista"/>
        <w:numPr>
          <w:ilvl w:val="0"/>
          <w:numId w:val="15"/>
        </w:numPr>
        <w:spacing w:after="200" w:line="276" w:lineRule="auto"/>
        <w:ind w:left="1134" w:hanging="425"/>
      </w:pPr>
      <w:r w:rsidRPr="00A26534">
        <w:t xml:space="preserve">Uso de equipamentos de proteção </w:t>
      </w:r>
    </w:p>
    <w:p w14:paraId="3F8D9B9E" w14:textId="77777777" w:rsidR="00ED2F23" w:rsidRPr="00A26534" w:rsidRDefault="00ED2F23" w:rsidP="00ED2F23">
      <w:pPr>
        <w:pStyle w:val="PargrafodaLista"/>
        <w:numPr>
          <w:ilvl w:val="0"/>
          <w:numId w:val="14"/>
        </w:numPr>
        <w:spacing w:after="200" w:line="276" w:lineRule="auto"/>
        <w:ind w:left="1134" w:hanging="425"/>
      </w:pPr>
      <w:r w:rsidRPr="00A26534">
        <w:t>Prática supervisionada por profissionais qualificados</w:t>
      </w:r>
    </w:p>
    <w:p w14:paraId="3697E513" w14:textId="77777777" w:rsidR="00ED2F23" w:rsidRPr="00A26534" w:rsidRDefault="00ED2F23" w:rsidP="00ED2F23">
      <w:pPr>
        <w:pStyle w:val="PargrafodaLista"/>
        <w:numPr>
          <w:ilvl w:val="0"/>
          <w:numId w:val="14"/>
        </w:numPr>
        <w:spacing w:after="200" w:line="276" w:lineRule="auto"/>
        <w:ind w:left="1134" w:hanging="425"/>
      </w:pPr>
      <w:r w:rsidRPr="00A26534">
        <w:t>Respeito às regras de cada modalidade</w:t>
      </w:r>
    </w:p>
    <w:p w14:paraId="7C3BDA39" w14:textId="77777777" w:rsidR="00ED2F23" w:rsidRPr="00A26534" w:rsidRDefault="00ED2F23" w:rsidP="00ED2F23">
      <w:pPr>
        <w:pStyle w:val="PargrafodaLista"/>
        <w:numPr>
          <w:ilvl w:val="0"/>
          <w:numId w:val="14"/>
        </w:numPr>
        <w:spacing w:after="200" w:line="276" w:lineRule="auto"/>
        <w:ind w:left="1134" w:hanging="425"/>
      </w:pPr>
      <w:r w:rsidRPr="00A26534">
        <w:t>Nunca praticar de forma violenta fora dos ambientes adequados</w:t>
      </w:r>
    </w:p>
    <w:p w14:paraId="1F2FB21F" w14:textId="77777777" w:rsidR="00ED2F23" w:rsidRDefault="00ED2F23" w:rsidP="00ED2F23"/>
    <w:p w14:paraId="03D11B05" w14:textId="77777777" w:rsidR="00ED2F23" w:rsidRPr="00A26534" w:rsidRDefault="00ED2F23" w:rsidP="00ED2F23"/>
    <w:p w14:paraId="0806346F" w14:textId="77777777" w:rsidR="00ED2F23" w:rsidRPr="001B39E3" w:rsidRDefault="00ED2F23" w:rsidP="00ED2F23">
      <w:pPr>
        <w:pStyle w:val="Ttulo3"/>
        <w:numPr>
          <w:ilvl w:val="0"/>
          <w:numId w:val="11"/>
        </w:numPr>
        <w:rPr>
          <w:b/>
          <w:bCs/>
          <w:color w:val="auto"/>
        </w:rPr>
      </w:pPr>
      <w:r w:rsidRPr="001B39E3">
        <w:rPr>
          <w:color w:val="auto"/>
        </w:rPr>
        <w:t xml:space="preserve">PRINCIPAIS LUTAS </w:t>
      </w:r>
      <w:r>
        <w:rPr>
          <w:color w:val="auto"/>
        </w:rPr>
        <w:t>D</w:t>
      </w:r>
      <w:r w:rsidRPr="001B39E3">
        <w:rPr>
          <w:color w:val="auto"/>
        </w:rPr>
        <w:t>O BRASIL:</w:t>
      </w:r>
    </w:p>
    <w:p w14:paraId="711640D7" w14:textId="77777777" w:rsidR="00ED2F23" w:rsidRPr="00A26534" w:rsidRDefault="00ED2F23" w:rsidP="00ED2F2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4"/>
        <w:gridCol w:w="5660"/>
      </w:tblGrid>
      <w:tr w:rsidR="00ED2F23" w:rsidRPr="00A26534" w14:paraId="27C2298E" w14:textId="77777777" w:rsidTr="00551821">
        <w:tc>
          <w:tcPr>
            <w:tcW w:w="8630" w:type="dxa"/>
            <w:gridSpan w:val="2"/>
            <w:shd w:val="clear" w:color="auto" w:fill="D9D9D9" w:themeFill="background1" w:themeFillShade="D9"/>
          </w:tcPr>
          <w:p w14:paraId="7DC272FC" w14:textId="77777777" w:rsidR="00ED2F23" w:rsidRPr="00A26534" w:rsidRDefault="00ED2F23" w:rsidP="00551821">
            <w:pPr>
              <w:jc w:val="center"/>
            </w:pPr>
            <w:r w:rsidRPr="00A26534">
              <w:t>CAPOEIRA</w:t>
            </w:r>
          </w:p>
        </w:tc>
      </w:tr>
      <w:tr w:rsidR="00ED2F23" w:rsidRPr="00A26534" w14:paraId="3B8AFEE3" w14:textId="77777777" w:rsidTr="00551821">
        <w:tc>
          <w:tcPr>
            <w:tcW w:w="2876" w:type="dxa"/>
          </w:tcPr>
          <w:p w14:paraId="5EC0F7BD" w14:textId="77777777" w:rsidR="00ED2F23" w:rsidRPr="00A26534" w:rsidRDefault="00ED2F23" w:rsidP="00551821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</w:tcPr>
          <w:p w14:paraId="2BECEE9E" w14:textId="77777777" w:rsidR="00ED2F23" w:rsidRPr="00A26534" w:rsidRDefault="00ED2F23" w:rsidP="00551821">
            <w:pPr>
              <w:jc w:val="center"/>
            </w:pPr>
            <w:r w:rsidRPr="00A26534">
              <w:t>CARACTERÍSTICAS PRINCIPAIS</w:t>
            </w:r>
          </w:p>
        </w:tc>
      </w:tr>
      <w:tr w:rsidR="00ED2F23" w:rsidRPr="00A26534" w14:paraId="7391BA40" w14:textId="77777777" w:rsidTr="00551821">
        <w:tc>
          <w:tcPr>
            <w:tcW w:w="2876" w:type="dxa"/>
          </w:tcPr>
          <w:p w14:paraId="5E611BFC" w14:textId="77777777" w:rsidR="00ED2F23" w:rsidRPr="00A26534" w:rsidRDefault="00ED2F23" w:rsidP="00551821">
            <w:r w:rsidRPr="00A26534">
              <w:t>Brasil (influência africana)</w:t>
            </w:r>
          </w:p>
        </w:tc>
        <w:tc>
          <w:tcPr>
            <w:tcW w:w="5754" w:type="dxa"/>
          </w:tcPr>
          <w:p w14:paraId="4E7B845D" w14:textId="77777777" w:rsidR="00ED2F23" w:rsidRPr="00A26534" w:rsidRDefault="00ED2F23" w:rsidP="00551821">
            <w:r w:rsidRPr="00A26534">
              <w:t>Arte marcial que combina dança, acrobacias e música</w:t>
            </w:r>
          </w:p>
        </w:tc>
      </w:tr>
      <w:tr w:rsidR="00ED2F23" w:rsidRPr="00A26534" w14:paraId="6440F27E" w14:textId="77777777" w:rsidTr="00551821">
        <w:tc>
          <w:tcPr>
            <w:tcW w:w="8630" w:type="dxa"/>
            <w:gridSpan w:val="2"/>
            <w:shd w:val="clear" w:color="auto" w:fill="D9D9D9" w:themeFill="background1" w:themeFillShade="D9"/>
          </w:tcPr>
          <w:p w14:paraId="38A31A9E" w14:textId="77777777" w:rsidR="00ED2F23" w:rsidRPr="00A26534" w:rsidRDefault="00ED2F23" w:rsidP="00551821">
            <w:pPr>
              <w:jc w:val="center"/>
            </w:pPr>
            <w:r w:rsidRPr="00A26534">
              <w:t>JIU-JITSU</w:t>
            </w:r>
          </w:p>
        </w:tc>
      </w:tr>
      <w:tr w:rsidR="00ED2F23" w:rsidRPr="00A26534" w14:paraId="2E9C8F8B" w14:textId="77777777" w:rsidTr="00551821">
        <w:tc>
          <w:tcPr>
            <w:tcW w:w="2876" w:type="dxa"/>
          </w:tcPr>
          <w:p w14:paraId="2AA3B679" w14:textId="77777777" w:rsidR="00ED2F23" w:rsidRPr="00A26534" w:rsidRDefault="00ED2F23" w:rsidP="00551821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</w:tcPr>
          <w:p w14:paraId="659C0C9B" w14:textId="77777777" w:rsidR="00ED2F23" w:rsidRPr="00A26534" w:rsidRDefault="00ED2F23" w:rsidP="00551821">
            <w:pPr>
              <w:jc w:val="center"/>
            </w:pPr>
            <w:r w:rsidRPr="00A26534">
              <w:t>CARACTERÍSTICAS PRINCIPAIS</w:t>
            </w:r>
          </w:p>
        </w:tc>
      </w:tr>
      <w:tr w:rsidR="00ED2F23" w:rsidRPr="00A26534" w14:paraId="1412614E" w14:textId="77777777" w:rsidTr="00551821">
        <w:tc>
          <w:tcPr>
            <w:tcW w:w="2876" w:type="dxa"/>
          </w:tcPr>
          <w:p w14:paraId="473B9D4A" w14:textId="77777777" w:rsidR="00ED2F23" w:rsidRPr="00A26534" w:rsidRDefault="00ED2F23" w:rsidP="00551821">
            <w:r w:rsidRPr="00A26534">
              <w:t>Japão / Brasil</w:t>
            </w:r>
          </w:p>
        </w:tc>
        <w:tc>
          <w:tcPr>
            <w:tcW w:w="5754" w:type="dxa"/>
          </w:tcPr>
          <w:p w14:paraId="550DF8E6" w14:textId="77777777" w:rsidR="00ED2F23" w:rsidRPr="00A26534" w:rsidRDefault="00ED2F23" w:rsidP="00551821">
            <w:r w:rsidRPr="00A26534">
              <w:t>Originário do Japão, foi aprimorado no Brasil e é conhecido por suas técnicas de chão.</w:t>
            </w:r>
          </w:p>
        </w:tc>
      </w:tr>
      <w:tr w:rsidR="00ED2F23" w:rsidRPr="00A26534" w14:paraId="45BF31FC" w14:textId="77777777" w:rsidTr="00551821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2BA755" w14:textId="77777777" w:rsidR="00ED2F23" w:rsidRPr="00A26534" w:rsidRDefault="00ED2F23" w:rsidP="00551821">
            <w:pPr>
              <w:jc w:val="center"/>
            </w:pPr>
            <w:r>
              <w:t>JUDÔ</w:t>
            </w:r>
          </w:p>
        </w:tc>
      </w:tr>
      <w:tr w:rsidR="00ED2F23" w:rsidRPr="00A26534" w14:paraId="344F799D" w14:textId="77777777" w:rsidTr="00551821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5CAC" w14:textId="77777777" w:rsidR="00ED2F23" w:rsidRPr="00A26534" w:rsidRDefault="00ED2F23" w:rsidP="00551821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214D" w14:textId="77777777" w:rsidR="00ED2F23" w:rsidRPr="00A26534" w:rsidRDefault="00ED2F23" w:rsidP="00551821">
            <w:pPr>
              <w:jc w:val="center"/>
            </w:pPr>
            <w:r w:rsidRPr="00A26534">
              <w:t>CARACTERÍSTICAS PRINCIPAIS</w:t>
            </w:r>
          </w:p>
        </w:tc>
      </w:tr>
      <w:tr w:rsidR="00ED2F23" w:rsidRPr="00A26534" w14:paraId="5CCB8656" w14:textId="77777777" w:rsidTr="00551821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95293" w14:textId="77777777" w:rsidR="00ED2F23" w:rsidRPr="00A26534" w:rsidRDefault="00ED2F23" w:rsidP="00551821">
            <w:proofErr w:type="spellStart"/>
            <w:r w:rsidRPr="00A26534">
              <w:t>Ju</w:t>
            </w:r>
            <w:r>
              <w:t>pão</w:t>
            </w:r>
            <w:proofErr w:type="spellEnd"/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C9BC" w14:textId="77777777" w:rsidR="00ED2F23" w:rsidRDefault="00ED2F23" w:rsidP="00551821">
            <w:pPr>
              <w:spacing w:after="0"/>
              <w:jc w:val="both"/>
            </w:pPr>
            <w:r w:rsidRPr="00A26534">
              <w:t>Art</w:t>
            </w:r>
            <w:r>
              <w:t>e</w:t>
            </w:r>
            <w:r w:rsidRPr="00A26534">
              <w:t xml:space="preserve"> marcial milenar de origem japonesa.</w:t>
            </w:r>
          </w:p>
          <w:p w14:paraId="0B052690" w14:textId="77777777" w:rsidR="00ED2F23" w:rsidRDefault="00ED2F23" w:rsidP="00551821">
            <w:pPr>
              <w:spacing w:after="0"/>
              <w:jc w:val="both"/>
            </w:pPr>
            <w:r w:rsidRPr="00A26534">
              <w:t xml:space="preserve">Utiliza projeções e imobilizações. </w:t>
            </w:r>
          </w:p>
          <w:p w14:paraId="5FA5200D" w14:textId="77777777" w:rsidR="00ED2F23" w:rsidRPr="00A26534" w:rsidRDefault="00ED2F23" w:rsidP="00551821">
            <w:pPr>
              <w:spacing w:after="0"/>
              <w:jc w:val="both"/>
            </w:pPr>
            <w:r w:rsidRPr="00A26534">
              <w:t>Enfatiza o respeito e a disciplina.</w:t>
            </w:r>
          </w:p>
        </w:tc>
      </w:tr>
    </w:tbl>
    <w:p w14:paraId="06ED7580" w14:textId="77777777" w:rsidR="00ED2F23" w:rsidRPr="002F25DB" w:rsidRDefault="00ED2F23" w:rsidP="00ED2F23">
      <w:pPr>
        <w:pStyle w:val="Ttulo3"/>
      </w:pPr>
    </w:p>
    <w:p w14:paraId="3DE7CEE1" w14:textId="77777777" w:rsidR="00ED2F23" w:rsidRPr="00CB7629" w:rsidRDefault="00ED2F23" w:rsidP="00ED2F23">
      <w:pPr>
        <w:pStyle w:val="Ttulo1"/>
        <w:rPr>
          <w:color w:val="auto"/>
          <w:sz w:val="36"/>
          <w:szCs w:val="36"/>
        </w:rPr>
      </w:pPr>
      <w:r w:rsidRPr="00CB7629">
        <w:rPr>
          <w:color w:val="auto"/>
          <w:sz w:val="36"/>
          <w:szCs w:val="36"/>
        </w:rPr>
        <w:t>LISTA DE EXEXRCÍCIOS: Lutas do Brasil</w:t>
      </w:r>
    </w:p>
    <w:p w14:paraId="00F86436" w14:textId="77777777" w:rsidR="00ED2F23" w:rsidRPr="00CB7629" w:rsidRDefault="00ED2F23" w:rsidP="00ED2F23"/>
    <w:p w14:paraId="54291042" w14:textId="77777777" w:rsidR="00ED2F23" w:rsidRPr="00CB7629" w:rsidRDefault="00ED2F23" w:rsidP="00ED2F23">
      <w:pPr>
        <w:pStyle w:val="Numerada"/>
        <w:numPr>
          <w:ilvl w:val="0"/>
          <w:numId w:val="18"/>
        </w:numPr>
        <w:ind w:left="284" w:hanging="284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Qual das alternativas abaixo NÃO é um dos benefícios proporcionados pela prática da luta?</w:t>
      </w:r>
    </w:p>
    <w:p w14:paraId="46618700" w14:textId="77777777" w:rsidR="00ED2F23" w:rsidRPr="00CB7629" w:rsidRDefault="00ED2F23" w:rsidP="00ED2F23">
      <w:pPr>
        <w:pStyle w:val="Numerada"/>
        <w:numPr>
          <w:ilvl w:val="0"/>
          <w:numId w:val="0"/>
        </w:numPr>
        <w:rPr>
          <w:sz w:val="28"/>
          <w:szCs w:val="28"/>
          <w:lang w:val="pt-BR"/>
        </w:rPr>
      </w:pPr>
    </w:p>
    <w:p w14:paraId="2684D3D5" w14:textId="77777777" w:rsidR="00ED2F23" w:rsidRPr="00CB7629" w:rsidRDefault="00ED2F23" w:rsidP="00ED2F23">
      <w:pPr>
        <w:pStyle w:val="Numerada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a) Disciplina</w:t>
      </w:r>
    </w:p>
    <w:p w14:paraId="50BF5B22" w14:textId="77777777" w:rsidR="00ED2F23" w:rsidRPr="00CB7629" w:rsidRDefault="00ED2F23" w:rsidP="00ED2F23">
      <w:pPr>
        <w:pStyle w:val="Commarcadores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b) Superação</w:t>
      </w:r>
    </w:p>
    <w:p w14:paraId="58180F80" w14:textId="77777777" w:rsidR="00ED2F23" w:rsidRPr="00CB7629" w:rsidRDefault="00ED2F23" w:rsidP="00ED2F23">
      <w:pPr>
        <w:pStyle w:val="Commarcadores"/>
        <w:numPr>
          <w:ilvl w:val="0"/>
          <w:numId w:val="0"/>
        </w:numPr>
        <w:spacing w:after="0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c) Agressividade</w:t>
      </w:r>
    </w:p>
    <w:p w14:paraId="2E178DC6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d) Condicionamento físico</w:t>
      </w:r>
    </w:p>
    <w:p w14:paraId="58A6AA76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0CE6604A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A capoeira é uma luta que:</w:t>
      </w:r>
    </w:p>
    <w:p w14:paraId="7D08AE2D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a) Foi criada na Europa e utiliza principalmente socos e chutes.</w:t>
      </w:r>
    </w:p>
    <w:p w14:paraId="510EF67F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b) Tem origem japonesa e foca em projeções.</w:t>
      </w:r>
    </w:p>
    <w:p w14:paraId="4613539B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c) Surgiu no Brasil com influência africana.</w:t>
      </w:r>
    </w:p>
    <w:p w14:paraId="6E7B499B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d) É uma prática de autodefesa militar.</w:t>
      </w:r>
    </w:p>
    <w:p w14:paraId="0AC3B985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11B0E0B0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Uma das formas de garantir a segurança na prática das lutas é:</w:t>
      </w:r>
    </w:p>
    <w:p w14:paraId="49A86A59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a) Lutar em espaços públicos sem regras.</w:t>
      </w:r>
    </w:p>
    <w:p w14:paraId="5D04AAD4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b) Evitar o uso de equipamentos.</w:t>
      </w:r>
    </w:p>
    <w:p w14:paraId="171A6055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c) Lutar apenas entre amigos.</w:t>
      </w:r>
    </w:p>
    <w:p w14:paraId="69EE6422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d) Praticar com supervisão de profissionais qualificados.</w:t>
      </w:r>
    </w:p>
    <w:p w14:paraId="79846296" w14:textId="77777777" w:rsidR="00ED2F23" w:rsidRPr="00CB7629" w:rsidRDefault="00ED2F23" w:rsidP="00ED2F23">
      <w:pPr>
        <w:pStyle w:val="Commarcadores"/>
        <w:numPr>
          <w:ilvl w:val="0"/>
          <w:numId w:val="0"/>
        </w:numPr>
        <w:rPr>
          <w:sz w:val="28"/>
          <w:szCs w:val="28"/>
          <w:lang w:val="pt-BR"/>
        </w:rPr>
      </w:pPr>
    </w:p>
    <w:p w14:paraId="66C70675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Cite as 3 principais influências das lutas no Brasil</w:t>
      </w:r>
    </w:p>
    <w:p w14:paraId="7C4F9AFB" w14:textId="77777777" w:rsidR="00ED2F23" w:rsidRPr="00CB7629" w:rsidRDefault="00ED2F23" w:rsidP="00ED2F23">
      <w:pPr>
        <w:pStyle w:val="Numerada"/>
        <w:numPr>
          <w:ilvl w:val="0"/>
          <w:numId w:val="0"/>
        </w:numPr>
        <w:ind w:left="360"/>
        <w:rPr>
          <w:sz w:val="28"/>
          <w:szCs w:val="28"/>
          <w:lang w:val="pt-BR"/>
        </w:rPr>
      </w:pPr>
    </w:p>
    <w:p w14:paraId="14F97F47" w14:textId="77777777" w:rsidR="00ED2F23" w:rsidRPr="00CB7629" w:rsidRDefault="00ED2F23" w:rsidP="00ED2F23">
      <w:pPr>
        <w:pStyle w:val="Numerada"/>
        <w:numPr>
          <w:ilvl w:val="0"/>
          <w:numId w:val="0"/>
        </w:numPr>
        <w:ind w:left="360" w:hanging="360"/>
        <w:rPr>
          <w:sz w:val="28"/>
          <w:szCs w:val="28"/>
          <w:lang w:val="pt-BR"/>
        </w:rPr>
      </w:pPr>
    </w:p>
    <w:p w14:paraId="42949671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Qual o conceito de luta?</w:t>
      </w:r>
    </w:p>
    <w:p w14:paraId="595C4A1C" w14:textId="77777777" w:rsidR="00ED2F23" w:rsidRPr="00CB7629" w:rsidRDefault="00ED2F23" w:rsidP="00ED2F23">
      <w:pPr>
        <w:pStyle w:val="Numerada"/>
        <w:numPr>
          <w:ilvl w:val="0"/>
          <w:numId w:val="0"/>
        </w:numPr>
        <w:ind w:left="360"/>
        <w:rPr>
          <w:sz w:val="28"/>
          <w:szCs w:val="28"/>
          <w:lang w:val="pt-BR"/>
        </w:rPr>
      </w:pPr>
    </w:p>
    <w:p w14:paraId="449404F0" w14:textId="77777777" w:rsidR="00ED2F23" w:rsidRPr="00CB7629" w:rsidRDefault="00ED2F23" w:rsidP="00ED2F23">
      <w:pPr>
        <w:pStyle w:val="Numerada"/>
        <w:numPr>
          <w:ilvl w:val="0"/>
          <w:numId w:val="0"/>
        </w:numPr>
        <w:ind w:left="360" w:hanging="360"/>
        <w:rPr>
          <w:sz w:val="28"/>
          <w:szCs w:val="28"/>
          <w:lang w:val="pt-BR"/>
        </w:rPr>
      </w:pPr>
    </w:p>
    <w:p w14:paraId="7D8E532F" w14:textId="77777777" w:rsidR="00ED2F23" w:rsidRPr="00CB7629" w:rsidRDefault="00ED2F23" w:rsidP="00ED2F23">
      <w:pPr>
        <w:pStyle w:val="Numerada"/>
        <w:rPr>
          <w:sz w:val="28"/>
          <w:szCs w:val="28"/>
          <w:lang w:val="pt-BR"/>
        </w:rPr>
      </w:pPr>
      <w:r w:rsidRPr="00CB7629">
        <w:rPr>
          <w:sz w:val="28"/>
          <w:szCs w:val="28"/>
          <w:lang w:val="pt-BR"/>
        </w:rPr>
        <w:t>Cite duas das principais características do Judô e duas do Jiu-Jitsu.</w:t>
      </w:r>
    </w:p>
    <w:p w14:paraId="756976B7" w14:textId="77777777" w:rsidR="00ED2F23" w:rsidRDefault="00ED2F23" w:rsidP="00ED2F23">
      <w:pPr>
        <w:rPr>
          <w:b/>
          <w:bCs/>
        </w:rPr>
      </w:pPr>
    </w:p>
    <w:p w14:paraId="0A7DDF1D" w14:textId="77777777" w:rsidR="00ED2F23" w:rsidRPr="00C6208E" w:rsidRDefault="00ED2F23" w:rsidP="00ED2F23"/>
    <w:p w14:paraId="02FECAA8" w14:textId="19E51981" w:rsidR="00C6208E" w:rsidRPr="00C6208E" w:rsidRDefault="00C6208E" w:rsidP="00C6208E"/>
    <w:sectPr w:rsidR="00C6208E" w:rsidRPr="00C62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D9EE09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1FCD54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AD5F1E"/>
    <w:multiLevelType w:val="multilevel"/>
    <w:tmpl w:val="A61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852B8"/>
    <w:multiLevelType w:val="multilevel"/>
    <w:tmpl w:val="6074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16B3"/>
    <w:multiLevelType w:val="multilevel"/>
    <w:tmpl w:val="F68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41B27"/>
    <w:multiLevelType w:val="multilevel"/>
    <w:tmpl w:val="B912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50682"/>
    <w:multiLevelType w:val="hybridMultilevel"/>
    <w:tmpl w:val="D1DA3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705889"/>
    <w:multiLevelType w:val="multilevel"/>
    <w:tmpl w:val="AF8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1563D"/>
    <w:multiLevelType w:val="multilevel"/>
    <w:tmpl w:val="6D3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E23B4"/>
    <w:multiLevelType w:val="hybridMultilevel"/>
    <w:tmpl w:val="A90A81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62815"/>
    <w:multiLevelType w:val="multilevel"/>
    <w:tmpl w:val="ECAE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33D62"/>
    <w:multiLevelType w:val="multilevel"/>
    <w:tmpl w:val="5422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6531A"/>
    <w:multiLevelType w:val="multilevel"/>
    <w:tmpl w:val="911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C7EEE"/>
    <w:multiLevelType w:val="multilevel"/>
    <w:tmpl w:val="86C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C28C5"/>
    <w:multiLevelType w:val="multilevel"/>
    <w:tmpl w:val="7BE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D154B"/>
    <w:multiLevelType w:val="hybridMultilevel"/>
    <w:tmpl w:val="20104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6C0F0D"/>
    <w:multiLevelType w:val="hybridMultilevel"/>
    <w:tmpl w:val="2F843E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55815"/>
    <w:multiLevelType w:val="multilevel"/>
    <w:tmpl w:val="F1B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B5CD8"/>
    <w:multiLevelType w:val="hybridMultilevel"/>
    <w:tmpl w:val="06181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60871"/>
    <w:multiLevelType w:val="hybridMultilevel"/>
    <w:tmpl w:val="28826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9C76E0"/>
    <w:multiLevelType w:val="multilevel"/>
    <w:tmpl w:val="5E2C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A72A8"/>
    <w:multiLevelType w:val="multilevel"/>
    <w:tmpl w:val="CC2E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B6F82"/>
    <w:multiLevelType w:val="multilevel"/>
    <w:tmpl w:val="186A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846FA"/>
    <w:multiLevelType w:val="hybridMultilevel"/>
    <w:tmpl w:val="2F90F5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117BA0"/>
    <w:multiLevelType w:val="multilevel"/>
    <w:tmpl w:val="DBC2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75279">
    <w:abstractNumId w:val="14"/>
  </w:num>
  <w:num w:numId="2" w16cid:durableId="1965771317">
    <w:abstractNumId w:val="11"/>
  </w:num>
  <w:num w:numId="3" w16cid:durableId="1215655805">
    <w:abstractNumId w:val="4"/>
  </w:num>
  <w:num w:numId="4" w16cid:durableId="1511948075">
    <w:abstractNumId w:val="20"/>
  </w:num>
  <w:num w:numId="5" w16cid:durableId="1070956093">
    <w:abstractNumId w:val="21"/>
  </w:num>
  <w:num w:numId="6" w16cid:durableId="782925238">
    <w:abstractNumId w:val="13"/>
  </w:num>
  <w:num w:numId="7" w16cid:durableId="663700660">
    <w:abstractNumId w:val="24"/>
  </w:num>
  <w:num w:numId="8" w16cid:durableId="738405388">
    <w:abstractNumId w:val="2"/>
  </w:num>
  <w:num w:numId="9" w16cid:durableId="519054838">
    <w:abstractNumId w:val="8"/>
  </w:num>
  <w:num w:numId="10" w16cid:durableId="985205584">
    <w:abstractNumId w:val="3"/>
  </w:num>
  <w:num w:numId="11" w16cid:durableId="177164699">
    <w:abstractNumId w:val="9"/>
  </w:num>
  <w:num w:numId="12" w16cid:durableId="684017786">
    <w:abstractNumId w:val="15"/>
  </w:num>
  <w:num w:numId="13" w16cid:durableId="1440640991">
    <w:abstractNumId w:val="23"/>
  </w:num>
  <w:num w:numId="14" w16cid:durableId="2124763950">
    <w:abstractNumId w:val="18"/>
  </w:num>
  <w:num w:numId="15" w16cid:durableId="592515498">
    <w:abstractNumId w:val="19"/>
  </w:num>
  <w:num w:numId="16" w16cid:durableId="581373031">
    <w:abstractNumId w:val="1"/>
  </w:num>
  <w:num w:numId="17" w16cid:durableId="441731033">
    <w:abstractNumId w:val="0"/>
  </w:num>
  <w:num w:numId="18" w16cid:durableId="341323043">
    <w:abstractNumId w:val="16"/>
  </w:num>
  <w:num w:numId="19" w16cid:durableId="1481725017">
    <w:abstractNumId w:val="5"/>
  </w:num>
  <w:num w:numId="20" w16cid:durableId="814445205">
    <w:abstractNumId w:val="7"/>
  </w:num>
  <w:num w:numId="21" w16cid:durableId="503131810">
    <w:abstractNumId w:val="12"/>
  </w:num>
  <w:num w:numId="22" w16cid:durableId="1141653374">
    <w:abstractNumId w:val="10"/>
  </w:num>
  <w:num w:numId="23" w16cid:durableId="190261789">
    <w:abstractNumId w:val="22"/>
  </w:num>
  <w:num w:numId="24" w16cid:durableId="1807548535">
    <w:abstractNumId w:val="17"/>
  </w:num>
  <w:num w:numId="25" w16cid:durableId="997730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8E"/>
    <w:rsid w:val="00020852"/>
    <w:rsid w:val="00040CEB"/>
    <w:rsid w:val="00233CD1"/>
    <w:rsid w:val="00345417"/>
    <w:rsid w:val="00372B3E"/>
    <w:rsid w:val="0046630E"/>
    <w:rsid w:val="005C1DD4"/>
    <w:rsid w:val="006F4C16"/>
    <w:rsid w:val="007523E7"/>
    <w:rsid w:val="007742B7"/>
    <w:rsid w:val="008544DF"/>
    <w:rsid w:val="008C50FD"/>
    <w:rsid w:val="008D1D2C"/>
    <w:rsid w:val="009407B3"/>
    <w:rsid w:val="00C6208E"/>
    <w:rsid w:val="00D010BD"/>
    <w:rsid w:val="00D33013"/>
    <w:rsid w:val="00E43E45"/>
    <w:rsid w:val="00E44F3D"/>
    <w:rsid w:val="00E75348"/>
    <w:rsid w:val="00ED2F23"/>
    <w:rsid w:val="00F05887"/>
    <w:rsid w:val="00FD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507E5"/>
  <w15:chartTrackingRefBased/>
  <w15:docId w15:val="{3E40747A-A62F-4EF9-8214-A4686479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2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20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2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20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2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2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20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20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20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20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208E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ED2F23"/>
    <w:pPr>
      <w:numPr>
        <w:numId w:val="16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paragraph" w:styleId="Numerada">
    <w:name w:val="List Number"/>
    <w:basedOn w:val="Normal"/>
    <w:uiPriority w:val="99"/>
    <w:unhideWhenUsed/>
    <w:rsid w:val="00ED2F23"/>
    <w:pPr>
      <w:numPr>
        <w:numId w:val="17"/>
      </w:numPr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0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734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2</cp:revision>
  <dcterms:created xsi:type="dcterms:W3CDTF">2026-09-01T00:51:00Z</dcterms:created>
  <dcterms:modified xsi:type="dcterms:W3CDTF">2026-09-01T00:51:00Z</dcterms:modified>
</cp:coreProperties>
</file>