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E30F" w14:textId="5AB4A0DB" w:rsidR="009173F8" w:rsidRPr="00C810AC" w:rsidRDefault="009173F8" w:rsidP="009173F8">
      <w:p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 xml:space="preserve">Apostila de Educação física: </w:t>
      </w:r>
      <w:r w:rsidR="00C810AC" w:rsidRPr="00C810AC">
        <w:rPr>
          <w:rFonts w:ascii="Montserrat" w:hAnsi="Montserrat"/>
          <w:sz w:val="28"/>
          <w:szCs w:val="28"/>
        </w:rPr>
        <w:t>9</w:t>
      </w:r>
      <w:r w:rsidRPr="00C810AC">
        <w:rPr>
          <w:rFonts w:ascii="Montserrat" w:hAnsi="Montserrat"/>
          <w:sz w:val="28"/>
          <w:szCs w:val="28"/>
        </w:rPr>
        <w:t xml:space="preserve">º ano – </w:t>
      </w:r>
      <w:r w:rsidR="00C810AC" w:rsidRPr="00C810AC">
        <w:rPr>
          <w:rFonts w:ascii="Montserrat" w:hAnsi="Montserrat"/>
          <w:sz w:val="28"/>
          <w:szCs w:val="28"/>
        </w:rPr>
        <w:t>2</w:t>
      </w:r>
      <w:r w:rsidRPr="00C810AC">
        <w:rPr>
          <w:rFonts w:ascii="Montserrat" w:hAnsi="Montserrat"/>
          <w:sz w:val="28"/>
          <w:szCs w:val="28"/>
        </w:rPr>
        <w:t>º trimestre</w:t>
      </w:r>
    </w:p>
    <w:p w14:paraId="492C7AA2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</w:p>
    <w:p w14:paraId="4A697DEE" w14:textId="08404437" w:rsidR="009173F8" w:rsidRPr="00C810AC" w:rsidRDefault="009173F8" w:rsidP="00C810AC">
      <w:pPr>
        <w:jc w:val="center"/>
        <w:rPr>
          <w:rFonts w:ascii="Montserrat" w:hAnsi="Montserrat"/>
          <w:b/>
          <w:bCs/>
          <w:sz w:val="32"/>
          <w:szCs w:val="32"/>
          <w:u w:val="single"/>
        </w:rPr>
      </w:pPr>
      <w:r w:rsidRPr="00C810AC">
        <w:rPr>
          <w:rFonts w:ascii="Montserrat" w:hAnsi="Montserrat"/>
          <w:b/>
          <w:bCs/>
          <w:sz w:val="32"/>
          <w:szCs w:val="32"/>
          <w:u w:val="single"/>
        </w:rPr>
        <w:t>Dança de Salão</w:t>
      </w:r>
    </w:p>
    <w:p w14:paraId="4C10EE93" w14:textId="77777777" w:rsidR="009173F8" w:rsidRPr="00C810AC" w:rsidRDefault="009173F8" w:rsidP="009173F8">
      <w:pPr>
        <w:rPr>
          <w:rFonts w:ascii="Montserrat" w:hAnsi="Montserrat"/>
          <w:b/>
          <w:bCs/>
          <w:sz w:val="28"/>
          <w:szCs w:val="28"/>
        </w:rPr>
      </w:pPr>
      <w:r w:rsidRPr="00C810AC">
        <w:rPr>
          <w:rFonts w:ascii="Montserrat" w:hAnsi="Montserrat" w:cs="Segoe UI Emoji"/>
          <w:b/>
          <w:bCs/>
          <w:sz w:val="28"/>
          <w:szCs w:val="28"/>
          <w:u w:val="single"/>
        </w:rPr>
        <w:t>CONCEITO</w:t>
      </w:r>
      <w:r w:rsidRPr="00C810AC">
        <w:rPr>
          <w:rFonts w:ascii="Montserrat" w:hAnsi="Montserrat" w:cs="Segoe UI Emoji"/>
          <w:b/>
          <w:bCs/>
          <w:sz w:val="28"/>
          <w:szCs w:val="28"/>
        </w:rPr>
        <w:t>:</w:t>
      </w:r>
    </w:p>
    <w:p w14:paraId="409D5272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A dança de salão é uma dança social realizada em dupla, em que os parceiros dançam juntos. Ela é praticada em festas, bailes, eventos e academias, sendo uma forma divertida de se exercitar, socializar e se conectar com a música.</w:t>
      </w:r>
    </w:p>
    <w:p w14:paraId="6E70BF78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</w:p>
    <w:p w14:paraId="766E598C" w14:textId="77777777" w:rsidR="009173F8" w:rsidRPr="00C810AC" w:rsidRDefault="009173F8" w:rsidP="009173F8">
      <w:pPr>
        <w:rPr>
          <w:rFonts w:ascii="Montserrat" w:hAnsi="Montserrat"/>
          <w:b/>
          <w:bCs/>
          <w:sz w:val="28"/>
          <w:szCs w:val="28"/>
          <w:u w:val="single"/>
        </w:rPr>
      </w:pPr>
      <w:r w:rsidRPr="00C810AC">
        <w:rPr>
          <w:rFonts w:ascii="Montserrat" w:hAnsi="Montserrat"/>
          <w:b/>
          <w:bCs/>
          <w:sz w:val="28"/>
          <w:szCs w:val="28"/>
          <w:u w:val="single"/>
        </w:rPr>
        <w:t xml:space="preserve">PRINCIPAIS RITMOS </w:t>
      </w:r>
    </w:p>
    <w:p w14:paraId="026E52EA" w14:textId="77777777" w:rsidR="009173F8" w:rsidRPr="00C810AC" w:rsidRDefault="009173F8" w:rsidP="009173F8">
      <w:pPr>
        <w:rPr>
          <w:rFonts w:ascii="Montserrat" w:hAnsi="Montserrat"/>
          <w:b/>
          <w:bCs/>
          <w:sz w:val="28"/>
          <w:szCs w:val="28"/>
        </w:rPr>
      </w:pPr>
    </w:p>
    <w:p w14:paraId="5D6F82A5" w14:textId="77777777" w:rsidR="009173F8" w:rsidRPr="00C810AC" w:rsidRDefault="009173F8" w:rsidP="009173F8">
      <w:pPr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 xml:space="preserve">Forró: </w:t>
      </w:r>
      <w:r w:rsidRPr="00C810AC">
        <w:rPr>
          <w:rFonts w:ascii="Montserrat" w:hAnsi="Montserrat"/>
          <w:sz w:val="28"/>
          <w:szCs w:val="28"/>
        </w:rPr>
        <w:t>É uma parte importante da cultura brasileira, especialmente na região nordeste do país. É uma dança com movimentos rápidos dos pés e do quadril, além de giros e deslocamentos pelo salão.</w:t>
      </w:r>
    </w:p>
    <w:p w14:paraId="19F3D128" w14:textId="77777777" w:rsidR="009173F8" w:rsidRPr="00C810AC" w:rsidRDefault="009173F8" w:rsidP="009173F8">
      <w:pPr>
        <w:spacing w:after="0"/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Samba de gafieira:</w:t>
      </w:r>
      <w:r w:rsidRPr="00C810AC">
        <w:rPr>
          <w:rFonts w:ascii="Montserrat" w:hAnsi="Montserrat"/>
          <w:sz w:val="28"/>
          <w:szCs w:val="28"/>
        </w:rPr>
        <w:t xml:space="preserve"> é um estilo de dança derivado do maxixe, que teve sua origem no início do século XX, nos salões do Rio de Janeiro. A dança é normalmente executada em um movimento circular, com os parceiros entrando e saindo do espaço pessoal um do outro.</w:t>
      </w:r>
    </w:p>
    <w:p w14:paraId="39ABB483" w14:textId="77777777" w:rsidR="009173F8" w:rsidRPr="00C810AC" w:rsidRDefault="009173F8" w:rsidP="009173F8">
      <w:pPr>
        <w:spacing w:after="0"/>
        <w:jc w:val="both"/>
        <w:rPr>
          <w:rFonts w:ascii="Montserrat" w:hAnsi="Montserrat"/>
          <w:sz w:val="28"/>
          <w:szCs w:val="28"/>
        </w:rPr>
      </w:pPr>
    </w:p>
    <w:p w14:paraId="0B38DC49" w14:textId="77777777" w:rsidR="009173F8" w:rsidRPr="00C810AC" w:rsidRDefault="009173F8" w:rsidP="009173F8">
      <w:pPr>
        <w:spacing w:after="0"/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Tango:</w:t>
      </w:r>
      <w:r w:rsidRPr="00C810AC">
        <w:rPr>
          <w:rFonts w:ascii="Montserrat" w:hAnsi="Montserrat"/>
          <w:sz w:val="28"/>
          <w:szCs w:val="28"/>
        </w:rPr>
        <w:t xml:space="preserve"> É um estilo de dança originário da Argentina e do Uruguai. A dança é caracterizada por sua paixão e intimidade.</w:t>
      </w:r>
    </w:p>
    <w:p w14:paraId="1F679611" w14:textId="77777777" w:rsidR="009173F8" w:rsidRPr="00C810AC" w:rsidRDefault="009173F8" w:rsidP="009173F8">
      <w:pPr>
        <w:spacing w:after="0"/>
        <w:jc w:val="both"/>
        <w:rPr>
          <w:rFonts w:ascii="Montserrat" w:hAnsi="Montserrat"/>
          <w:sz w:val="28"/>
          <w:szCs w:val="28"/>
        </w:rPr>
      </w:pPr>
    </w:p>
    <w:p w14:paraId="63F4D0D5" w14:textId="77777777" w:rsidR="009173F8" w:rsidRPr="00C810AC" w:rsidRDefault="009173F8" w:rsidP="009173F8">
      <w:pPr>
        <w:spacing w:after="0"/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Salsa:</w:t>
      </w:r>
      <w:r w:rsidRPr="00C810AC">
        <w:rPr>
          <w:rFonts w:ascii="Montserrat" w:hAnsi="Montserrat"/>
          <w:sz w:val="28"/>
          <w:szCs w:val="28"/>
        </w:rPr>
        <w:t xml:space="preserve"> É um estilo dança originário do Caribe, especificamente de Cuba e Porto Rico. A música é uma mistura de ritmos africanos, caribenhos e latinos.</w:t>
      </w:r>
    </w:p>
    <w:p w14:paraId="41FC603C" w14:textId="77777777" w:rsidR="009173F8" w:rsidRPr="00C810AC" w:rsidRDefault="009173F8" w:rsidP="009173F8">
      <w:pPr>
        <w:spacing w:after="0"/>
        <w:jc w:val="both"/>
        <w:rPr>
          <w:rFonts w:ascii="Montserrat" w:hAnsi="Montserrat"/>
          <w:sz w:val="28"/>
          <w:szCs w:val="28"/>
        </w:rPr>
      </w:pPr>
    </w:p>
    <w:p w14:paraId="0A04A402" w14:textId="77777777" w:rsidR="009173F8" w:rsidRPr="00C810AC" w:rsidRDefault="009173F8" w:rsidP="009173F8">
      <w:pPr>
        <w:spacing w:after="0"/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 xml:space="preserve">Zouk: </w:t>
      </w:r>
      <w:r w:rsidRPr="00C810AC">
        <w:rPr>
          <w:rFonts w:ascii="Montserrat" w:hAnsi="Montserrat"/>
          <w:sz w:val="28"/>
          <w:szCs w:val="28"/>
        </w:rPr>
        <w:t>É um estilo de dança originário das ilhas do Caribe. É uma dança sensual, com movimentos suaves do quadril e do corpo todo.</w:t>
      </w:r>
    </w:p>
    <w:p w14:paraId="6F149BC4" w14:textId="77777777" w:rsidR="009173F8" w:rsidRPr="00C810AC" w:rsidRDefault="009173F8" w:rsidP="009173F8">
      <w:pPr>
        <w:spacing w:after="0"/>
        <w:jc w:val="both"/>
        <w:rPr>
          <w:rFonts w:ascii="Montserrat" w:hAnsi="Montserrat"/>
          <w:sz w:val="28"/>
          <w:szCs w:val="28"/>
        </w:rPr>
      </w:pPr>
    </w:p>
    <w:p w14:paraId="04A8B381" w14:textId="77777777" w:rsidR="009173F8" w:rsidRPr="00C810AC" w:rsidRDefault="009173F8" w:rsidP="009173F8">
      <w:pPr>
        <w:rPr>
          <w:rFonts w:ascii="Montserrat" w:hAnsi="Montserrat"/>
          <w:b/>
          <w:bCs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CARACTERÍSTICAS GERAIS</w:t>
      </w:r>
    </w:p>
    <w:p w14:paraId="56FB14BC" w14:textId="77777777" w:rsidR="009173F8" w:rsidRPr="00C810AC" w:rsidRDefault="009173F8" w:rsidP="009173F8">
      <w:pPr>
        <w:numPr>
          <w:ilvl w:val="0"/>
          <w:numId w:val="1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Praticada em pares</w:t>
      </w:r>
    </w:p>
    <w:p w14:paraId="795744F6" w14:textId="77777777" w:rsidR="009173F8" w:rsidRPr="00C810AC" w:rsidRDefault="009173F8" w:rsidP="009173F8">
      <w:pPr>
        <w:numPr>
          <w:ilvl w:val="0"/>
          <w:numId w:val="1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Comunicação não verbal por meio dos movimentos</w:t>
      </w:r>
    </w:p>
    <w:p w14:paraId="23FD9B50" w14:textId="77777777" w:rsidR="009173F8" w:rsidRPr="00C810AC" w:rsidRDefault="009173F8" w:rsidP="009173F8">
      <w:pPr>
        <w:numPr>
          <w:ilvl w:val="0"/>
          <w:numId w:val="1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Desenvolve coordenação motora, ritmo, equilíbrio e interação social</w:t>
      </w:r>
    </w:p>
    <w:p w14:paraId="533C0EF9" w14:textId="77777777" w:rsidR="009173F8" w:rsidRPr="00C810AC" w:rsidRDefault="009173F8" w:rsidP="009173F8">
      <w:pPr>
        <w:numPr>
          <w:ilvl w:val="0"/>
          <w:numId w:val="1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É lúdica e expressiva.</w:t>
      </w:r>
    </w:p>
    <w:p w14:paraId="4217482A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</w:p>
    <w:p w14:paraId="123847B5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</w:p>
    <w:p w14:paraId="14239311" w14:textId="77777777" w:rsidR="009173F8" w:rsidRPr="00C810AC" w:rsidRDefault="009173F8" w:rsidP="009173F8">
      <w:pPr>
        <w:spacing w:after="0"/>
        <w:jc w:val="center"/>
        <w:rPr>
          <w:rFonts w:ascii="Montserrat" w:hAnsi="Montserrat"/>
          <w:b/>
          <w:bCs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RESUMO</w:t>
      </w:r>
    </w:p>
    <w:p w14:paraId="33CDC260" w14:textId="77777777" w:rsidR="009173F8" w:rsidRPr="00C810AC" w:rsidRDefault="009173F8" w:rsidP="009173F8">
      <w:pPr>
        <w:spacing w:after="0"/>
        <w:jc w:val="both"/>
        <w:rPr>
          <w:rFonts w:ascii="Montserrat" w:hAnsi="Montserrat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338"/>
      </w:tblGrid>
      <w:tr w:rsidR="009173F8" w:rsidRPr="00C810AC" w14:paraId="7754DFF5" w14:textId="77777777" w:rsidTr="00551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6B67C" w14:textId="77777777" w:rsidR="009173F8" w:rsidRPr="00C810AC" w:rsidRDefault="009173F8" w:rsidP="00551821">
            <w:pPr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C810AC">
              <w:rPr>
                <w:rFonts w:ascii="Montserrat" w:hAnsi="Montserrat"/>
                <w:b/>
                <w:bCs/>
                <w:sz w:val="28"/>
                <w:szCs w:val="28"/>
              </w:rPr>
              <w:t>Ritmo</w:t>
            </w:r>
          </w:p>
        </w:tc>
        <w:tc>
          <w:tcPr>
            <w:tcW w:w="0" w:type="auto"/>
            <w:vAlign w:val="center"/>
            <w:hideMark/>
          </w:tcPr>
          <w:p w14:paraId="51B3BC8A" w14:textId="77777777" w:rsidR="009173F8" w:rsidRPr="00C810AC" w:rsidRDefault="009173F8" w:rsidP="00551821">
            <w:pPr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C810AC">
              <w:rPr>
                <w:rFonts w:ascii="Montserrat" w:hAnsi="Montserrat"/>
                <w:b/>
                <w:bCs/>
                <w:sz w:val="28"/>
                <w:szCs w:val="28"/>
              </w:rPr>
              <w:t>Características principais</w:t>
            </w:r>
          </w:p>
        </w:tc>
      </w:tr>
      <w:tr w:rsidR="009173F8" w:rsidRPr="00C810AC" w14:paraId="6262C7A5" w14:textId="77777777" w:rsidTr="0055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B471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b/>
                <w:bCs/>
                <w:sz w:val="28"/>
                <w:szCs w:val="28"/>
              </w:rPr>
              <w:t>Forró</w:t>
            </w:r>
          </w:p>
        </w:tc>
        <w:tc>
          <w:tcPr>
            <w:tcW w:w="0" w:type="auto"/>
            <w:vAlign w:val="center"/>
            <w:hideMark/>
          </w:tcPr>
          <w:p w14:paraId="17B6FF09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sz w:val="28"/>
                <w:szCs w:val="28"/>
              </w:rPr>
              <w:t>Passos rápidos, giros e música animada com sanfona e zabumba</w:t>
            </w:r>
          </w:p>
        </w:tc>
      </w:tr>
      <w:tr w:rsidR="009173F8" w:rsidRPr="00C810AC" w14:paraId="45ECD304" w14:textId="77777777" w:rsidTr="0055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FACF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b/>
                <w:bCs/>
                <w:sz w:val="28"/>
                <w:szCs w:val="28"/>
              </w:rPr>
              <w:t>Samba de Gafieira</w:t>
            </w:r>
          </w:p>
        </w:tc>
        <w:tc>
          <w:tcPr>
            <w:tcW w:w="0" w:type="auto"/>
            <w:vAlign w:val="center"/>
            <w:hideMark/>
          </w:tcPr>
          <w:p w14:paraId="354F7FF6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sz w:val="28"/>
                <w:szCs w:val="28"/>
              </w:rPr>
              <w:t>Movimentos complexos com muito improviso, base do samba</w:t>
            </w:r>
          </w:p>
        </w:tc>
      </w:tr>
      <w:tr w:rsidR="009173F8" w:rsidRPr="00C810AC" w14:paraId="15C8CF9B" w14:textId="77777777" w:rsidTr="0055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1859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b/>
                <w:bCs/>
                <w:sz w:val="28"/>
                <w:szCs w:val="28"/>
              </w:rPr>
              <w:t>Tango</w:t>
            </w:r>
          </w:p>
        </w:tc>
        <w:tc>
          <w:tcPr>
            <w:tcW w:w="0" w:type="auto"/>
            <w:vAlign w:val="center"/>
            <w:hideMark/>
          </w:tcPr>
          <w:p w14:paraId="197AC448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sz w:val="28"/>
                <w:szCs w:val="28"/>
              </w:rPr>
              <w:t>Estilo intenso e romântico, com passos firmes e abraço fechado</w:t>
            </w:r>
          </w:p>
        </w:tc>
      </w:tr>
      <w:tr w:rsidR="009173F8" w:rsidRPr="00C810AC" w14:paraId="35A294DF" w14:textId="77777777" w:rsidTr="0055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31CB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b/>
                <w:bCs/>
                <w:sz w:val="28"/>
                <w:szCs w:val="28"/>
              </w:rPr>
              <w:t>Salsa</w:t>
            </w:r>
          </w:p>
        </w:tc>
        <w:tc>
          <w:tcPr>
            <w:tcW w:w="0" w:type="auto"/>
            <w:vAlign w:val="center"/>
            <w:hideMark/>
          </w:tcPr>
          <w:p w14:paraId="1B701356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sz w:val="28"/>
                <w:szCs w:val="28"/>
              </w:rPr>
              <w:t>Estilo caribenho com movimentos sensuais e rápidos</w:t>
            </w:r>
          </w:p>
        </w:tc>
      </w:tr>
      <w:tr w:rsidR="009173F8" w:rsidRPr="00C810AC" w14:paraId="1DB5EEF0" w14:textId="77777777" w:rsidTr="0055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058E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b/>
                <w:bCs/>
                <w:sz w:val="28"/>
                <w:szCs w:val="28"/>
              </w:rPr>
              <w:t>Zouk</w:t>
            </w:r>
          </w:p>
        </w:tc>
        <w:tc>
          <w:tcPr>
            <w:tcW w:w="0" w:type="auto"/>
            <w:vAlign w:val="center"/>
            <w:hideMark/>
          </w:tcPr>
          <w:p w14:paraId="687FEA8E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  <w:r w:rsidRPr="00C810AC">
              <w:rPr>
                <w:rFonts w:ascii="Montserrat" w:hAnsi="Montserrat"/>
                <w:sz w:val="28"/>
                <w:szCs w:val="28"/>
              </w:rPr>
              <w:t>Movimentos suaves e ondulados, com influência da lambada</w:t>
            </w:r>
          </w:p>
          <w:p w14:paraId="0E563EDA" w14:textId="77777777" w:rsidR="009173F8" w:rsidRPr="00C810AC" w:rsidRDefault="009173F8" w:rsidP="00551821">
            <w:pPr>
              <w:rPr>
                <w:rFonts w:ascii="Montserrat" w:hAnsi="Montserrat"/>
                <w:sz w:val="28"/>
                <w:szCs w:val="28"/>
              </w:rPr>
            </w:pPr>
          </w:p>
        </w:tc>
      </w:tr>
    </w:tbl>
    <w:p w14:paraId="679C3A70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</w:p>
    <w:p w14:paraId="6F7ABEF0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</w:p>
    <w:p w14:paraId="52FBFEBD" w14:textId="77777777" w:rsidR="009173F8" w:rsidRPr="00C810AC" w:rsidRDefault="009173F8" w:rsidP="009173F8">
      <w:pPr>
        <w:rPr>
          <w:rFonts w:ascii="Montserrat" w:hAnsi="Montserrat"/>
          <w:b/>
          <w:bCs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Lista de Exercícios – Dança de Salão</w:t>
      </w:r>
    </w:p>
    <w:p w14:paraId="286874C0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 xml:space="preserve">1. </w:t>
      </w:r>
      <w:r w:rsidRPr="00C810AC">
        <w:rPr>
          <w:rFonts w:ascii="Montserrat" w:hAnsi="Montserrat"/>
          <w:sz w:val="28"/>
          <w:szCs w:val="28"/>
        </w:rPr>
        <w:t>Qual das alternativas representa corretamente o que é a dança de salão?</w:t>
      </w:r>
      <w:r w:rsidRPr="00C810AC">
        <w:rPr>
          <w:rFonts w:ascii="Montserrat" w:hAnsi="Montserrat"/>
          <w:sz w:val="28"/>
          <w:szCs w:val="28"/>
        </w:rPr>
        <w:br/>
        <w:t>a) Uma dança praticada individualmente com foco em acrobacias.</w:t>
      </w:r>
      <w:r w:rsidRPr="00C810AC">
        <w:rPr>
          <w:rFonts w:ascii="Montserrat" w:hAnsi="Montserrat"/>
          <w:sz w:val="28"/>
          <w:szCs w:val="28"/>
        </w:rPr>
        <w:br/>
        <w:t>b) Um estilo de dança em grupo com coreografias.</w:t>
      </w:r>
      <w:r w:rsidRPr="00C810AC">
        <w:rPr>
          <w:rFonts w:ascii="Montserrat" w:hAnsi="Montserrat"/>
          <w:sz w:val="28"/>
          <w:szCs w:val="28"/>
        </w:rPr>
        <w:br/>
        <w:t>c) Um tipo de dança individual.</w:t>
      </w:r>
      <w:r w:rsidRPr="00C810AC">
        <w:rPr>
          <w:rFonts w:ascii="Montserrat" w:hAnsi="Montserrat"/>
          <w:sz w:val="28"/>
          <w:szCs w:val="28"/>
        </w:rPr>
        <w:br/>
        <w:t>d) Uma dança social feita em par, com ritmos variados.</w:t>
      </w:r>
    </w:p>
    <w:p w14:paraId="4A53A64B" w14:textId="22613755" w:rsidR="009173F8" w:rsidRPr="00C810AC" w:rsidRDefault="009173F8" w:rsidP="009173F8">
      <w:pPr>
        <w:rPr>
          <w:rFonts w:ascii="Montserrat" w:hAnsi="Montserrat"/>
          <w:sz w:val="28"/>
          <w:szCs w:val="28"/>
        </w:rPr>
      </w:pPr>
    </w:p>
    <w:p w14:paraId="061F5C19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 xml:space="preserve">2. </w:t>
      </w:r>
      <w:r w:rsidRPr="00C810AC">
        <w:rPr>
          <w:rFonts w:ascii="Montserrat" w:hAnsi="Montserrat"/>
          <w:sz w:val="28"/>
          <w:szCs w:val="28"/>
        </w:rPr>
        <w:t>Qual desses ritmos NÃO é uma dança de salão tradicional no Brasil?</w:t>
      </w:r>
      <w:r w:rsidRPr="00C810AC">
        <w:rPr>
          <w:rFonts w:ascii="Montserrat" w:hAnsi="Montserrat"/>
          <w:sz w:val="28"/>
          <w:szCs w:val="28"/>
        </w:rPr>
        <w:br/>
        <w:t>a) Forró</w:t>
      </w:r>
      <w:r w:rsidRPr="00C810AC">
        <w:rPr>
          <w:rFonts w:ascii="Montserrat" w:hAnsi="Montserrat"/>
          <w:sz w:val="28"/>
          <w:szCs w:val="28"/>
        </w:rPr>
        <w:br/>
        <w:t>b) Tango</w:t>
      </w:r>
      <w:r w:rsidRPr="00C810AC">
        <w:rPr>
          <w:rFonts w:ascii="Montserrat" w:hAnsi="Montserrat"/>
          <w:sz w:val="28"/>
          <w:szCs w:val="28"/>
        </w:rPr>
        <w:br/>
        <w:t>c) Rock clássico</w:t>
      </w:r>
      <w:r w:rsidRPr="00C810AC">
        <w:rPr>
          <w:rFonts w:ascii="Montserrat" w:hAnsi="Montserrat"/>
          <w:sz w:val="28"/>
          <w:szCs w:val="28"/>
        </w:rPr>
        <w:br/>
        <w:t>d) Samba de Gafieira</w:t>
      </w:r>
    </w:p>
    <w:p w14:paraId="7C1CDE2E" w14:textId="7ED3E766" w:rsidR="009173F8" w:rsidRPr="00C810AC" w:rsidRDefault="009173F8" w:rsidP="009173F8">
      <w:pPr>
        <w:rPr>
          <w:rFonts w:ascii="Montserrat" w:hAnsi="Montserrat"/>
          <w:sz w:val="28"/>
          <w:szCs w:val="28"/>
        </w:rPr>
      </w:pPr>
    </w:p>
    <w:p w14:paraId="7A848644" w14:textId="77777777" w:rsidR="009173F8" w:rsidRPr="00C810AC" w:rsidRDefault="009173F8" w:rsidP="009173F8">
      <w:p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 xml:space="preserve">3. </w:t>
      </w:r>
      <w:r w:rsidRPr="00C810AC">
        <w:rPr>
          <w:rFonts w:ascii="Montserrat" w:hAnsi="Montserrat"/>
          <w:sz w:val="28"/>
          <w:szCs w:val="28"/>
        </w:rPr>
        <w:t xml:space="preserve">A dança </w:t>
      </w:r>
      <w:r w:rsidRPr="00C810AC">
        <w:rPr>
          <w:rFonts w:ascii="Montserrat" w:hAnsi="Montserrat"/>
          <w:b/>
          <w:bCs/>
          <w:sz w:val="28"/>
          <w:szCs w:val="28"/>
        </w:rPr>
        <w:t>zouk</w:t>
      </w:r>
      <w:r w:rsidRPr="00C810AC">
        <w:rPr>
          <w:rFonts w:ascii="Montserrat" w:hAnsi="Montserrat"/>
          <w:sz w:val="28"/>
          <w:szCs w:val="28"/>
        </w:rPr>
        <w:t xml:space="preserve"> é caracterizada por:</w:t>
      </w:r>
      <w:r w:rsidRPr="00C810AC">
        <w:rPr>
          <w:rFonts w:ascii="Montserrat" w:hAnsi="Montserrat"/>
          <w:sz w:val="28"/>
          <w:szCs w:val="28"/>
        </w:rPr>
        <w:br/>
        <w:t>a) Passos duros e travados</w:t>
      </w:r>
      <w:r w:rsidRPr="00C810AC">
        <w:rPr>
          <w:rFonts w:ascii="Montserrat" w:hAnsi="Montserrat"/>
          <w:sz w:val="28"/>
          <w:szCs w:val="28"/>
        </w:rPr>
        <w:br/>
        <w:t xml:space="preserve">b) Movimentos suaves e sensuais </w:t>
      </w:r>
      <w:r w:rsidRPr="00C810AC">
        <w:rPr>
          <w:rFonts w:ascii="Montserrat" w:hAnsi="Montserrat"/>
          <w:sz w:val="28"/>
          <w:szCs w:val="28"/>
        </w:rPr>
        <w:br/>
        <w:t>c) Acrobacias no solo</w:t>
      </w:r>
      <w:r w:rsidRPr="00C810AC">
        <w:rPr>
          <w:rFonts w:ascii="Montserrat" w:hAnsi="Montserrat"/>
          <w:sz w:val="28"/>
          <w:szCs w:val="28"/>
        </w:rPr>
        <w:br/>
        <w:t xml:space="preserve">d) Saltos e giros </w:t>
      </w:r>
    </w:p>
    <w:p w14:paraId="491FCCC6" w14:textId="1A10F1AF" w:rsidR="009173F8" w:rsidRPr="00C810AC" w:rsidRDefault="009173F8" w:rsidP="009173F8">
      <w:pPr>
        <w:rPr>
          <w:rFonts w:ascii="Montserrat" w:hAnsi="Montserrat"/>
          <w:sz w:val="28"/>
          <w:szCs w:val="28"/>
        </w:rPr>
      </w:pPr>
    </w:p>
    <w:p w14:paraId="63FF9B53" w14:textId="77777777" w:rsidR="009173F8" w:rsidRDefault="009173F8" w:rsidP="009173F8">
      <w:p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 xml:space="preserve">4. </w:t>
      </w:r>
      <w:r w:rsidRPr="00C810AC">
        <w:rPr>
          <w:rFonts w:ascii="Montserrat" w:hAnsi="Montserrat"/>
          <w:sz w:val="28"/>
          <w:szCs w:val="28"/>
        </w:rPr>
        <w:t xml:space="preserve">Qual instrumento musical é tradicional no </w:t>
      </w:r>
      <w:r w:rsidRPr="00C810AC">
        <w:rPr>
          <w:rFonts w:ascii="Montserrat" w:hAnsi="Montserrat"/>
          <w:b/>
          <w:bCs/>
          <w:sz w:val="28"/>
          <w:szCs w:val="28"/>
        </w:rPr>
        <w:t>forró</w:t>
      </w:r>
      <w:r w:rsidRPr="00C810AC">
        <w:rPr>
          <w:rFonts w:ascii="Montserrat" w:hAnsi="Montserrat"/>
          <w:sz w:val="28"/>
          <w:szCs w:val="28"/>
        </w:rPr>
        <w:t>?</w:t>
      </w:r>
      <w:r w:rsidRPr="00C810AC">
        <w:rPr>
          <w:rFonts w:ascii="Montserrat" w:hAnsi="Montserrat"/>
          <w:sz w:val="28"/>
          <w:szCs w:val="28"/>
        </w:rPr>
        <w:br/>
        <w:t>a) Violino</w:t>
      </w:r>
      <w:r w:rsidRPr="00C810AC">
        <w:rPr>
          <w:rFonts w:ascii="Montserrat" w:hAnsi="Montserrat"/>
          <w:sz w:val="28"/>
          <w:szCs w:val="28"/>
        </w:rPr>
        <w:br/>
        <w:t>b) Guitarra elétrica</w:t>
      </w:r>
      <w:r w:rsidRPr="00C810AC">
        <w:rPr>
          <w:rFonts w:ascii="Montserrat" w:hAnsi="Montserrat"/>
          <w:sz w:val="28"/>
          <w:szCs w:val="28"/>
        </w:rPr>
        <w:br/>
        <w:t>c) Sanfona</w:t>
      </w:r>
      <w:r w:rsidRPr="00C810AC">
        <w:rPr>
          <w:rFonts w:ascii="Montserrat" w:hAnsi="Montserrat"/>
          <w:sz w:val="28"/>
          <w:szCs w:val="28"/>
        </w:rPr>
        <w:br/>
        <w:t>d) Flauta</w:t>
      </w:r>
    </w:p>
    <w:p w14:paraId="0A5876D8" w14:textId="77777777" w:rsidR="00C810AC" w:rsidRPr="00C810AC" w:rsidRDefault="00C810AC" w:rsidP="009173F8">
      <w:pPr>
        <w:rPr>
          <w:rFonts w:ascii="Montserrat" w:hAnsi="Montserrat"/>
          <w:sz w:val="28"/>
          <w:szCs w:val="28"/>
        </w:rPr>
      </w:pPr>
    </w:p>
    <w:p w14:paraId="74C299F9" w14:textId="77777777" w:rsidR="00C810AC" w:rsidRPr="00C810AC" w:rsidRDefault="00C810AC" w:rsidP="00C810AC">
      <w:pPr>
        <w:jc w:val="center"/>
        <w:rPr>
          <w:rFonts w:ascii="Montserrat" w:hAnsi="Montserrat"/>
          <w:b/>
          <w:bCs/>
          <w:sz w:val="32"/>
          <w:szCs w:val="32"/>
          <w:u w:val="single"/>
        </w:rPr>
      </w:pPr>
      <w:r w:rsidRPr="00C810AC">
        <w:rPr>
          <w:rFonts w:ascii="Montserrat" w:hAnsi="Montserrat"/>
          <w:b/>
          <w:bCs/>
          <w:sz w:val="32"/>
          <w:szCs w:val="32"/>
          <w:u w:val="single"/>
        </w:rPr>
        <w:t>Ginástica de conscientização corporal</w:t>
      </w:r>
    </w:p>
    <w:p w14:paraId="6899CA02" w14:textId="77777777" w:rsidR="00C810AC" w:rsidRPr="00C810AC" w:rsidRDefault="00C810AC" w:rsidP="00C810AC">
      <w:pPr>
        <w:pStyle w:val="PargrafodaLista"/>
        <w:numPr>
          <w:ilvl w:val="0"/>
          <w:numId w:val="6"/>
        </w:numPr>
        <w:rPr>
          <w:rFonts w:ascii="Montserrat" w:hAnsi="Montserrat"/>
          <w:b/>
          <w:bCs/>
          <w:sz w:val="28"/>
          <w:szCs w:val="28"/>
          <w:u w:val="single"/>
        </w:rPr>
      </w:pPr>
      <w:r w:rsidRPr="00C810AC">
        <w:rPr>
          <w:rFonts w:ascii="Montserrat" w:hAnsi="Montserrat"/>
          <w:b/>
          <w:bCs/>
          <w:sz w:val="28"/>
          <w:szCs w:val="28"/>
          <w:u w:val="single"/>
        </w:rPr>
        <w:t>Definição</w:t>
      </w:r>
    </w:p>
    <w:p w14:paraId="6EE7A5EF" w14:textId="77777777" w:rsidR="00C810AC" w:rsidRPr="00C810AC" w:rsidRDefault="00C810AC" w:rsidP="00C810AC">
      <w:pPr>
        <w:numPr>
          <w:ilvl w:val="0"/>
          <w:numId w:val="2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É um conjunto de práticas que busca promover a percepção dos movimentos, da postura, da respiração e das tensões corporais.</w:t>
      </w:r>
    </w:p>
    <w:p w14:paraId="47D5C1A7" w14:textId="77777777" w:rsidR="00C810AC" w:rsidRPr="00C810AC" w:rsidRDefault="00C810AC" w:rsidP="00C810AC">
      <w:pPr>
        <w:numPr>
          <w:ilvl w:val="0"/>
          <w:numId w:val="2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 xml:space="preserve">Envolve a </w:t>
      </w:r>
      <w:r w:rsidRPr="00C810AC">
        <w:rPr>
          <w:rFonts w:ascii="Montserrat" w:hAnsi="Montserrat"/>
          <w:b/>
          <w:bCs/>
          <w:sz w:val="28"/>
          <w:szCs w:val="28"/>
        </w:rPr>
        <w:t>harmonia entre corpo e mente</w:t>
      </w:r>
      <w:r w:rsidRPr="00C810AC">
        <w:rPr>
          <w:rFonts w:ascii="Montserrat" w:hAnsi="Montserrat"/>
          <w:sz w:val="28"/>
          <w:szCs w:val="28"/>
        </w:rPr>
        <w:t>, proporcionando bem-estar, relaxamento e melhora na qualidade dos movimentos.</w:t>
      </w:r>
    </w:p>
    <w:p w14:paraId="6E72F902" w14:textId="76F7C36C" w:rsidR="00C810AC" w:rsidRPr="00C810AC" w:rsidRDefault="00C810AC" w:rsidP="00C810AC">
      <w:pPr>
        <w:rPr>
          <w:rFonts w:ascii="Montserrat" w:hAnsi="Montserrat"/>
          <w:sz w:val="28"/>
          <w:szCs w:val="28"/>
        </w:rPr>
      </w:pPr>
    </w:p>
    <w:p w14:paraId="4BC7BDA8" w14:textId="77777777" w:rsidR="00C810AC" w:rsidRPr="00C810AC" w:rsidRDefault="00C810AC" w:rsidP="00C810AC">
      <w:pPr>
        <w:pStyle w:val="PargrafodaLista"/>
        <w:numPr>
          <w:ilvl w:val="0"/>
          <w:numId w:val="6"/>
        </w:numPr>
        <w:rPr>
          <w:rFonts w:ascii="Montserrat" w:hAnsi="Montserrat"/>
          <w:b/>
          <w:bCs/>
          <w:sz w:val="28"/>
          <w:szCs w:val="28"/>
          <w:u w:val="single"/>
        </w:rPr>
      </w:pPr>
      <w:r w:rsidRPr="00C810AC">
        <w:rPr>
          <w:rFonts w:ascii="Montserrat" w:hAnsi="Montserrat"/>
          <w:b/>
          <w:bCs/>
          <w:sz w:val="28"/>
          <w:szCs w:val="28"/>
          <w:u w:val="single"/>
        </w:rPr>
        <w:t xml:space="preserve">Exemplos </w:t>
      </w:r>
    </w:p>
    <w:p w14:paraId="48C3C0A7" w14:textId="77777777" w:rsidR="00C810AC" w:rsidRPr="00C810AC" w:rsidRDefault="00C810AC" w:rsidP="00C810AC">
      <w:pPr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Yoga</w:t>
      </w:r>
      <w:r w:rsidRPr="00C810AC">
        <w:rPr>
          <w:rFonts w:ascii="Montserrat" w:hAnsi="Montserrat"/>
          <w:sz w:val="28"/>
          <w:szCs w:val="28"/>
        </w:rPr>
        <w:t xml:space="preserve"> </w:t>
      </w:r>
    </w:p>
    <w:p w14:paraId="18C2B2B8" w14:textId="77777777" w:rsidR="00C810AC" w:rsidRPr="00C810AC" w:rsidRDefault="00C810AC" w:rsidP="00C810AC">
      <w:pPr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Pilates</w:t>
      </w:r>
      <w:r w:rsidRPr="00C810AC">
        <w:rPr>
          <w:rFonts w:ascii="Montserrat" w:hAnsi="Montserrat"/>
          <w:sz w:val="28"/>
          <w:szCs w:val="28"/>
        </w:rPr>
        <w:t xml:space="preserve"> </w:t>
      </w:r>
    </w:p>
    <w:p w14:paraId="004EED7A" w14:textId="77777777" w:rsidR="00C810AC" w:rsidRPr="00C810AC" w:rsidRDefault="00C810AC" w:rsidP="00C810AC">
      <w:pPr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 xml:space="preserve">Alongamento </w:t>
      </w:r>
    </w:p>
    <w:p w14:paraId="6EF9105F" w14:textId="77777777" w:rsidR="00C810AC" w:rsidRPr="00C810AC" w:rsidRDefault="00C810AC" w:rsidP="00C810AC">
      <w:pPr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 xml:space="preserve">Exercícios de Respiração </w:t>
      </w:r>
    </w:p>
    <w:p w14:paraId="63F60F69" w14:textId="1EC7EDBA" w:rsidR="00C810AC" w:rsidRPr="00C810AC" w:rsidRDefault="00C810AC" w:rsidP="00C810AC">
      <w:pPr>
        <w:rPr>
          <w:rFonts w:ascii="Montserrat" w:hAnsi="Montserrat"/>
          <w:sz w:val="28"/>
          <w:szCs w:val="28"/>
        </w:rPr>
      </w:pPr>
    </w:p>
    <w:p w14:paraId="71BA23F4" w14:textId="77777777" w:rsidR="00C810AC" w:rsidRPr="00C810AC" w:rsidRDefault="00C810AC" w:rsidP="00C810AC">
      <w:pPr>
        <w:rPr>
          <w:rFonts w:ascii="Montserrat" w:hAnsi="Montserrat"/>
          <w:sz w:val="28"/>
          <w:szCs w:val="28"/>
        </w:rPr>
      </w:pPr>
    </w:p>
    <w:p w14:paraId="0D024EAA" w14:textId="77777777" w:rsidR="00C810AC" w:rsidRPr="00C810AC" w:rsidRDefault="00C810AC" w:rsidP="00C810AC">
      <w:pPr>
        <w:pStyle w:val="PargrafodaLista"/>
        <w:numPr>
          <w:ilvl w:val="0"/>
          <w:numId w:val="6"/>
        </w:numPr>
        <w:rPr>
          <w:rFonts w:ascii="Montserrat" w:hAnsi="Montserrat"/>
          <w:b/>
          <w:bCs/>
          <w:sz w:val="28"/>
          <w:szCs w:val="28"/>
          <w:u w:val="single"/>
        </w:rPr>
      </w:pPr>
      <w:r w:rsidRPr="00C810AC">
        <w:rPr>
          <w:rFonts w:ascii="Montserrat" w:hAnsi="Montserrat"/>
          <w:b/>
          <w:bCs/>
          <w:sz w:val="28"/>
          <w:szCs w:val="28"/>
          <w:u w:val="single"/>
        </w:rPr>
        <w:t>Fundamentos Básicos:</w:t>
      </w:r>
    </w:p>
    <w:p w14:paraId="2C908F86" w14:textId="77777777" w:rsidR="00C810AC" w:rsidRPr="00C810AC" w:rsidRDefault="00C810AC" w:rsidP="00C810AC">
      <w:pPr>
        <w:numPr>
          <w:ilvl w:val="0"/>
          <w:numId w:val="4"/>
        </w:numPr>
        <w:rPr>
          <w:rFonts w:ascii="Montserrat" w:hAnsi="Montserrat"/>
          <w:b/>
          <w:bCs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 xml:space="preserve">Controle da Postura </w:t>
      </w:r>
    </w:p>
    <w:p w14:paraId="40DED142" w14:textId="77777777" w:rsidR="00C810AC" w:rsidRPr="00C810AC" w:rsidRDefault="00C810AC" w:rsidP="00C810AC">
      <w:pPr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Controle respiratório:</w:t>
      </w:r>
      <w:r w:rsidRPr="00C810AC">
        <w:rPr>
          <w:rFonts w:ascii="Montserrat" w:hAnsi="Montserrat"/>
          <w:sz w:val="28"/>
          <w:szCs w:val="28"/>
        </w:rPr>
        <w:t xml:space="preserve"> </w:t>
      </w:r>
    </w:p>
    <w:p w14:paraId="3F0EB90D" w14:textId="77777777" w:rsidR="00C810AC" w:rsidRPr="00C810AC" w:rsidRDefault="00C810AC" w:rsidP="00C810AC">
      <w:pPr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Movimento suave e contínuo:</w:t>
      </w:r>
      <w:r w:rsidRPr="00C810AC">
        <w:rPr>
          <w:rFonts w:ascii="Montserrat" w:hAnsi="Montserrat"/>
          <w:sz w:val="28"/>
          <w:szCs w:val="28"/>
        </w:rPr>
        <w:t xml:space="preserve"> </w:t>
      </w:r>
    </w:p>
    <w:p w14:paraId="32DE0D07" w14:textId="25CF5A4C" w:rsidR="00C810AC" w:rsidRPr="00C810AC" w:rsidRDefault="00C810AC" w:rsidP="00C810AC">
      <w:pPr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b/>
          <w:bCs/>
          <w:sz w:val="28"/>
          <w:szCs w:val="28"/>
        </w:rPr>
        <w:t>Respeito aos limites corporais:</w:t>
      </w:r>
      <w:r w:rsidRPr="00C810AC">
        <w:rPr>
          <w:rFonts w:ascii="Montserrat" w:hAnsi="Montserrat"/>
          <w:sz w:val="28"/>
          <w:szCs w:val="28"/>
        </w:rPr>
        <w:t xml:space="preserve"> </w:t>
      </w:r>
    </w:p>
    <w:p w14:paraId="0BA68F33" w14:textId="5AF5E141" w:rsidR="00C810AC" w:rsidRPr="00C810AC" w:rsidRDefault="00C810AC" w:rsidP="00C810AC">
      <w:pPr>
        <w:rPr>
          <w:rFonts w:ascii="Montserrat" w:hAnsi="Montserrat"/>
          <w:sz w:val="28"/>
          <w:szCs w:val="28"/>
        </w:rPr>
      </w:pPr>
    </w:p>
    <w:p w14:paraId="0FD06036" w14:textId="77777777" w:rsidR="00C810AC" w:rsidRPr="00C810AC" w:rsidRDefault="00C810AC" w:rsidP="00C810AC">
      <w:pPr>
        <w:pStyle w:val="PargrafodaLista"/>
        <w:numPr>
          <w:ilvl w:val="0"/>
          <w:numId w:val="6"/>
        </w:numPr>
        <w:rPr>
          <w:rFonts w:ascii="Montserrat" w:hAnsi="Montserrat"/>
          <w:b/>
          <w:bCs/>
          <w:sz w:val="28"/>
          <w:szCs w:val="28"/>
          <w:u w:val="single"/>
        </w:rPr>
      </w:pPr>
      <w:r w:rsidRPr="00C810AC">
        <w:rPr>
          <w:rFonts w:ascii="Montserrat" w:hAnsi="Montserrat"/>
          <w:b/>
          <w:bCs/>
          <w:sz w:val="28"/>
          <w:szCs w:val="28"/>
          <w:u w:val="single"/>
        </w:rPr>
        <w:t>Benefícios da Ginástica de Conscientização Corporal:</w:t>
      </w:r>
    </w:p>
    <w:p w14:paraId="4807B270" w14:textId="77777777" w:rsidR="00C810AC" w:rsidRPr="00C810AC" w:rsidRDefault="00C810AC" w:rsidP="00C810AC">
      <w:pPr>
        <w:numPr>
          <w:ilvl w:val="0"/>
          <w:numId w:val="5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 xml:space="preserve">Melhora da </w:t>
      </w:r>
      <w:r w:rsidRPr="00C810AC">
        <w:rPr>
          <w:rFonts w:ascii="Montserrat" w:hAnsi="Montserrat"/>
          <w:b/>
          <w:bCs/>
          <w:sz w:val="28"/>
          <w:szCs w:val="28"/>
        </w:rPr>
        <w:t>postura e do equilíbrio corporal</w:t>
      </w:r>
      <w:r w:rsidRPr="00C810AC">
        <w:rPr>
          <w:rFonts w:ascii="Montserrat" w:hAnsi="Montserrat"/>
          <w:sz w:val="28"/>
          <w:szCs w:val="28"/>
        </w:rPr>
        <w:t>.</w:t>
      </w:r>
    </w:p>
    <w:p w14:paraId="6A553CB7" w14:textId="77777777" w:rsidR="00C810AC" w:rsidRPr="00C810AC" w:rsidRDefault="00C810AC" w:rsidP="00C810AC">
      <w:pPr>
        <w:numPr>
          <w:ilvl w:val="0"/>
          <w:numId w:val="5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 xml:space="preserve">Redução de </w:t>
      </w:r>
      <w:r w:rsidRPr="00C810AC">
        <w:rPr>
          <w:rFonts w:ascii="Montserrat" w:hAnsi="Montserrat"/>
          <w:b/>
          <w:bCs/>
          <w:sz w:val="28"/>
          <w:szCs w:val="28"/>
        </w:rPr>
        <w:t>tensões, estresse e ansiedade</w:t>
      </w:r>
      <w:r w:rsidRPr="00C810AC">
        <w:rPr>
          <w:rFonts w:ascii="Montserrat" w:hAnsi="Montserrat"/>
          <w:sz w:val="28"/>
          <w:szCs w:val="28"/>
        </w:rPr>
        <w:t>.</w:t>
      </w:r>
    </w:p>
    <w:p w14:paraId="63072400" w14:textId="77777777" w:rsidR="00C810AC" w:rsidRPr="00C810AC" w:rsidRDefault="00C810AC" w:rsidP="00C810AC">
      <w:pPr>
        <w:numPr>
          <w:ilvl w:val="0"/>
          <w:numId w:val="5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 xml:space="preserve">Aumento da </w:t>
      </w:r>
      <w:r w:rsidRPr="00C810AC">
        <w:rPr>
          <w:rFonts w:ascii="Montserrat" w:hAnsi="Montserrat"/>
          <w:b/>
          <w:bCs/>
          <w:sz w:val="28"/>
          <w:szCs w:val="28"/>
        </w:rPr>
        <w:t>flexibilidade articular</w:t>
      </w:r>
      <w:r w:rsidRPr="00C810AC">
        <w:rPr>
          <w:rFonts w:ascii="Montserrat" w:hAnsi="Montserrat"/>
          <w:sz w:val="28"/>
          <w:szCs w:val="28"/>
        </w:rPr>
        <w:t>.</w:t>
      </w:r>
    </w:p>
    <w:p w14:paraId="23FD06F1" w14:textId="77777777" w:rsidR="00C810AC" w:rsidRPr="00C810AC" w:rsidRDefault="00C810AC" w:rsidP="00C810AC">
      <w:pPr>
        <w:numPr>
          <w:ilvl w:val="0"/>
          <w:numId w:val="5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 xml:space="preserve">Fortalecimento de </w:t>
      </w:r>
      <w:r w:rsidRPr="00C810AC">
        <w:rPr>
          <w:rFonts w:ascii="Montserrat" w:hAnsi="Montserrat"/>
          <w:b/>
          <w:bCs/>
          <w:sz w:val="28"/>
          <w:szCs w:val="28"/>
        </w:rPr>
        <w:t>músculos posturais</w:t>
      </w:r>
      <w:r w:rsidRPr="00C810AC">
        <w:rPr>
          <w:rFonts w:ascii="Montserrat" w:hAnsi="Montserrat"/>
          <w:sz w:val="28"/>
          <w:szCs w:val="28"/>
        </w:rPr>
        <w:t>.</w:t>
      </w:r>
    </w:p>
    <w:p w14:paraId="3D001774" w14:textId="77777777" w:rsidR="00C810AC" w:rsidRPr="00C810AC" w:rsidRDefault="00C810AC" w:rsidP="00C810AC">
      <w:pPr>
        <w:numPr>
          <w:ilvl w:val="0"/>
          <w:numId w:val="5"/>
        </w:num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 xml:space="preserve">Aumento da </w:t>
      </w:r>
      <w:r w:rsidRPr="00C810AC">
        <w:rPr>
          <w:rFonts w:ascii="Montserrat" w:hAnsi="Montserrat"/>
          <w:b/>
          <w:bCs/>
          <w:sz w:val="28"/>
          <w:szCs w:val="28"/>
        </w:rPr>
        <w:t xml:space="preserve">percepção corporal </w:t>
      </w:r>
      <w:r w:rsidRPr="00C810AC">
        <w:rPr>
          <w:rFonts w:ascii="Montserrat" w:hAnsi="Montserrat"/>
          <w:sz w:val="28"/>
          <w:szCs w:val="28"/>
        </w:rPr>
        <w:t xml:space="preserve"> </w:t>
      </w:r>
    </w:p>
    <w:p w14:paraId="0F644C7B" w14:textId="77777777" w:rsidR="00C810AC" w:rsidRPr="00C810AC" w:rsidRDefault="00C810AC" w:rsidP="00C810AC">
      <w:pPr>
        <w:rPr>
          <w:rFonts w:ascii="Montserrat" w:hAnsi="Montserrat"/>
          <w:sz w:val="28"/>
          <w:szCs w:val="28"/>
        </w:rPr>
      </w:pPr>
    </w:p>
    <w:p w14:paraId="440AAA32" w14:textId="77777777" w:rsidR="00C810AC" w:rsidRPr="00C810AC" w:rsidRDefault="00C810AC" w:rsidP="00C810AC">
      <w:pPr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Lista de exercícios – ginástica de conscientização corporal</w:t>
      </w:r>
    </w:p>
    <w:p w14:paraId="68301834" w14:textId="77777777" w:rsidR="00C810AC" w:rsidRPr="00C810AC" w:rsidRDefault="00C810AC" w:rsidP="00C810AC">
      <w:pPr>
        <w:pStyle w:val="PargrafodaLista"/>
        <w:numPr>
          <w:ilvl w:val="0"/>
          <w:numId w:val="7"/>
        </w:numPr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Cite dois exemplos de ginástica de conscientização corporal.</w:t>
      </w:r>
    </w:p>
    <w:p w14:paraId="181D6D24" w14:textId="77777777" w:rsidR="00C810AC" w:rsidRPr="00C810AC" w:rsidRDefault="00C810AC" w:rsidP="00C810AC">
      <w:pPr>
        <w:jc w:val="both"/>
        <w:rPr>
          <w:rFonts w:ascii="Montserrat" w:hAnsi="Montserrat"/>
          <w:sz w:val="28"/>
          <w:szCs w:val="28"/>
        </w:rPr>
      </w:pPr>
    </w:p>
    <w:p w14:paraId="3BF0C749" w14:textId="77777777" w:rsidR="00C810AC" w:rsidRPr="00C810AC" w:rsidRDefault="00C810AC" w:rsidP="00C810AC">
      <w:pPr>
        <w:pStyle w:val="PargrafodaLista"/>
        <w:numPr>
          <w:ilvl w:val="0"/>
          <w:numId w:val="7"/>
        </w:numPr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Qual dos fundamentos básicos abaixo, não faz parte da ginástica de conscientização corporal?</w:t>
      </w:r>
    </w:p>
    <w:p w14:paraId="1F1A00C1" w14:textId="77777777" w:rsidR="00C810AC" w:rsidRPr="00C810AC" w:rsidRDefault="00C810AC" w:rsidP="00C810AC">
      <w:pPr>
        <w:pStyle w:val="PargrafodaLista"/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(    ) CONTROLE DA POSTURA</w:t>
      </w:r>
    </w:p>
    <w:p w14:paraId="439BBFA9" w14:textId="77777777" w:rsidR="00C810AC" w:rsidRPr="00C810AC" w:rsidRDefault="00C810AC" w:rsidP="00C810AC">
      <w:pPr>
        <w:pStyle w:val="PargrafodaLista"/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(    ) CONTROLE RESPIRATÓRIO</w:t>
      </w:r>
    </w:p>
    <w:p w14:paraId="49147E2D" w14:textId="77777777" w:rsidR="00C810AC" w:rsidRPr="00C810AC" w:rsidRDefault="00C810AC" w:rsidP="00C810AC">
      <w:pPr>
        <w:pStyle w:val="PargrafodaLista"/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(    ) EFICIÊNCIA ENERGÉTICA</w:t>
      </w:r>
    </w:p>
    <w:p w14:paraId="32395EA3" w14:textId="77777777" w:rsidR="00C810AC" w:rsidRPr="00C810AC" w:rsidRDefault="00C810AC" w:rsidP="00C810AC">
      <w:pPr>
        <w:pStyle w:val="PargrafodaLista"/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(    ) MOVIMENTO SUAVE E CONTÍNUO</w:t>
      </w:r>
    </w:p>
    <w:p w14:paraId="5DF06855" w14:textId="77777777" w:rsidR="00C810AC" w:rsidRPr="00C810AC" w:rsidRDefault="00C810AC" w:rsidP="00C810AC">
      <w:pPr>
        <w:pStyle w:val="PargrafodaLista"/>
        <w:jc w:val="both"/>
        <w:rPr>
          <w:rFonts w:ascii="Montserrat" w:hAnsi="Montserrat"/>
          <w:sz w:val="28"/>
          <w:szCs w:val="28"/>
        </w:rPr>
      </w:pPr>
    </w:p>
    <w:p w14:paraId="6ADF6BE7" w14:textId="77777777" w:rsidR="00C810AC" w:rsidRPr="00C810AC" w:rsidRDefault="00C810AC" w:rsidP="00C810AC">
      <w:pPr>
        <w:pStyle w:val="PargrafodaLista"/>
        <w:numPr>
          <w:ilvl w:val="0"/>
          <w:numId w:val="7"/>
        </w:numPr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Defina ginástica de conscientização corporal.</w:t>
      </w:r>
    </w:p>
    <w:p w14:paraId="183B73C2" w14:textId="77777777" w:rsidR="00C810AC" w:rsidRPr="00C810AC" w:rsidRDefault="00C810AC" w:rsidP="00C810AC">
      <w:pPr>
        <w:pStyle w:val="PargrafodaLista"/>
        <w:jc w:val="both"/>
        <w:rPr>
          <w:rFonts w:ascii="Montserrat" w:hAnsi="Montserrat"/>
          <w:sz w:val="28"/>
          <w:szCs w:val="28"/>
        </w:rPr>
      </w:pPr>
    </w:p>
    <w:p w14:paraId="3BD49040" w14:textId="77777777" w:rsidR="00C810AC" w:rsidRPr="00C810AC" w:rsidRDefault="00C810AC" w:rsidP="00C810AC">
      <w:pPr>
        <w:pStyle w:val="PargrafodaLista"/>
        <w:numPr>
          <w:ilvl w:val="0"/>
          <w:numId w:val="7"/>
        </w:numPr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Cite dois benefícios físicos da ginástica de conscientização corporal.</w:t>
      </w:r>
    </w:p>
    <w:p w14:paraId="64AEB89F" w14:textId="77777777" w:rsidR="00C810AC" w:rsidRPr="00C810AC" w:rsidRDefault="00C810AC" w:rsidP="00C810AC">
      <w:pPr>
        <w:jc w:val="both"/>
        <w:rPr>
          <w:rFonts w:ascii="Montserrat" w:hAnsi="Montserrat"/>
          <w:sz w:val="28"/>
          <w:szCs w:val="28"/>
        </w:rPr>
      </w:pPr>
    </w:p>
    <w:p w14:paraId="1DED8FA5" w14:textId="77777777" w:rsidR="00C810AC" w:rsidRPr="00C810AC" w:rsidRDefault="00C810AC" w:rsidP="00C810AC">
      <w:pPr>
        <w:jc w:val="both"/>
        <w:rPr>
          <w:rFonts w:ascii="Montserrat" w:hAnsi="Montserrat"/>
          <w:sz w:val="28"/>
          <w:szCs w:val="28"/>
        </w:rPr>
      </w:pPr>
    </w:p>
    <w:p w14:paraId="3DAC654A" w14:textId="77777777" w:rsidR="00C810AC" w:rsidRPr="00C810AC" w:rsidRDefault="00C810AC" w:rsidP="00C810AC">
      <w:pPr>
        <w:pStyle w:val="PargrafodaLista"/>
        <w:numPr>
          <w:ilvl w:val="0"/>
          <w:numId w:val="7"/>
        </w:numPr>
        <w:jc w:val="both"/>
        <w:rPr>
          <w:rFonts w:ascii="Montserrat" w:hAnsi="Montserrat"/>
          <w:sz w:val="28"/>
          <w:szCs w:val="28"/>
        </w:rPr>
      </w:pPr>
      <w:r w:rsidRPr="00C810AC">
        <w:rPr>
          <w:rFonts w:ascii="Montserrat" w:hAnsi="Montserrat"/>
          <w:sz w:val="28"/>
          <w:szCs w:val="28"/>
        </w:rPr>
        <w:t>Elaborar um mapa mental sobre a ginástica de conscientização corporal e outro sobre a ginástica de condicionamento físico. Cada um deve conter pelo menos  4 ramificações.</w:t>
      </w:r>
    </w:p>
    <w:p w14:paraId="19B69224" w14:textId="77777777" w:rsidR="00C810AC" w:rsidRPr="00C810AC" w:rsidRDefault="00C810AC" w:rsidP="00C810AC">
      <w:pPr>
        <w:pStyle w:val="PargrafodaLista"/>
        <w:jc w:val="both"/>
        <w:rPr>
          <w:rFonts w:ascii="Montserrat" w:hAnsi="Montserrat"/>
          <w:sz w:val="28"/>
          <w:szCs w:val="28"/>
        </w:rPr>
      </w:pPr>
    </w:p>
    <w:p w14:paraId="1117C134" w14:textId="327745FC" w:rsidR="005C5F61" w:rsidRPr="003C43A1" w:rsidRDefault="005C5F61" w:rsidP="00CD67AC">
      <w:pPr>
        <w:jc w:val="center"/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>Ginástica de Condicionamento Físico</w:t>
      </w:r>
    </w:p>
    <w:p w14:paraId="575B95AC" w14:textId="77777777" w:rsidR="005C5F61" w:rsidRPr="003C43A1" w:rsidRDefault="005C5F61" w:rsidP="005C5F61">
      <w:pPr>
        <w:ind w:left="360"/>
        <w:rPr>
          <w:sz w:val="28"/>
          <w:szCs w:val="28"/>
        </w:rPr>
      </w:pPr>
      <w:r w:rsidRPr="003C43A1">
        <w:rPr>
          <w:sz w:val="28"/>
          <w:szCs w:val="28"/>
        </w:rPr>
        <w:t>CONCEITO</w:t>
      </w:r>
    </w:p>
    <w:p w14:paraId="6F89C0A5" w14:textId="77777777" w:rsidR="005C5F61" w:rsidRPr="003C43A1" w:rsidRDefault="005C5F61" w:rsidP="005C5F61">
      <w:pPr>
        <w:ind w:left="720"/>
        <w:rPr>
          <w:sz w:val="28"/>
          <w:szCs w:val="28"/>
        </w:rPr>
      </w:pPr>
      <w:r w:rsidRPr="003C43A1">
        <w:rPr>
          <w:sz w:val="28"/>
          <w:szCs w:val="28"/>
        </w:rPr>
        <w:t xml:space="preserve">Conjunto de exercícios físicos com objetivo de </w:t>
      </w:r>
      <w:r w:rsidRPr="003C43A1">
        <w:rPr>
          <w:b/>
          <w:bCs/>
          <w:sz w:val="28"/>
          <w:szCs w:val="28"/>
        </w:rPr>
        <w:t>melhorar ou manter a saúde, a aptidão física e a qualidade de vida</w:t>
      </w:r>
      <w:r w:rsidRPr="003C43A1">
        <w:rPr>
          <w:sz w:val="28"/>
          <w:szCs w:val="28"/>
        </w:rPr>
        <w:t>.</w:t>
      </w:r>
    </w:p>
    <w:p w14:paraId="12B07FFE" w14:textId="77777777" w:rsidR="005C5F61" w:rsidRPr="003C43A1" w:rsidRDefault="005C5F61" w:rsidP="005C5F61">
      <w:pPr>
        <w:ind w:left="360"/>
        <w:rPr>
          <w:b/>
          <w:bCs/>
          <w:sz w:val="28"/>
          <w:szCs w:val="28"/>
        </w:rPr>
      </w:pPr>
      <w:r w:rsidRPr="003C43A1">
        <w:rPr>
          <w:sz w:val="28"/>
          <w:szCs w:val="28"/>
        </w:rPr>
        <w:t>CAPACIDADES FÍSICAS TRABALHADAS:</w:t>
      </w:r>
    </w:p>
    <w:p w14:paraId="182AE51A" w14:textId="77777777" w:rsidR="005C5F61" w:rsidRPr="003C43A1" w:rsidRDefault="005C5F61" w:rsidP="005C5F61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>Força</w:t>
      </w:r>
    </w:p>
    <w:p w14:paraId="40A3E844" w14:textId="77777777" w:rsidR="005C5F61" w:rsidRPr="003C43A1" w:rsidRDefault="005C5F61" w:rsidP="005C5F61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>Resistência</w:t>
      </w:r>
    </w:p>
    <w:p w14:paraId="6B126007" w14:textId="77777777" w:rsidR="005C5F61" w:rsidRPr="003C43A1" w:rsidRDefault="005C5F61" w:rsidP="005C5F61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>Flexibilidade</w:t>
      </w:r>
    </w:p>
    <w:p w14:paraId="3AFAD8E4" w14:textId="77777777" w:rsidR="005C5F61" w:rsidRPr="003C43A1" w:rsidRDefault="005C5F61" w:rsidP="005C5F61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 xml:space="preserve">Equilíbrio </w:t>
      </w:r>
    </w:p>
    <w:p w14:paraId="445F6F7B" w14:textId="77777777" w:rsidR="005C5F61" w:rsidRPr="003C43A1" w:rsidRDefault="005C5F61" w:rsidP="005C5F61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>Agilidade</w:t>
      </w:r>
      <w:r w:rsidRPr="003C43A1">
        <w:rPr>
          <w:sz w:val="28"/>
          <w:szCs w:val="28"/>
        </w:rPr>
        <w:t>.</w:t>
      </w:r>
    </w:p>
    <w:p w14:paraId="1C44948F" w14:textId="77777777" w:rsidR="005C5F61" w:rsidRPr="003C43A1" w:rsidRDefault="005C5F61" w:rsidP="005C5F61">
      <w:pPr>
        <w:ind w:left="720"/>
        <w:rPr>
          <w:b/>
          <w:bCs/>
          <w:sz w:val="28"/>
          <w:szCs w:val="28"/>
        </w:rPr>
      </w:pPr>
    </w:p>
    <w:p w14:paraId="0E03E162" w14:textId="77777777" w:rsidR="005C5F61" w:rsidRPr="003C43A1" w:rsidRDefault="005C5F61" w:rsidP="005C5F61">
      <w:pPr>
        <w:ind w:left="360"/>
        <w:rPr>
          <w:sz w:val="28"/>
          <w:szCs w:val="28"/>
        </w:rPr>
      </w:pPr>
      <w:r w:rsidRPr="003C43A1">
        <w:rPr>
          <w:sz w:val="28"/>
          <w:szCs w:val="28"/>
        </w:rPr>
        <w:t xml:space="preserve">PODE SER PRATICADA EM </w:t>
      </w:r>
    </w:p>
    <w:p w14:paraId="45EA1F41" w14:textId="77777777" w:rsidR="005C5F61" w:rsidRPr="003C43A1" w:rsidRDefault="005C5F61" w:rsidP="005C5F61">
      <w:pPr>
        <w:ind w:left="720"/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>Academias</w:t>
      </w:r>
    </w:p>
    <w:p w14:paraId="41BDD25C" w14:textId="77777777" w:rsidR="005C5F61" w:rsidRPr="003C43A1" w:rsidRDefault="005C5F61" w:rsidP="005C5F61">
      <w:pPr>
        <w:ind w:left="720"/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>Escolas</w:t>
      </w:r>
    </w:p>
    <w:p w14:paraId="2A3BF3C8" w14:textId="77777777" w:rsidR="005C5F61" w:rsidRPr="003C43A1" w:rsidRDefault="005C5F61" w:rsidP="005C5F61">
      <w:pPr>
        <w:ind w:left="720"/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 xml:space="preserve">Espaços públicos </w:t>
      </w:r>
    </w:p>
    <w:p w14:paraId="590409C2" w14:textId="77777777" w:rsidR="005C5F61" w:rsidRPr="003C43A1" w:rsidRDefault="005C5F61" w:rsidP="005C5F61">
      <w:pPr>
        <w:ind w:left="720"/>
        <w:rPr>
          <w:b/>
          <w:bCs/>
          <w:sz w:val="28"/>
          <w:szCs w:val="28"/>
        </w:rPr>
      </w:pPr>
      <w:r w:rsidRPr="003C43A1">
        <w:rPr>
          <w:b/>
          <w:bCs/>
          <w:sz w:val="28"/>
          <w:szCs w:val="28"/>
        </w:rPr>
        <w:t>Casa</w:t>
      </w:r>
    </w:p>
    <w:p w14:paraId="0AF749F8" w14:textId="77777777" w:rsidR="005C5F61" w:rsidRPr="003C43A1" w:rsidRDefault="00000000" w:rsidP="005C5F61">
      <w:pPr>
        <w:rPr>
          <w:sz w:val="28"/>
          <w:szCs w:val="28"/>
        </w:rPr>
      </w:pPr>
      <w:r>
        <w:rPr>
          <w:sz w:val="28"/>
          <w:szCs w:val="28"/>
        </w:rPr>
        <w:pict w14:anchorId="0A5A1DA1">
          <v:rect id="_x0000_i1025" style="width:0;height:1.5pt" o:hralign="center" o:hrstd="t" o:hr="t" fillcolor="#a0a0a0" stroked="f"/>
        </w:pict>
      </w:r>
    </w:p>
    <w:p w14:paraId="4BDD778D" w14:textId="77777777" w:rsidR="005C5F61" w:rsidRPr="003C43A1" w:rsidRDefault="005C5F61" w:rsidP="005C5F61">
      <w:pPr>
        <w:rPr>
          <w:sz w:val="28"/>
          <w:szCs w:val="28"/>
        </w:rPr>
      </w:pPr>
      <w:r w:rsidRPr="003C43A1">
        <w:rPr>
          <w:sz w:val="28"/>
          <w:szCs w:val="28"/>
        </w:rPr>
        <w:t>EXEMPLOS DE GINÁSTICA DE CONDICIONAMENTO FÍSICO:</w:t>
      </w:r>
    </w:p>
    <w:p w14:paraId="0A402881" w14:textId="77777777" w:rsidR="005C5F61" w:rsidRPr="003C43A1" w:rsidRDefault="005C5F61" w:rsidP="005C5F61">
      <w:pPr>
        <w:numPr>
          <w:ilvl w:val="0"/>
          <w:numId w:val="8"/>
        </w:numPr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>Musculação</w:t>
      </w:r>
    </w:p>
    <w:p w14:paraId="5A5E8CE4" w14:textId="77777777" w:rsidR="005C5F61" w:rsidRPr="003C43A1" w:rsidRDefault="005C5F61" w:rsidP="005C5F61">
      <w:pPr>
        <w:numPr>
          <w:ilvl w:val="0"/>
          <w:numId w:val="8"/>
        </w:numPr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>Treinamento Funcional</w:t>
      </w:r>
    </w:p>
    <w:p w14:paraId="784FF139" w14:textId="77777777" w:rsidR="005C5F61" w:rsidRPr="003C43A1" w:rsidRDefault="005C5F61" w:rsidP="005C5F61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3C43A1">
        <w:rPr>
          <w:b/>
          <w:bCs/>
          <w:sz w:val="28"/>
          <w:szCs w:val="28"/>
        </w:rPr>
        <w:t>Spinning</w:t>
      </w:r>
      <w:proofErr w:type="spellEnd"/>
      <w:r w:rsidRPr="003C43A1">
        <w:rPr>
          <w:b/>
          <w:bCs/>
          <w:sz w:val="28"/>
          <w:szCs w:val="28"/>
        </w:rPr>
        <w:t xml:space="preserve"> </w:t>
      </w:r>
    </w:p>
    <w:p w14:paraId="2DE61537" w14:textId="77777777" w:rsidR="005C5F61" w:rsidRPr="003C43A1" w:rsidRDefault="005C5F61" w:rsidP="005C5F61">
      <w:pPr>
        <w:numPr>
          <w:ilvl w:val="0"/>
          <w:numId w:val="8"/>
        </w:numPr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 xml:space="preserve">Treino Aeróbico </w:t>
      </w:r>
    </w:p>
    <w:p w14:paraId="6EC89C0B" w14:textId="77777777" w:rsidR="005C5F61" w:rsidRPr="003C43A1" w:rsidRDefault="005C5F61" w:rsidP="005C5F61">
      <w:pPr>
        <w:numPr>
          <w:ilvl w:val="0"/>
          <w:numId w:val="8"/>
        </w:numPr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 xml:space="preserve">Pilates </w:t>
      </w:r>
    </w:p>
    <w:p w14:paraId="211753A0" w14:textId="77777777" w:rsidR="005C5F61" w:rsidRPr="003C43A1" w:rsidRDefault="005C5F61" w:rsidP="005C5F61">
      <w:pPr>
        <w:numPr>
          <w:ilvl w:val="0"/>
          <w:numId w:val="8"/>
        </w:numPr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 xml:space="preserve">Treinamento HIIT </w:t>
      </w:r>
    </w:p>
    <w:p w14:paraId="16EFDDE5" w14:textId="77777777" w:rsidR="005C5F61" w:rsidRPr="003C43A1" w:rsidRDefault="00000000" w:rsidP="005C5F61">
      <w:pPr>
        <w:rPr>
          <w:sz w:val="28"/>
          <w:szCs w:val="28"/>
        </w:rPr>
      </w:pPr>
      <w:r>
        <w:rPr>
          <w:sz w:val="28"/>
          <w:szCs w:val="28"/>
        </w:rPr>
        <w:pict w14:anchorId="3E2F61AF">
          <v:rect id="_x0000_i1026" style="width:0;height:1.5pt" o:hralign="center" o:hrstd="t" o:hr="t" fillcolor="#a0a0a0" stroked="f"/>
        </w:pict>
      </w:r>
    </w:p>
    <w:p w14:paraId="0B205996" w14:textId="77777777" w:rsidR="005C5F61" w:rsidRPr="003C43A1" w:rsidRDefault="005C5F61" w:rsidP="005C5F61">
      <w:pPr>
        <w:rPr>
          <w:sz w:val="28"/>
          <w:szCs w:val="28"/>
        </w:rPr>
      </w:pPr>
      <w:r w:rsidRPr="003C43A1">
        <w:rPr>
          <w:sz w:val="28"/>
          <w:szCs w:val="28"/>
        </w:rPr>
        <w:t>FUNDAMENTOS TÉCNICOS BÁSICOS:</w:t>
      </w:r>
    </w:p>
    <w:p w14:paraId="7319763A" w14:textId="77777777" w:rsidR="005C5F61" w:rsidRPr="003C43A1" w:rsidRDefault="005C5F61" w:rsidP="005C5F61">
      <w:pPr>
        <w:ind w:left="360"/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>Postura correta:</w:t>
      </w:r>
      <w:r w:rsidRPr="003C43A1">
        <w:rPr>
          <w:sz w:val="28"/>
          <w:szCs w:val="28"/>
        </w:rPr>
        <w:t xml:space="preserve"> Evita lesões e melhora a execução.</w:t>
      </w:r>
    </w:p>
    <w:p w14:paraId="32D98BC1" w14:textId="77777777" w:rsidR="005C5F61" w:rsidRPr="003C43A1" w:rsidRDefault="005C5F61" w:rsidP="005C5F61">
      <w:pPr>
        <w:ind w:left="360"/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>Controle dos movimentos:</w:t>
      </w:r>
      <w:r w:rsidRPr="003C43A1">
        <w:rPr>
          <w:sz w:val="28"/>
          <w:szCs w:val="28"/>
        </w:rPr>
        <w:t xml:space="preserve"> Movimento deve ser contínuo, sem impulsos desnecessários.</w:t>
      </w:r>
    </w:p>
    <w:p w14:paraId="5ED3282E" w14:textId="77777777" w:rsidR="005C5F61" w:rsidRPr="003C43A1" w:rsidRDefault="005C5F61" w:rsidP="005C5F61">
      <w:pPr>
        <w:ind w:left="360"/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>Ritmo e tempo:</w:t>
      </w:r>
      <w:r w:rsidRPr="003C43A1">
        <w:rPr>
          <w:sz w:val="28"/>
          <w:szCs w:val="28"/>
        </w:rPr>
        <w:t xml:space="preserve"> Respeitar a velocidade nas repetições ou movimentos.</w:t>
      </w:r>
    </w:p>
    <w:p w14:paraId="65B947F9" w14:textId="77777777" w:rsidR="005C5F61" w:rsidRPr="003C43A1" w:rsidRDefault="005C5F61" w:rsidP="005C5F61">
      <w:pPr>
        <w:ind w:left="360"/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>Respiração adequada:</w:t>
      </w:r>
      <w:r w:rsidRPr="003C43A1">
        <w:rPr>
          <w:sz w:val="28"/>
          <w:szCs w:val="28"/>
        </w:rPr>
        <w:t xml:space="preserve"> Soltar o ar no esforço e inspirar na volta.</w:t>
      </w:r>
    </w:p>
    <w:p w14:paraId="100AFE71" w14:textId="77777777" w:rsidR="005C5F61" w:rsidRPr="003C43A1" w:rsidRDefault="005C5F61" w:rsidP="005C5F61">
      <w:pPr>
        <w:ind w:left="360"/>
        <w:rPr>
          <w:sz w:val="28"/>
          <w:szCs w:val="28"/>
        </w:rPr>
      </w:pPr>
      <w:r w:rsidRPr="003C43A1">
        <w:rPr>
          <w:b/>
          <w:bCs/>
          <w:sz w:val="28"/>
          <w:szCs w:val="28"/>
        </w:rPr>
        <w:t>Progressão:</w:t>
      </w:r>
      <w:r w:rsidRPr="003C43A1">
        <w:rPr>
          <w:sz w:val="28"/>
          <w:szCs w:val="28"/>
        </w:rPr>
        <w:t xml:space="preserve"> Aumentar a carga, repetições e ou a intensidade de forma gradual.</w:t>
      </w:r>
    </w:p>
    <w:p w14:paraId="10CFE682" w14:textId="77777777" w:rsidR="005C5F61" w:rsidRPr="003C43A1" w:rsidRDefault="00000000" w:rsidP="005C5F61">
      <w:pPr>
        <w:rPr>
          <w:sz w:val="28"/>
          <w:szCs w:val="28"/>
        </w:rPr>
      </w:pPr>
      <w:r>
        <w:rPr>
          <w:sz w:val="28"/>
          <w:szCs w:val="28"/>
        </w:rPr>
        <w:pict w14:anchorId="3AC35941">
          <v:rect id="_x0000_i1027" style="width:0;height:1.5pt" o:hralign="center" o:hrstd="t" o:hr="t" fillcolor="#a0a0a0" stroked="f"/>
        </w:pict>
      </w:r>
    </w:p>
    <w:p w14:paraId="12CAB836" w14:textId="77777777" w:rsidR="005C5F61" w:rsidRPr="003C43A1" w:rsidRDefault="005C5F61" w:rsidP="005C5F61">
      <w:pPr>
        <w:rPr>
          <w:sz w:val="28"/>
          <w:szCs w:val="28"/>
        </w:rPr>
      </w:pPr>
      <w:r w:rsidRPr="003C43A1">
        <w:rPr>
          <w:sz w:val="28"/>
          <w:szCs w:val="28"/>
        </w:rPr>
        <w:t>CUIDADOS BÁSICOS:</w:t>
      </w:r>
    </w:p>
    <w:p w14:paraId="06099ED3" w14:textId="77777777" w:rsidR="005C5F61" w:rsidRPr="003C43A1" w:rsidRDefault="005C5F61" w:rsidP="005C5F6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C43A1">
        <w:rPr>
          <w:rFonts w:ascii="Arial" w:hAnsi="Arial" w:cs="Arial"/>
          <w:sz w:val="28"/>
          <w:szCs w:val="28"/>
        </w:rPr>
        <w:t>Aquecimento antes e alongamento após o treino.</w:t>
      </w:r>
    </w:p>
    <w:p w14:paraId="3A1EC8C3" w14:textId="77777777" w:rsidR="005C5F61" w:rsidRPr="003C43A1" w:rsidRDefault="005C5F61" w:rsidP="005C5F6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C43A1">
        <w:rPr>
          <w:rFonts w:ascii="Arial" w:hAnsi="Arial" w:cs="Arial"/>
          <w:sz w:val="28"/>
          <w:szCs w:val="28"/>
        </w:rPr>
        <w:t>Uso de roupas e calçados adequados.</w:t>
      </w:r>
    </w:p>
    <w:p w14:paraId="4A08BEF3" w14:textId="77777777" w:rsidR="005C5F61" w:rsidRPr="003C43A1" w:rsidRDefault="005C5F61" w:rsidP="005C5F61">
      <w:pPr>
        <w:pStyle w:val="PargrafodaLista"/>
        <w:numPr>
          <w:ilvl w:val="1"/>
          <w:numId w:val="9"/>
        </w:numPr>
        <w:ind w:left="709"/>
        <w:rPr>
          <w:rFonts w:ascii="Arial" w:hAnsi="Arial" w:cs="Arial"/>
          <w:sz w:val="28"/>
          <w:szCs w:val="28"/>
        </w:rPr>
      </w:pPr>
      <w:r w:rsidRPr="003C43A1">
        <w:rPr>
          <w:rFonts w:ascii="Arial" w:hAnsi="Arial" w:cs="Arial"/>
          <w:sz w:val="28"/>
          <w:szCs w:val="28"/>
        </w:rPr>
        <w:t>Respeitar os limites do corpo.</w:t>
      </w:r>
    </w:p>
    <w:p w14:paraId="4C924F83" w14:textId="77777777" w:rsidR="005C5F61" w:rsidRPr="003C43A1" w:rsidRDefault="005C5F61" w:rsidP="005C5F6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C43A1">
        <w:rPr>
          <w:rFonts w:ascii="Arial" w:hAnsi="Arial" w:cs="Arial"/>
          <w:sz w:val="28"/>
          <w:szCs w:val="28"/>
        </w:rPr>
        <w:t>Realizar exercícios com supervisão, quando possível.</w:t>
      </w:r>
    </w:p>
    <w:p w14:paraId="24012943" w14:textId="77777777" w:rsidR="005C5F61" w:rsidRPr="003C43A1" w:rsidRDefault="005C5F61" w:rsidP="005C5F6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C43A1">
        <w:rPr>
          <w:rFonts w:ascii="Arial" w:hAnsi="Arial" w:cs="Arial"/>
          <w:sz w:val="28"/>
          <w:szCs w:val="28"/>
        </w:rPr>
        <w:t>Hidratar-se antes, durante e após o exercício.</w:t>
      </w:r>
    </w:p>
    <w:p w14:paraId="5B98AC8E" w14:textId="77777777" w:rsidR="005C5F61" w:rsidRPr="003C43A1" w:rsidRDefault="005C5F61" w:rsidP="005C5F6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C43A1">
        <w:rPr>
          <w:rFonts w:ascii="Arial" w:hAnsi="Arial" w:cs="Arial"/>
          <w:sz w:val="28"/>
          <w:szCs w:val="28"/>
        </w:rPr>
        <w:t>Respeitar os intervalos de descanso.</w:t>
      </w:r>
    </w:p>
    <w:p w14:paraId="0B20ACCA" w14:textId="77777777" w:rsidR="005C5F61" w:rsidRPr="003C43A1" w:rsidRDefault="00000000" w:rsidP="005C5F61">
      <w:pPr>
        <w:rPr>
          <w:sz w:val="28"/>
          <w:szCs w:val="28"/>
        </w:rPr>
      </w:pPr>
      <w:r>
        <w:rPr>
          <w:sz w:val="28"/>
          <w:szCs w:val="28"/>
        </w:rPr>
        <w:pict w14:anchorId="7343F4EB">
          <v:rect id="_x0000_i1028" style="width:0;height:1.5pt" o:hralign="center" o:hrstd="t" o:hr="t" fillcolor="#a0a0a0" stroked="f"/>
        </w:pict>
      </w:r>
    </w:p>
    <w:p w14:paraId="7F9175C1" w14:textId="77777777" w:rsidR="005C5F61" w:rsidRPr="003C43A1" w:rsidRDefault="005C5F61" w:rsidP="005C5F61">
      <w:pPr>
        <w:rPr>
          <w:sz w:val="28"/>
          <w:szCs w:val="28"/>
        </w:rPr>
      </w:pPr>
      <w:r w:rsidRPr="003C43A1">
        <w:rPr>
          <w:sz w:val="28"/>
          <w:szCs w:val="28"/>
        </w:rPr>
        <w:t>BENEFÍCIOS DA GINÁSTICA DE CONDICIONAMENTO:</w:t>
      </w:r>
    </w:p>
    <w:p w14:paraId="0A5F6C0C" w14:textId="77777777" w:rsidR="005C5F61" w:rsidRPr="003C43A1" w:rsidRDefault="005C5F61" w:rsidP="005C5F61">
      <w:pPr>
        <w:numPr>
          <w:ilvl w:val="0"/>
          <w:numId w:val="10"/>
        </w:numPr>
        <w:rPr>
          <w:sz w:val="28"/>
          <w:szCs w:val="28"/>
        </w:rPr>
      </w:pPr>
      <w:r w:rsidRPr="003C43A1">
        <w:rPr>
          <w:sz w:val="28"/>
          <w:szCs w:val="28"/>
        </w:rPr>
        <w:t>Melhora das capacidades físicas</w:t>
      </w:r>
    </w:p>
    <w:p w14:paraId="09C0B073" w14:textId="77777777" w:rsidR="005C5F61" w:rsidRPr="003C43A1" w:rsidRDefault="005C5F61" w:rsidP="005C5F61">
      <w:pPr>
        <w:numPr>
          <w:ilvl w:val="0"/>
          <w:numId w:val="10"/>
        </w:numPr>
        <w:rPr>
          <w:sz w:val="28"/>
          <w:szCs w:val="28"/>
        </w:rPr>
      </w:pPr>
      <w:r w:rsidRPr="003C43A1">
        <w:rPr>
          <w:sz w:val="28"/>
          <w:szCs w:val="28"/>
        </w:rPr>
        <w:t>Fortalece o sistema cardiovascular e respiratório.</w:t>
      </w:r>
    </w:p>
    <w:p w14:paraId="403DE612" w14:textId="77777777" w:rsidR="005C5F61" w:rsidRPr="003C43A1" w:rsidRDefault="005C5F61" w:rsidP="005C5F61">
      <w:pPr>
        <w:numPr>
          <w:ilvl w:val="0"/>
          <w:numId w:val="10"/>
        </w:numPr>
        <w:rPr>
          <w:sz w:val="28"/>
          <w:szCs w:val="28"/>
        </w:rPr>
      </w:pPr>
      <w:r w:rsidRPr="003C43A1">
        <w:rPr>
          <w:sz w:val="28"/>
          <w:szCs w:val="28"/>
        </w:rPr>
        <w:t>Aumenta concentração, disciplina e bem-estar mental.</w:t>
      </w:r>
    </w:p>
    <w:p w14:paraId="21B02685" w14:textId="77777777" w:rsidR="005C5F61" w:rsidRPr="003C43A1" w:rsidRDefault="005C5F61" w:rsidP="005C5F61">
      <w:pPr>
        <w:numPr>
          <w:ilvl w:val="0"/>
          <w:numId w:val="10"/>
        </w:numPr>
        <w:rPr>
          <w:sz w:val="28"/>
          <w:szCs w:val="28"/>
        </w:rPr>
      </w:pPr>
      <w:r w:rsidRPr="003C43A1">
        <w:rPr>
          <w:sz w:val="28"/>
          <w:szCs w:val="28"/>
        </w:rPr>
        <w:t>Reduz estresse, ansiedade e melhora o humor.</w:t>
      </w:r>
    </w:p>
    <w:p w14:paraId="7DC277F5" w14:textId="77777777" w:rsidR="005C5F61" w:rsidRPr="003C43A1" w:rsidRDefault="005C5F61" w:rsidP="005C5F61">
      <w:pPr>
        <w:numPr>
          <w:ilvl w:val="0"/>
          <w:numId w:val="10"/>
        </w:numPr>
        <w:rPr>
          <w:sz w:val="28"/>
          <w:szCs w:val="28"/>
        </w:rPr>
      </w:pPr>
      <w:r w:rsidRPr="003C43A1">
        <w:rPr>
          <w:sz w:val="28"/>
          <w:szCs w:val="28"/>
        </w:rPr>
        <w:t>Previne doenças como obesidade, diabetes e hipertensão.</w:t>
      </w:r>
    </w:p>
    <w:p w14:paraId="2880E253" w14:textId="77777777" w:rsidR="005C5F61" w:rsidRPr="003C43A1" w:rsidRDefault="005C5F61" w:rsidP="005C5F61">
      <w:pPr>
        <w:rPr>
          <w:sz w:val="28"/>
          <w:szCs w:val="28"/>
        </w:rPr>
      </w:pPr>
    </w:p>
    <w:p w14:paraId="76A664BC" w14:textId="77777777" w:rsidR="005C5F61" w:rsidRDefault="005C5F61" w:rsidP="005C5F61">
      <w:r>
        <w:t>LISTA DE EXERCÍCIOS</w:t>
      </w:r>
    </w:p>
    <w:p w14:paraId="68736DD7" w14:textId="77777777" w:rsidR="005C5F61" w:rsidRPr="00236713" w:rsidRDefault="005C5F61" w:rsidP="005C5F61">
      <w:r w:rsidRPr="00236713">
        <w:t xml:space="preserve"> </w:t>
      </w:r>
      <w:r w:rsidRPr="00236713">
        <w:rPr>
          <w:b/>
          <w:bCs/>
        </w:rPr>
        <w:t>"ginástica de condicionamento físico"</w:t>
      </w:r>
      <w:r w:rsidRPr="00236713">
        <w:t>:</w:t>
      </w:r>
    </w:p>
    <w:p w14:paraId="2F49C086" w14:textId="77777777" w:rsidR="005C5F61" w:rsidRDefault="005C5F61" w:rsidP="005C5F61">
      <w:pPr>
        <w:numPr>
          <w:ilvl w:val="0"/>
          <w:numId w:val="12"/>
        </w:numPr>
      </w:pPr>
      <w:r w:rsidRPr="00236713">
        <w:t>O que é a ginástica de condicionamento físico e qual seu principal objetivo?</w:t>
      </w:r>
    </w:p>
    <w:p w14:paraId="3B6BB257" w14:textId="77777777" w:rsidR="005C5F61" w:rsidRPr="00993654" w:rsidRDefault="005C5F61" w:rsidP="005C5F61">
      <w:pPr>
        <w:ind w:left="720"/>
        <w:rPr>
          <w:color w:val="EE0000"/>
        </w:rPr>
      </w:pPr>
      <w:r w:rsidRPr="00993654">
        <w:rPr>
          <w:color w:val="EE0000"/>
        </w:rPr>
        <w:t>Conjunto de exercícios físicos com objetivo de melhorar ou manter a saúde, a aptidão física e a qualidade de vida</w:t>
      </w:r>
    </w:p>
    <w:p w14:paraId="2DA58F65" w14:textId="77777777" w:rsidR="005C5F61" w:rsidRDefault="005C5F61" w:rsidP="005C5F61">
      <w:pPr>
        <w:numPr>
          <w:ilvl w:val="0"/>
          <w:numId w:val="12"/>
        </w:numPr>
      </w:pPr>
      <w:r>
        <w:t>Cite 4</w:t>
      </w:r>
      <w:r w:rsidRPr="00236713">
        <w:t xml:space="preserve"> capacidades físicas desenvolvidas na ginástica de condicionamento físico?</w:t>
      </w:r>
    </w:p>
    <w:p w14:paraId="437ADCB9" w14:textId="77777777" w:rsidR="005C5F61" w:rsidRPr="00993654" w:rsidRDefault="005C5F61" w:rsidP="005C5F61">
      <w:pPr>
        <w:ind w:left="720"/>
        <w:rPr>
          <w:color w:val="EE0000"/>
        </w:rPr>
      </w:pPr>
      <w:r w:rsidRPr="00993654">
        <w:rPr>
          <w:color w:val="EE0000"/>
        </w:rPr>
        <w:t>Força, Resistência, Flexibilidade, Equilíbrio, Agilidade.</w:t>
      </w:r>
    </w:p>
    <w:p w14:paraId="5B72868A" w14:textId="77777777" w:rsidR="005C5F61" w:rsidRDefault="005C5F61" w:rsidP="005C5F61">
      <w:pPr>
        <w:numPr>
          <w:ilvl w:val="0"/>
          <w:numId w:val="12"/>
        </w:numPr>
      </w:pPr>
      <w:r w:rsidRPr="00236713">
        <w:t xml:space="preserve">Cite </w:t>
      </w:r>
      <w:r>
        <w:t>3</w:t>
      </w:r>
      <w:r w:rsidRPr="00236713">
        <w:t xml:space="preserve"> locais onde a ginástica de condicionamento físico pode ser praticada.</w:t>
      </w:r>
    </w:p>
    <w:p w14:paraId="53A03419" w14:textId="77777777" w:rsidR="005C5F61" w:rsidRPr="00993654" w:rsidRDefault="005C5F61" w:rsidP="005C5F61">
      <w:pPr>
        <w:ind w:left="720"/>
        <w:rPr>
          <w:color w:val="EE0000"/>
        </w:rPr>
      </w:pPr>
      <w:r w:rsidRPr="00993654">
        <w:rPr>
          <w:color w:val="EE0000"/>
        </w:rPr>
        <w:t>Academias, Escolas, Espaços públicos, Casa</w:t>
      </w:r>
    </w:p>
    <w:p w14:paraId="43FB865D" w14:textId="77777777" w:rsidR="005C5F61" w:rsidRDefault="005C5F61" w:rsidP="005C5F61">
      <w:pPr>
        <w:numPr>
          <w:ilvl w:val="0"/>
          <w:numId w:val="12"/>
        </w:numPr>
      </w:pPr>
      <w:r>
        <w:t xml:space="preserve">Qual modalidade não é um exemplo de </w:t>
      </w:r>
      <w:r w:rsidRPr="00236713">
        <w:t>ginástica de condicionamento físico?</w:t>
      </w:r>
    </w:p>
    <w:p w14:paraId="235E6B1D" w14:textId="77777777" w:rsidR="005C5F61" w:rsidRDefault="005C5F61" w:rsidP="005C5F61">
      <w:pPr>
        <w:ind w:left="720"/>
      </w:pPr>
      <w:r>
        <w:t>(   ) laboral</w:t>
      </w:r>
    </w:p>
    <w:p w14:paraId="783FFC64" w14:textId="77777777" w:rsidR="005C5F61" w:rsidRDefault="005C5F61" w:rsidP="005C5F61">
      <w:pPr>
        <w:ind w:left="720"/>
      </w:pPr>
      <w:r>
        <w:t xml:space="preserve">(   ) </w:t>
      </w:r>
      <w:proofErr w:type="spellStart"/>
      <w:r>
        <w:t>hiit</w:t>
      </w:r>
      <w:proofErr w:type="spellEnd"/>
    </w:p>
    <w:p w14:paraId="49C285C2" w14:textId="77777777" w:rsidR="005C5F61" w:rsidRDefault="005C5F61" w:rsidP="005C5F61">
      <w:pPr>
        <w:ind w:left="720"/>
      </w:pPr>
      <w:r>
        <w:t>(   ) musculação</w:t>
      </w:r>
    </w:p>
    <w:p w14:paraId="46924003" w14:textId="77777777" w:rsidR="005C5F61" w:rsidRDefault="005C5F61" w:rsidP="005C5F61">
      <w:pPr>
        <w:ind w:left="720"/>
      </w:pPr>
      <w:r>
        <w:t xml:space="preserve">(  </w:t>
      </w:r>
      <w:r w:rsidRPr="00993654">
        <w:rPr>
          <w:color w:val="EE0000"/>
        </w:rPr>
        <w:t xml:space="preserve">X </w:t>
      </w:r>
      <w:r>
        <w:t xml:space="preserve">) </w:t>
      </w:r>
      <w:proofErr w:type="spellStart"/>
      <w:r>
        <w:t>ritmica</w:t>
      </w:r>
      <w:proofErr w:type="spellEnd"/>
    </w:p>
    <w:p w14:paraId="73AE9970" w14:textId="77777777" w:rsidR="005C5F61" w:rsidRPr="00236713" w:rsidRDefault="005C5F61" w:rsidP="005C5F61">
      <w:pPr>
        <w:ind w:left="720"/>
      </w:pPr>
      <w:r>
        <w:t>(   ) yoga</w:t>
      </w:r>
    </w:p>
    <w:p w14:paraId="0C41628A" w14:textId="77777777" w:rsidR="005C5F61" w:rsidRDefault="005C5F61" w:rsidP="005C5F61">
      <w:pPr>
        <w:numPr>
          <w:ilvl w:val="0"/>
          <w:numId w:val="12"/>
        </w:numPr>
      </w:pPr>
      <w:r w:rsidRPr="00236713">
        <w:t>Quais habilidades motoras podem ser desenvolvidas com a prática dessa ginástica?</w:t>
      </w:r>
    </w:p>
    <w:p w14:paraId="436DFD8F" w14:textId="77777777" w:rsidR="005C5F61" w:rsidRPr="006520A0" w:rsidRDefault="005C5F61" w:rsidP="005C5F61">
      <w:pPr>
        <w:ind w:left="720"/>
        <w:rPr>
          <w:color w:val="EE0000"/>
        </w:rPr>
      </w:pPr>
      <w:r w:rsidRPr="006520A0">
        <w:rPr>
          <w:rFonts w:ascii="Segoe UI Emoji" w:hAnsi="Segoe UI Emoji" w:cs="Segoe UI Emoji"/>
          <w:color w:val="EE0000"/>
        </w:rPr>
        <w:t>F</w:t>
      </w:r>
      <w:r w:rsidRPr="006520A0">
        <w:rPr>
          <w:color w:val="EE0000"/>
        </w:rPr>
        <w:t>orça muscular, Resistência física, Flexibilidade</w:t>
      </w:r>
    </w:p>
    <w:p w14:paraId="6DA51DFB" w14:textId="77777777" w:rsidR="005C5F61" w:rsidRDefault="005C5F61" w:rsidP="005C5F61">
      <w:pPr>
        <w:numPr>
          <w:ilvl w:val="0"/>
          <w:numId w:val="12"/>
        </w:numPr>
      </w:pPr>
      <w:r>
        <w:t xml:space="preserve">Quais doenças podemos prevenir com a prática da </w:t>
      </w:r>
      <w:r w:rsidRPr="00236713">
        <w:t>ginástica de condicionamento físico?</w:t>
      </w:r>
    </w:p>
    <w:p w14:paraId="727C0783" w14:textId="77777777" w:rsidR="005C5F61" w:rsidRPr="006520A0" w:rsidRDefault="005C5F61" w:rsidP="005C5F61">
      <w:pPr>
        <w:ind w:left="720"/>
        <w:rPr>
          <w:color w:val="EE0000"/>
        </w:rPr>
      </w:pPr>
      <w:r w:rsidRPr="006520A0">
        <w:rPr>
          <w:color w:val="EE0000"/>
        </w:rPr>
        <w:t>Diabetes, hipertensão e obesidade.</w:t>
      </w:r>
    </w:p>
    <w:p w14:paraId="1B392AFF" w14:textId="77777777" w:rsidR="005C5F61" w:rsidRDefault="005C5F61" w:rsidP="005C5F61">
      <w:pPr>
        <w:numPr>
          <w:ilvl w:val="0"/>
          <w:numId w:val="12"/>
        </w:numPr>
      </w:pPr>
      <w:r w:rsidRPr="00236713">
        <w:t>Por que é importante manter uma postura correta durante os exercícios?</w:t>
      </w:r>
    </w:p>
    <w:p w14:paraId="7B333C98" w14:textId="77777777" w:rsidR="005C5F61" w:rsidRPr="006520A0" w:rsidRDefault="005C5F61" w:rsidP="005C5F61">
      <w:pPr>
        <w:ind w:left="720"/>
        <w:rPr>
          <w:color w:val="EE0000"/>
        </w:rPr>
      </w:pPr>
      <w:r w:rsidRPr="006520A0">
        <w:rPr>
          <w:color w:val="EE0000"/>
        </w:rPr>
        <w:t>Para evitar lesões</w:t>
      </w:r>
    </w:p>
    <w:p w14:paraId="77A889C1" w14:textId="77777777" w:rsidR="005C5F61" w:rsidRDefault="005C5F61" w:rsidP="005C5F61">
      <w:pPr>
        <w:numPr>
          <w:ilvl w:val="0"/>
          <w:numId w:val="12"/>
        </w:numPr>
      </w:pPr>
      <w:r w:rsidRPr="00236713">
        <w:t>Como deve ser feita a respiração durante a execução dos exercícios físicos?</w:t>
      </w:r>
    </w:p>
    <w:p w14:paraId="17B998BE" w14:textId="77777777" w:rsidR="005C5F61" w:rsidRPr="006520A0" w:rsidRDefault="005C5F61" w:rsidP="005C5F61">
      <w:pPr>
        <w:ind w:left="720"/>
        <w:rPr>
          <w:color w:val="EE0000"/>
        </w:rPr>
      </w:pPr>
      <w:r w:rsidRPr="006520A0">
        <w:rPr>
          <w:color w:val="EE0000"/>
        </w:rPr>
        <w:t>Soltar o ar no esforço e inspirar na volta.</w:t>
      </w:r>
    </w:p>
    <w:p w14:paraId="46256C97" w14:textId="77777777" w:rsidR="005C5F61" w:rsidRPr="00563500" w:rsidRDefault="005C5F61" w:rsidP="005C5F61">
      <w:pPr>
        <w:numPr>
          <w:ilvl w:val="0"/>
          <w:numId w:val="12"/>
        </w:numPr>
        <w:rPr>
          <w:color w:val="BFBFBF" w:themeColor="background1" w:themeShade="BF"/>
        </w:rPr>
      </w:pPr>
      <w:r w:rsidRPr="00563500">
        <w:rPr>
          <w:color w:val="BFBFBF" w:themeColor="background1" w:themeShade="BF"/>
        </w:rPr>
        <w:t>Quais são os cuidados básicos que devem ser tomados antes, durante e após a prática?</w:t>
      </w:r>
    </w:p>
    <w:p w14:paraId="24C3C635" w14:textId="77777777" w:rsidR="005C5F61" w:rsidRDefault="005C5F61" w:rsidP="005C5F61">
      <w:pPr>
        <w:numPr>
          <w:ilvl w:val="0"/>
          <w:numId w:val="12"/>
        </w:numPr>
      </w:pPr>
      <w:r w:rsidRPr="00236713">
        <w:t>Cite três benefícios físicos e três benefícios mentais da ginástica de condicionamento físico.</w:t>
      </w:r>
    </w:p>
    <w:p w14:paraId="0597A192" w14:textId="77777777" w:rsidR="005C5F61" w:rsidRPr="006520A0" w:rsidRDefault="005C5F61" w:rsidP="005C5F61">
      <w:pPr>
        <w:ind w:left="720"/>
        <w:rPr>
          <w:color w:val="EE0000"/>
        </w:rPr>
      </w:pPr>
      <w:r w:rsidRPr="006520A0">
        <w:rPr>
          <w:color w:val="EE0000"/>
        </w:rPr>
        <w:t>Físico: Melhora força, resistência e flexibilidade</w:t>
      </w:r>
    </w:p>
    <w:p w14:paraId="251E0800" w14:textId="77777777" w:rsidR="005C5F61" w:rsidRPr="006520A0" w:rsidRDefault="005C5F61" w:rsidP="005C5F61">
      <w:pPr>
        <w:ind w:left="720"/>
        <w:rPr>
          <w:color w:val="EE0000"/>
        </w:rPr>
      </w:pPr>
      <w:r w:rsidRPr="006520A0">
        <w:rPr>
          <w:color w:val="EE0000"/>
        </w:rPr>
        <w:t>Mental: Reduz estresse, ansiedade e melhora o humor.</w:t>
      </w:r>
    </w:p>
    <w:p w14:paraId="0C25B70E" w14:textId="77777777" w:rsidR="005C5F61" w:rsidRDefault="005C5F61" w:rsidP="005C5F61">
      <w:pPr>
        <w:numPr>
          <w:ilvl w:val="0"/>
          <w:numId w:val="12"/>
        </w:numPr>
      </w:pPr>
      <w:r>
        <w:t>Explique o</w:t>
      </w:r>
      <w:r w:rsidRPr="00236713">
        <w:t xml:space="preserve"> fundamento técnicos </w:t>
      </w:r>
      <w:r>
        <w:t>chamado “PROGRESSÃO”.</w:t>
      </w:r>
    </w:p>
    <w:p w14:paraId="1DEC3967" w14:textId="77777777" w:rsidR="005C5F61" w:rsidRPr="006520A0" w:rsidRDefault="005C5F61" w:rsidP="005C5F61">
      <w:pPr>
        <w:ind w:left="720"/>
        <w:rPr>
          <w:color w:val="EE0000"/>
        </w:rPr>
      </w:pPr>
      <w:r w:rsidRPr="006520A0">
        <w:rPr>
          <w:color w:val="EE0000"/>
        </w:rPr>
        <w:t>Aumentar a carga, repetições e ou a intensidade de forma gradual</w:t>
      </w:r>
    </w:p>
    <w:p w14:paraId="69E28138" w14:textId="77777777" w:rsidR="00C810AC" w:rsidRPr="00C810AC" w:rsidRDefault="00C810AC" w:rsidP="00C810AC">
      <w:pPr>
        <w:rPr>
          <w:rFonts w:ascii="Montserrat" w:hAnsi="Montserrat"/>
          <w:sz w:val="28"/>
          <w:szCs w:val="28"/>
        </w:rPr>
      </w:pPr>
    </w:p>
    <w:p w14:paraId="4790970E" w14:textId="77777777" w:rsidR="00C810AC" w:rsidRPr="00C810AC" w:rsidRDefault="00C810AC" w:rsidP="00C810AC">
      <w:pPr>
        <w:rPr>
          <w:rFonts w:ascii="Montserrat" w:hAnsi="Montserrat"/>
          <w:sz w:val="28"/>
          <w:szCs w:val="28"/>
        </w:rPr>
      </w:pPr>
    </w:p>
    <w:p w14:paraId="10FFCCBB" w14:textId="77777777" w:rsidR="00C810AC" w:rsidRPr="00C810AC" w:rsidRDefault="00C810AC" w:rsidP="00C810AC">
      <w:pPr>
        <w:rPr>
          <w:rFonts w:ascii="Montserrat" w:hAnsi="Montserrat"/>
          <w:sz w:val="28"/>
          <w:szCs w:val="28"/>
        </w:rPr>
      </w:pPr>
    </w:p>
    <w:p w14:paraId="67AA324A" w14:textId="77777777" w:rsidR="00D33013" w:rsidRPr="00C810AC" w:rsidRDefault="00D33013">
      <w:pPr>
        <w:rPr>
          <w:rFonts w:ascii="Montserrat" w:hAnsi="Montserrat"/>
          <w:sz w:val="28"/>
          <w:szCs w:val="28"/>
        </w:rPr>
      </w:pPr>
    </w:p>
    <w:sectPr w:rsidR="00D33013" w:rsidRPr="00C81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4C"/>
    <w:multiLevelType w:val="hybridMultilevel"/>
    <w:tmpl w:val="9D425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42799"/>
    <w:multiLevelType w:val="multilevel"/>
    <w:tmpl w:val="871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880"/>
    <w:multiLevelType w:val="multilevel"/>
    <w:tmpl w:val="705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87D01"/>
    <w:multiLevelType w:val="hybridMultilevel"/>
    <w:tmpl w:val="C748C6C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B0729"/>
    <w:multiLevelType w:val="multilevel"/>
    <w:tmpl w:val="C55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A7143"/>
    <w:multiLevelType w:val="multilevel"/>
    <w:tmpl w:val="EDC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94F58"/>
    <w:multiLevelType w:val="multilevel"/>
    <w:tmpl w:val="47E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35EB6"/>
    <w:multiLevelType w:val="multilevel"/>
    <w:tmpl w:val="74D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451B6"/>
    <w:multiLevelType w:val="hybridMultilevel"/>
    <w:tmpl w:val="1214E6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B865A9"/>
    <w:multiLevelType w:val="multilevel"/>
    <w:tmpl w:val="8DE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54338"/>
    <w:multiLevelType w:val="multilevel"/>
    <w:tmpl w:val="3F3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C377C"/>
    <w:multiLevelType w:val="multilevel"/>
    <w:tmpl w:val="B4C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766423">
    <w:abstractNumId w:val="11"/>
  </w:num>
  <w:num w:numId="2" w16cid:durableId="322508080">
    <w:abstractNumId w:val="1"/>
  </w:num>
  <w:num w:numId="3" w16cid:durableId="221521478">
    <w:abstractNumId w:val="5"/>
  </w:num>
  <w:num w:numId="4" w16cid:durableId="2100443268">
    <w:abstractNumId w:val="4"/>
  </w:num>
  <w:num w:numId="5" w16cid:durableId="1373119351">
    <w:abstractNumId w:val="6"/>
  </w:num>
  <w:num w:numId="6" w16cid:durableId="1377244699">
    <w:abstractNumId w:val="8"/>
  </w:num>
  <w:num w:numId="7" w16cid:durableId="368722484">
    <w:abstractNumId w:val="0"/>
  </w:num>
  <w:num w:numId="8" w16cid:durableId="1301617971">
    <w:abstractNumId w:val="9"/>
  </w:num>
  <w:num w:numId="9" w16cid:durableId="186648354">
    <w:abstractNumId w:val="10"/>
  </w:num>
  <w:num w:numId="10" w16cid:durableId="468396926">
    <w:abstractNumId w:val="7"/>
  </w:num>
  <w:num w:numId="11" w16cid:durableId="628046615">
    <w:abstractNumId w:val="3"/>
  </w:num>
  <w:num w:numId="12" w16cid:durableId="1000501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F8"/>
    <w:rsid w:val="003D0D25"/>
    <w:rsid w:val="00581E7F"/>
    <w:rsid w:val="005C1DD4"/>
    <w:rsid w:val="005C5F61"/>
    <w:rsid w:val="007523E7"/>
    <w:rsid w:val="009173F8"/>
    <w:rsid w:val="00972D7C"/>
    <w:rsid w:val="00C810AC"/>
    <w:rsid w:val="00CD67AC"/>
    <w:rsid w:val="00D33013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61F2F"/>
  <w15:chartTrackingRefBased/>
  <w15:docId w15:val="{EC320513-2C7C-4159-86C9-031F61A2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3F8"/>
  </w:style>
  <w:style w:type="paragraph" w:styleId="Ttulo1">
    <w:name w:val="heading 1"/>
    <w:basedOn w:val="Normal"/>
    <w:next w:val="Normal"/>
    <w:link w:val="Ttulo1Char"/>
    <w:uiPriority w:val="9"/>
    <w:qFormat/>
    <w:rsid w:val="0091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7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7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3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3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3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3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3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3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1045</Words>
  <Characters>5644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4</cp:revision>
  <dcterms:created xsi:type="dcterms:W3CDTF">2026-09-01T00:40:00Z</dcterms:created>
  <dcterms:modified xsi:type="dcterms:W3CDTF">2026-09-01T00:59:00Z</dcterms:modified>
</cp:coreProperties>
</file>