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826B" w14:textId="134E7851" w:rsidR="00237CB9" w:rsidRPr="00237CB9" w:rsidRDefault="00237CB9" w:rsidP="009C23C4">
      <w:pPr>
        <w:jc w:val="center"/>
        <w:rPr>
          <w:sz w:val="28"/>
          <w:szCs w:val="28"/>
        </w:rPr>
      </w:pPr>
      <w:bookmarkStart w:id="0" w:name="_Hlk192743181"/>
      <w:r w:rsidRPr="00237CB9">
        <w:rPr>
          <w:sz w:val="28"/>
          <w:szCs w:val="28"/>
        </w:rPr>
        <w:t>ALTERAÇÕES FISIOLÓGICAS DURANTE A ATIVIDADE FÍSICA</w:t>
      </w:r>
    </w:p>
    <w:p w14:paraId="585BA29D" w14:textId="0E48AE7D" w:rsidR="00D33013" w:rsidRDefault="00237CB9" w:rsidP="009C23C4">
      <w:pPr>
        <w:ind w:firstLine="708"/>
        <w:jc w:val="both"/>
      </w:pPr>
      <w:r w:rsidRPr="00237CB9">
        <w:t xml:space="preserve">Durante a atividade física, o corpo humano passa por diversas alterações fisiológicas para </w:t>
      </w:r>
      <w:r>
        <w:t>realizar a atividade com mais eficiência</w:t>
      </w:r>
      <w:r w:rsidRPr="00237CB9">
        <w:t>. Algumas das principais mudanças incluem:</w:t>
      </w:r>
    </w:p>
    <w:p w14:paraId="0997711C" w14:textId="77777777" w:rsidR="00237CB9" w:rsidRPr="00237CB9" w:rsidRDefault="00237CB9" w:rsidP="009C23C4">
      <w:pPr>
        <w:numPr>
          <w:ilvl w:val="0"/>
          <w:numId w:val="1"/>
        </w:numPr>
        <w:jc w:val="both"/>
      </w:pPr>
      <w:r w:rsidRPr="00237CB9">
        <w:rPr>
          <w:b/>
          <w:bCs/>
        </w:rPr>
        <w:t>Aumento da frequência cardíaca (FC):</w:t>
      </w:r>
      <w:r w:rsidRPr="00237CB9">
        <w:t xml:space="preserve"> O coração bate mais rápido para bombear sangue e fornecer mais oxigênio e nutrientes aos músculos.</w:t>
      </w:r>
    </w:p>
    <w:p w14:paraId="19D4C25F" w14:textId="77777777" w:rsidR="00237CB9" w:rsidRPr="00237CB9" w:rsidRDefault="00237CB9" w:rsidP="009C23C4">
      <w:pPr>
        <w:numPr>
          <w:ilvl w:val="0"/>
          <w:numId w:val="1"/>
        </w:numPr>
        <w:jc w:val="both"/>
      </w:pPr>
      <w:r w:rsidRPr="00237CB9">
        <w:rPr>
          <w:b/>
          <w:bCs/>
        </w:rPr>
        <w:t>Redistribuição do fluxo sanguíneo:</w:t>
      </w:r>
      <w:r w:rsidRPr="00237CB9">
        <w:t xml:space="preserve"> O sangue é direcionado prioritariamente para os músculos ativos e menos para órgãos como o trato digestivo.</w:t>
      </w:r>
    </w:p>
    <w:p w14:paraId="10DDB0FE" w14:textId="77777777" w:rsidR="00237CB9" w:rsidRPr="00237CB9" w:rsidRDefault="00237CB9" w:rsidP="009C23C4">
      <w:pPr>
        <w:numPr>
          <w:ilvl w:val="0"/>
          <w:numId w:val="2"/>
        </w:numPr>
        <w:jc w:val="both"/>
      </w:pPr>
      <w:r w:rsidRPr="00237CB9">
        <w:rPr>
          <w:b/>
          <w:bCs/>
        </w:rPr>
        <w:t>Aumento da frequência respiratória (FR):</w:t>
      </w:r>
      <w:r w:rsidRPr="00237CB9">
        <w:t xml:space="preserve"> Respiração se torna mais rápida para captar mais oxigênio e eliminar dióxido de carbono.</w:t>
      </w:r>
    </w:p>
    <w:p w14:paraId="59A6390A" w14:textId="77777777" w:rsidR="00237CB9" w:rsidRPr="00237CB9" w:rsidRDefault="00237CB9" w:rsidP="009C23C4">
      <w:pPr>
        <w:numPr>
          <w:ilvl w:val="0"/>
          <w:numId w:val="3"/>
        </w:numPr>
        <w:jc w:val="both"/>
      </w:pPr>
      <w:r w:rsidRPr="00237CB9">
        <w:rPr>
          <w:b/>
          <w:bCs/>
        </w:rPr>
        <w:t>Aumento da temperatura muscular:</w:t>
      </w:r>
      <w:r w:rsidRPr="00237CB9">
        <w:t xml:space="preserve"> A produção de energia gera calor, aumentando a temperatura nos músculos.</w:t>
      </w:r>
    </w:p>
    <w:p w14:paraId="36BA78F8" w14:textId="48294751" w:rsidR="00237CB9" w:rsidRPr="00237CB9" w:rsidRDefault="00237CB9" w:rsidP="009C23C4">
      <w:pPr>
        <w:numPr>
          <w:ilvl w:val="0"/>
          <w:numId w:val="5"/>
        </w:numPr>
        <w:jc w:val="both"/>
      </w:pPr>
      <w:r>
        <w:rPr>
          <w:b/>
          <w:bCs/>
        </w:rPr>
        <w:t>Aumento da sudorese (</w:t>
      </w:r>
      <w:r w:rsidRPr="00237CB9">
        <w:rPr>
          <w:b/>
          <w:bCs/>
        </w:rPr>
        <w:t>Suor</w:t>
      </w:r>
      <w:r>
        <w:rPr>
          <w:b/>
          <w:bCs/>
        </w:rPr>
        <w:t>)</w:t>
      </w:r>
      <w:r w:rsidRPr="00237CB9">
        <w:rPr>
          <w:b/>
          <w:bCs/>
        </w:rPr>
        <w:t>:</w:t>
      </w:r>
      <w:r w:rsidRPr="00237CB9">
        <w:t xml:space="preserve"> Ativado para dissipar calor e manter a temperatura corporal estável.</w:t>
      </w:r>
    </w:p>
    <w:p w14:paraId="2ABF9C75" w14:textId="1B511776" w:rsidR="00237CB9" w:rsidRPr="00237CB9" w:rsidRDefault="00237CB9" w:rsidP="009C23C4">
      <w:pPr>
        <w:numPr>
          <w:ilvl w:val="0"/>
          <w:numId w:val="5"/>
        </w:numPr>
        <w:jc w:val="both"/>
      </w:pPr>
      <w:r w:rsidRPr="00237CB9">
        <w:rPr>
          <w:b/>
          <w:bCs/>
        </w:rPr>
        <w:t>Vasodilatação cutânea</w:t>
      </w:r>
      <w:r>
        <w:rPr>
          <w:b/>
          <w:bCs/>
        </w:rPr>
        <w:t xml:space="preserve"> (pele)</w:t>
      </w:r>
      <w:r w:rsidRPr="00237CB9">
        <w:rPr>
          <w:b/>
          <w:bCs/>
        </w:rPr>
        <w:t>:</w:t>
      </w:r>
      <w:r w:rsidRPr="00237CB9">
        <w:t xml:space="preserve"> Aumento do fluxo sanguíneo na pele para facilitar a perda de calor.</w:t>
      </w:r>
    </w:p>
    <w:p w14:paraId="5262FF67" w14:textId="49EFA721" w:rsidR="00237CB9" w:rsidRDefault="00237CB9" w:rsidP="009C23C4">
      <w:pPr>
        <w:ind w:firstLine="708"/>
        <w:jc w:val="both"/>
      </w:pPr>
      <w:r w:rsidRPr="00237CB9">
        <w:t xml:space="preserve">Essas alterações são essenciais para </w:t>
      </w:r>
      <w:r>
        <w:t>melhorar</w:t>
      </w:r>
      <w:r w:rsidRPr="00237CB9">
        <w:t xml:space="preserve"> o desempenho físico e proteger o corpo durante o exercício. </w:t>
      </w:r>
    </w:p>
    <w:p w14:paraId="44677622" w14:textId="77777777" w:rsidR="0074006C" w:rsidRDefault="0074006C" w:rsidP="009C23C4">
      <w:pPr>
        <w:ind w:firstLine="708"/>
        <w:jc w:val="both"/>
      </w:pPr>
    </w:p>
    <w:p w14:paraId="1A98541E" w14:textId="77777777" w:rsidR="0074006C" w:rsidRDefault="0074006C" w:rsidP="0074006C">
      <w:pPr>
        <w:ind w:firstLine="708"/>
        <w:jc w:val="both"/>
      </w:pPr>
      <w:r>
        <w:t>Aqui estão seis questões baseadas no texto:</w:t>
      </w:r>
    </w:p>
    <w:p w14:paraId="01A38FB5" w14:textId="77777777" w:rsidR="0074006C" w:rsidRDefault="0074006C" w:rsidP="0074006C">
      <w:pPr>
        <w:ind w:firstLine="708"/>
        <w:jc w:val="both"/>
      </w:pPr>
      <w:r>
        <w:t>1. Quais são as principais alterações fisiológicas que ocorrem no corpo durante a atividade física?</w:t>
      </w:r>
    </w:p>
    <w:p w14:paraId="7ACCB7D7" w14:textId="77777777" w:rsidR="0074006C" w:rsidRDefault="0074006C" w:rsidP="0074006C">
      <w:pPr>
        <w:ind w:firstLine="708"/>
        <w:jc w:val="both"/>
      </w:pPr>
      <w:r>
        <w:t>2. Por que o aumento da frequência cardíaca (FC) é importante durante o exercício?</w:t>
      </w:r>
    </w:p>
    <w:p w14:paraId="1AB5AFF1" w14:textId="26894B50" w:rsidR="0074006C" w:rsidRDefault="0074006C" w:rsidP="0074006C">
      <w:pPr>
        <w:ind w:firstLine="708"/>
        <w:jc w:val="both"/>
      </w:pPr>
      <w:r>
        <w:t xml:space="preserve">3. </w:t>
      </w:r>
      <w:r w:rsidR="009B36D9">
        <w:t>Durante o exercício físico para onde o sangue é direcionado</w:t>
      </w:r>
      <w:r>
        <w:t>?</w:t>
      </w:r>
    </w:p>
    <w:p w14:paraId="472B60BB" w14:textId="77777777" w:rsidR="0074006C" w:rsidRDefault="0074006C" w:rsidP="0074006C">
      <w:pPr>
        <w:ind w:firstLine="708"/>
        <w:jc w:val="both"/>
      </w:pPr>
      <w:r>
        <w:t>4. Qual é a função do aumento da frequência respiratória (FR) durante o exercício físico?</w:t>
      </w:r>
    </w:p>
    <w:p w14:paraId="662AB7E7" w14:textId="7F9F6B3C" w:rsidR="0074006C" w:rsidRDefault="0074006C" w:rsidP="0074006C">
      <w:pPr>
        <w:ind w:firstLine="708"/>
        <w:jc w:val="both"/>
      </w:pPr>
      <w:r>
        <w:t xml:space="preserve">5. </w:t>
      </w:r>
      <w:r w:rsidR="009B36D9">
        <w:t>Qual a função da sudorese durante o exercício físico?</w:t>
      </w:r>
      <w:r>
        <w:t>?</w:t>
      </w:r>
    </w:p>
    <w:p w14:paraId="0FDE0E2F" w14:textId="054222B7" w:rsidR="0074006C" w:rsidRDefault="0074006C" w:rsidP="0074006C">
      <w:pPr>
        <w:ind w:firstLine="708"/>
        <w:jc w:val="both"/>
      </w:pPr>
      <w:r>
        <w:t>6. O que é vasodilatação cutânea</w:t>
      </w:r>
      <w:r w:rsidR="009B36D9">
        <w:t>?</w:t>
      </w:r>
    </w:p>
    <w:bookmarkEnd w:id="0"/>
    <w:p w14:paraId="54D2DED0" w14:textId="77777777" w:rsidR="0074006C" w:rsidRDefault="0074006C" w:rsidP="0074006C">
      <w:pPr>
        <w:ind w:firstLine="708"/>
        <w:jc w:val="both"/>
      </w:pPr>
    </w:p>
    <w:sectPr w:rsidR="007400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7409"/>
    <w:multiLevelType w:val="multilevel"/>
    <w:tmpl w:val="95B6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802F9"/>
    <w:multiLevelType w:val="multilevel"/>
    <w:tmpl w:val="636C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73EE7"/>
    <w:multiLevelType w:val="multilevel"/>
    <w:tmpl w:val="AEE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B7240"/>
    <w:multiLevelType w:val="multilevel"/>
    <w:tmpl w:val="C32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3202F"/>
    <w:multiLevelType w:val="multilevel"/>
    <w:tmpl w:val="ABB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13946"/>
    <w:multiLevelType w:val="multilevel"/>
    <w:tmpl w:val="E63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9259A"/>
    <w:multiLevelType w:val="multilevel"/>
    <w:tmpl w:val="617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17C66"/>
    <w:multiLevelType w:val="multilevel"/>
    <w:tmpl w:val="4EE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742171">
    <w:abstractNumId w:val="6"/>
  </w:num>
  <w:num w:numId="2" w16cid:durableId="321782245">
    <w:abstractNumId w:val="1"/>
  </w:num>
  <w:num w:numId="3" w16cid:durableId="802313194">
    <w:abstractNumId w:val="5"/>
  </w:num>
  <w:num w:numId="4" w16cid:durableId="2111581738">
    <w:abstractNumId w:val="7"/>
  </w:num>
  <w:num w:numId="5" w16cid:durableId="477845526">
    <w:abstractNumId w:val="3"/>
  </w:num>
  <w:num w:numId="6" w16cid:durableId="1073355087">
    <w:abstractNumId w:val="2"/>
  </w:num>
  <w:num w:numId="7" w16cid:durableId="935134649">
    <w:abstractNumId w:val="0"/>
  </w:num>
  <w:num w:numId="8" w16cid:durableId="163979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B9"/>
    <w:rsid w:val="00237CB9"/>
    <w:rsid w:val="0074006C"/>
    <w:rsid w:val="00750D9A"/>
    <w:rsid w:val="007523E7"/>
    <w:rsid w:val="00941ACE"/>
    <w:rsid w:val="009B36D9"/>
    <w:rsid w:val="009C23C4"/>
    <w:rsid w:val="009E0D9D"/>
    <w:rsid w:val="00B50856"/>
    <w:rsid w:val="00D33013"/>
    <w:rsid w:val="00D428FE"/>
    <w:rsid w:val="00F1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F4B58"/>
  <w15:chartTrackingRefBased/>
  <w15:docId w15:val="{3E5D56E8-FB17-4EB8-9721-139563FB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7C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7C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7C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7C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7C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7C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7C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7C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7C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7C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7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237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6</cp:revision>
  <dcterms:created xsi:type="dcterms:W3CDTF">2025-03-07T10:35:00Z</dcterms:created>
  <dcterms:modified xsi:type="dcterms:W3CDTF">2025-03-17T10:45:00Z</dcterms:modified>
</cp:coreProperties>
</file>