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6366" w14:textId="73B4A69E" w:rsidR="001866CF" w:rsidRPr="0031799C" w:rsidRDefault="00DD2E79" w:rsidP="00DD2E79">
      <w:pPr>
        <w:jc w:val="center"/>
        <w:rPr>
          <w:b/>
          <w:bCs/>
          <w:u w:val="single"/>
        </w:rPr>
      </w:pPr>
      <w:r w:rsidRPr="0031799C">
        <w:rPr>
          <w:b/>
          <w:bCs/>
          <w:u w:val="single"/>
        </w:rPr>
        <w:t>Lista de exercícios</w:t>
      </w:r>
    </w:p>
    <w:p w14:paraId="769005E3" w14:textId="77777777" w:rsidR="001866CF" w:rsidRPr="0031799C" w:rsidRDefault="001866CF" w:rsidP="001866CF"/>
    <w:p w14:paraId="0E3EBA66" w14:textId="77777777" w:rsidR="001866CF" w:rsidRPr="0031799C" w:rsidRDefault="001866CF" w:rsidP="001866CF">
      <w:pPr>
        <w:rPr>
          <w:b/>
          <w:bCs/>
        </w:rPr>
      </w:pPr>
      <w:r w:rsidRPr="0031799C">
        <w:rPr>
          <w:b/>
          <w:bCs/>
        </w:rPr>
        <w:t xml:space="preserve">1. *Qual é a principal diferença entre atividade física e exercício físico, de acordo com o texto?*  </w:t>
      </w:r>
    </w:p>
    <w:p w14:paraId="178181F2" w14:textId="77777777" w:rsidR="001866CF" w:rsidRPr="0031799C" w:rsidRDefault="001866CF" w:rsidP="001866CF">
      <w:r w:rsidRPr="0031799C">
        <w:t xml:space="preserve">   - Resposta esperada: A atividade física é qualquer movimento corporal que resulta em gasto energético, enquanto o exercício físico é uma atividade planejada e estruturada com o objetivo de melhorar ou manter a aptidão física.</w:t>
      </w:r>
    </w:p>
    <w:p w14:paraId="5E62DECE" w14:textId="77777777" w:rsidR="001866CF" w:rsidRPr="0031799C" w:rsidRDefault="001866CF" w:rsidP="001866CF"/>
    <w:p w14:paraId="120A6007" w14:textId="77777777" w:rsidR="001866CF" w:rsidRPr="0031799C" w:rsidRDefault="001866CF" w:rsidP="001866CF">
      <w:pPr>
        <w:rPr>
          <w:b/>
          <w:bCs/>
        </w:rPr>
      </w:pPr>
      <w:r w:rsidRPr="0031799C">
        <w:rPr>
          <w:b/>
          <w:bCs/>
        </w:rPr>
        <w:t xml:space="preserve">2. *Cite dois exemplos de atividade física e dois exemplos de exercício físico mencionados no texto.*  </w:t>
      </w:r>
    </w:p>
    <w:p w14:paraId="3312A231" w14:textId="77777777" w:rsidR="001866CF" w:rsidRPr="0031799C" w:rsidRDefault="001866CF" w:rsidP="001866CF">
      <w:r w:rsidRPr="0031799C">
        <w:t xml:space="preserve">   - Resposta esperada:  </w:t>
      </w:r>
    </w:p>
    <w:p w14:paraId="6CE50DBC" w14:textId="77777777" w:rsidR="001866CF" w:rsidRPr="0031799C" w:rsidRDefault="001866CF" w:rsidP="001866CF">
      <w:r w:rsidRPr="0031799C">
        <w:t xml:space="preserve">     - Atividade física: caminhar até o trabalho, limpar a casa.  </w:t>
      </w:r>
    </w:p>
    <w:p w14:paraId="2A4CE0A1" w14:textId="77777777" w:rsidR="001866CF" w:rsidRPr="0031799C" w:rsidRDefault="001866CF" w:rsidP="001866CF">
      <w:r w:rsidRPr="0031799C">
        <w:t xml:space="preserve">     - Exercício físico: musculação na academia, aulas de yoga.</w:t>
      </w:r>
    </w:p>
    <w:p w14:paraId="625259BA" w14:textId="77777777" w:rsidR="001866CF" w:rsidRPr="0031799C" w:rsidRDefault="001866CF" w:rsidP="001866CF"/>
    <w:p w14:paraId="0C491B3A" w14:textId="77777777" w:rsidR="001866CF" w:rsidRPr="0031799C" w:rsidRDefault="001866CF" w:rsidP="001866CF">
      <w:pPr>
        <w:rPr>
          <w:b/>
          <w:bCs/>
        </w:rPr>
      </w:pPr>
      <w:r w:rsidRPr="0031799C">
        <w:rPr>
          <w:b/>
          <w:bCs/>
        </w:rPr>
        <w:t xml:space="preserve">3. *Quais são os benefícios específicos do exercício físico, segundo o texto?*  </w:t>
      </w:r>
    </w:p>
    <w:p w14:paraId="6BA62DB3" w14:textId="77777777" w:rsidR="001866CF" w:rsidRPr="0031799C" w:rsidRDefault="001866CF" w:rsidP="001866CF">
      <w:r w:rsidRPr="0031799C">
        <w:t xml:space="preserve">   - Resposta esperada: Desenvolve capacidades físicas específicas (força, resistência, flexibilidade), previne doenças crônicas, promove ganhos de performance esportiva e melhora a composição corporal.</w:t>
      </w:r>
    </w:p>
    <w:p w14:paraId="61341D9E" w14:textId="77777777" w:rsidR="001866CF" w:rsidRPr="0031799C" w:rsidRDefault="001866CF" w:rsidP="001866CF"/>
    <w:p w14:paraId="27611E53" w14:textId="77777777" w:rsidR="001866CF" w:rsidRPr="0031799C" w:rsidRDefault="001866CF" w:rsidP="001866CF">
      <w:pPr>
        <w:rPr>
          <w:b/>
          <w:bCs/>
        </w:rPr>
      </w:pPr>
      <w:r w:rsidRPr="0031799C">
        <w:rPr>
          <w:b/>
          <w:bCs/>
        </w:rPr>
        <w:t xml:space="preserve">4. *Como o texto sugere integrar atividade física e exercício físico na vida diária?*  </w:t>
      </w:r>
    </w:p>
    <w:p w14:paraId="53D52D85" w14:textId="77777777" w:rsidR="001866CF" w:rsidRPr="0031799C" w:rsidRDefault="001866CF" w:rsidP="001866CF">
      <w:r w:rsidRPr="0031799C">
        <w:t xml:space="preserve">   - Resposta esperada: Combinando os dois, por exemplo, caminhar até o parque (atividade física) e fazer alongamentos ou exercícios lá (exercício físico).</w:t>
      </w:r>
    </w:p>
    <w:p w14:paraId="34401937" w14:textId="77777777" w:rsidR="001866CF" w:rsidRPr="0031799C" w:rsidRDefault="001866CF" w:rsidP="001866CF"/>
    <w:p w14:paraId="1A141AEA" w14:textId="77777777" w:rsidR="001866CF" w:rsidRPr="0031799C" w:rsidRDefault="001866CF" w:rsidP="001866CF">
      <w:pPr>
        <w:rPr>
          <w:b/>
          <w:bCs/>
        </w:rPr>
      </w:pPr>
      <w:r w:rsidRPr="0031799C">
        <w:rPr>
          <w:b/>
          <w:bCs/>
        </w:rPr>
        <w:t xml:space="preserve">5. *Por que é importante praticar tanto atividade física quanto exercício físico, de acordo com o texto?*  </w:t>
      </w:r>
    </w:p>
    <w:p w14:paraId="105944DF" w14:textId="77777777" w:rsidR="001866CF" w:rsidRPr="0031799C" w:rsidRDefault="001866CF" w:rsidP="001866CF">
      <w:r w:rsidRPr="0031799C">
        <w:t xml:space="preserve">   - Resposta esperada: Porque ambos contribuem para a saúde geral, mas de maneiras diferentes: a atividade física reduz o sedentarismo e aumenta a disposição, enquanto o exercício físico melhora capacidades físicas específicas e previne doenças.</w:t>
      </w:r>
    </w:p>
    <w:p w14:paraId="0A642477" w14:textId="0BEC52F5" w:rsidR="00D33013" w:rsidRPr="0031799C" w:rsidRDefault="00D33013" w:rsidP="001866CF"/>
    <w:p w14:paraId="54F0A3D6" w14:textId="77777777" w:rsidR="001866CF" w:rsidRPr="0031799C" w:rsidRDefault="001866CF" w:rsidP="001866CF"/>
    <w:p w14:paraId="1ED39AD1" w14:textId="77777777" w:rsidR="001866CF" w:rsidRPr="0031799C" w:rsidRDefault="001866CF" w:rsidP="001866CF"/>
    <w:p w14:paraId="5734EA80" w14:textId="77777777" w:rsidR="001866CF" w:rsidRPr="0031799C" w:rsidRDefault="001866CF" w:rsidP="001866CF"/>
    <w:p w14:paraId="58682430" w14:textId="77777777" w:rsidR="001866CF" w:rsidRPr="0031799C" w:rsidRDefault="001866CF" w:rsidP="001866CF"/>
    <w:p w14:paraId="14342EA4" w14:textId="77777777" w:rsidR="001866CF" w:rsidRPr="0031799C" w:rsidRDefault="001866CF" w:rsidP="001866CF"/>
    <w:p w14:paraId="7752F9AD" w14:textId="77777777" w:rsidR="00DD2E79" w:rsidRPr="0031799C" w:rsidRDefault="00DD2E79" w:rsidP="001866CF"/>
    <w:p w14:paraId="36EF02A7" w14:textId="7E35A045" w:rsidR="001866CF" w:rsidRPr="00160823" w:rsidRDefault="00C141DD" w:rsidP="00160823">
      <w:pPr>
        <w:jc w:val="center"/>
        <w:rPr>
          <w:b/>
          <w:bCs/>
          <w:u w:val="single"/>
        </w:rPr>
      </w:pPr>
      <w:r w:rsidRPr="0031799C">
        <w:lastRenderedPageBreak/>
        <w:t>TEMA</w:t>
      </w:r>
      <w:r w:rsidR="001866CF" w:rsidRPr="0031799C">
        <w:t xml:space="preserve">: </w:t>
      </w:r>
      <w:r w:rsidR="001866CF" w:rsidRPr="00160823">
        <w:rPr>
          <w:b/>
          <w:bCs/>
          <w:u w:val="single"/>
        </w:rPr>
        <w:t>Diferença entre Atividade Física e Exercício Físico</w:t>
      </w:r>
    </w:p>
    <w:p w14:paraId="0A45A261" w14:textId="77777777" w:rsidR="001866CF" w:rsidRPr="0031799C" w:rsidRDefault="001866CF" w:rsidP="001866CF"/>
    <w:p w14:paraId="6305500E" w14:textId="01E61A23" w:rsidR="001866CF" w:rsidRPr="0031799C" w:rsidRDefault="00BE25B3" w:rsidP="00160823">
      <w:pPr>
        <w:spacing w:after="0"/>
        <w:jc w:val="center"/>
        <w:rPr>
          <w:sz w:val="28"/>
          <w:szCs w:val="28"/>
        </w:rPr>
      </w:pPr>
      <w:r w:rsidRPr="0031799C">
        <w:rPr>
          <w:sz w:val="28"/>
          <w:szCs w:val="28"/>
        </w:rPr>
        <w:t>ATIVIDADE FÍSICA:</w:t>
      </w:r>
    </w:p>
    <w:p w14:paraId="5DDD0D1D" w14:textId="7B21389D" w:rsidR="001866CF" w:rsidRPr="00160823" w:rsidRDefault="00160823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Conceito</w:t>
      </w:r>
      <w:r w:rsidR="001866CF" w:rsidRPr="00160823">
        <w:rPr>
          <w:b/>
          <w:bCs/>
          <w:u w:val="single"/>
        </w:rPr>
        <w:t xml:space="preserve">:  </w:t>
      </w:r>
    </w:p>
    <w:p w14:paraId="5BBCE68F" w14:textId="77777777" w:rsidR="00DD2E79" w:rsidRPr="0031799C" w:rsidRDefault="001866CF" w:rsidP="00160823">
      <w:pPr>
        <w:spacing w:after="0"/>
      </w:pPr>
      <w:r w:rsidRPr="0031799C">
        <w:t xml:space="preserve">  "Atividade física é qualquer movimento corporal produzido pelos músculos esqueléticos que resulta em gasto energético. </w:t>
      </w:r>
    </w:p>
    <w:p w14:paraId="044CFE2F" w14:textId="34C09911" w:rsidR="001866CF" w:rsidRPr="0031799C" w:rsidRDefault="001866CF" w:rsidP="001866CF">
      <w:r w:rsidRPr="0031799C">
        <w:t>Isso inclui atividades do dia a dia, como caminhar, subir escadas, limpar a casa ou brincar com crianças."</w:t>
      </w:r>
    </w:p>
    <w:p w14:paraId="1BA90DCF" w14:textId="23239FA2" w:rsidR="001866CF" w:rsidRPr="00160823" w:rsidRDefault="001866CF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 xml:space="preserve"> </w:t>
      </w:r>
      <w:r w:rsidR="00160823" w:rsidRPr="00160823">
        <w:rPr>
          <w:b/>
          <w:bCs/>
          <w:u w:val="single"/>
        </w:rPr>
        <w:t>Características</w:t>
      </w:r>
      <w:r w:rsidRPr="00160823">
        <w:rPr>
          <w:b/>
          <w:bCs/>
          <w:u w:val="single"/>
        </w:rPr>
        <w:t>:</w:t>
      </w:r>
    </w:p>
    <w:p w14:paraId="3F83775F" w14:textId="77777777" w:rsidR="001866CF" w:rsidRPr="0031799C" w:rsidRDefault="001866CF" w:rsidP="00C141DD">
      <w:pPr>
        <w:spacing w:after="0"/>
      </w:pPr>
      <w:r w:rsidRPr="0031799C">
        <w:t xml:space="preserve">  - Não é necessariamente estruturada ou planejada.  </w:t>
      </w:r>
    </w:p>
    <w:p w14:paraId="318741B1" w14:textId="77777777" w:rsidR="001866CF" w:rsidRPr="0031799C" w:rsidRDefault="001866CF" w:rsidP="00C141DD">
      <w:pPr>
        <w:spacing w:after="0"/>
      </w:pPr>
      <w:r w:rsidRPr="0031799C">
        <w:t xml:space="preserve">  - Pode ser realizada em qualquer contexto (trabalho, lazer, deslocamento).  </w:t>
      </w:r>
    </w:p>
    <w:p w14:paraId="2CEFF666" w14:textId="77777777" w:rsidR="001866CF" w:rsidRPr="0031799C" w:rsidRDefault="001866CF" w:rsidP="00C141DD">
      <w:pPr>
        <w:spacing w:after="0"/>
      </w:pPr>
      <w:r w:rsidRPr="0031799C">
        <w:t xml:space="preserve">  - Intensidade variável (leve, moderada ou vigorosa).  </w:t>
      </w:r>
    </w:p>
    <w:p w14:paraId="0CCC6B65" w14:textId="77777777" w:rsidR="001866CF" w:rsidRPr="0031799C" w:rsidRDefault="001866CF" w:rsidP="00160823">
      <w:pPr>
        <w:spacing w:after="0"/>
      </w:pPr>
    </w:p>
    <w:p w14:paraId="1940A7FC" w14:textId="3C6D6D90" w:rsidR="001866CF" w:rsidRPr="00160823" w:rsidRDefault="00160823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Exemplos</w:t>
      </w:r>
      <w:r w:rsidR="001866CF" w:rsidRPr="00160823">
        <w:rPr>
          <w:b/>
          <w:bCs/>
          <w:u w:val="single"/>
        </w:rPr>
        <w:t>:</w:t>
      </w:r>
    </w:p>
    <w:p w14:paraId="60791B0D" w14:textId="77777777" w:rsidR="001866CF" w:rsidRPr="0031799C" w:rsidRDefault="001866CF" w:rsidP="00C141DD">
      <w:pPr>
        <w:spacing w:after="0"/>
      </w:pPr>
      <w:r w:rsidRPr="0031799C">
        <w:t xml:space="preserve">  - Caminhar até o trabalho.  </w:t>
      </w:r>
    </w:p>
    <w:p w14:paraId="210FBDE2" w14:textId="77777777" w:rsidR="001866CF" w:rsidRPr="0031799C" w:rsidRDefault="001866CF" w:rsidP="00C141DD">
      <w:pPr>
        <w:spacing w:after="0"/>
      </w:pPr>
      <w:r w:rsidRPr="0031799C">
        <w:t xml:space="preserve">  - Dançar em uma festa.  </w:t>
      </w:r>
    </w:p>
    <w:p w14:paraId="73F439C0" w14:textId="77777777" w:rsidR="001866CF" w:rsidRPr="0031799C" w:rsidRDefault="001866CF" w:rsidP="00C141DD">
      <w:pPr>
        <w:spacing w:after="0"/>
      </w:pPr>
      <w:r w:rsidRPr="0031799C">
        <w:t xml:space="preserve">  - Jogar futebol com amigos.  </w:t>
      </w:r>
    </w:p>
    <w:p w14:paraId="7B5872DB" w14:textId="77777777" w:rsidR="001866CF" w:rsidRPr="0031799C" w:rsidRDefault="001866CF" w:rsidP="00160823">
      <w:pPr>
        <w:spacing w:after="0"/>
      </w:pPr>
    </w:p>
    <w:p w14:paraId="0B3B425C" w14:textId="1EC62DCE" w:rsidR="001866CF" w:rsidRPr="0031799C" w:rsidRDefault="00BE25B3" w:rsidP="00160823">
      <w:pPr>
        <w:spacing w:after="0"/>
        <w:jc w:val="center"/>
        <w:rPr>
          <w:sz w:val="28"/>
          <w:szCs w:val="28"/>
        </w:rPr>
      </w:pPr>
      <w:r w:rsidRPr="0031799C">
        <w:rPr>
          <w:sz w:val="28"/>
          <w:szCs w:val="28"/>
        </w:rPr>
        <w:t>EXERCÍCIO FÍSICO:</w:t>
      </w:r>
    </w:p>
    <w:p w14:paraId="7B6D6E34" w14:textId="460AD00E" w:rsidR="001866CF" w:rsidRPr="00160823" w:rsidRDefault="00160823" w:rsidP="00C141DD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Conceito</w:t>
      </w:r>
      <w:r w:rsidR="001866CF" w:rsidRPr="00160823">
        <w:rPr>
          <w:b/>
          <w:bCs/>
          <w:u w:val="single"/>
        </w:rPr>
        <w:t xml:space="preserve">: </w:t>
      </w:r>
    </w:p>
    <w:p w14:paraId="3029B63B" w14:textId="780920CC" w:rsidR="001866CF" w:rsidRPr="0031799C" w:rsidRDefault="001866CF" w:rsidP="00C141DD">
      <w:pPr>
        <w:spacing w:after="0"/>
      </w:pPr>
      <w:r w:rsidRPr="0031799C">
        <w:t xml:space="preserve">  "</w:t>
      </w:r>
      <w:r w:rsidR="00DD2E79" w:rsidRPr="0031799C">
        <w:t>Exercício</w:t>
      </w:r>
      <w:r w:rsidRPr="0031799C">
        <w:t xml:space="preserve"> </w:t>
      </w:r>
      <w:r w:rsidR="00DD2E79" w:rsidRPr="0031799C">
        <w:t>físico</w:t>
      </w:r>
      <w:r w:rsidRPr="0031799C">
        <w:t xml:space="preserve"> é uma forma de atividade </w:t>
      </w:r>
      <w:r w:rsidR="00DD2E79" w:rsidRPr="0031799C">
        <w:t>física</w:t>
      </w:r>
      <w:r w:rsidRPr="0031799C">
        <w:t xml:space="preserve"> planejada, estruturada e repetitiva, com o objetivo de melhorar ou manter um ou mais componentes da </w:t>
      </w:r>
      <w:r w:rsidR="00DD2E79" w:rsidRPr="0031799C">
        <w:t>aptidão</w:t>
      </w:r>
      <w:r w:rsidRPr="0031799C">
        <w:t xml:space="preserve"> </w:t>
      </w:r>
      <w:r w:rsidR="00DD2E79" w:rsidRPr="0031799C">
        <w:t>física</w:t>
      </w:r>
      <w:r w:rsidRPr="0031799C">
        <w:t>."</w:t>
      </w:r>
    </w:p>
    <w:p w14:paraId="4B40BA4B" w14:textId="77777777" w:rsidR="001866CF" w:rsidRPr="0031799C" w:rsidRDefault="001866CF" w:rsidP="00160823">
      <w:pPr>
        <w:spacing w:after="0"/>
      </w:pPr>
    </w:p>
    <w:p w14:paraId="0D37A651" w14:textId="445BFDE2" w:rsidR="001866CF" w:rsidRPr="00160823" w:rsidRDefault="00160823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Características</w:t>
      </w:r>
      <w:r w:rsidR="001866CF" w:rsidRPr="00160823">
        <w:rPr>
          <w:b/>
          <w:bCs/>
          <w:u w:val="single"/>
        </w:rPr>
        <w:t>:</w:t>
      </w:r>
    </w:p>
    <w:p w14:paraId="2AF42773" w14:textId="77777777" w:rsidR="001866CF" w:rsidRPr="0031799C" w:rsidRDefault="001866CF" w:rsidP="00C141DD">
      <w:pPr>
        <w:spacing w:after="0"/>
      </w:pPr>
      <w:r w:rsidRPr="0031799C">
        <w:t xml:space="preserve">  - É intencional e organizado.  </w:t>
      </w:r>
    </w:p>
    <w:p w14:paraId="739A3F31" w14:textId="77777777" w:rsidR="001866CF" w:rsidRPr="0031799C" w:rsidRDefault="001866CF" w:rsidP="00C141DD">
      <w:pPr>
        <w:spacing w:after="0"/>
      </w:pPr>
      <w:r w:rsidRPr="0031799C">
        <w:t xml:space="preserve">  - Tem objetivos específicos (melhorar força, resistência, flexibilidade, etc.).  </w:t>
      </w:r>
    </w:p>
    <w:p w14:paraId="7F772186" w14:textId="77777777" w:rsidR="001866CF" w:rsidRPr="0031799C" w:rsidRDefault="001866CF" w:rsidP="00C141DD">
      <w:pPr>
        <w:spacing w:after="0"/>
      </w:pPr>
      <w:r w:rsidRPr="0031799C">
        <w:t xml:space="preserve">  - Segue uma rotina ou programa.  </w:t>
      </w:r>
    </w:p>
    <w:p w14:paraId="184E1315" w14:textId="77777777" w:rsidR="001866CF" w:rsidRPr="0031799C" w:rsidRDefault="001866CF" w:rsidP="00160823">
      <w:pPr>
        <w:spacing w:after="0"/>
      </w:pPr>
    </w:p>
    <w:p w14:paraId="063EDAC8" w14:textId="5C6514D7" w:rsidR="001866CF" w:rsidRPr="00160823" w:rsidRDefault="00160823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Exemplos</w:t>
      </w:r>
      <w:r w:rsidR="001866CF" w:rsidRPr="00160823">
        <w:rPr>
          <w:b/>
          <w:bCs/>
          <w:u w:val="single"/>
        </w:rPr>
        <w:t xml:space="preserve">:  </w:t>
      </w:r>
    </w:p>
    <w:p w14:paraId="345BEF71" w14:textId="77777777" w:rsidR="001866CF" w:rsidRPr="0031799C" w:rsidRDefault="001866CF" w:rsidP="00C141DD">
      <w:pPr>
        <w:spacing w:after="0"/>
      </w:pPr>
      <w:r w:rsidRPr="0031799C">
        <w:t xml:space="preserve">  - Musculação na academia.  </w:t>
      </w:r>
    </w:p>
    <w:p w14:paraId="45FD9226" w14:textId="77777777" w:rsidR="001866CF" w:rsidRPr="0031799C" w:rsidRDefault="001866CF" w:rsidP="00C141DD">
      <w:pPr>
        <w:spacing w:after="0"/>
      </w:pPr>
      <w:r w:rsidRPr="0031799C">
        <w:t xml:space="preserve">  - Aulas de yoga ou pilates.  </w:t>
      </w:r>
    </w:p>
    <w:p w14:paraId="2BDC9C50" w14:textId="77777777" w:rsidR="001866CF" w:rsidRPr="0031799C" w:rsidRDefault="001866CF" w:rsidP="00C141DD">
      <w:pPr>
        <w:spacing w:after="0"/>
      </w:pPr>
      <w:r w:rsidRPr="0031799C">
        <w:t xml:space="preserve">  - Corrida em esteira.  </w:t>
      </w:r>
    </w:p>
    <w:p w14:paraId="12D5E491" w14:textId="77777777" w:rsidR="001866CF" w:rsidRPr="0031799C" w:rsidRDefault="001866CF" w:rsidP="00160823">
      <w:pPr>
        <w:spacing w:after="0"/>
      </w:pPr>
    </w:p>
    <w:p w14:paraId="32AE3F75" w14:textId="39F85E3E" w:rsidR="001866CF" w:rsidRPr="0031799C" w:rsidRDefault="00BE25B3" w:rsidP="00160823">
      <w:pPr>
        <w:spacing w:after="0"/>
        <w:jc w:val="center"/>
        <w:rPr>
          <w:sz w:val="28"/>
          <w:szCs w:val="28"/>
          <w:u w:val="single"/>
        </w:rPr>
      </w:pPr>
      <w:r w:rsidRPr="0031799C">
        <w:rPr>
          <w:sz w:val="28"/>
          <w:szCs w:val="28"/>
          <w:u w:val="single"/>
        </w:rPr>
        <w:t>BENEFÍCIOS:</w:t>
      </w:r>
    </w:p>
    <w:p w14:paraId="63AF646E" w14:textId="31F9AD3B" w:rsidR="001866CF" w:rsidRPr="00160823" w:rsidRDefault="001866CF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 xml:space="preserve">Atividade </w:t>
      </w:r>
      <w:r w:rsidR="00E45B94" w:rsidRPr="00160823">
        <w:rPr>
          <w:b/>
          <w:bCs/>
          <w:u w:val="single"/>
        </w:rPr>
        <w:t>Física</w:t>
      </w:r>
      <w:r w:rsidRPr="00160823">
        <w:rPr>
          <w:b/>
          <w:bCs/>
          <w:u w:val="single"/>
        </w:rPr>
        <w:t xml:space="preserve">:  </w:t>
      </w:r>
    </w:p>
    <w:p w14:paraId="5AACB710" w14:textId="392FD768" w:rsidR="001866CF" w:rsidRPr="0031799C" w:rsidRDefault="001866CF" w:rsidP="00C141DD">
      <w:pPr>
        <w:spacing w:after="0"/>
      </w:pPr>
      <w:r w:rsidRPr="0031799C">
        <w:t xml:space="preserve">- Melhora a </w:t>
      </w:r>
      <w:r w:rsidR="0031799C" w:rsidRPr="0031799C">
        <w:t>saúde</w:t>
      </w:r>
      <w:r w:rsidRPr="0031799C">
        <w:t xml:space="preserve"> geral.  </w:t>
      </w:r>
    </w:p>
    <w:p w14:paraId="2EF7B841" w14:textId="77777777" w:rsidR="001866CF" w:rsidRPr="0031799C" w:rsidRDefault="001866CF" w:rsidP="00C141DD">
      <w:pPr>
        <w:spacing w:after="0"/>
      </w:pPr>
      <w:r w:rsidRPr="0031799C">
        <w:t xml:space="preserve">- Reduz o sedentarismo.  </w:t>
      </w:r>
    </w:p>
    <w:p w14:paraId="70646E7A" w14:textId="5755E9B4" w:rsidR="001866CF" w:rsidRPr="0031799C" w:rsidRDefault="001866CF" w:rsidP="00C141DD">
      <w:pPr>
        <w:spacing w:after="0"/>
      </w:pPr>
      <w:r w:rsidRPr="0031799C">
        <w:t xml:space="preserve">- Aumenta a </w:t>
      </w:r>
      <w:r w:rsidR="0031799C" w:rsidRPr="0031799C">
        <w:t>disposição</w:t>
      </w:r>
      <w:r w:rsidRPr="0031799C">
        <w:t xml:space="preserve"> para tarefas cotidianas.  </w:t>
      </w:r>
    </w:p>
    <w:p w14:paraId="57EF287E" w14:textId="77777777" w:rsidR="001866CF" w:rsidRPr="0031799C" w:rsidRDefault="001866CF" w:rsidP="00C141DD">
      <w:pPr>
        <w:spacing w:after="0"/>
      </w:pPr>
      <w:r w:rsidRPr="0031799C">
        <w:t xml:space="preserve">- Contribui para o controle do peso.  </w:t>
      </w:r>
    </w:p>
    <w:p w14:paraId="0CF15274" w14:textId="77777777" w:rsidR="001866CF" w:rsidRPr="0031799C" w:rsidRDefault="001866CF" w:rsidP="00160823">
      <w:pPr>
        <w:spacing w:after="0"/>
      </w:pPr>
    </w:p>
    <w:p w14:paraId="20F4D61A" w14:textId="114FEC93" w:rsidR="001866CF" w:rsidRPr="00160823" w:rsidRDefault="00160823" w:rsidP="00160823">
      <w:pPr>
        <w:spacing w:after="0"/>
        <w:rPr>
          <w:b/>
          <w:bCs/>
          <w:u w:val="single"/>
        </w:rPr>
      </w:pPr>
      <w:r w:rsidRPr="00160823">
        <w:rPr>
          <w:b/>
          <w:bCs/>
          <w:u w:val="single"/>
        </w:rPr>
        <w:t>Exercício</w:t>
      </w:r>
      <w:r w:rsidR="001866CF" w:rsidRPr="00160823">
        <w:rPr>
          <w:b/>
          <w:bCs/>
          <w:u w:val="single"/>
        </w:rPr>
        <w:t xml:space="preserve"> </w:t>
      </w:r>
      <w:r w:rsidRPr="00160823">
        <w:rPr>
          <w:b/>
          <w:bCs/>
          <w:u w:val="single"/>
        </w:rPr>
        <w:t>Físico</w:t>
      </w:r>
      <w:r w:rsidR="001866CF" w:rsidRPr="00160823">
        <w:rPr>
          <w:b/>
          <w:bCs/>
          <w:u w:val="single"/>
        </w:rPr>
        <w:t xml:space="preserve">:  </w:t>
      </w:r>
    </w:p>
    <w:p w14:paraId="6BC6727E" w14:textId="06456999" w:rsidR="001866CF" w:rsidRPr="0031799C" w:rsidRDefault="001866CF" w:rsidP="00C141DD">
      <w:pPr>
        <w:spacing w:after="0"/>
      </w:pPr>
      <w:r w:rsidRPr="0031799C">
        <w:t xml:space="preserve">- Desenvolve capacidades </w:t>
      </w:r>
      <w:r w:rsidR="00986D99" w:rsidRPr="0031799C">
        <w:t>físicas</w:t>
      </w:r>
      <w:r w:rsidRPr="0031799C">
        <w:t xml:space="preserve"> </w:t>
      </w:r>
      <w:r w:rsidR="00986D99" w:rsidRPr="0031799C">
        <w:t>especificas</w:t>
      </w:r>
      <w:r w:rsidRPr="0031799C">
        <w:t xml:space="preserve"> (</w:t>
      </w:r>
      <w:r w:rsidR="00986D99" w:rsidRPr="0031799C">
        <w:t>forca</w:t>
      </w:r>
      <w:r w:rsidRPr="0031799C">
        <w:t xml:space="preserve">, </w:t>
      </w:r>
      <w:r w:rsidR="00986D99" w:rsidRPr="0031799C">
        <w:t>resistência</w:t>
      </w:r>
      <w:r w:rsidRPr="0031799C">
        <w:t xml:space="preserve">, flexibilidade).  </w:t>
      </w:r>
    </w:p>
    <w:p w14:paraId="37233DD1" w14:textId="428663A6" w:rsidR="001866CF" w:rsidRPr="0031799C" w:rsidRDefault="001866CF" w:rsidP="00C141DD">
      <w:pPr>
        <w:spacing w:after="0"/>
      </w:pPr>
      <w:r w:rsidRPr="0031799C">
        <w:t xml:space="preserve">- Previne </w:t>
      </w:r>
      <w:r w:rsidR="00986D99" w:rsidRPr="0031799C">
        <w:t>doenças</w:t>
      </w:r>
      <w:r w:rsidRPr="0031799C">
        <w:t xml:space="preserve"> </w:t>
      </w:r>
      <w:r w:rsidR="00986D99" w:rsidRPr="0031799C">
        <w:t>crônicas</w:t>
      </w:r>
      <w:r w:rsidRPr="0031799C">
        <w:t xml:space="preserve"> (diabetes, </w:t>
      </w:r>
      <w:r w:rsidR="00986D99" w:rsidRPr="0031799C">
        <w:t>hipertensão</w:t>
      </w:r>
      <w:r w:rsidRPr="0031799C">
        <w:t xml:space="preserve">).  </w:t>
      </w:r>
    </w:p>
    <w:p w14:paraId="5E074015" w14:textId="77777777" w:rsidR="001866CF" w:rsidRPr="0031799C" w:rsidRDefault="001866CF" w:rsidP="00C141DD">
      <w:pPr>
        <w:spacing w:after="0"/>
      </w:pPr>
      <w:r w:rsidRPr="0031799C">
        <w:t xml:space="preserve">- Promove ganhos de performance esportiva.  </w:t>
      </w:r>
    </w:p>
    <w:p w14:paraId="57325891" w14:textId="5F8ADACB" w:rsidR="001866CF" w:rsidRPr="0031799C" w:rsidRDefault="001866CF" w:rsidP="00C141DD">
      <w:pPr>
        <w:spacing w:after="0"/>
      </w:pPr>
      <w:r w:rsidRPr="0031799C">
        <w:t xml:space="preserve">- Melhora a </w:t>
      </w:r>
      <w:r w:rsidR="00986D99" w:rsidRPr="0031799C">
        <w:t>composição</w:t>
      </w:r>
      <w:r w:rsidRPr="0031799C">
        <w:t xml:space="preserve"> corporal (massa muscular e gordura).  </w:t>
      </w:r>
    </w:p>
    <w:p w14:paraId="03113494" w14:textId="08444E0A" w:rsidR="00BE25B3" w:rsidRPr="0031799C" w:rsidRDefault="00BE25B3" w:rsidP="00BE25B3">
      <w:pPr>
        <w:jc w:val="center"/>
        <w:rPr>
          <w:sz w:val="28"/>
          <w:szCs w:val="28"/>
          <w:u w:val="single"/>
        </w:rPr>
      </w:pPr>
      <w:r w:rsidRPr="0031799C">
        <w:rPr>
          <w:sz w:val="28"/>
          <w:szCs w:val="28"/>
          <w:u w:val="single"/>
        </w:rPr>
        <w:lastRenderedPageBreak/>
        <w:t>COMPARAÇÃO E DIFERENÇAS:</w:t>
      </w:r>
    </w:p>
    <w:p w14:paraId="461ACDDC" w14:textId="5D55A584" w:rsidR="00BE25B3" w:rsidRPr="00986D99" w:rsidRDefault="00BE25B3" w:rsidP="00BE25B3">
      <w:pPr>
        <w:rPr>
          <w:b/>
          <w:bCs/>
        </w:rPr>
      </w:pPr>
      <w:r w:rsidRPr="0031799C">
        <w:t xml:space="preserve">| </w:t>
      </w:r>
      <w:r w:rsidR="00986D99">
        <w:t xml:space="preserve">                         </w:t>
      </w:r>
      <w:r w:rsidRPr="0031799C">
        <w:t xml:space="preserve">            | </w:t>
      </w:r>
      <w:r w:rsidRPr="00986D99">
        <w:rPr>
          <w:b/>
          <w:bCs/>
        </w:rPr>
        <w:t xml:space="preserve">Atividade Física                                    | </w:t>
      </w:r>
      <w:r w:rsidR="00986D99" w:rsidRPr="00986D99">
        <w:rPr>
          <w:b/>
          <w:bCs/>
        </w:rPr>
        <w:t>Exercício</w:t>
      </w:r>
      <w:r w:rsidRPr="00986D99">
        <w:rPr>
          <w:b/>
          <w:bCs/>
        </w:rPr>
        <w:t xml:space="preserve"> </w:t>
      </w:r>
      <w:r w:rsidR="00986D99" w:rsidRPr="00986D99">
        <w:rPr>
          <w:b/>
          <w:bCs/>
        </w:rPr>
        <w:t>Físico</w:t>
      </w:r>
      <w:r w:rsidRPr="00986D99">
        <w:rPr>
          <w:b/>
          <w:bCs/>
        </w:rPr>
        <w:t xml:space="preserve">               </w:t>
      </w:r>
    </w:p>
    <w:p w14:paraId="0D583E54" w14:textId="4BB7A913" w:rsidR="00BE25B3" w:rsidRPr="0031799C" w:rsidRDefault="00BE25B3" w:rsidP="00BE25B3">
      <w:r w:rsidRPr="0031799C">
        <w:t>|------------------</w:t>
      </w:r>
      <w:r w:rsidR="00986D99">
        <w:t xml:space="preserve">  </w:t>
      </w:r>
      <w:r w:rsidRPr="0031799C">
        <w:t xml:space="preserve">---|--------------------------------             ----|------------------------------------  </w:t>
      </w:r>
    </w:p>
    <w:p w14:paraId="0D5BD8FC" w14:textId="6CFB76C9" w:rsidR="00BE25B3" w:rsidRPr="0031799C" w:rsidRDefault="00BE25B3" w:rsidP="00BE25B3">
      <w:r w:rsidRPr="0031799C">
        <w:t xml:space="preserve">| </w:t>
      </w:r>
      <w:r w:rsidRPr="00986D99">
        <w:rPr>
          <w:b/>
        </w:rPr>
        <w:t>Objetivo</w:t>
      </w:r>
      <w:r w:rsidRPr="0031799C">
        <w:t xml:space="preserve">        </w:t>
      </w:r>
      <w:r w:rsidR="00986D99">
        <w:t xml:space="preserve">     </w:t>
      </w:r>
      <w:r w:rsidRPr="0031799C">
        <w:t xml:space="preserve">    | Movimentar o corpo no dia a dia.   | Melhorar aptidão física.             </w:t>
      </w:r>
    </w:p>
    <w:p w14:paraId="17A0056E" w14:textId="28D2F418" w:rsidR="00BE25B3" w:rsidRPr="0031799C" w:rsidRDefault="00BE25B3" w:rsidP="00BE25B3">
      <w:r w:rsidRPr="0031799C">
        <w:t xml:space="preserve">| </w:t>
      </w:r>
      <w:r w:rsidRPr="00986D99">
        <w:rPr>
          <w:b/>
        </w:rPr>
        <w:t>Estrutura</w:t>
      </w:r>
      <w:r w:rsidRPr="0031799C">
        <w:t xml:space="preserve">      </w:t>
      </w:r>
      <w:r w:rsidR="00986D99">
        <w:t xml:space="preserve">   </w:t>
      </w:r>
      <w:r w:rsidRPr="0031799C">
        <w:t xml:space="preserve">      | Não planejada.                                       | Planejada e organizada.              </w:t>
      </w:r>
    </w:p>
    <w:p w14:paraId="70FD042E" w14:textId="493C1C13" w:rsidR="00BE25B3" w:rsidRPr="0031799C" w:rsidRDefault="00BE25B3" w:rsidP="00BE25B3">
      <w:r w:rsidRPr="0031799C">
        <w:t xml:space="preserve">| </w:t>
      </w:r>
      <w:r w:rsidR="00986D99" w:rsidRPr="00986D99">
        <w:rPr>
          <w:b/>
        </w:rPr>
        <w:t>Frequência</w:t>
      </w:r>
      <w:r w:rsidRPr="0031799C">
        <w:t xml:space="preserve">    </w:t>
      </w:r>
      <w:r w:rsidR="00986D99">
        <w:t xml:space="preserve">   </w:t>
      </w:r>
      <w:r w:rsidRPr="0031799C">
        <w:t xml:space="preserve">   | Ocorre naturalmente.                          | Requer disciplina e regularidade.    </w:t>
      </w:r>
    </w:p>
    <w:p w14:paraId="359653E5" w14:textId="06D3EB78" w:rsidR="00BE25B3" w:rsidRPr="0031799C" w:rsidRDefault="00BE25B3" w:rsidP="00BE25B3">
      <w:r w:rsidRPr="0031799C">
        <w:t xml:space="preserve">| </w:t>
      </w:r>
      <w:r w:rsidRPr="00986D99">
        <w:rPr>
          <w:b/>
        </w:rPr>
        <w:t>Exemplos</w:t>
      </w:r>
      <w:r w:rsidRPr="0031799C">
        <w:t xml:space="preserve">       </w:t>
      </w:r>
      <w:r w:rsidR="00986D99">
        <w:t xml:space="preserve">  </w:t>
      </w:r>
      <w:r w:rsidRPr="0031799C">
        <w:t xml:space="preserve">    | Caminhar, limpar a casa.                   | Musculação, natação, ciclismo.       </w:t>
      </w:r>
    </w:p>
    <w:p w14:paraId="408573EF" w14:textId="77777777" w:rsidR="001866CF" w:rsidRDefault="001866CF" w:rsidP="001866CF"/>
    <w:sectPr w:rsidR="001866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CF"/>
    <w:rsid w:val="00126B9E"/>
    <w:rsid w:val="00160823"/>
    <w:rsid w:val="001866CF"/>
    <w:rsid w:val="002C61FD"/>
    <w:rsid w:val="0031799C"/>
    <w:rsid w:val="004B5A66"/>
    <w:rsid w:val="004F30A3"/>
    <w:rsid w:val="007523E7"/>
    <w:rsid w:val="00986D99"/>
    <w:rsid w:val="00A10FAE"/>
    <w:rsid w:val="00B1210A"/>
    <w:rsid w:val="00BE25B3"/>
    <w:rsid w:val="00BE7838"/>
    <w:rsid w:val="00C141DD"/>
    <w:rsid w:val="00D33013"/>
    <w:rsid w:val="00DC46F4"/>
    <w:rsid w:val="00DD2E79"/>
    <w:rsid w:val="00E4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0CB1"/>
  <w15:chartTrackingRefBased/>
  <w15:docId w15:val="{48A736A6-4D04-4E50-B4B3-C4187905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6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6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6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6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6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6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3</Pages>
  <Words>600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2025-02-24T12:19:00Z</dcterms:created>
  <dcterms:modified xsi:type="dcterms:W3CDTF">2025-02-26T16:10:00Z</dcterms:modified>
</cp:coreProperties>
</file>