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C709" w14:textId="6CA04153" w:rsidR="00850F24" w:rsidRPr="008715CA" w:rsidRDefault="0077588D" w:rsidP="008715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70327">
        <w:rPr>
          <w:b/>
          <w:bCs/>
          <w:sz w:val="28"/>
          <w:szCs w:val="28"/>
        </w:rPr>
        <w:t xml:space="preserve"> </w:t>
      </w:r>
      <w:r w:rsidR="00850F24" w:rsidRPr="008715CA">
        <w:rPr>
          <w:b/>
          <w:bCs/>
          <w:sz w:val="28"/>
          <w:szCs w:val="28"/>
        </w:rPr>
        <w:t>Lutas pelo mundo</w:t>
      </w:r>
    </w:p>
    <w:p w14:paraId="6E487D68" w14:textId="260B75AA" w:rsidR="00850F24" w:rsidRPr="00850F24" w:rsidRDefault="00850F24" w:rsidP="008715CA">
      <w:pPr>
        <w:jc w:val="both"/>
      </w:pPr>
      <w:r w:rsidRPr="00850F24">
        <w:rPr>
          <w:b/>
          <w:bCs/>
        </w:rPr>
        <w:t>Principais Tipos de Lutas pelo Mundo</w:t>
      </w:r>
    </w:p>
    <w:p w14:paraId="6DFFEFFF" w14:textId="18AF1E61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Judô (Japão)</w:t>
      </w:r>
      <w:r w:rsidRPr="00850F24">
        <w:t xml:space="preserve">: Originado no Japão, o judô é uma arte marcial que enfatiza o equilíbrio entre força e técnica. </w:t>
      </w:r>
      <w:r w:rsidR="008715CA">
        <w:t>E</w:t>
      </w:r>
      <w:r w:rsidRPr="00850F24">
        <w:t>nsina valores como disciplina e respeito.</w:t>
      </w:r>
    </w:p>
    <w:p w14:paraId="0EA6F52A" w14:textId="77777777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Boxe (Grécia e Inglaterra)</w:t>
      </w:r>
      <w:r w:rsidRPr="00850F24">
        <w:t>: O boxe tem raízes na Grécia Antiga, mas foi modernizado na Inglaterra. É conhecido por sua combinação de força, estratégia e resistência física.</w:t>
      </w:r>
    </w:p>
    <w:p w14:paraId="3617F28C" w14:textId="77777777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Capoeira (Brasil)</w:t>
      </w:r>
      <w:r w:rsidRPr="00850F24">
        <w:t>: Mistura de dança e luta, a capoeira é uma expressão cultural única do Brasil, nascida entre os escravizados africanos. Ela é acompanhada de música e movimentos acrobáticos.</w:t>
      </w:r>
    </w:p>
    <w:p w14:paraId="4FC0B7BB" w14:textId="602CFEEB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Muay Thai (Tailândia)</w:t>
      </w:r>
      <w:r w:rsidRPr="00850F24">
        <w:t xml:space="preserve">: </w:t>
      </w:r>
      <w:r w:rsidR="005865EA">
        <w:t>Originada na Tailândia,</w:t>
      </w:r>
      <w:r w:rsidRPr="00850F24">
        <w:t xml:space="preserve"> utiliza punhos, cotovelos, joelhos e pés. </w:t>
      </w:r>
    </w:p>
    <w:p w14:paraId="2F5556BA" w14:textId="61CDAD60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Taekwondo (Coreia)</w:t>
      </w:r>
      <w:r w:rsidRPr="00850F24">
        <w:t>:</w:t>
      </w:r>
      <w:r w:rsidR="009454A0">
        <w:t>C</w:t>
      </w:r>
      <w:r w:rsidRPr="00850F24">
        <w:t>onhecido por seus golpes de perna rápidos e poderosos</w:t>
      </w:r>
      <w:r w:rsidR="009454A0">
        <w:t>, tem sua origem na Coréia.</w:t>
      </w:r>
    </w:p>
    <w:p w14:paraId="77ECF695" w14:textId="77777777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Wrestling (Várias regiões)</w:t>
      </w:r>
      <w:r w:rsidRPr="00850F24">
        <w:t>: Conhecida como luta livre, é praticada em diversas culturas e tem variantes históricas como a luta greco-romana.</w:t>
      </w:r>
    </w:p>
    <w:p w14:paraId="5D462E3F" w14:textId="4E732894" w:rsidR="00850F24" w:rsidRPr="00850F24" w:rsidRDefault="00850F24" w:rsidP="008715CA">
      <w:pPr>
        <w:jc w:val="both"/>
      </w:pPr>
      <w:r w:rsidRPr="00850F24">
        <w:t xml:space="preserve">A prática de lutas </w:t>
      </w:r>
      <w:r w:rsidR="008715CA">
        <w:t xml:space="preserve">ensina </w:t>
      </w:r>
      <w:r w:rsidR="008715CA" w:rsidRPr="00850F24">
        <w:t xml:space="preserve">sobre disciplina, respeito </w:t>
      </w:r>
      <w:r w:rsidR="009454A0">
        <w:t>e estratégia,</w:t>
      </w:r>
      <w:r w:rsidR="008715CA">
        <w:t xml:space="preserve"> ela desenvolve também </w:t>
      </w:r>
      <w:r w:rsidRPr="00850F24">
        <w:t>uma série de benefícios físicos e mentais. Aqui está uma análise:</w:t>
      </w:r>
    </w:p>
    <w:p w14:paraId="68690CF0" w14:textId="77777777" w:rsidR="00850F24" w:rsidRPr="00850F24" w:rsidRDefault="00850F24" w:rsidP="008715CA">
      <w:pPr>
        <w:jc w:val="both"/>
        <w:rPr>
          <w:b/>
          <w:bCs/>
        </w:rPr>
      </w:pPr>
      <w:r w:rsidRPr="00850F24">
        <w:rPr>
          <w:b/>
          <w:bCs/>
        </w:rPr>
        <w:t>Benefícios físicos:</w:t>
      </w:r>
    </w:p>
    <w:p w14:paraId="21223C2A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Melhora da força e resistência</w:t>
      </w:r>
      <w:r w:rsidRPr="00850F24">
        <w:t>: As técnicas utilizadas em diversas lutas, como socos, chutes e movimentações, fortalecem músculos e aumentam a resistência cardiovascular.</w:t>
      </w:r>
    </w:p>
    <w:p w14:paraId="396ADD17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Aumento da coordenação motora</w:t>
      </w:r>
      <w:r w:rsidRPr="00850F24">
        <w:t>: Movimentos rápidos e precisos aprimoram a coordenação e o equilíbrio do corpo.</w:t>
      </w:r>
    </w:p>
    <w:p w14:paraId="53B0A048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Flexibilidade e agilidade</w:t>
      </w:r>
      <w:r w:rsidRPr="00850F24">
        <w:t>: Muitas modalidades exigem alongamento e agilidade, contribuindo para um corpo mais flexível e com reflexos rápidos.</w:t>
      </w:r>
    </w:p>
    <w:p w14:paraId="3A01DDB2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Controle do peso corporal</w:t>
      </w:r>
      <w:r w:rsidRPr="00850F24">
        <w:t>: O treinamento intensivo nas lutas ajuda a queimar calorias e manter um peso saudável.</w:t>
      </w:r>
    </w:p>
    <w:p w14:paraId="74A2D2F2" w14:textId="77777777" w:rsidR="00850F24" w:rsidRPr="00850F24" w:rsidRDefault="00850F24" w:rsidP="008715CA">
      <w:pPr>
        <w:jc w:val="both"/>
        <w:rPr>
          <w:b/>
          <w:bCs/>
        </w:rPr>
      </w:pPr>
      <w:r w:rsidRPr="00850F24">
        <w:rPr>
          <w:b/>
          <w:bCs/>
        </w:rPr>
        <w:t>Benefícios mentais:</w:t>
      </w:r>
    </w:p>
    <w:p w14:paraId="25839397" w14:textId="77777777" w:rsidR="00850F24" w:rsidRPr="00850F24" w:rsidRDefault="00850F24" w:rsidP="008715CA">
      <w:pPr>
        <w:numPr>
          <w:ilvl w:val="0"/>
          <w:numId w:val="3"/>
        </w:numPr>
        <w:jc w:val="both"/>
      </w:pPr>
      <w:r w:rsidRPr="00850F24">
        <w:rPr>
          <w:b/>
          <w:bCs/>
        </w:rPr>
        <w:t>Redução do estresse</w:t>
      </w:r>
      <w:r w:rsidRPr="00850F24">
        <w:t>: Praticar lutas libera endorfina, conhecida como o hormônio da felicidade, promovendo relaxamento e bem-estar.</w:t>
      </w:r>
    </w:p>
    <w:p w14:paraId="43C1BD21" w14:textId="77777777" w:rsidR="00850F24" w:rsidRPr="00850F24" w:rsidRDefault="00850F24" w:rsidP="008715CA">
      <w:pPr>
        <w:numPr>
          <w:ilvl w:val="0"/>
          <w:numId w:val="3"/>
        </w:numPr>
        <w:jc w:val="both"/>
      </w:pPr>
      <w:r w:rsidRPr="00850F24">
        <w:rPr>
          <w:b/>
          <w:bCs/>
        </w:rPr>
        <w:t>Melhoria na concentração e foco</w:t>
      </w:r>
      <w:r w:rsidRPr="00850F24">
        <w:t>: A atenção necessária durante os combates treina a mente para estar mais presente e focada.</w:t>
      </w:r>
    </w:p>
    <w:p w14:paraId="7A817A72" w14:textId="77777777" w:rsidR="00850F24" w:rsidRPr="00850F24" w:rsidRDefault="00850F24" w:rsidP="008715CA">
      <w:pPr>
        <w:numPr>
          <w:ilvl w:val="0"/>
          <w:numId w:val="3"/>
        </w:numPr>
        <w:jc w:val="both"/>
      </w:pPr>
      <w:r w:rsidRPr="00850F24">
        <w:rPr>
          <w:b/>
          <w:bCs/>
        </w:rPr>
        <w:t>Aumento da autoconfiança</w:t>
      </w:r>
      <w:r w:rsidRPr="00850F24">
        <w:t>: Aprender a se defender e desenvolver habilidades físicas proporciona maior segurança pessoal.</w:t>
      </w:r>
    </w:p>
    <w:p w14:paraId="544350FD" w14:textId="77777777" w:rsidR="00850F24" w:rsidRDefault="00850F24" w:rsidP="008715CA">
      <w:pPr>
        <w:numPr>
          <w:ilvl w:val="0"/>
          <w:numId w:val="3"/>
        </w:numPr>
        <w:jc w:val="both"/>
      </w:pPr>
      <w:r w:rsidRPr="00850F24">
        <w:rPr>
          <w:b/>
          <w:bCs/>
        </w:rPr>
        <w:t>Disciplina e controle emocional</w:t>
      </w:r>
      <w:r w:rsidRPr="00850F24">
        <w:t>: A prática exige concentração e autocontrole, ajudando a lidar melhor com as emoções e situações de pressão.</w:t>
      </w:r>
    </w:p>
    <w:p w14:paraId="56B5CBA1" w14:textId="79F327B2" w:rsidR="004014D8" w:rsidRPr="004014D8" w:rsidRDefault="004014D8" w:rsidP="004014D8">
      <w:pPr>
        <w:jc w:val="center"/>
        <w:rPr>
          <w:b/>
          <w:bCs/>
          <w:u w:val="single"/>
        </w:rPr>
      </w:pPr>
      <w:r w:rsidRPr="004014D8">
        <w:rPr>
          <w:b/>
          <w:bCs/>
          <w:u w:val="single"/>
        </w:rPr>
        <w:lastRenderedPageBreak/>
        <w:t>LISTA DE EXERCÍCIOS</w:t>
      </w:r>
    </w:p>
    <w:p w14:paraId="27242F1E" w14:textId="2A1730BF" w:rsidR="004014D8" w:rsidRPr="004014D8" w:rsidRDefault="004014D8" w:rsidP="004014D8">
      <w:pPr>
        <w:jc w:val="both"/>
      </w:pPr>
      <w:r w:rsidRPr="004014D8">
        <w:rPr>
          <w:b/>
          <w:bCs/>
        </w:rPr>
        <w:t>Questões Objetivas</w:t>
      </w:r>
    </w:p>
    <w:p w14:paraId="32304F7E" w14:textId="20A3AB36" w:rsidR="004014D8" w:rsidRPr="004014D8" w:rsidRDefault="004014D8" w:rsidP="004014D8">
      <w:pPr>
        <w:numPr>
          <w:ilvl w:val="0"/>
          <w:numId w:val="4"/>
        </w:numPr>
        <w:jc w:val="both"/>
      </w:pPr>
      <w:r w:rsidRPr="004014D8">
        <w:t xml:space="preserve">Qual arte marcial, originada na </w:t>
      </w:r>
      <w:r>
        <w:t>Coréia</w:t>
      </w:r>
      <w:r w:rsidRPr="004014D8">
        <w:t xml:space="preserve">, é conhecida </w:t>
      </w:r>
      <w:r>
        <w:t xml:space="preserve">por seus </w:t>
      </w:r>
      <w:r w:rsidRPr="00850F24">
        <w:t>golpes de perna rápidos e poderosos</w:t>
      </w:r>
      <w:r>
        <w:t>?</w:t>
      </w:r>
    </w:p>
    <w:p w14:paraId="02665418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Judô</w:t>
      </w:r>
    </w:p>
    <w:p w14:paraId="2AB4BC7D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Muay Thai</w:t>
      </w:r>
    </w:p>
    <w:p w14:paraId="72AFE1D9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Taekwondo</w:t>
      </w:r>
    </w:p>
    <w:p w14:paraId="194AA6EC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Capoeira</w:t>
      </w:r>
      <w:r w:rsidRPr="004014D8">
        <w:br/>
      </w:r>
      <w:r w:rsidRPr="004014D8">
        <w:rPr>
          <w:b/>
          <w:bCs/>
        </w:rPr>
        <w:t>Resposta:</w:t>
      </w:r>
      <w:r w:rsidRPr="004014D8">
        <w:t xml:space="preserve"> </w:t>
      </w:r>
      <w:r>
        <w:t>c</w:t>
      </w:r>
      <w:r w:rsidRPr="004014D8">
        <w:t>) Taekwondo</w:t>
      </w:r>
    </w:p>
    <w:p w14:paraId="7F9E6F9E" w14:textId="5FF27490" w:rsidR="004014D8" w:rsidRPr="004014D8" w:rsidRDefault="004014D8" w:rsidP="00363371">
      <w:pPr>
        <w:numPr>
          <w:ilvl w:val="0"/>
          <w:numId w:val="6"/>
        </w:numPr>
        <w:jc w:val="both"/>
      </w:pPr>
      <w:r w:rsidRPr="004014D8">
        <w:t>Qual modalidade mistura dança e luta, sendo uma expressão cultural única do Brasil?</w:t>
      </w:r>
    </w:p>
    <w:p w14:paraId="7C2CFFC6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Wrestling</w:t>
      </w:r>
    </w:p>
    <w:p w14:paraId="655D470A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Capoeira</w:t>
      </w:r>
    </w:p>
    <w:p w14:paraId="467B2B11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Boxe</w:t>
      </w:r>
    </w:p>
    <w:p w14:paraId="7E2FFC3F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Taekwondo</w:t>
      </w:r>
      <w:r w:rsidRPr="004014D8">
        <w:br/>
      </w:r>
      <w:r w:rsidRPr="004014D8">
        <w:rPr>
          <w:b/>
          <w:bCs/>
        </w:rPr>
        <w:t>Resposta:</w:t>
      </w:r>
      <w:r w:rsidRPr="004014D8">
        <w:t xml:space="preserve"> b) Capoeira</w:t>
      </w:r>
    </w:p>
    <w:p w14:paraId="11ECEB42" w14:textId="77777777" w:rsidR="004014D8" w:rsidRPr="004014D8" w:rsidRDefault="004014D8" w:rsidP="004014D8">
      <w:pPr>
        <w:numPr>
          <w:ilvl w:val="0"/>
          <w:numId w:val="8"/>
        </w:numPr>
        <w:jc w:val="both"/>
      </w:pPr>
      <w:r w:rsidRPr="004014D8">
        <w:t>Sobre os benefícios físicos das artes marciais, qual dos seguintes NÃO é mencionado no texto?</w:t>
      </w:r>
    </w:p>
    <w:p w14:paraId="490A0BE2" w14:textId="77777777" w:rsidR="004014D8" w:rsidRPr="004014D8" w:rsidRDefault="004014D8" w:rsidP="004014D8">
      <w:pPr>
        <w:numPr>
          <w:ilvl w:val="0"/>
          <w:numId w:val="13"/>
        </w:numPr>
      </w:pPr>
      <w:r w:rsidRPr="004014D8">
        <w:t>Aumento da flexibilidade e agilidade</w:t>
      </w:r>
    </w:p>
    <w:p w14:paraId="2176ACD4" w14:textId="77777777" w:rsidR="004014D8" w:rsidRPr="004014D8" w:rsidRDefault="004014D8" w:rsidP="004014D8">
      <w:pPr>
        <w:numPr>
          <w:ilvl w:val="0"/>
          <w:numId w:val="13"/>
        </w:numPr>
      </w:pPr>
      <w:r w:rsidRPr="004014D8">
        <w:t>Melhora da resistência emocional</w:t>
      </w:r>
    </w:p>
    <w:p w14:paraId="60D0FEAE" w14:textId="77777777" w:rsidR="004014D8" w:rsidRPr="004014D8" w:rsidRDefault="004014D8" w:rsidP="004014D8">
      <w:pPr>
        <w:numPr>
          <w:ilvl w:val="0"/>
          <w:numId w:val="13"/>
        </w:numPr>
      </w:pPr>
      <w:r w:rsidRPr="004014D8">
        <w:t>Controle do peso corporal</w:t>
      </w:r>
    </w:p>
    <w:p w14:paraId="4CC745DB" w14:textId="77777777" w:rsidR="004014D8" w:rsidRDefault="004014D8" w:rsidP="004014D8">
      <w:pPr>
        <w:numPr>
          <w:ilvl w:val="0"/>
          <w:numId w:val="13"/>
        </w:numPr>
      </w:pPr>
      <w:r w:rsidRPr="004014D8">
        <w:t>Melhora da força e resistência</w:t>
      </w:r>
      <w:r w:rsidRPr="004014D8">
        <w:br/>
      </w:r>
      <w:r w:rsidRPr="004014D8">
        <w:rPr>
          <w:b/>
          <w:bCs/>
        </w:rPr>
        <w:t>Resposta:</w:t>
      </w:r>
      <w:r w:rsidRPr="004014D8">
        <w:t xml:space="preserve"> b) Melhora da resistência emocional</w:t>
      </w:r>
    </w:p>
    <w:p w14:paraId="728C4FBF" w14:textId="77777777" w:rsidR="004014D8" w:rsidRPr="004014D8" w:rsidRDefault="004014D8" w:rsidP="004014D8">
      <w:pPr>
        <w:ind w:left="720"/>
      </w:pPr>
    </w:p>
    <w:p w14:paraId="4E1CC72C" w14:textId="28FBF84C" w:rsidR="004014D8" w:rsidRDefault="004014D8" w:rsidP="004014D8">
      <w:pPr>
        <w:tabs>
          <w:tab w:val="num" w:pos="720"/>
        </w:tabs>
        <w:jc w:val="both"/>
      </w:pPr>
      <w:r w:rsidRPr="004014D8">
        <w:rPr>
          <w:b/>
          <w:bCs/>
        </w:rPr>
        <w:t>Questões Discursivas</w:t>
      </w:r>
      <w:r w:rsidRPr="004014D8">
        <w:t xml:space="preserve"> </w:t>
      </w:r>
    </w:p>
    <w:p w14:paraId="4694BDB6" w14:textId="069BC8C4" w:rsidR="004014D8" w:rsidRDefault="00257D98" w:rsidP="004014D8">
      <w:pPr>
        <w:pStyle w:val="PargrafodaLista"/>
        <w:numPr>
          <w:ilvl w:val="0"/>
          <w:numId w:val="12"/>
        </w:numPr>
        <w:jc w:val="both"/>
      </w:pPr>
      <w:r>
        <w:t xml:space="preserve"> </w:t>
      </w:r>
      <w:r w:rsidR="004014D8" w:rsidRPr="004014D8">
        <w:t xml:space="preserve">Explique como a </w:t>
      </w:r>
      <w:r w:rsidR="004014D8">
        <w:t xml:space="preserve">luta </w:t>
      </w:r>
      <w:r w:rsidR="004014D8" w:rsidRPr="004014D8">
        <w:t xml:space="preserve">pode contribuir para o desenvolvimento emocional e psicológico </w:t>
      </w:r>
      <w:r w:rsidR="004014D8">
        <w:t>do</w:t>
      </w:r>
      <w:r w:rsidR="004014D8" w:rsidRPr="004014D8">
        <w:t xml:space="preserve"> seu praticante</w:t>
      </w:r>
      <w:r w:rsidR="004014D8">
        <w:t>.</w:t>
      </w:r>
    </w:p>
    <w:p w14:paraId="50E24F8B" w14:textId="77777777" w:rsidR="004014D8" w:rsidRDefault="004014D8" w:rsidP="004014D8">
      <w:pPr>
        <w:pStyle w:val="PargrafodaLista"/>
        <w:tabs>
          <w:tab w:val="num" w:pos="720"/>
        </w:tabs>
        <w:jc w:val="both"/>
      </w:pPr>
    </w:p>
    <w:p w14:paraId="25A90DA4" w14:textId="4111B03C" w:rsidR="004014D8" w:rsidRPr="004014D8" w:rsidRDefault="004014D8" w:rsidP="0077588D">
      <w:pPr>
        <w:pStyle w:val="PargrafodaLista"/>
        <w:numPr>
          <w:ilvl w:val="0"/>
          <w:numId w:val="9"/>
        </w:numPr>
        <w:jc w:val="both"/>
      </w:pPr>
      <w:r w:rsidRPr="004014D8">
        <w:t>Compare as características culturais da capoeira e do judô, destacando como cada modalidade reflete os valores do seu país de origem.</w:t>
      </w:r>
    </w:p>
    <w:p w14:paraId="617D05BF" w14:textId="2171BE21" w:rsidR="004014D8" w:rsidRPr="004014D8" w:rsidRDefault="004014D8" w:rsidP="004014D8">
      <w:pPr>
        <w:numPr>
          <w:ilvl w:val="0"/>
          <w:numId w:val="10"/>
        </w:numPr>
        <w:jc w:val="both"/>
      </w:pPr>
      <w:r w:rsidRPr="004014D8">
        <w:t xml:space="preserve">Escolha uma das modalidades de luta e elabore um breve comentário sobre ela </w:t>
      </w:r>
      <w:r>
        <w:t>(mínimo de 3 linhas)</w:t>
      </w:r>
      <w:r w:rsidR="00233031">
        <w:t>.</w:t>
      </w:r>
    </w:p>
    <w:p w14:paraId="685AFCFD" w14:textId="77777777" w:rsidR="004014D8" w:rsidRPr="00850F24" w:rsidRDefault="004014D8" w:rsidP="004014D8">
      <w:pPr>
        <w:jc w:val="both"/>
      </w:pPr>
    </w:p>
    <w:p w14:paraId="2C4B8809" w14:textId="77777777" w:rsidR="00D33013" w:rsidRDefault="00D33013" w:rsidP="008715CA">
      <w:pPr>
        <w:jc w:val="both"/>
      </w:pPr>
    </w:p>
    <w:sectPr w:rsidR="00D33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825"/>
    <w:multiLevelType w:val="multilevel"/>
    <w:tmpl w:val="30B4EB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578D0"/>
    <w:multiLevelType w:val="multilevel"/>
    <w:tmpl w:val="4F840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278D4"/>
    <w:multiLevelType w:val="multilevel"/>
    <w:tmpl w:val="D7B02B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05035"/>
    <w:multiLevelType w:val="hybridMultilevel"/>
    <w:tmpl w:val="6BA8A9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626DF"/>
    <w:multiLevelType w:val="multilevel"/>
    <w:tmpl w:val="FDF0A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91A26"/>
    <w:multiLevelType w:val="multilevel"/>
    <w:tmpl w:val="A020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467B5"/>
    <w:multiLevelType w:val="multilevel"/>
    <w:tmpl w:val="9F7CF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0566496"/>
    <w:multiLevelType w:val="multilevel"/>
    <w:tmpl w:val="283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36B9B"/>
    <w:multiLevelType w:val="multilevel"/>
    <w:tmpl w:val="B41E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A0CEE"/>
    <w:multiLevelType w:val="multilevel"/>
    <w:tmpl w:val="3E103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0CA1537"/>
    <w:multiLevelType w:val="multilevel"/>
    <w:tmpl w:val="4A82EF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27C40"/>
    <w:multiLevelType w:val="multilevel"/>
    <w:tmpl w:val="036C8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2373A"/>
    <w:multiLevelType w:val="multilevel"/>
    <w:tmpl w:val="B53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95E01"/>
    <w:multiLevelType w:val="multilevel"/>
    <w:tmpl w:val="B642B0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C202B6"/>
    <w:multiLevelType w:val="multilevel"/>
    <w:tmpl w:val="22DEF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60132434">
    <w:abstractNumId w:val="5"/>
  </w:num>
  <w:num w:numId="2" w16cid:durableId="724643754">
    <w:abstractNumId w:val="7"/>
  </w:num>
  <w:num w:numId="3" w16cid:durableId="979192798">
    <w:abstractNumId w:val="8"/>
  </w:num>
  <w:num w:numId="4" w16cid:durableId="1107849392">
    <w:abstractNumId w:val="12"/>
  </w:num>
  <w:num w:numId="5" w16cid:durableId="198011983">
    <w:abstractNumId w:val="10"/>
  </w:num>
  <w:num w:numId="6" w16cid:durableId="1570729974">
    <w:abstractNumId w:val="11"/>
  </w:num>
  <w:num w:numId="7" w16cid:durableId="2123959123">
    <w:abstractNumId w:val="0"/>
  </w:num>
  <w:num w:numId="8" w16cid:durableId="350763200">
    <w:abstractNumId w:val="4"/>
  </w:num>
  <w:num w:numId="9" w16cid:durableId="675427722">
    <w:abstractNumId w:val="9"/>
  </w:num>
  <w:num w:numId="10" w16cid:durableId="558906181">
    <w:abstractNumId w:val="6"/>
  </w:num>
  <w:num w:numId="11" w16cid:durableId="737752421">
    <w:abstractNumId w:val="3"/>
  </w:num>
  <w:num w:numId="12" w16cid:durableId="1506823843">
    <w:abstractNumId w:val="14"/>
  </w:num>
  <w:num w:numId="13" w16cid:durableId="1116287178">
    <w:abstractNumId w:val="2"/>
  </w:num>
  <w:num w:numId="14" w16cid:durableId="624117860">
    <w:abstractNumId w:val="13"/>
  </w:num>
  <w:num w:numId="15" w16cid:durableId="583992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24"/>
    <w:rsid w:val="00006AF6"/>
    <w:rsid w:val="0003633D"/>
    <w:rsid w:val="001C5926"/>
    <w:rsid w:val="00233031"/>
    <w:rsid w:val="00257D98"/>
    <w:rsid w:val="002945F0"/>
    <w:rsid w:val="004014D8"/>
    <w:rsid w:val="005865EA"/>
    <w:rsid w:val="007523E7"/>
    <w:rsid w:val="0077588D"/>
    <w:rsid w:val="00850F24"/>
    <w:rsid w:val="008715CA"/>
    <w:rsid w:val="009454A0"/>
    <w:rsid w:val="00C70327"/>
    <w:rsid w:val="00D33013"/>
    <w:rsid w:val="00E713E4"/>
    <w:rsid w:val="00F6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914E"/>
  <w15:chartTrackingRefBased/>
  <w15:docId w15:val="{28743CCF-5C79-4373-971B-EC9EE15E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F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F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F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F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F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F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F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8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0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86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0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21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2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486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7</cp:revision>
  <dcterms:created xsi:type="dcterms:W3CDTF">2025-03-31T13:38:00Z</dcterms:created>
  <dcterms:modified xsi:type="dcterms:W3CDTF">2025-04-08T15:35:00Z</dcterms:modified>
</cp:coreProperties>
</file>