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40FA5" w14:textId="678CCED8" w:rsidR="00D33013" w:rsidRPr="00EC2CF0" w:rsidRDefault="00D33839" w:rsidP="00EC2CF0">
      <w:pPr>
        <w:jc w:val="center"/>
        <w:rPr>
          <w:sz w:val="28"/>
          <w:szCs w:val="28"/>
        </w:rPr>
      </w:pPr>
      <w:r w:rsidRPr="00EC2CF0">
        <w:rPr>
          <w:sz w:val="28"/>
          <w:szCs w:val="28"/>
        </w:rPr>
        <w:t>Esportes de invasão:</w:t>
      </w:r>
    </w:p>
    <w:p w14:paraId="27C9B839" w14:textId="131ABA39" w:rsidR="00D33839" w:rsidRDefault="00D33839">
      <w:r w:rsidRPr="00D33839">
        <w:t>Esportes de invasão são uma categoria de atividades esportivas em que duas equipes competem para invadir o território adversário e marcar pontos</w:t>
      </w:r>
      <w:r>
        <w:t xml:space="preserve">. </w:t>
      </w:r>
      <w:r w:rsidRPr="00D33839">
        <w:t>Esses esportes exigem estratégia, coordenação, habilidades físicas e trabalho em equipe</w:t>
      </w:r>
      <w:r>
        <w:t>.</w:t>
      </w:r>
    </w:p>
    <w:p w14:paraId="3351DABA" w14:textId="77777777" w:rsidR="00D33839" w:rsidRPr="00D33839" w:rsidRDefault="00D33839" w:rsidP="00D33839">
      <w:r w:rsidRPr="00D33839">
        <w:rPr>
          <w:b/>
          <w:bCs/>
        </w:rPr>
        <w:t>Características gerais</w:t>
      </w:r>
      <w:r w:rsidRPr="00D33839">
        <w:t>:</w:t>
      </w:r>
    </w:p>
    <w:p w14:paraId="6640DF45" w14:textId="77777777" w:rsidR="00D33839" w:rsidRPr="00D33839" w:rsidRDefault="00D33839" w:rsidP="00D33839">
      <w:pPr>
        <w:numPr>
          <w:ilvl w:val="0"/>
          <w:numId w:val="1"/>
        </w:numPr>
      </w:pPr>
      <w:r w:rsidRPr="00D33839">
        <w:t>Presença de dois times.</w:t>
      </w:r>
    </w:p>
    <w:p w14:paraId="61C241C4" w14:textId="77777777" w:rsidR="00D33839" w:rsidRPr="00D33839" w:rsidRDefault="00D33839" w:rsidP="00D33839">
      <w:pPr>
        <w:numPr>
          <w:ilvl w:val="0"/>
          <w:numId w:val="1"/>
        </w:numPr>
      </w:pPr>
      <w:r w:rsidRPr="00D33839">
        <w:t>Objetivo de marcar pontos no campo do adversário.</w:t>
      </w:r>
    </w:p>
    <w:p w14:paraId="7461E506" w14:textId="77777777" w:rsidR="00D33839" w:rsidRPr="00D33839" w:rsidRDefault="00D33839" w:rsidP="00D33839">
      <w:pPr>
        <w:numPr>
          <w:ilvl w:val="0"/>
          <w:numId w:val="1"/>
        </w:numPr>
      </w:pPr>
      <w:r w:rsidRPr="00D33839">
        <w:t>Necessidade de cooperação entre os jogadores.</w:t>
      </w:r>
    </w:p>
    <w:p w14:paraId="6A9C1BCD" w14:textId="77777777" w:rsidR="00D33839" w:rsidRDefault="00D33839" w:rsidP="00D33839">
      <w:pPr>
        <w:numPr>
          <w:ilvl w:val="0"/>
          <w:numId w:val="1"/>
        </w:numPr>
      </w:pPr>
      <w:r w:rsidRPr="00D33839">
        <w:t>Regras específicas para cada modalidade</w:t>
      </w:r>
    </w:p>
    <w:p w14:paraId="24678C2F" w14:textId="77777777" w:rsidR="00D33839" w:rsidRDefault="00D33839" w:rsidP="00D33839"/>
    <w:p w14:paraId="001A417F" w14:textId="77777777" w:rsidR="00D33839" w:rsidRPr="00D33839" w:rsidRDefault="00D33839" w:rsidP="00D33839">
      <w:r w:rsidRPr="00D33839">
        <w:rPr>
          <w:b/>
          <w:bCs/>
        </w:rPr>
        <w:t>Princípios táticos</w:t>
      </w:r>
      <w:r w:rsidRPr="00D33839">
        <w:t>:</w:t>
      </w:r>
    </w:p>
    <w:p w14:paraId="0A4F5A0A" w14:textId="77777777" w:rsidR="00D33839" w:rsidRPr="00D33839" w:rsidRDefault="00D33839" w:rsidP="00D33839">
      <w:pPr>
        <w:numPr>
          <w:ilvl w:val="0"/>
          <w:numId w:val="2"/>
        </w:numPr>
      </w:pPr>
      <w:r w:rsidRPr="00D33839">
        <w:rPr>
          <w:b/>
          <w:bCs/>
        </w:rPr>
        <w:t>Ataque</w:t>
      </w:r>
      <w:r w:rsidRPr="00D33839">
        <w:t>: Manter a posse da bola, criar espaços e finalizar para marcar.</w:t>
      </w:r>
    </w:p>
    <w:p w14:paraId="213DEE41" w14:textId="77777777" w:rsidR="00D33839" w:rsidRPr="00D33839" w:rsidRDefault="00D33839" w:rsidP="00D33839">
      <w:pPr>
        <w:numPr>
          <w:ilvl w:val="0"/>
          <w:numId w:val="2"/>
        </w:numPr>
      </w:pPr>
      <w:r w:rsidRPr="00D33839">
        <w:rPr>
          <w:b/>
          <w:bCs/>
        </w:rPr>
        <w:t>Defesa</w:t>
      </w:r>
      <w:r w:rsidRPr="00D33839">
        <w:t>: Proteger o território, roubar a posse de bola e evitar que o adversário pontue.</w:t>
      </w:r>
    </w:p>
    <w:p w14:paraId="5FE9F371" w14:textId="69E7523B" w:rsidR="00D33839" w:rsidRDefault="00D33839" w:rsidP="00D33839">
      <w:pPr>
        <w:numPr>
          <w:ilvl w:val="0"/>
          <w:numId w:val="2"/>
        </w:numPr>
      </w:pPr>
      <w:r w:rsidRPr="00D33839">
        <w:rPr>
          <w:b/>
          <w:bCs/>
        </w:rPr>
        <w:t>Transição</w:t>
      </w:r>
      <w:r w:rsidRPr="00D33839">
        <w:t>: Mudança entre ataque e defesa</w:t>
      </w:r>
      <w:r>
        <w:t>.</w:t>
      </w:r>
    </w:p>
    <w:p w14:paraId="0EC2E9AF" w14:textId="77777777" w:rsidR="00D33839" w:rsidRDefault="00D33839" w:rsidP="00D33839">
      <w:pPr>
        <w:ind w:left="720"/>
      </w:pPr>
    </w:p>
    <w:p w14:paraId="1262D07A" w14:textId="02DD3A28" w:rsidR="00D33839" w:rsidRPr="00D33839" w:rsidRDefault="00D33839" w:rsidP="00D33839">
      <w:r w:rsidRPr="00D33839">
        <w:rPr>
          <w:b/>
          <w:bCs/>
        </w:rPr>
        <w:t>Benefícios</w:t>
      </w:r>
      <w:r w:rsidRPr="00D33839">
        <w:t>:</w:t>
      </w:r>
    </w:p>
    <w:p w14:paraId="73E49D7A" w14:textId="77777777" w:rsidR="00D33839" w:rsidRPr="00D33839" w:rsidRDefault="00D33839" w:rsidP="00D33839">
      <w:pPr>
        <w:numPr>
          <w:ilvl w:val="0"/>
          <w:numId w:val="3"/>
        </w:numPr>
      </w:pPr>
      <w:r w:rsidRPr="00D33839">
        <w:t>Desenvolvimento motor.</w:t>
      </w:r>
    </w:p>
    <w:p w14:paraId="247A4443" w14:textId="77777777" w:rsidR="00D33839" w:rsidRPr="00D33839" w:rsidRDefault="00D33839" w:rsidP="00D33839">
      <w:pPr>
        <w:numPr>
          <w:ilvl w:val="0"/>
          <w:numId w:val="3"/>
        </w:numPr>
      </w:pPr>
      <w:r w:rsidRPr="00D33839">
        <w:t>Socialização e resolução de conflitos.</w:t>
      </w:r>
    </w:p>
    <w:p w14:paraId="01998A65" w14:textId="77777777" w:rsidR="00D33839" w:rsidRDefault="00D33839" w:rsidP="00D33839">
      <w:pPr>
        <w:numPr>
          <w:ilvl w:val="0"/>
          <w:numId w:val="3"/>
        </w:numPr>
      </w:pPr>
      <w:r w:rsidRPr="00D33839">
        <w:t>Aprendizado sobre regras e disciplina.</w:t>
      </w:r>
    </w:p>
    <w:p w14:paraId="13019350" w14:textId="77777777" w:rsidR="00D33839" w:rsidRDefault="00D33839" w:rsidP="00D33839"/>
    <w:p w14:paraId="60645626" w14:textId="6D4FABD6" w:rsidR="00D33839" w:rsidRDefault="00D33839" w:rsidP="00D33839">
      <w:pPr>
        <w:rPr>
          <w:b/>
        </w:rPr>
      </w:pPr>
      <w:r>
        <w:rPr>
          <w:b/>
        </w:rPr>
        <w:t>Exemplos:</w:t>
      </w:r>
    </w:p>
    <w:p w14:paraId="64E84566" w14:textId="1C1F5101" w:rsidR="00D33839" w:rsidRPr="00D33839" w:rsidRDefault="00D33839" w:rsidP="00D33839">
      <w:pPr>
        <w:pStyle w:val="PargrafodaLista"/>
        <w:numPr>
          <w:ilvl w:val="0"/>
          <w:numId w:val="4"/>
        </w:numPr>
        <w:rPr>
          <w:bCs/>
        </w:rPr>
      </w:pPr>
      <w:r w:rsidRPr="00D33839">
        <w:rPr>
          <w:bCs/>
        </w:rPr>
        <w:t>Futsal</w:t>
      </w:r>
    </w:p>
    <w:p w14:paraId="7937FA5C" w14:textId="52E96BCD" w:rsidR="00D33839" w:rsidRPr="00D33839" w:rsidRDefault="00D33839" w:rsidP="00D33839">
      <w:pPr>
        <w:pStyle w:val="PargrafodaLista"/>
        <w:numPr>
          <w:ilvl w:val="0"/>
          <w:numId w:val="4"/>
        </w:numPr>
        <w:rPr>
          <w:bCs/>
        </w:rPr>
      </w:pPr>
      <w:r w:rsidRPr="00D33839">
        <w:rPr>
          <w:bCs/>
        </w:rPr>
        <w:t>Basquete</w:t>
      </w:r>
    </w:p>
    <w:p w14:paraId="126306C8" w14:textId="311B4AC3" w:rsidR="00D33839" w:rsidRPr="00D33839" w:rsidRDefault="00D33839" w:rsidP="00D33839">
      <w:pPr>
        <w:pStyle w:val="PargrafodaLista"/>
        <w:numPr>
          <w:ilvl w:val="0"/>
          <w:numId w:val="4"/>
        </w:numPr>
        <w:rPr>
          <w:bCs/>
        </w:rPr>
      </w:pPr>
      <w:r w:rsidRPr="00D33839">
        <w:rPr>
          <w:bCs/>
        </w:rPr>
        <w:t>Rúgbi</w:t>
      </w:r>
    </w:p>
    <w:p w14:paraId="00D11FF8" w14:textId="6E772C51" w:rsidR="00D33839" w:rsidRDefault="00D33839" w:rsidP="00D33839">
      <w:pPr>
        <w:pStyle w:val="PargrafodaLista"/>
        <w:numPr>
          <w:ilvl w:val="0"/>
          <w:numId w:val="4"/>
        </w:numPr>
        <w:rPr>
          <w:b/>
        </w:rPr>
      </w:pPr>
      <w:r w:rsidRPr="00D33839">
        <w:rPr>
          <w:bCs/>
        </w:rPr>
        <w:t>Futebol</w:t>
      </w:r>
      <w:r>
        <w:rPr>
          <w:b/>
        </w:rPr>
        <w:t xml:space="preserve"> </w:t>
      </w:r>
      <w:r w:rsidRPr="00D33839">
        <w:rPr>
          <w:bCs/>
        </w:rPr>
        <w:t>Americano</w:t>
      </w:r>
    </w:p>
    <w:p w14:paraId="3572C41B" w14:textId="70411AA3" w:rsidR="00D33839" w:rsidRPr="00D33839" w:rsidRDefault="00D33839" w:rsidP="00D33839">
      <w:pPr>
        <w:pStyle w:val="PargrafodaLista"/>
        <w:numPr>
          <w:ilvl w:val="0"/>
          <w:numId w:val="4"/>
        </w:numPr>
        <w:rPr>
          <w:bCs/>
        </w:rPr>
      </w:pPr>
      <w:r w:rsidRPr="00D33839">
        <w:rPr>
          <w:bCs/>
        </w:rPr>
        <w:t>Handebol</w:t>
      </w:r>
    </w:p>
    <w:p w14:paraId="1B9B0701" w14:textId="1629CC82" w:rsidR="00D33839" w:rsidRDefault="00D33839" w:rsidP="00D33839">
      <w:pPr>
        <w:pStyle w:val="PargrafodaLista"/>
        <w:numPr>
          <w:ilvl w:val="0"/>
          <w:numId w:val="4"/>
        </w:numPr>
        <w:rPr>
          <w:bCs/>
        </w:rPr>
      </w:pPr>
      <w:r w:rsidRPr="00D33839">
        <w:rPr>
          <w:bCs/>
        </w:rPr>
        <w:t>Hóquei no gelo</w:t>
      </w:r>
    </w:p>
    <w:p w14:paraId="1642BA10" w14:textId="5981E16F" w:rsidR="00993E1A" w:rsidRPr="00993E1A" w:rsidRDefault="00993E1A" w:rsidP="00993E1A">
      <w:pPr>
        <w:jc w:val="center"/>
        <w:rPr>
          <w:bCs/>
        </w:rPr>
      </w:pPr>
      <w:r>
        <w:rPr>
          <w:bCs/>
        </w:rPr>
        <w:t>LISTA DE EXERCÍCIOS</w:t>
      </w:r>
    </w:p>
    <w:p w14:paraId="4833E969" w14:textId="77777777" w:rsidR="00D33839" w:rsidRDefault="00D33839" w:rsidP="00D33839"/>
    <w:p w14:paraId="7C6F37B1" w14:textId="77777777" w:rsidR="00993E1A" w:rsidRPr="00993E1A" w:rsidRDefault="00993E1A" w:rsidP="00993E1A">
      <w:pPr>
        <w:pStyle w:val="PargrafodaLista"/>
        <w:numPr>
          <w:ilvl w:val="0"/>
          <w:numId w:val="5"/>
        </w:numPr>
      </w:pPr>
      <w:r w:rsidRPr="00993E1A">
        <w:t xml:space="preserve">Defina </w:t>
      </w:r>
      <w:r w:rsidRPr="00993E1A">
        <w:t>esportes de invasão</w:t>
      </w:r>
      <w:r w:rsidRPr="00993E1A">
        <w:t>.</w:t>
      </w:r>
    </w:p>
    <w:p w14:paraId="19952979" w14:textId="265D5E1C" w:rsidR="00993E1A" w:rsidRPr="00993E1A" w:rsidRDefault="00993E1A" w:rsidP="00993E1A">
      <w:pPr>
        <w:pStyle w:val="PargrafodaLista"/>
        <w:numPr>
          <w:ilvl w:val="0"/>
          <w:numId w:val="5"/>
        </w:numPr>
      </w:pPr>
      <w:r w:rsidRPr="00993E1A">
        <w:t xml:space="preserve">Cite pelo menos </w:t>
      </w:r>
      <w:r w:rsidRPr="00993E1A">
        <w:t>03</w:t>
      </w:r>
      <w:r w:rsidRPr="00993E1A">
        <w:t xml:space="preserve"> características gerais </w:t>
      </w:r>
      <w:r w:rsidRPr="00993E1A">
        <w:t>dos esportes de invasão</w:t>
      </w:r>
      <w:r w:rsidRPr="00993E1A">
        <w:t>.</w:t>
      </w:r>
    </w:p>
    <w:p w14:paraId="0A64C6CD" w14:textId="53CBD897" w:rsidR="00993E1A" w:rsidRPr="00993E1A" w:rsidRDefault="00993E1A" w:rsidP="00993E1A">
      <w:pPr>
        <w:pStyle w:val="PargrafodaLista"/>
        <w:numPr>
          <w:ilvl w:val="0"/>
          <w:numId w:val="5"/>
        </w:numPr>
      </w:pPr>
      <w:r w:rsidRPr="00993E1A">
        <w:t xml:space="preserve">Quais são os principais objetivos </w:t>
      </w:r>
      <w:r w:rsidRPr="00993E1A">
        <w:t>d</w:t>
      </w:r>
      <w:r w:rsidRPr="00993E1A">
        <w:t xml:space="preserve">o ataque e </w:t>
      </w:r>
      <w:r w:rsidRPr="00993E1A">
        <w:t>da</w:t>
      </w:r>
      <w:r w:rsidRPr="00993E1A">
        <w:t xml:space="preserve"> defesa?</w:t>
      </w:r>
    </w:p>
    <w:p w14:paraId="572B50A8" w14:textId="7E566272" w:rsidR="00993E1A" w:rsidRPr="00993E1A" w:rsidRDefault="00993E1A" w:rsidP="00993E1A">
      <w:pPr>
        <w:pStyle w:val="PargrafodaLista"/>
        <w:numPr>
          <w:ilvl w:val="0"/>
          <w:numId w:val="5"/>
        </w:numPr>
      </w:pPr>
      <w:r w:rsidRPr="00993E1A">
        <w:t>O que é</w:t>
      </w:r>
      <w:r w:rsidRPr="00993E1A">
        <w:t xml:space="preserve"> transição</w:t>
      </w:r>
      <w:r w:rsidRPr="00993E1A">
        <w:t>?</w:t>
      </w:r>
      <w:r w:rsidRPr="00993E1A">
        <w:t xml:space="preserve"> e por que ela é importante?</w:t>
      </w:r>
    </w:p>
    <w:p w14:paraId="33C220FD" w14:textId="277E36F4" w:rsidR="00993E1A" w:rsidRPr="00993E1A" w:rsidRDefault="00993E1A" w:rsidP="00993E1A">
      <w:pPr>
        <w:pStyle w:val="PargrafodaLista"/>
        <w:numPr>
          <w:ilvl w:val="0"/>
          <w:numId w:val="5"/>
        </w:numPr>
      </w:pPr>
      <w:r w:rsidRPr="00993E1A">
        <w:t>Que</w:t>
      </w:r>
      <w:r w:rsidRPr="00993E1A">
        <w:t xml:space="preserve"> benefícios podem ser obtidos ao praticar esportes de invasão?</w:t>
      </w:r>
    </w:p>
    <w:p w14:paraId="3978493A" w14:textId="59126FF3" w:rsidR="00993E1A" w:rsidRPr="00993E1A" w:rsidRDefault="00993E1A" w:rsidP="00993E1A">
      <w:pPr>
        <w:pStyle w:val="PargrafodaLista"/>
        <w:numPr>
          <w:ilvl w:val="0"/>
          <w:numId w:val="5"/>
        </w:numPr>
      </w:pPr>
      <w:r w:rsidRPr="00993E1A">
        <w:lastRenderedPageBreak/>
        <w:t xml:space="preserve">Dê </w:t>
      </w:r>
      <w:r w:rsidRPr="00993E1A">
        <w:t>03</w:t>
      </w:r>
      <w:r w:rsidRPr="00993E1A">
        <w:t xml:space="preserve"> exemplos de esportes de invasão.</w:t>
      </w:r>
    </w:p>
    <w:p w14:paraId="569DFC34" w14:textId="326438AA" w:rsidR="00993E1A" w:rsidRPr="00993E1A" w:rsidRDefault="00993E1A" w:rsidP="00993E1A">
      <w:pPr>
        <w:pStyle w:val="PargrafodaLista"/>
        <w:numPr>
          <w:ilvl w:val="0"/>
          <w:numId w:val="5"/>
        </w:numPr>
      </w:pPr>
      <w:r w:rsidRPr="00993E1A">
        <w:t xml:space="preserve">Na sua opinião por que </w:t>
      </w:r>
      <w:r w:rsidRPr="00993E1A">
        <w:t xml:space="preserve">o trabalho em equipe é </w:t>
      </w:r>
      <w:r w:rsidRPr="00993E1A">
        <w:t xml:space="preserve">importante </w:t>
      </w:r>
      <w:r w:rsidRPr="00993E1A">
        <w:t xml:space="preserve">nos esportes de invasão? </w:t>
      </w:r>
    </w:p>
    <w:p w14:paraId="6052FA64" w14:textId="77777777" w:rsidR="00993E1A" w:rsidRPr="00D33839" w:rsidRDefault="00993E1A" w:rsidP="00D33839"/>
    <w:p w14:paraId="5E5E2009" w14:textId="77777777" w:rsidR="00D33839" w:rsidRPr="00D33839" w:rsidRDefault="00D33839" w:rsidP="00D33839"/>
    <w:p w14:paraId="1CD14FC8" w14:textId="77777777" w:rsidR="00D33839" w:rsidRDefault="00D33839"/>
    <w:sectPr w:rsidR="00D338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BC7"/>
    <w:multiLevelType w:val="hybridMultilevel"/>
    <w:tmpl w:val="8974A7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0429F"/>
    <w:multiLevelType w:val="multilevel"/>
    <w:tmpl w:val="39C2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5374F"/>
    <w:multiLevelType w:val="multilevel"/>
    <w:tmpl w:val="3676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C3E8E"/>
    <w:multiLevelType w:val="hybridMultilevel"/>
    <w:tmpl w:val="02606D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7B466D"/>
    <w:multiLevelType w:val="multilevel"/>
    <w:tmpl w:val="11EC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407857">
    <w:abstractNumId w:val="4"/>
  </w:num>
  <w:num w:numId="2" w16cid:durableId="2120489310">
    <w:abstractNumId w:val="2"/>
  </w:num>
  <w:num w:numId="3" w16cid:durableId="2076705834">
    <w:abstractNumId w:val="1"/>
  </w:num>
  <w:num w:numId="4" w16cid:durableId="1507864512">
    <w:abstractNumId w:val="0"/>
  </w:num>
  <w:num w:numId="5" w16cid:durableId="1990206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839"/>
    <w:rsid w:val="001156A1"/>
    <w:rsid w:val="007523E7"/>
    <w:rsid w:val="00993E1A"/>
    <w:rsid w:val="00A8735F"/>
    <w:rsid w:val="00C74E89"/>
    <w:rsid w:val="00D33013"/>
    <w:rsid w:val="00D33839"/>
    <w:rsid w:val="00EC2CF0"/>
    <w:rsid w:val="00F11E24"/>
    <w:rsid w:val="00FA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D1C4A"/>
  <w15:chartTrackingRefBased/>
  <w15:docId w15:val="{BF5828A6-074F-478F-ABA3-090810501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3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3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3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3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3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3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3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3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3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3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3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3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38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38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38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38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38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38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3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3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3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3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3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38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38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38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3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38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3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7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197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3</cp:revision>
  <dcterms:created xsi:type="dcterms:W3CDTF">2025-03-07T14:03:00Z</dcterms:created>
  <dcterms:modified xsi:type="dcterms:W3CDTF">2025-03-25T13:55:00Z</dcterms:modified>
</cp:coreProperties>
</file>