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0F68" w14:textId="517F80E6" w:rsidR="00A214C8" w:rsidRPr="00A214C8" w:rsidRDefault="009A7D8A" w:rsidP="00A214C8">
      <w:pPr>
        <w:rPr>
          <w:b/>
          <w:bCs/>
        </w:rPr>
      </w:pPr>
      <w:r>
        <w:rPr>
          <w:b/>
          <w:bCs/>
        </w:rPr>
        <w:t xml:space="preserve"> </w:t>
      </w:r>
      <w:r w:rsidR="00A214C8" w:rsidRPr="00A214C8">
        <w:rPr>
          <w:b/>
          <w:bCs/>
        </w:rPr>
        <w:t>Esportes de Precisão (6º Ano)</w:t>
      </w:r>
    </w:p>
    <w:p w14:paraId="4191DA74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🎯</w:t>
      </w:r>
      <w:r w:rsidRPr="00A214C8">
        <w:rPr>
          <w:b/>
          <w:bCs/>
        </w:rPr>
        <w:t xml:space="preserve"> Tema: Esportes de Precisão</w:t>
      </w:r>
    </w:p>
    <w:p w14:paraId="13766D88" w14:textId="77777777" w:rsidR="00A214C8" w:rsidRPr="00A214C8" w:rsidRDefault="00000000" w:rsidP="00A214C8">
      <w:r>
        <w:pict w14:anchorId="5F09B4FB">
          <v:rect id="_x0000_i1025" style="width:0;height:1.5pt" o:hralign="center" o:hrstd="t" o:hr="t" fillcolor="#a0a0a0" stroked="f"/>
        </w:pict>
      </w:r>
    </w:p>
    <w:p w14:paraId="4154C8A2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🎯</w:t>
      </w:r>
      <w:r w:rsidRPr="00A214C8">
        <w:rPr>
          <w:b/>
          <w:bCs/>
        </w:rPr>
        <w:t xml:space="preserve"> O que são Esportes de Precisão?</w:t>
      </w:r>
    </w:p>
    <w:p w14:paraId="329D12DA" w14:textId="77777777" w:rsidR="00FB7E06" w:rsidRDefault="00A214C8" w:rsidP="00A214C8">
      <w:r w:rsidRPr="00A214C8">
        <w:t xml:space="preserve">São modalidades esportivas em que o objetivo principal é acertar um alvo ou realizar uma ação com alto grau de exatidão e controle. </w:t>
      </w:r>
    </w:p>
    <w:p w14:paraId="6CA1BA9A" w14:textId="167F744B" w:rsidR="00A214C8" w:rsidRPr="00A214C8" w:rsidRDefault="00A214C8" w:rsidP="00A214C8">
      <w:r w:rsidRPr="00A214C8">
        <w:t xml:space="preserve">Nestes esportes, mais do que força ou velocidade, é fundamental ter </w:t>
      </w:r>
      <w:r w:rsidRPr="00A214C8">
        <w:rPr>
          <w:b/>
          <w:bCs/>
        </w:rPr>
        <w:t>controle motor, concentração e coordenação</w:t>
      </w:r>
      <w:r w:rsidRPr="00A214C8">
        <w:t>.</w:t>
      </w:r>
    </w:p>
    <w:p w14:paraId="1380984A" w14:textId="77777777" w:rsidR="00A214C8" w:rsidRPr="00A214C8" w:rsidRDefault="00000000" w:rsidP="00A214C8">
      <w:r>
        <w:pict w14:anchorId="1270E6B7">
          <v:rect id="_x0000_i1026" style="width:0;height:1.5pt" o:hralign="center" o:hrstd="t" o:hr="t" fillcolor="#a0a0a0" stroked="f"/>
        </w:pict>
      </w:r>
    </w:p>
    <w:p w14:paraId="475F098D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🏹</w:t>
      </w:r>
      <w:r w:rsidRPr="00A214C8">
        <w:rPr>
          <w:b/>
          <w:bCs/>
        </w:rPr>
        <w:t xml:space="preserve"> Exemplos de Esportes de Precisão:</w:t>
      </w:r>
    </w:p>
    <w:p w14:paraId="23FE48AE" w14:textId="77777777" w:rsidR="00A214C8" w:rsidRPr="00A214C8" w:rsidRDefault="00A214C8" w:rsidP="00A214C8">
      <w:pPr>
        <w:numPr>
          <w:ilvl w:val="0"/>
          <w:numId w:val="1"/>
        </w:numPr>
      </w:pPr>
      <w:r w:rsidRPr="00A214C8">
        <w:rPr>
          <w:b/>
          <w:bCs/>
        </w:rPr>
        <w:t>Arco e Flecha</w:t>
      </w:r>
    </w:p>
    <w:p w14:paraId="6D37089C" w14:textId="77777777" w:rsidR="00A214C8" w:rsidRPr="00A214C8" w:rsidRDefault="00A214C8" w:rsidP="00A214C8">
      <w:pPr>
        <w:numPr>
          <w:ilvl w:val="0"/>
          <w:numId w:val="1"/>
        </w:numPr>
      </w:pPr>
      <w:r w:rsidRPr="00A214C8">
        <w:rPr>
          <w:b/>
          <w:bCs/>
        </w:rPr>
        <w:t>Bocha</w:t>
      </w:r>
    </w:p>
    <w:p w14:paraId="73523ADC" w14:textId="77777777" w:rsidR="00A214C8" w:rsidRPr="00A214C8" w:rsidRDefault="00A214C8" w:rsidP="00A214C8">
      <w:pPr>
        <w:numPr>
          <w:ilvl w:val="0"/>
          <w:numId w:val="1"/>
        </w:numPr>
      </w:pPr>
      <w:r w:rsidRPr="00A214C8">
        <w:rPr>
          <w:b/>
          <w:bCs/>
        </w:rPr>
        <w:t>Boliche</w:t>
      </w:r>
    </w:p>
    <w:p w14:paraId="34A9033B" w14:textId="77777777" w:rsidR="00A214C8" w:rsidRPr="00A214C8" w:rsidRDefault="00A214C8" w:rsidP="00A214C8">
      <w:pPr>
        <w:numPr>
          <w:ilvl w:val="0"/>
          <w:numId w:val="1"/>
        </w:numPr>
      </w:pPr>
      <w:r w:rsidRPr="00A214C8">
        <w:rPr>
          <w:b/>
          <w:bCs/>
        </w:rPr>
        <w:t>Golfe</w:t>
      </w:r>
    </w:p>
    <w:p w14:paraId="52EDCB45" w14:textId="77777777" w:rsidR="00A214C8" w:rsidRPr="00A214C8" w:rsidRDefault="00A214C8" w:rsidP="00A214C8">
      <w:pPr>
        <w:numPr>
          <w:ilvl w:val="0"/>
          <w:numId w:val="1"/>
        </w:numPr>
      </w:pPr>
      <w:r w:rsidRPr="00A214C8">
        <w:rPr>
          <w:b/>
          <w:bCs/>
        </w:rPr>
        <w:t>Tiro Esportivo</w:t>
      </w:r>
    </w:p>
    <w:p w14:paraId="079BF1EF" w14:textId="77777777" w:rsidR="00A214C8" w:rsidRPr="00A214C8" w:rsidRDefault="00A214C8" w:rsidP="00A214C8">
      <w:pPr>
        <w:numPr>
          <w:ilvl w:val="0"/>
          <w:numId w:val="1"/>
        </w:numPr>
      </w:pPr>
      <w:r w:rsidRPr="00A214C8">
        <w:rPr>
          <w:b/>
          <w:bCs/>
        </w:rPr>
        <w:t>Sinuca/Bilhar</w:t>
      </w:r>
    </w:p>
    <w:p w14:paraId="049D0577" w14:textId="77777777" w:rsidR="00A214C8" w:rsidRPr="00A214C8" w:rsidRDefault="00A214C8" w:rsidP="00A214C8">
      <w:pPr>
        <w:numPr>
          <w:ilvl w:val="0"/>
          <w:numId w:val="1"/>
        </w:numPr>
      </w:pPr>
      <w:r w:rsidRPr="00A214C8">
        <w:rPr>
          <w:b/>
          <w:bCs/>
        </w:rPr>
        <w:t>Dardos</w:t>
      </w:r>
    </w:p>
    <w:p w14:paraId="16E75D15" w14:textId="77777777" w:rsidR="00A214C8" w:rsidRPr="00A214C8" w:rsidRDefault="00000000" w:rsidP="00A214C8">
      <w:r>
        <w:pict w14:anchorId="104FB2AE">
          <v:rect id="_x0000_i1027" style="width:0;height:1.5pt" o:hralign="center" o:hrstd="t" o:hr="t" fillcolor="#a0a0a0" stroked="f"/>
        </w:pict>
      </w:r>
    </w:p>
    <w:p w14:paraId="44EAA09B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🔧</w:t>
      </w:r>
      <w:r w:rsidRPr="00A214C8">
        <w:rPr>
          <w:b/>
          <w:bCs/>
        </w:rPr>
        <w:t xml:space="preserve"> Habilidades Motoras Envolvidas:</w:t>
      </w:r>
    </w:p>
    <w:p w14:paraId="78203A10" w14:textId="29A8D6C7" w:rsidR="00A214C8" w:rsidRPr="00A214C8" w:rsidRDefault="00A214C8" w:rsidP="00A214C8">
      <w:pPr>
        <w:numPr>
          <w:ilvl w:val="0"/>
          <w:numId w:val="2"/>
        </w:numPr>
      </w:pPr>
      <w:r w:rsidRPr="00A214C8">
        <w:rPr>
          <w:b/>
          <w:bCs/>
        </w:rPr>
        <w:t>Coordenação motora fina</w:t>
      </w:r>
    </w:p>
    <w:p w14:paraId="07607D43" w14:textId="746151FC" w:rsidR="00A214C8" w:rsidRPr="00A214C8" w:rsidRDefault="00A214C8" w:rsidP="00A214C8">
      <w:pPr>
        <w:numPr>
          <w:ilvl w:val="0"/>
          <w:numId w:val="2"/>
        </w:numPr>
      </w:pPr>
      <w:r w:rsidRPr="00A214C8">
        <w:rPr>
          <w:b/>
          <w:bCs/>
        </w:rPr>
        <w:t>Equilíbrio</w:t>
      </w:r>
    </w:p>
    <w:p w14:paraId="1BB23A26" w14:textId="7E33F9D8" w:rsidR="00A214C8" w:rsidRPr="00A214C8" w:rsidRDefault="00A214C8" w:rsidP="00A214C8">
      <w:pPr>
        <w:numPr>
          <w:ilvl w:val="0"/>
          <w:numId w:val="2"/>
        </w:numPr>
      </w:pPr>
      <w:r w:rsidRPr="00A214C8">
        <w:rPr>
          <w:b/>
          <w:bCs/>
        </w:rPr>
        <w:t>Concentração</w:t>
      </w:r>
    </w:p>
    <w:p w14:paraId="1F6D903C" w14:textId="4D445946" w:rsidR="00A214C8" w:rsidRPr="00A214C8" w:rsidRDefault="00A214C8" w:rsidP="00A214C8">
      <w:pPr>
        <w:numPr>
          <w:ilvl w:val="0"/>
          <w:numId w:val="2"/>
        </w:numPr>
      </w:pPr>
      <w:r w:rsidRPr="00A214C8">
        <w:rPr>
          <w:b/>
          <w:bCs/>
        </w:rPr>
        <w:t>Controle de força</w:t>
      </w:r>
    </w:p>
    <w:p w14:paraId="49430BC3" w14:textId="5221A91F" w:rsidR="00A214C8" w:rsidRPr="00A214C8" w:rsidRDefault="00A214C8" w:rsidP="00A214C8">
      <w:pPr>
        <w:numPr>
          <w:ilvl w:val="0"/>
          <w:numId w:val="2"/>
        </w:numPr>
      </w:pPr>
      <w:r w:rsidRPr="00A214C8">
        <w:rPr>
          <w:b/>
          <w:bCs/>
        </w:rPr>
        <w:t>Percepção espacial</w:t>
      </w:r>
    </w:p>
    <w:p w14:paraId="731D2386" w14:textId="77777777" w:rsidR="00A214C8" w:rsidRPr="00A214C8" w:rsidRDefault="00000000" w:rsidP="00A214C8">
      <w:r>
        <w:pict w14:anchorId="5C867987">
          <v:rect id="_x0000_i1028" style="width:0;height:1.5pt" o:hralign="center" o:hrstd="t" o:hr="t" fillcolor="#a0a0a0" stroked="f"/>
        </w:pict>
      </w:r>
    </w:p>
    <w:p w14:paraId="3FE8CE5B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🏹</w:t>
      </w:r>
      <w:r w:rsidRPr="00A214C8">
        <w:rPr>
          <w:b/>
          <w:bCs/>
        </w:rPr>
        <w:t xml:space="preserve"> Fundamentos Técnicos e Básicos:</w:t>
      </w:r>
    </w:p>
    <w:p w14:paraId="61414A81" w14:textId="77777777" w:rsidR="00A214C8" w:rsidRPr="00A214C8" w:rsidRDefault="00A214C8" w:rsidP="00A214C8">
      <w:r w:rsidRPr="00A214C8">
        <w:t>Cada esporte possui seus próprios fundamentos, mas, em geral, os principais são:</w:t>
      </w:r>
    </w:p>
    <w:p w14:paraId="20D421B7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✔️</w:t>
      </w:r>
      <w:r w:rsidRPr="00A214C8">
        <w:rPr>
          <w:b/>
          <w:bCs/>
        </w:rPr>
        <w:t xml:space="preserve"> Posicionamento Corporal:</w:t>
      </w:r>
    </w:p>
    <w:p w14:paraId="48654D25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✔️</w:t>
      </w:r>
      <w:r w:rsidRPr="00A214C8">
        <w:rPr>
          <w:b/>
          <w:bCs/>
        </w:rPr>
        <w:t xml:space="preserve"> Empunhadura e Pegada:</w:t>
      </w:r>
    </w:p>
    <w:p w14:paraId="3EFBCF47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✔️</w:t>
      </w:r>
      <w:r w:rsidRPr="00A214C8">
        <w:rPr>
          <w:b/>
          <w:bCs/>
        </w:rPr>
        <w:t xml:space="preserve"> Mira e Alinhamento:</w:t>
      </w:r>
    </w:p>
    <w:p w14:paraId="3CB57DA9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✔️</w:t>
      </w:r>
      <w:r w:rsidRPr="00A214C8">
        <w:rPr>
          <w:b/>
          <w:bCs/>
        </w:rPr>
        <w:t xml:space="preserve"> Respiração e Controle Emocional:</w:t>
      </w:r>
    </w:p>
    <w:p w14:paraId="0D368FCD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lastRenderedPageBreak/>
        <w:t>✔️</w:t>
      </w:r>
      <w:r w:rsidRPr="00A214C8">
        <w:rPr>
          <w:b/>
          <w:bCs/>
        </w:rPr>
        <w:t xml:space="preserve"> Execução do Movimento:</w:t>
      </w:r>
    </w:p>
    <w:p w14:paraId="43CF671F" w14:textId="77777777" w:rsidR="00A214C8" w:rsidRPr="00A214C8" w:rsidRDefault="00000000" w:rsidP="00A214C8">
      <w:r>
        <w:pict w14:anchorId="2DF1125A">
          <v:rect id="_x0000_i1029" style="width:0;height:1.5pt" o:hralign="center" o:hrstd="t" o:hr="t" fillcolor="#a0a0a0" stroked="f"/>
        </w:pict>
      </w:r>
    </w:p>
    <w:p w14:paraId="06B3F50C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📜</w:t>
      </w:r>
      <w:r w:rsidRPr="00A214C8">
        <w:rPr>
          <w:b/>
          <w:bCs/>
        </w:rPr>
        <w:t xml:space="preserve"> Regras Básicas (Exemplos):</w:t>
      </w:r>
    </w:p>
    <w:p w14:paraId="40CC71B3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🎯</w:t>
      </w:r>
      <w:r w:rsidRPr="00A214C8">
        <w:rPr>
          <w:b/>
          <w:bCs/>
        </w:rPr>
        <w:t xml:space="preserve"> Arco e Flecha:</w:t>
      </w:r>
    </w:p>
    <w:p w14:paraId="7E32BD89" w14:textId="77777777" w:rsidR="00A214C8" w:rsidRPr="00A214C8" w:rsidRDefault="00A214C8" w:rsidP="00A214C8">
      <w:pPr>
        <w:numPr>
          <w:ilvl w:val="0"/>
          <w:numId w:val="8"/>
        </w:numPr>
      </w:pPr>
      <w:r w:rsidRPr="00A214C8">
        <w:t>Cada competidor tem um número definido de flechas por rodada.</w:t>
      </w:r>
    </w:p>
    <w:p w14:paraId="7B9E24FB" w14:textId="77777777" w:rsidR="00A214C8" w:rsidRPr="00A214C8" w:rsidRDefault="00A214C8" w:rsidP="00A214C8">
      <w:pPr>
        <w:numPr>
          <w:ilvl w:val="0"/>
          <w:numId w:val="8"/>
        </w:numPr>
      </w:pPr>
      <w:r w:rsidRPr="00A214C8">
        <w:t>O alvo possui anéis com pontuação que varia conforme a proximidade do centro (de 1 a 10 pontos).</w:t>
      </w:r>
    </w:p>
    <w:p w14:paraId="7CFDA6E4" w14:textId="77777777" w:rsidR="00A214C8" w:rsidRPr="00A214C8" w:rsidRDefault="00A214C8" w:rsidP="00A214C8">
      <w:pPr>
        <w:numPr>
          <w:ilvl w:val="0"/>
          <w:numId w:val="8"/>
        </w:numPr>
      </w:pPr>
      <w:r w:rsidRPr="00A214C8">
        <w:t>Vence quem somar mais pontos ao final das rodadas.</w:t>
      </w:r>
    </w:p>
    <w:p w14:paraId="29F886D2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🎳</w:t>
      </w:r>
      <w:r w:rsidRPr="00A214C8">
        <w:rPr>
          <w:b/>
          <w:bCs/>
        </w:rPr>
        <w:t xml:space="preserve"> Boliche:</w:t>
      </w:r>
    </w:p>
    <w:p w14:paraId="3E58E1DC" w14:textId="0CE0F72A" w:rsidR="00A214C8" w:rsidRPr="00A214C8" w:rsidRDefault="00A214C8" w:rsidP="00A214C8">
      <w:pPr>
        <w:numPr>
          <w:ilvl w:val="0"/>
          <w:numId w:val="9"/>
        </w:numPr>
      </w:pPr>
      <w:r w:rsidRPr="00A214C8">
        <w:t>O objetivo é derrubar os 10 pinos ao final da pista</w:t>
      </w:r>
      <w:r w:rsidR="00C47CDF">
        <w:t>.</w:t>
      </w:r>
    </w:p>
    <w:p w14:paraId="72DD77E8" w14:textId="5612FF8A" w:rsidR="00A214C8" w:rsidRPr="00A214C8" w:rsidRDefault="00A214C8" w:rsidP="00A214C8">
      <w:pPr>
        <w:numPr>
          <w:ilvl w:val="0"/>
          <w:numId w:val="9"/>
        </w:numPr>
      </w:pPr>
      <w:r w:rsidRPr="00A214C8">
        <w:t xml:space="preserve">O "strike" acontece quando todos os pinos caem na primeira </w:t>
      </w:r>
      <w:r w:rsidR="00C47CDF">
        <w:t>tentativa</w:t>
      </w:r>
      <w:r w:rsidRPr="00A214C8">
        <w:t>.</w:t>
      </w:r>
    </w:p>
    <w:p w14:paraId="354DE7F5" w14:textId="5BB361EA" w:rsidR="00A214C8" w:rsidRPr="00A214C8" w:rsidRDefault="00A214C8" w:rsidP="00A214C8">
      <w:pPr>
        <w:numPr>
          <w:ilvl w:val="0"/>
          <w:numId w:val="9"/>
        </w:numPr>
      </w:pPr>
      <w:r w:rsidRPr="00A214C8">
        <w:t xml:space="preserve">O "spare" ocorre quando derruba todos na segunda </w:t>
      </w:r>
      <w:r w:rsidR="00C47CDF">
        <w:t xml:space="preserve">tentativa </w:t>
      </w:r>
      <w:r w:rsidRPr="00A214C8">
        <w:t>.</w:t>
      </w:r>
    </w:p>
    <w:p w14:paraId="08C87268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⛳</w:t>
      </w:r>
      <w:r w:rsidRPr="00A214C8">
        <w:rPr>
          <w:b/>
          <w:bCs/>
        </w:rPr>
        <w:t xml:space="preserve"> Golfe:</w:t>
      </w:r>
    </w:p>
    <w:p w14:paraId="0CD9AF70" w14:textId="77777777" w:rsidR="00A214C8" w:rsidRPr="00A214C8" w:rsidRDefault="00A214C8" w:rsidP="00A214C8">
      <w:pPr>
        <w:numPr>
          <w:ilvl w:val="0"/>
          <w:numId w:val="10"/>
        </w:numPr>
      </w:pPr>
      <w:r w:rsidRPr="00A214C8">
        <w:t>O jogador deve colocar a bola no buraco com o menor número de tacadas possível.</w:t>
      </w:r>
    </w:p>
    <w:p w14:paraId="162C233F" w14:textId="77777777" w:rsidR="00A214C8" w:rsidRPr="00A214C8" w:rsidRDefault="00A214C8" w:rsidP="00A214C8">
      <w:pPr>
        <w:numPr>
          <w:ilvl w:val="0"/>
          <w:numId w:val="10"/>
        </w:numPr>
      </w:pPr>
      <w:r w:rsidRPr="00A214C8">
        <w:t>Cada buraco tem um "par", que indica o número ideal de tacadas.</w:t>
      </w:r>
    </w:p>
    <w:p w14:paraId="3650ED45" w14:textId="77777777" w:rsidR="00A214C8" w:rsidRPr="00A214C8" w:rsidRDefault="00A214C8" w:rsidP="00A214C8">
      <w:pPr>
        <w:numPr>
          <w:ilvl w:val="0"/>
          <w:numId w:val="10"/>
        </w:numPr>
      </w:pPr>
      <w:r w:rsidRPr="00A214C8">
        <w:t>Existem penalidades por bolas fora dos limites.</w:t>
      </w:r>
    </w:p>
    <w:p w14:paraId="59AB518C" w14:textId="77777777" w:rsidR="00A214C8" w:rsidRPr="00A214C8" w:rsidRDefault="00A214C8" w:rsidP="00A214C8">
      <w:pPr>
        <w:rPr>
          <w:b/>
          <w:bCs/>
        </w:rPr>
      </w:pPr>
      <w:r w:rsidRPr="00A214C8">
        <w:rPr>
          <w:rFonts w:ascii="Segoe UI Emoji" w:hAnsi="Segoe UI Emoji" w:cs="Segoe UI Emoji"/>
          <w:b/>
          <w:bCs/>
        </w:rPr>
        <w:t>🎯</w:t>
      </w:r>
      <w:r w:rsidRPr="00A214C8">
        <w:rPr>
          <w:b/>
          <w:bCs/>
        </w:rPr>
        <w:t xml:space="preserve"> Dardos:</w:t>
      </w:r>
    </w:p>
    <w:p w14:paraId="1C644DC4" w14:textId="0224EFDA" w:rsidR="00A214C8" w:rsidRPr="00A214C8" w:rsidRDefault="00A214C8" w:rsidP="00A214C8">
      <w:pPr>
        <w:numPr>
          <w:ilvl w:val="0"/>
          <w:numId w:val="11"/>
        </w:numPr>
      </w:pPr>
      <w:r w:rsidRPr="00A214C8">
        <w:t xml:space="preserve">O alvo tem setores </w:t>
      </w:r>
      <w:r w:rsidR="00C47CDF">
        <w:t xml:space="preserve">que variam de </w:t>
      </w:r>
      <w:r w:rsidRPr="00A214C8">
        <w:t>pontuação</w:t>
      </w:r>
      <w:r w:rsidR="00C47CDF">
        <w:t>.</w:t>
      </w:r>
    </w:p>
    <w:p w14:paraId="4F080CE1" w14:textId="566F2977" w:rsidR="00A214C8" w:rsidRPr="00A214C8" w:rsidRDefault="00A214C8" w:rsidP="00A214C8">
      <w:pPr>
        <w:numPr>
          <w:ilvl w:val="0"/>
          <w:numId w:val="11"/>
        </w:numPr>
      </w:pPr>
      <w:r w:rsidRPr="00A214C8">
        <w:t>O jogo clássico é reduzir de 501 pontos a zero.</w:t>
      </w:r>
    </w:p>
    <w:p w14:paraId="02E2E1D1" w14:textId="0D13B62A" w:rsidR="00A214C8" w:rsidRPr="00A214C8" w:rsidRDefault="00A214C8" w:rsidP="00A214C8">
      <w:pPr>
        <w:numPr>
          <w:ilvl w:val="0"/>
          <w:numId w:val="11"/>
        </w:numPr>
      </w:pPr>
      <w:r w:rsidRPr="00A214C8">
        <w:t>É necessário fechar exatamente com zero</w:t>
      </w:r>
      <w:r w:rsidR="003530B5">
        <w:t>.</w:t>
      </w:r>
    </w:p>
    <w:p w14:paraId="54FDCCBE" w14:textId="44E413A4" w:rsidR="00A214C8" w:rsidRPr="00A214C8" w:rsidRDefault="00000000" w:rsidP="00A214C8">
      <w:r>
        <w:pict w14:anchorId="1459C62A">
          <v:rect id="_x0000_i1030" style="width:0;height:1.5pt" o:hralign="center" o:hrstd="t" o:hr="t" fillcolor="#a0a0a0" stroked="f"/>
        </w:pict>
      </w:r>
      <w:r w:rsidR="004F0C69">
        <w:t xml:space="preserve"> </w:t>
      </w:r>
    </w:p>
    <w:sectPr w:rsidR="00A214C8" w:rsidRPr="00A21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D87"/>
    <w:multiLevelType w:val="multilevel"/>
    <w:tmpl w:val="C0E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6365"/>
    <w:multiLevelType w:val="multilevel"/>
    <w:tmpl w:val="C41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1B27"/>
    <w:multiLevelType w:val="multilevel"/>
    <w:tmpl w:val="B912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05889"/>
    <w:multiLevelType w:val="multilevel"/>
    <w:tmpl w:val="AF8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C19F7"/>
    <w:multiLevelType w:val="multilevel"/>
    <w:tmpl w:val="7B4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10681"/>
    <w:multiLevelType w:val="multilevel"/>
    <w:tmpl w:val="851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62815"/>
    <w:multiLevelType w:val="multilevel"/>
    <w:tmpl w:val="ECAE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6531A"/>
    <w:multiLevelType w:val="multilevel"/>
    <w:tmpl w:val="9110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E6E36"/>
    <w:multiLevelType w:val="multilevel"/>
    <w:tmpl w:val="BAF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55815"/>
    <w:multiLevelType w:val="multilevel"/>
    <w:tmpl w:val="F1B4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8735E"/>
    <w:multiLevelType w:val="multilevel"/>
    <w:tmpl w:val="4492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11FE"/>
    <w:multiLevelType w:val="multilevel"/>
    <w:tmpl w:val="CF78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B6F82"/>
    <w:multiLevelType w:val="multilevel"/>
    <w:tmpl w:val="186A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725017">
    <w:abstractNumId w:val="2"/>
  </w:num>
  <w:num w:numId="2" w16cid:durableId="814445205">
    <w:abstractNumId w:val="3"/>
  </w:num>
  <w:num w:numId="3" w16cid:durableId="1325628927">
    <w:abstractNumId w:val="5"/>
  </w:num>
  <w:num w:numId="4" w16cid:durableId="242225595">
    <w:abstractNumId w:val="0"/>
  </w:num>
  <w:num w:numId="5" w16cid:durableId="1218665696">
    <w:abstractNumId w:val="10"/>
  </w:num>
  <w:num w:numId="6" w16cid:durableId="1376781629">
    <w:abstractNumId w:val="8"/>
  </w:num>
  <w:num w:numId="7" w16cid:durableId="1164278082">
    <w:abstractNumId w:val="4"/>
  </w:num>
  <w:num w:numId="8" w16cid:durableId="503131810">
    <w:abstractNumId w:val="7"/>
  </w:num>
  <w:num w:numId="9" w16cid:durableId="1141653374">
    <w:abstractNumId w:val="6"/>
  </w:num>
  <w:num w:numId="10" w16cid:durableId="190261789">
    <w:abstractNumId w:val="12"/>
  </w:num>
  <w:num w:numId="11" w16cid:durableId="1807548535">
    <w:abstractNumId w:val="9"/>
  </w:num>
  <w:num w:numId="12" w16cid:durableId="1292637845">
    <w:abstractNumId w:val="1"/>
  </w:num>
  <w:num w:numId="13" w16cid:durableId="1620841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C8"/>
    <w:rsid w:val="00234D01"/>
    <w:rsid w:val="003530B5"/>
    <w:rsid w:val="0042125A"/>
    <w:rsid w:val="004F0C69"/>
    <w:rsid w:val="005F2884"/>
    <w:rsid w:val="00621B9B"/>
    <w:rsid w:val="006365C4"/>
    <w:rsid w:val="007523E7"/>
    <w:rsid w:val="008B0A33"/>
    <w:rsid w:val="009A7D8A"/>
    <w:rsid w:val="009F4B90"/>
    <w:rsid w:val="00A214C8"/>
    <w:rsid w:val="00BC2839"/>
    <w:rsid w:val="00C47CDF"/>
    <w:rsid w:val="00D11DCB"/>
    <w:rsid w:val="00D33013"/>
    <w:rsid w:val="00FB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BE59F"/>
  <w15:chartTrackingRefBased/>
  <w15:docId w15:val="{F2624172-C359-45C0-9733-C18463D6A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1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14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1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14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1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1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14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14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14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14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1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9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7D8EF-ECB6-405A-9B57-9BB7D006F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255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7</cp:revision>
  <dcterms:created xsi:type="dcterms:W3CDTF">2025-05-27T10:30:00Z</dcterms:created>
  <dcterms:modified xsi:type="dcterms:W3CDTF">2026-05-20T16:34:00Z</dcterms:modified>
</cp:coreProperties>
</file>