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895F6" w14:textId="01C24142" w:rsidR="00CD5AAE" w:rsidRPr="00CD5AAE" w:rsidRDefault="00CD5AAE" w:rsidP="00CD5AAE">
      <w:r w:rsidRPr="00CD5AAE">
        <w:rPr>
          <w:b/>
          <w:bCs/>
        </w:rPr>
        <w:t>Esportes Técnico-Combinatórios</w:t>
      </w:r>
      <w:r w:rsidRPr="00CD5AAE">
        <w:t>:</w:t>
      </w:r>
    </w:p>
    <w:p w14:paraId="6ED8A29C" w14:textId="109A7021" w:rsidR="00CD5AAE" w:rsidRPr="00CD5AAE" w:rsidRDefault="00847F62" w:rsidP="00847F62">
      <w:pPr>
        <w:spacing w:after="0"/>
      </w:pPr>
      <w:r>
        <w:rPr>
          <w:b/>
          <w:bCs/>
        </w:rPr>
        <w:t>CARACTRRÍSTICAS</w:t>
      </w:r>
      <w:r w:rsidR="00CD5AAE" w:rsidRPr="00CD5AAE">
        <w:br/>
        <w:t xml:space="preserve"> </w:t>
      </w:r>
      <w:r w:rsidRPr="00CD5AAE">
        <w:rPr>
          <w:rFonts w:ascii="Segoe UI Emoji" w:hAnsi="Segoe UI Emoji" w:cs="Segoe UI Emoji"/>
        </w:rPr>
        <w:t>✔️</w:t>
      </w:r>
      <w:r w:rsidRPr="00CD5AAE">
        <w:t xml:space="preserve"> </w:t>
      </w:r>
      <w:r w:rsidR="00CD5AAE" w:rsidRPr="00CD5AAE">
        <w:t xml:space="preserve">Movimentos bonitos, fortes e </w:t>
      </w:r>
      <w:proofErr w:type="gramStart"/>
      <w:r w:rsidR="00CD5AAE" w:rsidRPr="00CD5AAE">
        <w:t>bem feitos</w:t>
      </w:r>
      <w:proofErr w:type="gramEnd"/>
    </w:p>
    <w:p w14:paraId="3225C2D5" w14:textId="1397A3C6" w:rsidR="00CD5AAE" w:rsidRPr="00CD5AAE" w:rsidRDefault="00CD5AAE" w:rsidP="00847F62">
      <w:pPr>
        <w:spacing w:after="0"/>
      </w:pPr>
      <w:r w:rsidRPr="00CD5AAE">
        <w:rPr>
          <w:rFonts w:ascii="Segoe UI Emoji" w:hAnsi="Segoe UI Emoji" w:cs="Segoe UI Emoji"/>
        </w:rPr>
        <w:t>✔</w:t>
      </w:r>
      <w:proofErr w:type="gramStart"/>
      <w:r w:rsidRPr="00CD5AAE">
        <w:rPr>
          <w:rFonts w:ascii="Segoe UI Emoji" w:hAnsi="Segoe UI Emoji" w:cs="Segoe UI Emoji"/>
        </w:rPr>
        <w:t>️</w:t>
      </w:r>
      <w:r w:rsidRPr="00CD5AAE">
        <w:t xml:space="preserve"> Exigem</w:t>
      </w:r>
      <w:proofErr w:type="gramEnd"/>
      <w:r w:rsidRPr="00CD5AAE">
        <w:t xml:space="preserve"> equilíbrio, força, coordenação e ritmo</w:t>
      </w:r>
      <w:r w:rsidRPr="00CD5AAE">
        <w:br/>
      </w:r>
      <w:r w:rsidRPr="00CD5AAE">
        <w:rPr>
          <w:rFonts w:ascii="Segoe UI Emoji" w:hAnsi="Segoe UI Emoji" w:cs="Segoe UI Emoji"/>
        </w:rPr>
        <w:t>✔️</w:t>
      </w:r>
      <w:r w:rsidRPr="00CD5AAE">
        <w:t xml:space="preserve"> Avaliados por juízes quanto à precisão e execução</w:t>
      </w:r>
    </w:p>
    <w:p w14:paraId="5B10D505" w14:textId="635C02C7" w:rsidR="00847F62" w:rsidRDefault="00847F62" w:rsidP="00CD5AAE">
      <w:pPr>
        <w:rPr>
          <w:b/>
          <w:bCs/>
        </w:rPr>
      </w:pPr>
    </w:p>
    <w:p w14:paraId="6DB02E35" w14:textId="30C189D6" w:rsidR="00CD5AAE" w:rsidRPr="00CD5AAE" w:rsidRDefault="00CD5AAE" w:rsidP="00CD5AAE">
      <w:pPr>
        <w:rPr>
          <w:b/>
          <w:bCs/>
        </w:rPr>
      </w:pPr>
      <w:r w:rsidRPr="00CD5AAE">
        <w:rPr>
          <w:b/>
          <w:bCs/>
        </w:rPr>
        <w:t>Exemplos</w:t>
      </w:r>
    </w:p>
    <w:p w14:paraId="3734D1D7" w14:textId="77777777" w:rsidR="00847F62" w:rsidRDefault="00847F62" w:rsidP="00CD5AAE">
      <w:pPr>
        <w:sectPr w:rsidR="00847F62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8B00CA2" w14:textId="56441D58" w:rsidR="00847F62" w:rsidRPr="00847F62" w:rsidRDefault="00847F62" w:rsidP="00847F62">
      <w:pPr>
        <w:ind w:firstLine="708"/>
        <w:rPr>
          <w:b/>
          <w:bCs/>
        </w:rPr>
      </w:pPr>
      <w:r w:rsidRPr="00847F62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26B00C70" wp14:editId="5A4A5DF3">
            <wp:simplePos x="0" y="0"/>
            <wp:positionH relativeFrom="column">
              <wp:posOffset>-41910</wp:posOffset>
            </wp:positionH>
            <wp:positionV relativeFrom="paragraph">
              <wp:posOffset>193040</wp:posOffset>
            </wp:positionV>
            <wp:extent cx="1887855" cy="1069340"/>
            <wp:effectExtent l="0" t="0" r="0" b="0"/>
            <wp:wrapNone/>
            <wp:docPr id="689739759" name="Imagem 5" descr="Desenho de personagens de desenho anim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39759" name="Imagem 5" descr="Desenho de personagens de desenho animado&#10;&#10;O conteúdo gerado por IA pode estar incorre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855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7F62">
        <w:rPr>
          <w:b/>
          <w:bCs/>
        </w:rPr>
        <w:t>GINÁSTICA</w:t>
      </w:r>
    </w:p>
    <w:p w14:paraId="3EB08BB3" w14:textId="23357E89" w:rsidR="00847F62" w:rsidRDefault="00847F62" w:rsidP="00CD5AAE"/>
    <w:p w14:paraId="1E170F72" w14:textId="6FDED342" w:rsidR="00847F62" w:rsidRDefault="00847F62" w:rsidP="00CD5AAE"/>
    <w:p w14:paraId="3BD23DFA" w14:textId="73B8699D" w:rsidR="00847F62" w:rsidRDefault="00847F62" w:rsidP="00CD5AAE"/>
    <w:p w14:paraId="19033296" w14:textId="77777777" w:rsidR="00847F62" w:rsidRDefault="00847F62" w:rsidP="00CD5AAE"/>
    <w:p w14:paraId="700EBAD5" w14:textId="77777777" w:rsidR="00847F62" w:rsidRDefault="00847F62" w:rsidP="00847F62">
      <w:pPr>
        <w:ind w:firstLine="708"/>
      </w:pPr>
    </w:p>
    <w:p w14:paraId="516EB445" w14:textId="62FF1D2A" w:rsidR="00847F62" w:rsidRPr="00847F62" w:rsidRDefault="00847F62" w:rsidP="00847F62">
      <w:pPr>
        <w:ind w:firstLine="708"/>
        <w:rPr>
          <w:b/>
          <w:bCs/>
        </w:rPr>
      </w:pPr>
      <w:r w:rsidRPr="00847F62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4B7879C" wp14:editId="26DBD36A">
            <wp:simplePos x="0" y="0"/>
            <wp:positionH relativeFrom="column">
              <wp:posOffset>194310</wp:posOffset>
            </wp:positionH>
            <wp:positionV relativeFrom="paragraph">
              <wp:posOffset>279400</wp:posOffset>
            </wp:positionV>
            <wp:extent cx="769142" cy="1183005"/>
            <wp:effectExtent l="0" t="0" r="0" b="0"/>
            <wp:wrapNone/>
            <wp:docPr id="2112288029" name="Imagem 2" descr="Desenho de personagem de desenho anim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88029" name="Imagem 2" descr="Desenho de personagem de desenho animado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142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7F62">
        <w:rPr>
          <w:b/>
          <w:bCs/>
        </w:rPr>
        <w:t>SKATE</w:t>
      </w:r>
    </w:p>
    <w:p w14:paraId="01395A3D" w14:textId="3BD5D3B0" w:rsidR="00847F62" w:rsidRDefault="00847F62" w:rsidP="00CD5AAE"/>
    <w:p w14:paraId="506404E4" w14:textId="7DB6BE3A" w:rsidR="00847F62" w:rsidRPr="00847F62" w:rsidRDefault="00847F62" w:rsidP="00847F62">
      <w:pPr>
        <w:ind w:firstLine="708"/>
        <w:rPr>
          <w:b/>
          <w:bCs/>
        </w:rPr>
      </w:pPr>
      <w:r w:rsidRPr="00847F62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34363282" wp14:editId="12CB933A">
            <wp:simplePos x="0" y="0"/>
            <wp:positionH relativeFrom="column">
              <wp:posOffset>367030</wp:posOffset>
            </wp:positionH>
            <wp:positionV relativeFrom="paragraph">
              <wp:posOffset>193040</wp:posOffset>
            </wp:positionV>
            <wp:extent cx="977928" cy="1057275"/>
            <wp:effectExtent l="0" t="0" r="0" b="0"/>
            <wp:wrapNone/>
            <wp:docPr id="904358622" name="Imagem 3" descr="Desenho de mulher com a m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58622" name="Imagem 3" descr="Desenho de mulher com a mão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28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7F62">
        <w:rPr>
          <w:b/>
          <w:bCs/>
        </w:rPr>
        <w:t>PATINAÇÃO</w:t>
      </w:r>
    </w:p>
    <w:p w14:paraId="270D672A" w14:textId="687224B5" w:rsidR="00847F62" w:rsidRDefault="00847F62" w:rsidP="00CD5AAE"/>
    <w:p w14:paraId="2B6AF66D" w14:textId="59BE24C2" w:rsidR="00847F62" w:rsidRDefault="00847F62" w:rsidP="00CD5AAE"/>
    <w:p w14:paraId="0129CF3B" w14:textId="22582A53" w:rsidR="00847F62" w:rsidRDefault="00847F62" w:rsidP="00CD5AAE"/>
    <w:p w14:paraId="5FCF8FF0" w14:textId="6676B408" w:rsidR="00847F62" w:rsidRDefault="00847F62" w:rsidP="00CD5AAE">
      <w:r>
        <w:tab/>
      </w:r>
    </w:p>
    <w:p w14:paraId="444D04EA" w14:textId="77777777" w:rsidR="00847F62" w:rsidRDefault="00847F62" w:rsidP="00847F62">
      <w:pPr>
        <w:ind w:firstLine="708"/>
      </w:pPr>
    </w:p>
    <w:p w14:paraId="1AE99660" w14:textId="002270C6" w:rsidR="00CD5AAE" w:rsidRPr="00847F62" w:rsidRDefault="00847F62" w:rsidP="00847F62">
      <w:pPr>
        <w:ind w:firstLine="708"/>
        <w:rPr>
          <w:b/>
          <w:bCs/>
        </w:rPr>
      </w:pPr>
      <w:r w:rsidRPr="00847F62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36A69508" wp14:editId="59C26C8F">
            <wp:simplePos x="0" y="0"/>
            <wp:positionH relativeFrom="column">
              <wp:posOffset>224155</wp:posOffset>
            </wp:positionH>
            <wp:positionV relativeFrom="paragraph">
              <wp:posOffset>280035</wp:posOffset>
            </wp:positionV>
            <wp:extent cx="1245633" cy="1148080"/>
            <wp:effectExtent l="0" t="0" r="0" b="0"/>
            <wp:wrapNone/>
            <wp:docPr id="403998202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98202" name="Imagem 1" descr="Uma imagem contendo Diagrama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5633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7F62">
        <w:rPr>
          <w:b/>
          <w:bCs/>
        </w:rPr>
        <w:t>TRAMPOLIM</w:t>
      </w:r>
    </w:p>
    <w:p w14:paraId="0062E459" w14:textId="77777777" w:rsidR="00847F62" w:rsidRDefault="00847F62" w:rsidP="00CD5AAE">
      <w:pPr>
        <w:rPr>
          <w:b/>
          <w:bCs/>
        </w:rPr>
        <w:sectPr w:rsidR="00847F62" w:rsidSect="00847F62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7B0E9E12" w14:textId="4F1D9031" w:rsidR="00847F62" w:rsidRDefault="00847F62" w:rsidP="00CD5AAE">
      <w:pPr>
        <w:rPr>
          <w:b/>
          <w:bCs/>
        </w:rPr>
      </w:pPr>
    </w:p>
    <w:p w14:paraId="0BABCDEA" w14:textId="592727F7" w:rsidR="00847F62" w:rsidRDefault="00847F62" w:rsidP="00CD5AAE">
      <w:pPr>
        <w:rPr>
          <w:b/>
          <w:bCs/>
        </w:rPr>
      </w:pPr>
    </w:p>
    <w:p w14:paraId="06868772" w14:textId="77081647" w:rsidR="00847F62" w:rsidRDefault="00847F62" w:rsidP="00CD5AAE">
      <w:pPr>
        <w:rPr>
          <w:b/>
          <w:bCs/>
        </w:rPr>
      </w:pPr>
    </w:p>
    <w:p w14:paraId="5D948ACE" w14:textId="77777777" w:rsidR="00847F62" w:rsidRDefault="00847F62" w:rsidP="00CD5AAE">
      <w:pPr>
        <w:rPr>
          <w:b/>
          <w:bCs/>
        </w:rPr>
      </w:pPr>
    </w:p>
    <w:p w14:paraId="1555DCEC" w14:textId="77777777" w:rsidR="00847F62" w:rsidRDefault="00847F62" w:rsidP="00CD5AAE">
      <w:pPr>
        <w:rPr>
          <w:b/>
          <w:bCs/>
        </w:rPr>
      </w:pPr>
    </w:p>
    <w:p w14:paraId="66A1A9E1" w14:textId="77777777" w:rsidR="00847F62" w:rsidRDefault="00847F62" w:rsidP="00CD5AAE">
      <w:pPr>
        <w:rPr>
          <w:b/>
          <w:bCs/>
        </w:rPr>
      </w:pPr>
    </w:p>
    <w:p w14:paraId="0E3AA2BE" w14:textId="1A090215" w:rsidR="00CD5AAE" w:rsidRPr="00CD5AAE" w:rsidRDefault="00CD5AAE" w:rsidP="00CD5AAE">
      <w:pPr>
        <w:rPr>
          <w:b/>
          <w:bCs/>
        </w:rPr>
      </w:pPr>
      <w:r w:rsidRPr="00CD5AAE">
        <w:rPr>
          <w:b/>
          <w:bCs/>
        </w:rPr>
        <w:t>Regras Importantes</w:t>
      </w:r>
    </w:p>
    <w:p w14:paraId="7A81F989" w14:textId="0DB73CD8" w:rsidR="00CD5AAE" w:rsidRPr="00CD5AAE" w:rsidRDefault="00CD5AAE" w:rsidP="00CD5AAE">
      <w:r w:rsidRPr="00CD5AAE">
        <w:rPr>
          <w:rFonts w:ascii="Segoe UI Emoji" w:hAnsi="Segoe UI Emoji" w:cs="Segoe UI Emoji"/>
        </w:rPr>
        <w:t>📌</w:t>
      </w:r>
      <w:r w:rsidRPr="00CD5AAE">
        <w:t xml:space="preserve"> Movimentos corretos, no tempo certo</w:t>
      </w:r>
      <w:r w:rsidRPr="00CD5AAE">
        <w:br/>
      </w:r>
      <w:r w:rsidRPr="00CD5AAE">
        <w:rPr>
          <w:rFonts w:ascii="Segoe UI Emoji" w:hAnsi="Segoe UI Emoji" w:cs="Segoe UI Emoji"/>
        </w:rPr>
        <w:t>📌</w:t>
      </w:r>
      <w:r w:rsidRPr="00CD5AAE">
        <w:t xml:space="preserve"> Sem quedas ou erros</w:t>
      </w:r>
    </w:p>
    <w:p w14:paraId="674EE48B" w14:textId="59B345D6" w:rsidR="00CD5AAE" w:rsidRPr="00CD5AAE" w:rsidRDefault="00CD5AAE" w:rsidP="00CD5AAE">
      <w:pPr>
        <w:rPr>
          <w:b/>
          <w:bCs/>
        </w:rPr>
      </w:pPr>
      <w:r w:rsidRPr="00CD5AAE">
        <w:rPr>
          <w:b/>
          <w:bCs/>
        </w:rPr>
        <w:t>Benefícios</w:t>
      </w:r>
    </w:p>
    <w:p w14:paraId="58A2985D" w14:textId="10A88F71" w:rsidR="00CD5AAE" w:rsidRPr="00CD5AAE" w:rsidRDefault="00CD5AAE" w:rsidP="00CD5AAE">
      <w:r w:rsidRPr="00CD5AAE">
        <w:rPr>
          <w:rFonts w:ascii="Segoe UI Emoji" w:hAnsi="Segoe UI Emoji" w:cs="Segoe UI Emoji"/>
        </w:rPr>
        <w:t>✔</w:t>
      </w:r>
      <w:proofErr w:type="gramStart"/>
      <w:r w:rsidRPr="00CD5AAE">
        <w:rPr>
          <w:rFonts w:ascii="Segoe UI Emoji" w:hAnsi="Segoe UI Emoji" w:cs="Segoe UI Emoji"/>
        </w:rPr>
        <w:t>️</w:t>
      </w:r>
      <w:r w:rsidRPr="00CD5AAE">
        <w:t xml:space="preserve"> Desenvolvem</w:t>
      </w:r>
      <w:proofErr w:type="gramEnd"/>
      <w:r w:rsidRPr="00CD5AAE">
        <w:t xml:space="preserve"> equilíbrio e concentração</w:t>
      </w:r>
      <w:r w:rsidRPr="00CD5AAE">
        <w:br/>
      </w:r>
      <w:r w:rsidRPr="00CD5AAE">
        <w:rPr>
          <w:rFonts w:ascii="Segoe UI Emoji" w:hAnsi="Segoe UI Emoji" w:cs="Segoe UI Emoji"/>
        </w:rPr>
        <w:t>✔️</w:t>
      </w:r>
      <w:r w:rsidRPr="00CD5AAE">
        <w:t xml:space="preserve"> Ajudam na força e na criatividade</w:t>
      </w:r>
      <w:r w:rsidRPr="00CD5AAE">
        <w:br/>
      </w:r>
      <w:r w:rsidRPr="00CD5AAE">
        <w:rPr>
          <w:rFonts w:ascii="Segoe UI Emoji" w:hAnsi="Segoe UI Emoji" w:cs="Segoe UI Emoji"/>
        </w:rPr>
        <w:t>✔️</w:t>
      </w:r>
      <w:r w:rsidRPr="00CD5AAE">
        <w:t xml:space="preserve"> Ensinam disciplina e trabalho em equipe</w:t>
      </w:r>
    </w:p>
    <w:p w14:paraId="70BC08E4" w14:textId="27890AE9" w:rsidR="00CD5AAE" w:rsidRPr="00CD5AAE" w:rsidRDefault="00CD5AAE" w:rsidP="00CD5AAE">
      <w:pPr>
        <w:rPr>
          <w:b/>
          <w:bCs/>
        </w:rPr>
      </w:pPr>
      <w:r w:rsidRPr="00CD5AAE">
        <w:rPr>
          <w:b/>
          <w:bCs/>
        </w:rPr>
        <w:t>Expressão Corporal</w:t>
      </w:r>
    </w:p>
    <w:p w14:paraId="78ADFC40" w14:textId="77777777" w:rsidR="00CD5AAE" w:rsidRPr="00CD5AAE" w:rsidRDefault="00CD5AAE" w:rsidP="00CD5AAE">
      <w:r w:rsidRPr="00CD5AAE">
        <w:rPr>
          <w:rFonts w:ascii="Segoe UI Emoji" w:hAnsi="Segoe UI Emoji" w:cs="Segoe UI Emoji"/>
        </w:rPr>
        <w:t>💃🏽</w:t>
      </w:r>
      <w:r w:rsidRPr="00CD5AAE">
        <w:t xml:space="preserve"> Emoção e beleza nos movimentos</w:t>
      </w:r>
    </w:p>
    <w:sectPr w:rsidR="00CD5AAE" w:rsidRPr="00CD5AAE" w:rsidSect="00847F62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F3"/>
    <w:rsid w:val="000D708B"/>
    <w:rsid w:val="001767F3"/>
    <w:rsid w:val="00581E7F"/>
    <w:rsid w:val="007523E7"/>
    <w:rsid w:val="00847F62"/>
    <w:rsid w:val="008D794D"/>
    <w:rsid w:val="00954EF2"/>
    <w:rsid w:val="00AD63CF"/>
    <w:rsid w:val="00BF7FD1"/>
    <w:rsid w:val="00C811B7"/>
    <w:rsid w:val="00CD5AAE"/>
    <w:rsid w:val="00D3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B4B14"/>
  <w15:chartTrackingRefBased/>
  <w15:docId w15:val="{55DDF440-D4BF-4E0A-B21F-FE53DA4D6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76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6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6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6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6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6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6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6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6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6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6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6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67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67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67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67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67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67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6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6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6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6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6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67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67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67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6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67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6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6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83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3</cp:revision>
  <dcterms:created xsi:type="dcterms:W3CDTF">2025-06-04T10:57:00Z</dcterms:created>
  <dcterms:modified xsi:type="dcterms:W3CDTF">2025-07-31T11:13:00Z</dcterms:modified>
</cp:coreProperties>
</file>