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EB1B" w14:textId="78719D39" w:rsidR="00C6208E" w:rsidRDefault="00C6208E" w:rsidP="00C6208E">
      <w:pPr>
        <w:rPr>
          <w:b/>
          <w:bCs/>
        </w:rPr>
      </w:pPr>
      <w:r w:rsidRPr="00C6208E">
        <w:rPr>
          <w:b/>
          <w:bCs/>
        </w:rPr>
        <w:t>Esportes Técnico-Combinatórios (7º Ano)</w:t>
      </w:r>
    </w:p>
    <w:p w14:paraId="0D7F0D34" w14:textId="4E8F0A2F" w:rsidR="009407B3" w:rsidRPr="00C6208E" w:rsidRDefault="00020852" w:rsidP="00C6208E">
      <w:pPr>
        <w:rPr>
          <w:b/>
          <w:bCs/>
        </w:rPr>
      </w:pPr>
      <w:r>
        <w:rPr>
          <w:b/>
          <w:bCs/>
        </w:rPr>
        <w:t>CONCEITO</w:t>
      </w:r>
      <w:r w:rsidR="009407B3">
        <w:rPr>
          <w:b/>
          <w:bCs/>
        </w:rPr>
        <w:t>:</w:t>
      </w:r>
    </w:p>
    <w:p w14:paraId="79CB9A5E" w14:textId="77777777" w:rsidR="00C6208E" w:rsidRPr="00C6208E" w:rsidRDefault="00C6208E" w:rsidP="00C6208E">
      <w:pPr>
        <w:numPr>
          <w:ilvl w:val="0"/>
          <w:numId w:val="1"/>
        </w:numPr>
      </w:pPr>
      <w:r w:rsidRPr="00C6208E">
        <w:t xml:space="preserve">São modalidades que combinam </w:t>
      </w:r>
      <w:r w:rsidRPr="00C6208E">
        <w:rPr>
          <w:b/>
          <w:bCs/>
        </w:rPr>
        <w:t>elementos técnicos e estéticos</w:t>
      </w:r>
      <w:r w:rsidRPr="00C6208E">
        <w:t xml:space="preserve">, exigindo a execução de </w:t>
      </w:r>
      <w:r w:rsidRPr="00C6208E">
        <w:rPr>
          <w:b/>
          <w:bCs/>
        </w:rPr>
        <w:t>sequências de movimentos coordenados, com fluidez, precisão, controle e ritmo</w:t>
      </w:r>
      <w:r w:rsidRPr="00C6208E">
        <w:t>.</w:t>
      </w:r>
    </w:p>
    <w:p w14:paraId="12EE104C" w14:textId="77777777" w:rsidR="00C6208E" w:rsidRPr="00C6208E" w:rsidRDefault="00C6208E" w:rsidP="00C6208E">
      <w:pPr>
        <w:numPr>
          <w:ilvl w:val="0"/>
          <w:numId w:val="1"/>
        </w:numPr>
      </w:pPr>
      <w:r w:rsidRPr="00C6208E">
        <w:t xml:space="preserve">Geralmente são avaliados por </w:t>
      </w:r>
      <w:r w:rsidRPr="00C6208E">
        <w:rPr>
          <w:b/>
          <w:bCs/>
        </w:rPr>
        <w:t>juízes</w:t>
      </w:r>
      <w:r w:rsidRPr="00C6208E">
        <w:t>, que observam a execução dos movimentos, a qualidade técnica e a expressão corporal.</w:t>
      </w:r>
    </w:p>
    <w:p w14:paraId="51F3E8BC" w14:textId="77777777" w:rsidR="00C6208E" w:rsidRPr="00C6208E" w:rsidRDefault="00000000" w:rsidP="00C6208E">
      <w:r>
        <w:pict w14:anchorId="5BA7AAEF">
          <v:rect id="_x0000_i1025" style="width:0;height:1.5pt" o:hralign="center" o:hrstd="t" o:hr="t" fillcolor="#a0a0a0" stroked="f"/>
        </w:pict>
      </w:r>
    </w:p>
    <w:p w14:paraId="153445D2" w14:textId="608691C7" w:rsidR="00C6208E" w:rsidRPr="00C6208E" w:rsidRDefault="00C6208E" w:rsidP="00C6208E">
      <w:pPr>
        <w:rPr>
          <w:b/>
          <w:bCs/>
        </w:rPr>
      </w:pPr>
      <w:r w:rsidRPr="00C6208E">
        <w:rPr>
          <w:b/>
          <w:bCs/>
        </w:rPr>
        <w:t>Exemplos de Esportes Técnico-Combinatórios:</w:t>
      </w:r>
    </w:p>
    <w:p w14:paraId="442AD37E" w14:textId="168B13AB" w:rsidR="00C6208E" w:rsidRPr="00C6208E" w:rsidRDefault="00C6208E" w:rsidP="0046630E">
      <w:pPr>
        <w:numPr>
          <w:ilvl w:val="0"/>
          <w:numId w:val="2"/>
        </w:numPr>
      </w:pPr>
      <w:r w:rsidRPr="00C6208E">
        <w:rPr>
          <w:b/>
          <w:bCs/>
        </w:rPr>
        <w:t xml:space="preserve">Ginástica </w:t>
      </w:r>
      <w:r w:rsidR="0046630E">
        <w:rPr>
          <w:b/>
          <w:bCs/>
        </w:rPr>
        <w:t>(</w:t>
      </w:r>
      <w:r w:rsidRPr="00C6208E">
        <w:rPr>
          <w:b/>
          <w:bCs/>
        </w:rPr>
        <w:t>Artística</w:t>
      </w:r>
      <w:r w:rsidR="0046630E">
        <w:t xml:space="preserve">, </w:t>
      </w:r>
      <w:r w:rsidRPr="0046630E">
        <w:rPr>
          <w:b/>
          <w:bCs/>
        </w:rPr>
        <w:t>Rítmica</w:t>
      </w:r>
      <w:r w:rsidR="0046630E">
        <w:rPr>
          <w:b/>
          <w:bCs/>
        </w:rPr>
        <w:t>)</w:t>
      </w:r>
    </w:p>
    <w:p w14:paraId="3A0053C7" w14:textId="785C685E" w:rsidR="00C6208E" w:rsidRPr="00C6208E" w:rsidRDefault="00C6208E" w:rsidP="00C6208E">
      <w:pPr>
        <w:numPr>
          <w:ilvl w:val="0"/>
          <w:numId w:val="2"/>
        </w:numPr>
      </w:pPr>
      <w:r w:rsidRPr="00C6208E">
        <w:rPr>
          <w:b/>
          <w:bCs/>
        </w:rPr>
        <w:t>Patinação Artística</w:t>
      </w:r>
    </w:p>
    <w:p w14:paraId="399ACC50" w14:textId="17F6085D" w:rsidR="00C6208E" w:rsidRPr="00C6208E" w:rsidRDefault="00C6208E" w:rsidP="00C6208E">
      <w:pPr>
        <w:numPr>
          <w:ilvl w:val="0"/>
          <w:numId w:val="2"/>
        </w:numPr>
      </w:pPr>
      <w:r w:rsidRPr="00C6208E">
        <w:rPr>
          <w:b/>
          <w:bCs/>
        </w:rPr>
        <w:t xml:space="preserve">Esqui </w:t>
      </w:r>
    </w:p>
    <w:p w14:paraId="029CFCCC" w14:textId="432ADFB7" w:rsidR="00C6208E" w:rsidRPr="00C6208E" w:rsidRDefault="00C6208E" w:rsidP="00C6208E">
      <w:pPr>
        <w:numPr>
          <w:ilvl w:val="0"/>
          <w:numId w:val="2"/>
        </w:numPr>
      </w:pPr>
      <w:r w:rsidRPr="00C6208E">
        <w:rPr>
          <w:b/>
          <w:bCs/>
        </w:rPr>
        <w:t>Nado Artístico (Antigo Nado Sincronizado)</w:t>
      </w:r>
    </w:p>
    <w:p w14:paraId="42F5A709" w14:textId="77777777" w:rsidR="0046630E" w:rsidRPr="0046630E" w:rsidRDefault="00C6208E" w:rsidP="005A4542">
      <w:pPr>
        <w:numPr>
          <w:ilvl w:val="0"/>
          <w:numId w:val="2"/>
        </w:numPr>
      </w:pPr>
      <w:r w:rsidRPr="0046630E">
        <w:rPr>
          <w:b/>
          <w:bCs/>
        </w:rPr>
        <w:t xml:space="preserve">Skate </w:t>
      </w:r>
    </w:p>
    <w:p w14:paraId="3CC0E3E1" w14:textId="52EC012B" w:rsidR="00C6208E" w:rsidRPr="00C6208E" w:rsidRDefault="00000000" w:rsidP="0046630E">
      <w:pPr>
        <w:ind w:left="720"/>
      </w:pPr>
      <w:r>
        <w:pict w14:anchorId="4A5577E7">
          <v:rect id="_x0000_i1026" style="width:0;height:1.5pt" o:hralign="center" o:hrstd="t" o:hr="t" fillcolor="#a0a0a0" stroked="f"/>
        </w:pict>
      </w:r>
    </w:p>
    <w:p w14:paraId="4EF3134B" w14:textId="2CE72B7F" w:rsidR="00C6208E" w:rsidRPr="00C6208E" w:rsidRDefault="00C6208E" w:rsidP="00C6208E">
      <w:pPr>
        <w:rPr>
          <w:b/>
          <w:bCs/>
        </w:rPr>
      </w:pPr>
      <w:r w:rsidRPr="00C6208E">
        <w:rPr>
          <w:b/>
          <w:bCs/>
        </w:rPr>
        <w:t>Habilidades Motoras Envolvidas:</w:t>
      </w:r>
    </w:p>
    <w:p w14:paraId="5E37F4F1" w14:textId="0548D0AE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 xml:space="preserve">Coordenação </w:t>
      </w:r>
      <w:r w:rsidR="00F05887">
        <w:rPr>
          <w:b/>
          <w:bCs/>
        </w:rPr>
        <w:t xml:space="preserve"> </w:t>
      </w:r>
    </w:p>
    <w:p w14:paraId="23BCB372" w14:textId="777777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Equilíbrio dinâmico e estático</w:t>
      </w:r>
    </w:p>
    <w:p w14:paraId="193CD37D" w14:textId="49E1E3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Força</w:t>
      </w:r>
    </w:p>
    <w:p w14:paraId="4D8A294B" w14:textId="777777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Flexibilidade</w:t>
      </w:r>
    </w:p>
    <w:p w14:paraId="485EF5A4" w14:textId="777777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Agilidade</w:t>
      </w:r>
    </w:p>
    <w:p w14:paraId="7E0274C8" w14:textId="77777777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>Ritmo e percepção espacial</w:t>
      </w:r>
    </w:p>
    <w:p w14:paraId="3F47258D" w14:textId="206C1A5D" w:rsidR="00C6208E" w:rsidRPr="00C6208E" w:rsidRDefault="00C6208E" w:rsidP="00C6208E">
      <w:pPr>
        <w:numPr>
          <w:ilvl w:val="0"/>
          <w:numId w:val="3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Pr="00C6208E">
        <w:rPr>
          <w:b/>
          <w:bCs/>
        </w:rPr>
        <w:t xml:space="preserve">Expressão corporal </w:t>
      </w:r>
    </w:p>
    <w:p w14:paraId="277866AB" w14:textId="77777777" w:rsidR="00C6208E" w:rsidRPr="00C6208E" w:rsidRDefault="00000000" w:rsidP="00C6208E">
      <w:r>
        <w:pict w14:anchorId="4BE5B408">
          <v:rect id="_x0000_i1027" style="width:0;height:1.5pt" o:hralign="center" o:hrstd="t" o:hr="t" fillcolor="#a0a0a0" stroked="f"/>
        </w:pict>
      </w:r>
    </w:p>
    <w:p w14:paraId="51077CCC" w14:textId="3B7C6674" w:rsidR="00C6208E" w:rsidRPr="00C6208E" w:rsidRDefault="00C6208E" w:rsidP="00C6208E">
      <w:pPr>
        <w:rPr>
          <w:b/>
          <w:bCs/>
        </w:rPr>
      </w:pPr>
      <w:r w:rsidRPr="00C6208E">
        <w:rPr>
          <w:b/>
          <w:bCs/>
        </w:rPr>
        <w:t>Fundamentos Técnicos Básicos:</w:t>
      </w:r>
    </w:p>
    <w:p w14:paraId="274B6D4F" w14:textId="77777777" w:rsidR="00C6208E" w:rsidRPr="00C6208E" w:rsidRDefault="00C6208E" w:rsidP="00C6208E">
      <w:pPr>
        <w:rPr>
          <w:b/>
          <w:bCs/>
        </w:rPr>
      </w:pPr>
      <w:r w:rsidRPr="00C6208E">
        <w:rPr>
          <w:rFonts w:ascii="Segoe UI Emoji" w:hAnsi="Segoe UI Emoji" w:cs="Segoe UI Emoji"/>
          <w:b/>
          <w:bCs/>
        </w:rPr>
        <w:t>🔹</w:t>
      </w:r>
      <w:r w:rsidRPr="00C6208E">
        <w:rPr>
          <w:b/>
          <w:bCs/>
        </w:rPr>
        <w:t xml:space="preserve"> Ginástica Artística:</w:t>
      </w:r>
    </w:p>
    <w:p w14:paraId="6984B768" w14:textId="77777777" w:rsidR="008544DF" w:rsidRPr="008544DF" w:rsidRDefault="00C6208E" w:rsidP="00783C3E">
      <w:pPr>
        <w:numPr>
          <w:ilvl w:val="0"/>
          <w:numId w:val="4"/>
        </w:numPr>
        <w:rPr>
          <w:b/>
          <w:bCs/>
        </w:rPr>
      </w:pPr>
      <w:r w:rsidRPr="00C6208E">
        <w:t xml:space="preserve">Apoios, rolamentos, giros, saltos, acrobacias, equilíbrio </w:t>
      </w:r>
      <w:r w:rsidRPr="00D010BD">
        <w:rPr>
          <w:rFonts w:ascii="Segoe UI Emoji" w:hAnsi="Segoe UI Emoji" w:cs="Segoe UI Emoji"/>
          <w:b/>
          <w:bCs/>
        </w:rPr>
        <w:t>🔹</w:t>
      </w:r>
    </w:p>
    <w:p w14:paraId="79E26530" w14:textId="26B02B91" w:rsidR="00C6208E" w:rsidRPr="00D010BD" w:rsidRDefault="008544DF" w:rsidP="008544DF">
      <w:pPr>
        <w:rPr>
          <w:b/>
          <w:bCs/>
        </w:rPr>
      </w:pPr>
      <w:r w:rsidRPr="00C6208E">
        <w:rPr>
          <w:rFonts w:ascii="Segoe UI Emoji" w:hAnsi="Segoe UI Emoji" w:cs="Segoe UI Emoji"/>
          <w:b/>
          <w:bCs/>
        </w:rPr>
        <w:t>🔹</w:t>
      </w:r>
      <w:r w:rsidR="00C6208E" w:rsidRPr="00D010BD">
        <w:rPr>
          <w:b/>
          <w:bCs/>
        </w:rPr>
        <w:t xml:space="preserve"> Ginástica Rítmica:</w:t>
      </w:r>
    </w:p>
    <w:p w14:paraId="7D50EE8D" w14:textId="77777777" w:rsidR="00C6208E" w:rsidRPr="00C6208E" w:rsidRDefault="00C6208E" w:rsidP="00C6208E">
      <w:pPr>
        <w:numPr>
          <w:ilvl w:val="0"/>
          <w:numId w:val="5"/>
        </w:numPr>
      </w:pPr>
      <w:r w:rsidRPr="00C6208E">
        <w:t>Manipulação de aparelhos (arco, bola, fita, maças e corda), saltos, pivôs, equilíbrios e ondulações.</w:t>
      </w:r>
    </w:p>
    <w:p w14:paraId="24DC8AD7" w14:textId="77777777" w:rsidR="00C6208E" w:rsidRPr="00C6208E" w:rsidRDefault="00C6208E" w:rsidP="00C6208E">
      <w:pPr>
        <w:rPr>
          <w:b/>
          <w:bCs/>
        </w:rPr>
      </w:pPr>
      <w:r w:rsidRPr="00C6208E">
        <w:rPr>
          <w:rFonts w:ascii="Segoe UI Emoji" w:hAnsi="Segoe UI Emoji" w:cs="Segoe UI Emoji"/>
          <w:b/>
          <w:bCs/>
        </w:rPr>
        <w:t>🔹</w:t>
      </w:r>
      <w:r w:rsidRPr="00C6208E">
        <w:rPr>
          <w:b/>
          <w:bCs/>
        </w:rPr>
        <w:t xml:space="preserve"> Nado Artístico:</w:t>
      </w:r>
    </w:p>
    <w:p w14:paraId="3CFA4EEA" w14:textId="77777777" w:rsidR="00D010BD" w:rsidRDefault="00C6208E" w:rsidP="00C6208E">
      <w:pPr>
        <w:numPr>
          <w:ilvl w:val="0"/>
          <w:numId w:val="6"/>
        </w:numPr>
      </w:pPr>
      <w:r w:rsidRPr="00C6208E">
        <w:t>Sincronização dos movimentos com a música</w:t>
      </w:r>
    </w:p>
    <w:p w14:paraId="086DDCFD" w14:textId="77777777" w:rsidR="00D010BD" w:rsidRDefault="00C6208E" w:rsidP="00C6208E">
      <w:pPr>
        <w:numPr>
          <w:ilvl w:val="0"/>
          <w:numId w:val="6"/>
        </w:numPr>
      </w:pPr>
      <w:r w:rsidRPr="00C6208E">
        <w:lastRenderedPageBreak/>
        <w:t>postura na água</w:t>
      </w:r>
    </w:p>
    <w:p w14:paraId="6F857431" w14:textId="77777777" w:rsidR="00D010BD" w:rsidRDefault="00C6208E" w:rsidP="00C6208E">
      <w:pPr>
        <w:numPr>
          <w:ilvl w:val="0"/>
          <w:numId w:val="6"/>
        </w:numPr>
      </w:pPr>
      <w:r w:rsidRPr="00C6208E">
        <w:t xml:space="preserve">força </w:t>
      </w:r>
    </w:p>
    <w:p w14:paraId="3BC71812" w14:textId="0DAAE0F9" w:rsidR="00C6208E" w:rsidRPr="00C6208E" w:rsidRDefault="00C6208E" w:rsidP="00C6208E">
      <w:pPr>
        <w:numPr>
          <w:ilvl w:val="0"/>
          <w:numId w:val="6"/>
        </w:numPr>
      </w:pPr>
      <w:r w:rsidRPr="00C6208E">
        <w:t>respiração controlada.</w:t>
      </w:r>
    </w:p>
    <w:p w14:paraId="5FF34CB2" w14:textId="77777777" w:rsidR="00C6208E" w:rsidRPr="00C6208E" w:rsidRDefault="00C6208E" w:rsidP="00C6208E">
      <w:pPr>
        <w:rPr>
          <w:b/>
          <w:bCs/>
        </w:rPr>
      </w:pPr>
      <w:r w:rsidRPr="00C6208E">
        <w:rPr>
          <w:rFonts w:ascii="Segoe UI Emoji" w:hAnsi="Segoe UI Emoji" w:cs="Segoe UI Emoji"/>
          <w:b/>
          <w:bCs/>
        </w:rPr>
        <w:t>🔹</w:t>
      </w:r>
      <w:r w:rsidRPr="00C6208E">
        <w:rPr>
          <w:b/>
          <w:bCs/>
        </w:rPr>
        <w:t xml:space="preserve"> Trampolim:</w:t>
      </w:r>
    </w:p>
    <w:p w14:paraId="5824F203" w14:textId="77777777" w:rsidR="00D010BD" w:rsidRDefault="00C6208E" w:rsidP="00C6208E">
      <w:pPr>
        <w:numPr>
          <w:ilvl w:val="0"/>
          <w:numId w:val="7"/>
        </w:numPr>
      </w:pPr>
      <w:r w:rsidRPr="00C6208E">
        <w:t xml:space="preserve">Saltos verticais com </w:t>
      </w:r>
      <w:r w:rsidR="00D010BD">
        <w:t xml:space="preserve">ou sem </w:t>
      </w:r>
      <w:r w:rsidRPr="00C6208E">
        <w:t>giros</w:t>
      </w:r>
    </w:p>
    <w:p w14:paraId="54B8EA3C" w14:textId="528AF5E2" w:rsidR="00D010BD" w:rsidRDefault="00D010BD" w:rsidP="00C6208E">
      <w:pPr>
        <w:numPr>
          <w:ilvl w:val="0"/>
          <w:numId w:val="7"/>
        </w:numPr>
      </w:pPr>
      <w:r w:rsidRPr="00C6208E">
        <w:t>M</w:t>
      </w:r>
      <w:r w:rsidR="00C6208E" w:rsidRPr="00C6208E">
        <w:t>ortais</w:t>
      </w:r>
    </w:p>
    <w:p w14:paraId="13D2208F" w14:textId="7421EE1E" w:rsidR="00C6208E" w:rsidRPr="00C6208E" w:rsidRDefault="00C6208E" w:rsidP="00C6208E">
      <w:pPr>
        <w:numPr>
          <w:ilvl w:val="0"/>
          <w:numId w:val="7"/>
        </w:numPr>
      </w:pPr>
      <w:r w:rsidRPr="00C6208E">
        <w:t>aterrissagens com precisão.</w:t>
      </w:r>
    </w:p>
    <w:p w14:paraId="7F37C3E5" w14:textId="77777777" w:rsidR="00C6208E" w:rsidRPr="00C6208E" w:rsidRDefault="00000000" w:rsidP="00C6208E">
      <w:r>
        <w:pict w14:anchorId="46386BF3">
          <v:rect id="_x0000_i1028" style="width:0;height:1.5pt" o:hralign="center" o:hrstd="t" o:hr="t" fillcolor="#a0a0a0" stroked="f"/>
        </w:pict>
      </w:r>
    </w:p>
    <w:p w14:paraId="19632001" w14:textId="2E733646" w:rsidR="00C6208E" w:rsidRPr="00C6208E" w:rsidRDefault="00C6208E" w:rsidP="00C6208E">
      <w:pPr>
        <w:rPr>
          <w:b/>
          <w:bCs/>
        </w:rPr>
      </w:pPr>
      <w:r w:rsidRPr="00C6208E">
        <w:rPr>
          <w:b/>
          <w:bCs/>
        </w:rPr>
        <w:t>Regras Básicas dos Esportes Técnico-Combinatórios:</w:t>
      </w:r>
    </w:p>
    <w:p w14:paraId="0ACF8AED" w14:textId="3D698424" w:rsidR="00C6208E" w:rsidRPr="00C6208E" w:rsidRDefault="00C6208E" w:rsidP="00C6208E">
      <w:pPr>
        <w:numPr>
          <w:ilvl w:val="0"/>
          <w:numId w:val="8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Avaliação feita por juízes </w:t>
      </w:r>
    </w:p>
    <w:p w14:paraId="5711614A" w14:textId="77777777" w:rsidR="00C6208E" w:rsidRPr="00C6208E" w:rsidRDefault="00C6208E" w:rsidP="00C6208E">
      <w:pPr>
        <w:numPr>
          <w:ilvl w:val="0"/>
          <w:numId w:val="8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Penalidades por quedas, desequilíbrios, erros de técnica e saídas de área.</w:t>
      </w:r>
    </w:p>
    <w:p w14:paraId="50CE40C1" w14:textId="29D7F73D" w:rsidR="00C6208E" w:rsidRPr="00C6208E" w:rsidRDefault="00C6208E" w:rsidP="00C6208E">
      <w:pPr>
        <w:numPr>
          <w:ilvl w:val="0"/>
          <w:numId w:val="8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</w:t>
      </w:r>
      <w:r w:rsidR="00F05887">
        <w:t>T</w:t>
      </w:r>
      <w:r w:rsidRPr="00C6208E">
        <w:t>empo limite</w:t>
      </w:r>
      <w:r w:rsidR="00F05887">
        <w:t xml:space="preserve"> para c</w:t>
      </w:r>
      <w:r w:rsidR="00F05887" w:rsidRPr="00C6208E">
        <w:t>ada apresentação</w:t>
      </w:r>
      <w:r w:rsidR="00F05887">
        <w:t>.</w:t>
      </w:r>
    </w:p>
    <w:p w14:paraId="13970308" w14:textId="77777777" w:rsidR="00C6208E" w:rsidRPr="00C6208E" w:rsidRDefault="00C6208E" w:rsidP="00C6208E">
      <w:pPr>
        <w:numPr>
          <w:ilvl w:val="0"/>
          <w:numId w:val="8"/>
        </w:numPr>
      </w:pPr>
      <w:r w:rsidRPr="00C6208E">
        <w:rPr>
          <w:rFonts w:ascii="Segoe UI Emoji" w:hAnsi="Segoe UI Emoji" w:cs="Segoe UI Emoji"/>
        </w:rPr>
        <w:t>✔️</w:t>
      </w:r>
      <w:r w:rsidRPr="00C6208E">
        <w:t xml:space="preserve"> É obrigatória a execução de elementos técnicos obrigatórios (pré-definidos por categoria).</w:t>
      </w:r>
    </w:p>
    <w:p w14:paraId="1F1F3BB8" w14:textId="77777777" w:rsidR="00C6208E" w:rsidRPr="00C6208E" w:rsidRDefault="00000000" w:rsidP="00C6208E">
      <w:r>
        <w:pict w14:anchorId="7D922955">
          <v:rect id="_x0000_i1029" style="width:0;height:1.5pt" o:hralign="center" o:hrstd="t" o:hr="t" fillcolor="#a0a0a0" stroked="f"/>
        </w:pict>
      </w:r>
    </w:p>
    <w:p w14:paraId="0C42C176" w14:textId="3AE628B4" w:rsidR="00C6208E" w:rsidRPr="00C6208E" w:rsidRDefault="00020852" w:rsidP="00C6208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C6208E" w:rsidRPr="00C6208E">
        <w:rPr>
          <w:b/>
          <w:bCs/>
        </w:rPr>
        <w:t>Benefícios dos Esportes Técnico-Combinatórios:</w:t>
      </w:r>
    </w:p>
    <w:p w14:paraId="78048782" w14:textId="147239CF" w:rsidR="00C6208E" w:rsidRPr="00C6208E" w:rsidRDefault="00C6208E" w:rsidP="00C6208E">
      <w:pPr>
        <w:numPr>
          <w:ilvl w:val="0"/>
          <w:numId w:val="9"/>
        </w:numPr>
      </w:pPr>
      <w:r w:rsidRPr="00C6208E">
        <w:rPr>
          <w:b/>
          <w:bCs/>
        </w:rPr>
        <w:t>Desenvolvem disciplina, autocontrole e concentração.</w:t>
      </w:r>
    </w:p>
    <w:p w14:paraId="60CF768B" w14:textId="633E5370" w:rsidR="00C6208E" w:rsidRPr="00C6208E" w:rsidRDefault="00C6208E" w:rsidP="00C6208E">
      <w:pPr>
        <w:numPr>
          <w:ilvl w:val="0"/>
          <w:numId w:val="9"/>
        </w:numPr>
      </w:pPr>
      <w:r w:rsidRPr="00C6208E">
        <w:rPr>
          <w:b/>
          <w:bCs/>
        </w:rPr>
        <w:t>Melhoram força, resistência, flexibilidade e equilíbrio.</w:t>
      </w:r>
    </w:p>
    <w:p w14:paraId="12039721" w14:textId="3743D06C" w:rsidR="00C6208E" w:rsidRPr="00C6208E" w:rsidRDefault="00C6208E" w:rsidP="00C6208E">
      <w:pPr>
        <w:numPr>
          <w:ilvl w:val="0"/>
          <w:numId w:val="9"/>
        </w:numPr>
      </w:pPr>
      <w:r w:rsidRPr="00C6208E">
        <w:rPr>
          <w:b/>
          <w:bCs/>
        </w:rPr>
        <w:t>Estimula a expressão corporal e criatividade.</w:t>
      </w:r>
    </w:p>
    <w:p w14:paraId="2EC97E4B" w14:textId="6841C543" w:rsidR="00C6208E" w:rsidRPr="00C6208E" w:rsidRDefault="00C6208E" w:rsidP="00C6208E">
      <w:pPr>
        <w:numPr>
          <w:ilvl w:val="0"/>
          <w:numId w:val="9"/>
        </w:numPr>
      </w:pPr>
      <w:r w:rsidRPr="00C6208E">
        <w:rPr>
          <w:b/>
          <w:bCs/>
        </w:rPr>
        <w:t>Promovem trabalho em equipe (quando em grupos) e respeito às regras.</w:t>
      </w:r>
    </w:p>
    <w:p w14:paraId="02FECAA8" w14:textId="77777777" w:rsidR="00C6208E" w:rsidRPr="00C6208E" w:rsidRDefault="00000000" w:rsidP="00C6208E">
      <w:r>
        <w:pict w14:anchorId="6B489CD5">
          <v:rect id="_x0000_i1030" style="width:0;height:1.5pt" o:hralign="center" o:hrstd="t" o:hr="t" fillcolor="#a0a0a0" stroked="f"/>
        </w:pict>
      </w:r>
    </w:p>
    <w:sectPr w:rsidR="00C6208E" w:rsidRPr="00C62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F1E"/>
    <w:multiLevelType w:val="multilevel"/>
    <w:tmpl w:val="A61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52B8"/>
    <w:multiLevelType w:val="multilevel"/>
    <w:tmpl w:val="607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316B3"/>
    <w:multiLevelType w:val="multilevel"/>
    <w:tmpl w:val="F68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1563D"/>
    <w:multiLevelType w:val="multilevel"/>
    <w:tmpl w:val="6D3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33D62"/>
    <w:multiLevelType w:val="multilevel"/>
    <w:tmpl w:val="542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C7EEE"/>
    <w:multiLevelType w:val="multilevel"/>
    <w:tmpl w:val="86C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C28C5"/>
    <w:multiLevelType w:val="multilevel"/>
    <w:tmpl w:val="7BE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C76E0"/>
    <w:multiLevelType w:val="multilevel"/>
    <w:tmpl w:val="5E2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A72A8"/>
    <w:multiLevelType w:val="multilevel"/>
    <w:tmpl w:val="CC2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17BA0"/>
    <w:multiLevelType w:val="multilevel"/>
    <w:tmpl w:val="DBC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75279">
    <w:abstractNumId w:val="6"/>
  </w:num>
  <w:num w:numId="2" w16cid:durableId="1965771317">
    <w:abstractNumId w:val="4"/>
  </w:num>
  <w:num w:numId="3" w16cid:durableId="1215655805">
    <w:abstractNumId w:val="2"/>
  </w:num>
  <w:num w:numId="4" w16cid:durableId="1511948075">
    <w:abstractNumId w:val="7"/>
  </w:num>
  <w:num w:numId="5" w16cid:durableId="1070956093">
    <w:abstractNumId w:val="8"/>
  </w:num>
  <w:num w:numId="6" w16cid:durableId="782925238">
    <w:abstractNumId w:val="5"/>
  </w:num>
  <w:num w:numId="7" w16cid:durableId="663700660">
    <w:abstractNumId w:val="9"/>
  </w:num>
  <w:num w:numId="8" w16cid:durableId="738405388">
    <w:abstractNumId w:val="0"/>
  </w:num>
  <w:num w:numId="9" w16cid:durableId="519054838">
    <w:abstractNumId w:val="3"/>
  </w:num>
  <w:num w:numId="10" w16cid:durableId="98520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8E"/>
    <w:rsid w:val="00020852"/>
    <w:rsid w:val="00040CEB"/>
    <w:rsid w:val="00233CD1"/>
    <w:rsid w:val="00345417"/>
    <w:rsid w:val="00372B3E"/>
    <w:rsid w:val="0046630E"/>
    <w:rsid w:val="006F4C16"/>
    <w:rsid w:val="007523E7"/>
    <w:rsid w:val="008544DF"/>
    <w:rsid w:val="008C50FD"/>
    <w:rsid w:val="008D1D2C"/>
    <w:rsid w:val="009407B3"/>
    <w:rsid w:val="00C6208E"/>
    <w:rsid w:val="00D010BD"/>
    <w:rsid w:val="00D33013"/>
    <w:rsid w:val="00E43E45"/>
    <w:rsid w:val="00E44F3D"/>
    <w:rsid w:val="00F05887"/>
    <w:rsid w:val="00FD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507E5"/>
  <w15:chartTrackingRefBased/>
  <w15:docId w15:val="{3E40747A-A62F-4EF9-8214-A4686479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0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0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0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0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0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0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260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8</cp:revision>
  <dcterms:created xsi:type="dcterms:W3CDTF">2025-05-27T10:41:00Z</dcterms:created>
  <dcterms:modified xsi:type="dcterms:W3CDTF">2025-08-13T10:31:00Z</dcterms:modified>
</cp:coreProperties>
</file>