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C382" w14:textId="304A86D8" w:rsidR="006977CB" w:rsidRPr="006977CB" w:rsidRDefault="00AE5357" w:rsidP="006977CB">
      <w:pPr>
        <w:rPr>
          <w:b/>
          <w:bCs/>
        </w:rPr>
      </w:pPr>
      <w:r>
        <w:rPr>
          <w:b/>
          <w:bCs/>
        </w:rPr>
        <w:t xml:space="preserve"> </w:t>
      </w:r>
      <w:r w:rsidR="006977CB" w:rsidRPr="006977CB">
        <w:rPr>
          <w:b/>
          <w:bCs/>
        </w:rPr>
        <w:t>Ginástica de Condicionamento Físico (8º Ano</w:t>
      </w:r>
      <w:r w:rsidR="006977CB">
        <w:rPr>
          <w:b/>
          <w:bCs/>
        </w:rPr>
        <w:t xml:space="preserve"> E 9º Ano</w:t>
      </w:r>
      <w:r w:rsidR="006977CB" w:rsidRPr="006977CB">
        <w:rPr>
          <w:b/>
          <w:bCs/>
        </w:rPr>
        <w:t>)</w:t>
      </w:r>
    </w:p>
    <w:p w14:paraId="525FBF74" w14:textId="5A6960F3" w:rsidR="006977CB" w:rsidRPr="00CA3E97" w:rsidRDefault="00863A55" w:rsidP="00863A55">
      <w:pPr>
        <w:ind w:left="360"/>
      </w:pPr>
      <w:r w:rsidRPr="00CA3E97">
        <w:rPr>
          <w:color w:val="FF0000"/>
        </w:rPr>
        <w:t>CONCEITO</w:t>
      </w:r>
    </w:p>
    <w:p w14:paraId="3E40983D" w14:textId="77777777" w:rsidR="006977CB" w:rsidRPr="006977CB" w:rsidRDefault="006977CB" w:rsidP="00863A55">
      <w:pPr>
        <w:ind w:left="720"/>
      </w:pPr>
      <w:r w:rsidRPr="006977CB">
        <w:t xml:space="preserve">Conjunto de exercícios físicos com objetivo de </w:t>
      </w:r>
      <w:r w:rsidRPr="006977CB">
        <w:rPr>
          <w:b/>
          <w:bCs/>
        </w:rPr>
        <w:t>melhorar ou manter a saúde, a aptidão física e a qualidade de vida</w:t>
      </w:r>
      <w:r w:rsidRPr="006977CB">
        <w:t>.</w:t>
      </w:r>
    </w:p>
    <w:p w14:paraId="5BA93C8C" w14:textId="248D7246" w:rsidR="005E7F12" w:rsidRPr="00863A55" w:rsidRDefault="00CA3E97" w:rsidP="00863A55">
      <w:pPr>
        <w:ind w:left="360"/>
        <w:rPr>
          <w:b/>
          <w:bCs/>
          <w:color w:val="FF0000"/>
        </w:rPr>
      </w:pPr>
      <w:r w:rsidRPr="00863A55">
        <w:rPr>
          <w:color w:val="FF0000"/>
        </w:rPr>
        <w:t>CAPACIDADES FÍSICAS TRABALHADAS:</w:t>
      </w:r>
    </w:p>
    <w:p w14:paraId="3B51274B" w14:textId="77777777" w:rsidR="005E7F12" w:rsidRDefault="00636AAC" w:rsidP="005E7F12">
      <w:pPr>
        <w:numPr>
          <w:ilvl w:val="0"/>
          <w:numId w:val="8"/>
        </w:numPr>
        <w:rPr>
          <w:b/>
          <w:bCs/>
        </w:rPr>
      </w:pPr>
      <w:r w:rsidRPr="005E7F12">
        <w:rPr>
          <w:b/>
          <w:bCs/>
        </w:rPr>
        <w:t>F</w:t>
      </w:r>
      <w:r w:rsidR="006977CB" w:rsidRPr="005E7F12">
        <w:rPr>
          <w:b/>
          <w:bCs/>
        </w:rPr>
        <w:t>orça</w:t>
      </w:r>
    </w:p>
    <w:p w14:paraId="2FC48313" w14:textId="77777777" w:rsidR="005E7F12" w:rsidRDefault="00636AAC" w:rsidP="005E7F12">
      <w:pPr>
        <w:numPr>
          <w:ilvl w:val="0"/>
          <w:numId w:val="8"/>
        </w:numPr>
        <w:rPr>
          <w:b/>
          <w:bCs/>
        </w:rPr>
      </w:pPr>
      <w:r w:rsidRPr="005E7F12">
        <w:rPr>
          <w:b/>
          <w:bCs/>
        </w:rPr>
        <w:t>R</w:t>
      </w:r>
      <w:r w:rsidR="006977CB" w:rsidRPr="005E7F12">
        <w:rPr>
          <w:b/>
          <w:bCs/>
        </w:rPr>
        <w:t>esistência</w:t>
      </w:r>
    </w:p>
    <w:p w14:paraId="1245F16E" w14:textId="77777777" w:rsidR="005E7F12" w:rsidRDefault="00636AAC" w:rsidP="005E7F12">
      <w:pPr>
        <w:numPr>
          <w:ilvl w:val="0"/>
          <w:numId w:val="8"/>
        </w:numPr>
        <w:rPr>
          <w:b/>
          <w:bCs/>
        </w:rPr>
      </w:pPr>
      <w:r w:rsidRPr="005E7F12">
        <w:rPr>
          <w:b/>
          <w:bCs/>
        </w:rPr>
        <w:t>F</w:t>
      </w:r>
      <w:r w:rsidR="006977CB" w:rsidRPr="005E7F12">
        <w:rPr>
          <w:b/>
          <w:bCs/>
        </w:rPr>
        <w:t>lexibilidade</w:t>
      </w:r>
    </w:p>
    <w:p w14:paraId="7EBE1011" w14:textId="77777777" w:rsidR="005E7F12" w:rsidRDefault="00636AAC" w:rsidP="005E7F12">
      <w:pPr>
        <w:numPr>
          <w:ilvl w:val="0"/>
          <w:numId w:val="8"/>
        </w:numPr>
        <w:rPr>
          <w:b/>
          <w:bCs/>
        </w:rPr>
      </w:pPr>
      <w:r w:rsidRPr="005E7F12">
        <w:rPr>
          <w:b/>
          <w:bCs/>
        </w:rPr>
        <w:t xml:space="preserve">Equilíbrio </w:t>
      </w:r>
    </w:p>
    <w:p w14:paraId="4F1D207F" w14:textId="770B11FD" w:rsidR="006977CB" w:rsidRPr="005E7F12" w:rsidRDefault="00636AAC" w:rsidP="005E7F12">
      <w:pPr>
        <w:numPr>
          <w:ilvl w:val="0"/>
          <w:numId w:val="8"/>
        </w:numPr>
        <w:rPr>
          <w:b/>
          <w:bCs/>
        </w:rPr>
      </w:pPr>
      <w:r w:rsidRPr="005E7F12">
        <w:rPr>
          <w:b/>
          <w:bCs/>
        </w:rPr>
        <w:t>Agilidade</w:t>
      </w:r>
      <w:r w:rsidR="006977CB" w:rsidRPr="006977CB">
        <w:t>.</w:t>
      </w:r>
    </w:p>
    <w:p w14:paraId="7C909E4B" w14:textId="77777777" w:rsidR="005E7F12" w:rsidRPr="005E7F12" w:rsidRDefault="005E7F12" w:rsidP="005E7F12">
      <w:pPr>
        <w:ind w:left="720"/>
        <w:rPr>
          <w:b/>
          <w:bCs/>
        </w:rPr>
      </w:pPr>
    </w:p>
    <w:p w14:paraId="4358D9D1" w14:textId="12730244" w:rsidR="00636AAC" w:rsidRPr="00CA3E97" w:rsidRDefault="00CA3E97" w:rsidP="00CA3E97">
      <w:pPr>
        <w:ind w:left="360"/>
        <w:rPr>
          <w:color w:val="FF0000"/>
        </w:rPr>
      </w:pPr>
      <w:r w:rsidRPr="00CA3E97">
        <w:rPr>
          <w:color w:val="FF0000"/>
        </w:rPr>
        <w:t xml:space="preserve">PODE SER PRATICADA EM </w:t>
      </w:r>
    </w:p>
    <w:p w14:paraId="2DAC69FE" w14:textId="05EDD735" w:rsidR="00636AAC" w:rsidRPr="00636AAC" w:rsidRDefault="00636AAC" w:rsidP="00636AAC">
      <w:pPr>
        <w:ind w:left="720"/>
        <w:rPr>
          <w:b/>
          <w:bCs/>
        </w:rPr>
      </w:pPr>
      <w:r w:rsidRPr="00636AAC">
        <w:rPr>
          <w:b/>
          <w:bCs/>
        </w:rPr>
        <w:t>A</w:t>
      </w:r>
      <w:r w:rsidR="006977CB" w:rsidRPr="00636AAC">
        <w:rPr>
          <w:b/>
          <w:bCs/>
        </w:rPr>
        <w:t>cademias</w:t>
      </w:r>
    </w:p>
    <w:p w14:paraId="285440C6" w14:textId="11B71FBB" w:rsidR="00636AAC" w:rsidRPr="00636AAC" w:rsidRDefault="00636AAC" w:rsidP="00636AAC">
      <w:pPr>
        <w:ind w:left="720"/>
        <w:rPr>
          <w:b/>
          <w:bCs/>
        </w:rPr>
      </w:pPr>
      <w:r w:rsidRPr="00636AAC">
        <w:rPr>
          <w:b/>
          <w:bCs/>
        </w:rPr>
        <w:t>E</w:t>
      </w:r>
      <w:r w:rsidR="006977CB" w:rsidRPr="00636AAC">
        <w:rPr>
          <w:b/>
          <w:bCs/>
        </w:rPr>
        <w:t>scolas</w:t>
      </w:r>
    </w:p>
    <w:p w14:paraId="729FE9EF" w14:textId="77777777" w:rsidR="00636AAC" w:rsidRPr="00636AAC" w:rsidRDefault="00636AAC" w:rsidP="00636AAC">
      <w:pPr>
        <w:ind w:left="720"/>
        <w:rPr>
          <w:b/>
          <w:bCs/>
        </w:rPr>
      </w:pPr>
      <w:r w:rsidRPr="00636AAC">
        <w:rPr>
          <w:b/>
          <w:bCs/>
        </w:rPr>
        <w:t>E</w:t>
      </w:r>
      <w:r w:rsidR="006977CB" w:rsidRPr="00636AAC">
        <w:rPr>
          <w:b/>
          <w:bCs/>
        </w:rPr>
        <w:t xml:space="preserve">spaços públicos </w:t>
      </w:r>
    </w:p>
    <w:p w14:paraId="2B7474CA" w14:textId="11F9627A" w:rsidR="006977CB" w:rsidRPr="00636AAC" w:rsidRDefault="00636AAC" w:rsidP="00636AAC">
      <w:pPr>
        <w:ind w:left="720"/>
        <w:rPr>
          <w:b/>
          <w:bCs/>
        </w:rPr>
      </w:pPr>
      <w:r w:rsidRPr="00636AAC">
        <w:rPr>
          <w:b/>
          <w:bCs/>
        </w:rPr>
        <w:t>Casa</w:t>
      </w:r>
    </w:p>
    <w:p w14:paraId="2DB13C41" w14:textId="77777777" w:rsidR="006977CB" w:rsidRPr="006977CB" w:rsidRDefault="00000000" w:rsidP="006977CB">
      <w:r>
        <w:pict w14:anchorId="677EA3AA">
          <v:rect id="_x0000_i1025" style="width:0;height:1.5pt" o:hralign="center" o:hrstd="t" o:hr="t" fillcolor="#a0a0a0" stroked="f"/>
        </w:pict>
      </w:r>
    </w:p>
    <w:p w14:paraId="03615F69" w14:textId="4FED5843" w:rsidR="006977CB" w:rsidRPr="00CA3E97" w:rsidRDefault="00CA3E97" w:rsidP="006977CB">
      <w:pPr>
        <w:rPr>
          <w:color w:val="FF0000"/>
        </w:rPr>
      </w:pPr>
      <w:r w:rsidRPr="00CA3E97">
        <w:rPr>
          <w:color w:val="FF0000"/>
        </w:rPr>
        <w:t>EXEMPLOS DE GINÁSTICA DE CONDICIONAMENTO FÍSICO:</w:t>
      </w:r>
    </w:p>
    <w:p w14:paraId="4995F1CC" w14:textId="5D1E77FF" w:rsidR="006977CB" w:rsidRPr="006977CB" w:rsidRDefault="006977CB" w:rsidP="006977CB">
      <w:pPr>
        <w:numPr>
          <w:ilvl w:val="0"/>
          <w:numId w:val="2"/>
        </w:numPr>
      </w:pPr>
      <w:r w:rsidRPr="006977CB">
        <w:rPr>
          <w:b/>
          <w:bCs/>
        </w:rPr>
        <w:t>Musculação</w:t>
      </w:r>
    </w:p>
    <w:p w14:paraId="1869F0DC" w14:textId="121724DB" w:rsidR="006977CB" w:rsidRPr="006977CB" w:rsidRDefault="006977CB" w:rsidP="006977CB">
      <w:pPr>
        <w:numPr>
          <w:ilvl w:val="0"/>
          <w:numId w:val="2"/>
        </w:numPr>
      </w:pPr>
      <w:r w:rsidRPr="006977CB">
        <w:rPr>
          <w:b/>
          <w:bCs/>
        </w:rPr>
        <w:t>Treinamento Funcional</w:t>
      </w:r>
    </w:p>
    <w:p w14:paraId="346CBE7A" w14:textId="2442CABA" w:rsidR="006977CB" w:rsidRPr="006977CB" w:rsidRDefault="006977CB" w:rsidP="006977CB">
      <w:pPr>
        <w:numPr>
          <w:ilvl w:val="0"/>
          <w:numId w:val="2"/>
        </w:numPr>
      </w:pPr>
      <w:r w:rsidRPr="006977CB">
        <w:rPr>
          <w:b/>
          <w:bCs/>
        </w:rPr>
        <w:t xml:space="preserve">Spinning </w:t>
      </w:r>
    </w:p>
    <w:p w14:paraId="4AD41A72" w14:textId="752895A3" w:rsidR="006977CB" w:rsidRPr="006977CB" w:rsidRDefault="006977CB" w:rsidP="006977CB">
      <w:pPr>
        <w:numPr>
          <w:ilvl w:val="0"/>
          <w:numId w:val="2"/>
        </w:numPr>
      </w:pPr>
      <w:r w:rsidRPr="006977CB">
        <w:rPr>
          <w:b/>
          <w:bCs/>
        </w:rPr>
        <w:t xml:space="preserve">Treino Aeróbico </w:t>
      </w:r>
    </w:p>
    <w:p w14:paraId="4607763C" w14:textId="34D226DC" w:rsidR="006977CB" w:rsidRPr="006977CB" w:rsidRDefault="006977CB" w:rsidP="006977CB">
      <w:pPr>
        <w:numPr>
          <w:ilvl w:val="0"/>
          <w:numId w:val="2"/>
        </w:numPr>
      </w:pPr>
      <w:r w:rsidRPr="006977CB">
        <w:rPr>
          <w:b/>
          <w:bCs/>
        </w:rPr>
        <w:t xml:space="preserve">Pilates </w:t>
      </w:r>
    </w:p>
    <w:p w14:paraId="274FA813" w14:textId="2A6D31B8" w:rsidR="006977CB" w:rsidRPr="006977CB" w:rsidRDefault="006977CB" w:rsidP="006977CB">
      <w:pPr>
        <w:numPr>
          <w:ilvl w:val="0"/>
          <w:numId w:val="2"/>
        </w:numPr>
      </w:pPr>
      <w:r w:rsidRPr="006977CB">
        <w:rPr>
          <w:b/>
          <w:bCs/>
        </w:rPr>
        <w:t xml:space="preserve">Treinamento HIIT </w:t>
      </w:r>
    </w:p>
    <w:p w14:paraId="35EFB74C" w14:textId="77777777" w:rsidR="006977CB" w:rsidRPr="006977CB" w:rsidRDefault="00000000" w:rsidP="006977CB">
      <w:r>
        <w:pict w14:anchorId="0059AFEA">
          <v:rect id="_x0000_i1026" style="width:0;height:1.5pt" o:hralign="center" o:hrstd="t" o:hr="t" fillcolor="#a0a0a0" stroked="f"/>
        </w:pict>
      </w:r>
    </w:p>
    <w:p w14:paraId="4FAAB1E7" w14:textId="0C22726F" w:rsidR="006977CB" w:rsidRPr="00CA3E97" w:rsidRDefault="00CA3E97" w:rsidP="006977CB">
      <w:pPr>
        <w:rPr>
          <w:color w:val="FF0000"/>
        </w:rPr>
      </w:pPr>
      <w:r w:rsidRPr="00CA3E97">
        <w:rPr>
          <w:color w:val="FF0000"/>
        </w:rPr>
        <w:t>FUNDAMENTOS TÉCNICOS BÁSICOS:</w:t>
      </w:r>
    </w:p>
    <w:p w14:paraId="6277C9AA" w14:textId="04DC690D" w:rsidR="006977CB" w:rsidRPr="006977CB" w:rsidRDefault="006977CB" w:rsidP="00CA3E97">
      <w:pPr>
        <w:ind w:left="360"/>
      </w:pPr>
      <w:r w:rsidRPr="006977CB">
        <w:rPr>
          <w:b/>
          <w:bCs/>
        </w:rPr>
        <w:t>Postura correta:</w:t>
      </w:r>
      <w:r w:rsidRPr="006977CB">
        <w:t xml:space="preserve"> Evita lesões e melhora a execução.</w:t>
      </w:r>
    </w:p>
    <w:p w14:paraId="28805FB7" w14:textId="7BC6CA68" w:rsidR="006977CB" w:rsidRPr="006977CB" w:rsidRDefault="006977CB" w:rsidP="00CA3E97">
      <w:pPr>
        <w:ind w:left="360"/>
      </w:pPr>
      <w:r w:rsidRPr="006977CB">
        <w:rPr>
          <w:b/>
          <w:bCs/>
        </w:rPr>
        <w:t>Controle dos movimentos:</w:t>
      </w:r>
      <w:r w:rsidRPr="006977CB">
        <w:t xml:space="preserve"> Movimento deve ser contínuo, sem impulsos desnecessários.</w:t>
      </w:r>
    </w:p>
    <w:p w14:paraId="5FE4CAF7" w14:textId="00217D8E" w:rsidR="006977CB" w:rsidRPr="006977CB" w:rsidRDefault="006977CB" w:rsidP="00CA3E97">
      <w:pPr>
        <w:ind w:left="360"/>
      </w:pPr>
      <w:r w:rsidRPr="006977CB">
        <w:rPr>
          <w:b/>
          <w:bCs/>
        </w:rPr>
        <w:t>Ritmo e tempo:</w:t>
      </w:r>
      <w:r w:rsidRPr="006977CB">
        <w:t xml:space="preserve"> Respeitar </w:t>
      </w:r>
      <w:r w:rsidR="00505626">
        <w:t xml:space="preserve">a </w:t>
      </w:r>
      <w:r w:rsidRPr="006977CB">
        <w:t>velocidade nas repetições</w:t>
      </w:r>
      <w:r w:rsidR="008E6DE3">
        <w:t xml:space="preserve"> ou movimentos.</w:t>
      </w:r>
    </w:p>
    <w:p w14:paraId="674B5D9D" w14:textId="3E3D1474" w:rsidR="006977CB" w:rsidRPr="006977CB" w:rsidRDefault="006977CB" w:rsidP="00CA3E97">
      <w:pPr>
        <w:ind w:left="360"/>
      </w:pPr>
      <w:r w:rsidRPr="006977CB">
        <w:rPr>
          <w:b/>
          <w:bCs/>
        </w:rPr>
        <w:t>Respiração adequada:</w:t>
      </w:r>
      <w:r w:rsidRPr="006977CB">
        <w:t xml:space="preserve"> Soltar o ar no esforço e inspirar na volta.</w:t>
      </w:r>
    </w:p>
    <w:p w14:paraId="515341DA" w14:textId="54B9A592" w:rsidR="006977CB" w:rsidRPr="006977CB" w:rsidRDefault="006977CB" w:rsidP="00CA3E97">
      <w:pPr>
        <w:ind w:left="360"/>
      </w:pPr>
      <w:r w:rsidRPr="006977CB">
        <w:rPr>
          <w:b/>
          <w:bCs/>
        </w:rPr>
        <w:t>Progressão:</w:t>
      </w:r>
      <w:r w:rsidRPr="006977CB">
        <w:t xml:space="preserve"> Aumentar a carga, repetições </w:t>
      </w:r>
      <w:r w:rsidR="00505626">
        <w:t xml:space="preserve">e </w:t>
      </w:r>
      <w:r w:rsidRPr="006977CB">
        <w:t xml:space="preserve">ou </w:t>
      </w:r>
      <w:r w:rsidR="00505626">
        <w:t xml:space="preserve">a </w:t>
      </w:r>
      <w:r w:rsidRPr="006977CB">
        <w:t xml:space="preserve">intensidade </w:t>
      </w:r>
      <w:r w:rsidR="00505626">
        <w:t xml:space="preserve">de forma </w:t>
      </w:r>
      <w:r w:rsidRPr="006977CB">
        <w:t>gradual.</w:t>
      </w:r>
    </w:p>
    <w:p w14:paraId="02121EAB" w14:textId="77777777" w:rsidR="006977CB" w:rsidRPr="006977CB" w:rsidRDefault="00000000" w:rsidP="006977CB">
      <w:r>
        <w:lastRenderedPageBreak/>
        <w:pict w14:anchorId="2196518E">
          <v:rect id="_x0000_i1027" style="width:0;height:1.5pt" o:hralign="center" o:hrstd="t" o:hr="t" fillcolor="#a0a0a0" stroked="f"/>
        </w:pict>
      </w:r>
    </w:p>
    <w:p w14:paraId="0C2F2AC4" w14:textId="6F1DABA1" w:rsidR="006977CB" w:rsidRPr="00CA3E97" w:rsidRDefault="00CA3E97" w:rsidP="006977CB">
      <w:pPr>
        <w:rPr>
          <w:color w:val="FF0000"/>
        </w:rPr>
      </w:pPr>
      <w:r w:rsidRPr="00CA3E97">
        <w:rPr>
          <w:color w:val="FF0000"/>
        </w:rPr>
        <w:t>CUIDADOS</w:t>
      </w:r>
      <w:r w:rsidR="00382592">
        <w:rPr>
          <w:color w:val="FF0000"/>
        </w:rPr>
        <w:t xml:space="preserve"> BÁSICOS</w:t>
      </w:r>
      <w:r w:rsidRPr="00CA3E97">
        <w:rPr>
          <w:color w:val="FF0000"/>
        </w:rPr>
        <w:t>:</w:t>
      </w:r>
    </w:p>
    <w:p w14:paraId="08884DDE" w14:textId="28C7E944" w:rsidR="006977CB" w:rsidRPr="00382592" w:rsidRDefault="006977CB" w:rsidP="006977CB">
      <w:pPr>
        <w:numPr>
          <w:ilvl w:val="0"/>
          <w:numId w:val="5"/>
        </w:numPr>
        <w:rPr>
          <w:rFonts w:ascii="Arial" w:hAnsi="Arial" w:cs="Arial"/>
        </w:rPr>
      </w:pPr>
      <w:r w:rsidRPr="00382592">
        <w:rPr>
          <w:rFonts w:ascii="Arial" w:hAnsi="Arial" w:cs="Arial"/>
        </w:rPr>
        <w:t>Aquecimento antes e alongamento após o treino.</w:t>
      </w:r>
    </w:p>
    <w:p w14:paraId="701FEBA4" w14:textId="184C94F2" w:rsidR="006977CB" w:rsidRPr="00382592" w:rsidRDefault="006977CB" w:rsidP="006977CB">
      <w:pPr>
        <w:numPr>
          <w:ilvl w:val="0"/>
          <w:numId w:val="5"/>
        </w:numPr>
        <w:rPr>
          <w:rFonts w:ascii="Arial" w:hAnsi="Arial" w:cs="Arial"/>
        </w:rPr>
      </w:pPr>
      <w:r w:rsidRPr="00382592">
        <w:rPr>
          <w:rFonts w:ascii="Arial" w:hAnsi="Arial" w:cs="Arial"/>
        </w:rPr>
        <w:t>Uso de roupas e calçados adequados.</w:t>
      </w:r>
    </w:p>
    <w:p w14:paraId="139FF7C2" w14:textId="4CFAC714" w:rsidR="006977CB" w:rsidRPr="006F4610" w:rsidRDefault="006977CB" w:rsidP="006F4610">
      <w:pPr>
        <w:pStyle w:val="PargrafodaLista"/>
        <w:numPr>
          <w:ilvl w:val="1"/>
          <w:numId w:val="5"/>
        </w:numPr>
        <w:ind w:left="709"/>
        <w:rPr>
          <w:rFonts w:ascii="Arial" w:hAnsi="Arial" w:cs="Arial"/>
        </w:rPr>
      </w:pPr>
      <w:r w:rsidRPr="006F4610">
        <w:rPr>
          <w:rFonts w:ascii="Arial" w:hAnsi="Arial" w:cs="Arial"/>
        </w:rPr>
        <w:t>Respeitar os limites do corpo.</w:t>
      </w:r>
    </w:p>
    <w:p w14:paraId="7AF07FC0" w14:textId="4BB428D3" w:rsidR="006977CB" w:rsidRPr="00382592" w:rsidRDefault="006977CB" w:rsidP="006977CB">
      <w:pPr>
        <w:numPr>
          <w:ilvl w:val="0"/>
          <w:numId w:val="5"/>
        </w:numPr>
        <w:rPr>
          <w:rFonts w:ascii="Arial" w:hAnsi="Arial" w:cs="Arial"/>
        </w:rPr>
      </w:pPr>
      <w:r w:rsidRPr="00382592">
        <w:rPr>
          <w:rFonts w:ascii="Arial" w:hAnsi="Arial" w:cs="Arial"/>
        </w:rPr>
        <w:t>Realizar exercícios com supervisão, quando possível.</w:t>
      </w:r>
    </w:p>
    <w:p w14:paraId="7761E461" w14:textId="598F0955" w:rsidR="006977CB" w:rsidRPr="00382592" w:rsidRDefault="006977CB" w:rsidP="006977CB">
      <w:pPr>
        <w:numPr>
          <w:ilvl w:val="0"/>
          <w:numId w:val="5"/>
        </w:numPr>
        <w:rPr>
          <w:rFonts w:ascii="Arial" w:hAnsi="Arial" w:cs="Arial"/>
        </w:rPr>
      </w:pPr>
      <w:r w:rsidRPr="00382592">
        <w:rPr>
          <w:rFonts w:ascii="Arial" w:hAnsi="Arial" w:cs="Arial"/>
        </w:rPr>
        <w:t>Hidratar-se antes, durante e após o exercício.</w:t>
      </w:r>
    </w:p>
    <w:p w14:paraId="0183525B" w14:textId="5F65E42F" w:rsidR="006977CB" w:rsidRPr="00382592" w:rsidRDefault="006977CB" w:rsidP="006977CB">
      <w:pPr>
        <w:numPr>
          <w:ilvl w:val="0"/>
          <w:numId w:val="5"/>
        </w:numPr>
        <w:rPr>
          <w:rFonts w:ascii="Arial" w:hAnsi="Arial" w:cs="Arial"/>
        </w:rPr>
      </w:pPr>
      <w:r w:rsidRPr="00382592">
        <w:rPr>
          <w:rFonts w:ascii="Arial" w:hAnsi="Arial" w:cs="Arial"/>
        </w:rPr>
        <w:t>Respeitar os intervalos de descanso.</w:t>
      </w:r>
    </w:p>
    <w:p w14:paraId="25FB1CF1" w14:textId="77777777" w:rsidR="006977CB" w:rsidRPr="006977CB" w:rsidRDefault="00000000" w:rsidP="006977CB">
      <w:r>
        <w:pict w14:anchorId="1EC38BF2">
          <v:rect id="_x0000_i1028" style="width:0;height:1.5pt" o:hralign="center" o:hrstd="t" o:hr="t" fillcolor="#a0a0a0" stroked="f"/>
        </w:pict>
      </w:r>
    </w:p>
    <w:p w14:paraId="2D91FFA7" w14:textId="36ACA4ED" w:rsidR="006977CB" w:rsidRPr="00CA3E97" w:rsidRDefault="00CA3E97" w:rsidP="006977CB">
      <w:pPr>
        <w:rPr>
          <w:color w:val="FF0000"/>
        </w:rPr>
      </w:pPr>
      <w:r w:rsidRPr="00CA3E97">
        <w:rPr>
          <w:color w:val="FF0000"/>
        </w:rPr>
        <w:t>BENEFÍCIOS DA GINÁSTICA DE CONDICIONAMENTO:</w:t>
      </w:r>
    </w:p>
    <w:p w14:paraId="55096E30" w14:textId="67B6F8B3" w:rsidR="006977CB" w:rsidRPr="006977CB" w:rsidRDefault="006977CB" w:rsidP="006977CB">
      <w:pPr>
        <w:numPr>
          <w:ilvl w:val="0"/>
          <w:numId w:val="6"/>
        </w:numPr>
      </w:pPr>
      <w:r w:rsidRPr="006977CB">
        <w:t xml:space="preserve">Melhora </w:t>
      </w:r>
      <w:r w:rsidR="00D25782">
        <w:t>das capacidades físicas</w:t>
      </w:r>
    </w:p>
    <w:p w14:paraId="65D518B1" w14:textId="222C785C" w:rsidR="006977CB" w:rsidRPr="006977CB" w:rsidRDefault="006977CB" w:rsidP="006977CB">
      <w:pPr>
        <w:numPr>
          <w:ilvl w:val="0"/>
          <w:numId w:val="6"/>
        </w:numPr>
      </w:pPr>
      <w:r w:rsidRPr="006977CB">
        <w:t>Fortalece o sistema cardiovascular e respiratório.</w:t>
      </w:r>
    </w:p>
    <w:p w14:paraId="3B211A03" w14:textId="17DA5DA3" w:rsidR="006977CB" w:rsidRPr="006977CB" w:rsidRDefault="006977CB" w:rsidP="006977CB">
      <w:pPr>
        <w:numPr>
          <w:ilvl w:val="0"/>
          <w:numId w:val="6"/>
        </w:numPr>
      </w:pPr>
      <w:r w:rsidRPr="006977CB">
        <w:t>Aumenta concentração, disciplina e bem-estar mental.</w:t>
      </w:r>
    </w:p>
    <w:p w14:paraId="7FEFCB83" w14:textId="51209EB6" w:rsidR="006977CB" w:rsidRPr="006977CB" w:rsidRDefault="006977CB" w:rsidP="006977CB">
      <w:pPr>
        <w:numPr>
          <w:ilvl w:val="0"/>
          <w:numId w:val="6"/>
        </w:numPr>
      </w:pPr>
      <w:r w:rsidRPr="006977CB">
        <w:t>Reduz estresse, ansiedade e melhora o humor.</w:t>
      </w:r>
    </w:p>
    <w:p w14:paraId="2D5F6C68" w14:textId="15C66382" w:rsidR="006977CB" w:rsidRPr="006977CB" w:rsidRDefault="006977CB" w:rsidP="006977CB">
      <w:pPr>
        <w:numPr>
          <w:ilvl w:val="0"/>
          <w:numId w:val="6"/>
        </w:numPr>
      </w:pPr>
      <w:r w:rsidRPr="006977CB">
        <w:t>Previne doenças como obesidade, diabetes e hipertensão.</w:t>
      </w:r>
    </w:p>
    <w:p w14:paraId="68F180FA" w14:textId="4665D40F" w:rsidR="00D33013" w:rsidRDefault="00D33013" w:rsidP="008D3ECE"/>
    <w:sectPr w:rsidR="00D33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B8C"/>
    <w:multiLevelType w:val="multilevel"/>
    <w:tmpl w:val="798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E08"/>
    <w:multiLevelType w:val="multilevel"/>
    <w:tmpl w:val="244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87D01"/>
    <w:multiLevelType w:val="hybridMultilevel"/>
    <w:tmpl w:val="C748C6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A2FB5"/>
    <w:multiLevelType w:val="hybridMultilevel"/>
    <w:tmpl w:val="C944B0E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A83620"/>
    <w:multiLevelType w:val="multilevel"/>
    <w:tmpl w:val="59E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35EB6"/>
    <w:multiLevelType w:val="multilevel"/>
    <w:tmpl w:val="74D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B5FC7"/>
    <w:multiLevelType w:val="multilevel"/>
    <w:tmpl w:val="391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865A9"/>
    <w:multiLevelType w:val="multilevel"/>
    <w:tmpl w:val="8DE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C1F70"/>
    <w:multiLevelType w:val="hybridMultilevel"/>
    <w:tmpl w:val="996ADD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8A54338"/>
    <w:multiLevelType w:val="multilevel"/>
    <w:tmpl w:val="3F3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13787">
    <w:abstractNumId w:val="1"/>
  </w:num>
  <w:num w:numId="2" w16cid:durableId="1301617971">
    <w:abstractNumId w:val="7"/>
  </w:num>
  <w:num w:numId="3" w16cid:durableId="1823546753">
    <w:abstractNumId w:val="6"/>
  </w:num>
  <w:num w:numId="4" w16cid:durableId="2002925040">
    <w:abstractNumId w:val="0"/>
  </w:num>
  <w:num w:numId="5" w16cid:durableId="186648354">
    <w:abstractNumId w:val="9"/>
  </w:num>
  <w:num w:numId="6" w16cid:durableId="468396926">
    <w:abstractNumId w:val="5"/>
  </w:num>
  <w:num w:numId="7" w16cid:durableId="445195157">
    <w:abstractNumId w:val="4"/>
  </w:num>
  <w:num w:numId="8" w16cid:durableId="628046615">
    <w:abstractNumId w:val="2"/>
  </w:num>
  <w:num w:numId="9" w16cid:durableId="585043752">
    <w:abstractNumId w:val="3"/>
  </w:num>
  <w:num w:numId="10" w16cid:durableId="5594381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CB"/>
    <w:rsid w:val="00040CEB"/>
    <w:rsid w:val="002C4FF0"/>
    <w:rsid w:val="002F7110"/>
    <w:rsid w:val="00382592"/>
    <w:rsid w:val="003F0F88"/>
    <w:rsid w:val="00422A44"/>
    <w:rsid w:val="00505626"/>
    <w:rsid w:val="00572EA7"/>
    <w:rsid w:val="005B6942"/>
    <w:rsid w:val="005E7F12"/>
    <w:rsid w:val="00636AAC"/>
    <w:rsid w:val="006977CB"/>
    <w:rsid w:val="006F4610"/>
    <w:rsid w:val="006F4C16"/>
    <w:rsid w:val="007523E7"/>
    <w:rsid w:val="0078619E"/>
    <w:rsid w:val="00863A55"/>
    <w:rsid w:val="008D3ECE"/>
    <w:rsid w:val="008E6DE3"/>
    <w:rsid w:val="00916272"/>
    <w:rsid w:val="009F4B90"/>
    <w:rsid w:val="00AE5357"/>
    <w:rsid w:val="00B977FD"/>
    <w:rsid w:val="00BA6FA6"/>
    <w:rsid w:val="00C64122"/>
    <w:rsid w:val="00C87271"/>
    <w:rsid w:val="00CA3E97"/>
    <w:rsid w:val="00D25782"/>
    <w:rsid w:val="00D3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802C6"/>
  <w15:chartTrackingRefBased/>
  <w15:docId w15:val="{6A30BC1A-1E09-49A4-9582-2E733D36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7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7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7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7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7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7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7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7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7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77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77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77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77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77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77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7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7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7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77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77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77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7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77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7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5DE1E-25FD-4DE7-8B64-E66E988B5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1</cp:revision>
  <dcterms:created xsi:type="dcterms:W3CDTF">2025-05-27T10:44:00Z</dcterms:created>
  <dcterms:modified xsi:type="dcterms:W3CDTF">2026-05-26T16:14:00Z</dcterms:modified>
</cp:coreProperties>
</file>