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02A04" w14:textId="77777777" w:rsidR="00D4337E" w:rsidRPr="00237393" w:rsidRDefault="00D4337E" w:rsidP="00D4337E">
      <w:pPr>
        <w:rPr>
          <w:b/>
          <w:bCs/>
        </w:rPr>
      </w:pPr>
      <w:r w:rsidRPr="00237393">
        <w:rPr>
          <w:b/>
          <w:bCs/>
        </w:rPr>
        <w:t>Lista de Exercícios – Dança de Salão</w:t>
      </w:r>
    </w:p>
    <w:p w14:paraId="38A8D54A" w14:textId="77777777" w:rsidR="00D4337E" w:rsidRPr="00237393" w:rsidRDefault="00D4337E" w:rsidP="00D4337E">
      <w:r w:rsidRPr="00237393">
        <w:rPr>
          <w:b/>
          <w:bCs/>
        </w:rPr>
        <w:t xml:space="preserve">1. </w:t>
      </w:r>
      <w:r w:rsidRPr="00237393">
        <w:t>Qual das alternativas representa corretamente o que é a dança de salão?</w:t>
      </w:r>
      <w:r w:rsidRPr="00237393">
        <w:br/>
        <w:t>a) Uma dança praticada individualmente com foco em acrobacias</w:t>
      </w:r>
      <w:r>
        <w:t>.</w:t>
      </w:r>
      <w:r w:rsidRPr="00237393">
        <w:br/>
        <w:t>b) Um estilo de dança em grupo com coreografias</w:t>
      </w:r>
      <w:r>
        <w:t>.</w:t>
      </w:r>
      <w:r w:rsidRPr="00237393">
        <w:br/>
        <w:t xml:space="preserve">c) Um tipo de dança </w:t>
      </w:r>
      <w:r>
        <w:t>individual.</w:t>
      </w:r>
      <w:r w:rsidRPr="00237393">
        <w:br/>
        <w:t>d) Uma dança social feita em par, com ritmos variados</w:t>
      </w:r>
      <w:r>
        <w:t>.</w:t>
      </w:r>
    </w:p>
    <w:p w14:paraId="400B38B2" w14:textId="77777777" w:rsidR="00D4337E" w:rsidRPr="00237393" w:rsidRDefault="00D4337E" w:rsidP="00D4337E">
      <w:r>
        <w:pict w14:anchorId="6ABD12C5">
          <v:rect id="_x0000_i1025" style="width:0;height:1.5pt" o:hralign="center" o:hrstd="t" o:hr="t" fillcolor="#a0a0a0" stroked="f"/>
        </w:pict>
      </w:r>
    </w:p>
    <w:p w14:paraId="098AE314" w14:textId="77777777" w:rsidR="00D4337E" w:rsidRPr="00237393" w:rsidRDefault="00D4337E" w:rsidP="00D4337E">
      <w:r w:rsidRPr="00237393">
        <w:rPr>
          <w:b/>
          <w:bCs/>
        </w:rPr>
        <w:t xml:space="preserve">2. </w:t>
      </w:r>
      <w:r w:rsidRPr="00237393">
        <w:t>Qual desses ritmos NÃO é uma dança de salão tradicional no Brasil?</w:t>
      </w:r>
      <w:r w:rsidRPr="00237393">
        <w:br/>
        <w:t>a) Forró</w:t>
      </w:r>
      <w:r w:rsidRPr="00237393">
        <w:br/>
        <w:t>b) Tango</w:t>
      </w:r>
      <w:r w:rsidRPr="00237393">
        <w:br/>
        <w:t>c) Rock clássico</w:t>
      </w:r>
      <w:r w:rsidRPr="00237393">
        <w:br/>
        <w:t>d) Samba de Gafieira</w:t>
      </w:r>
    </w:p>
    <w:p w14:paraId="303624A6" w14:textId="77777777" w:rsidR="00D4337E" w:rsidRPr="00237393" w:rsidRDefault="00D4337E" w:rsidP="00D4337E">
      <w:r>
        <w:pict w14:anchorId="728610D1">
          <v:rect id="_x0000_i1026" style="width:0;height:1.5pt" o:hralign="center" o:hrstd="t" o:hr="t" fillcolor="#a0a0a0" stroked="f"/>
        </w:pict>
      </w:r>
    </w:p>
    <w:p w14:paraId="2828B87E" w14:textId="77777777" w:rsidR="00D4337E" w:rsidRPr="00237393" w:rsidRDefault="00D4337E" w:rsidP="00D4337E">
      <w:r w:rsidRPr="00237393">
        <w:rPr>
          <w:b/>
          <w:bCs/>
        </w:rPr>
        <w:t xml:space="preserve">3. </w:t>
      </w:r>
      <w:r w:rsidRPr="00237393">
        <w:t xml:space="preserve">A dança </w:t>
      </w:r>
      <w:r w:rsidRPr="00237393">
        <w:rPr>
          <w:b/>
          <w:bCs/>
        </w:rPr>
        <w:t>zouk</w:t>
      </w:r>
      <w:r w:rsidRPr="00237393">
        <w:t xml:space="preserve"> é caracterizada por:</w:t>
      </w:r>
      <w:r w:rsidRPr="00237393">
        <w:br/>
        <w:t>a) Passos duros e travados</w:t>
      </w:r>
      <w:r w:rsidRPr="00237393">
        <w:br/>
        <w:t xml:space="preserve">b) Movimentos suaves e sensuais </w:t>
      </w:r>
      <w:r w:rsidRPr="00237393">
        <w:br/>
        <w:t>c) Acrobacias no solo</w:t>
      </w:r>
      <w:r w:rsidRPr="00237393">
        <w:br/>
        <w:t xml:space="preserve">d) Saltos e giros </w:t>
      </w:r>
    </w:p>
    <w:p w14:paraId="3D3A787D" w14:textId="77777777" w:rsidR="00D4337E" w:rsidRPr="00237393" w:rsidRDefault="00D4337E" w:rsidP="00D4337E">
      <w:r>
        <w:pict w14:anchorId="1C40086E">
          <v:rect id="_x0000_i1027" style="width:0;height:1.5pt" o:hralign="center" o:hrstd="t" o:hr="t" fillcolor="#a0a0a0" stroked="f"/>
        </w:pict>
      </w:r>
    </w:p>
    <w:p w14:paraId="072D2E87" w14:textId="77777777" w:rsidR="00D4337E" w:rsidRPr="00237393" w:rsidRDefault="00D4337E" w:rsidP="00D4337E">
      <w:r w:rsidRPr="00237393">
        <w:rPr>
          <w:b/>
          <w:bCs/>
        </w:rPr>
        <w:t xml:space="preserve">4. </w:t>
      </w:r>
      <w:r w:rsidRPr="00237393">
        <w:t xml:space="preserve">Qual instrumento musical é tradicional no </w:t>
      </w:r>
      <w:r w:rsidRPr="00237393">
        <w:rPr>
          <w:b/>
          <w:bCs/>
        </w:rPr>
        <w:t>forró</w:t>
      </w:r>
      <w:r w:rsidRPr="00237393">
        <w:t>?</w:t>
      </w:r>
      <w:r w:rsidRPr="00237393">
        <w:br/>
        <w:t>a) Violino</w:t>
      </w:r>
      <w:r w:rsidRPr="00237393">
        <w:br/>
        <w:t>b) Guitarra elétrica</w:t>
      </w:r>
      <w:r w:rsidRPr="00237393">
        <w:br/>
        <w:t>c) Sanfona</w:t>
      </w:r>
      <w:r w:rsidRPr="00237393">
        <w:br/>
        <w:t>d) Flauta</w:t>
      </w:r>
    </w:p>
    <w:p w14:paraId="21E73692" w14:textId="77777777" w:rsidR="00D33013" w:rsidRDefault="00D33013"/>
    <w:p w14:paraId="621F0CF6" w14:textId="77777777" w:rsidR="00D4337E" w:rsidRDefault="00D4337E"/>
    <w:p w14:paraId="4AEC0497" w14:textId="77777777" w:rsidR="00D4337E" w:rsidRPr="004014D8" w:rsidRDefault="00D4337E" w:rsidP="00D4337E">
      <w:pPr>
        <w:jc w:val="both"/>
      </w:pPr>
      <w:r w:rsidRPr="004014D8">
        <w:rPr>
          <w:b/>
          <w:bCs/>
        </w:rPr>
        <w:t>Questões Objetivas</w:t>
      </w:r>
    </w:p>
    <w:p w14:paraId="5B78E853" w14:textId="77777777" w:rsidR="00D4337E" w:rsidRPr="004014D8" w:rsidRDefault="00D4337E" w:rsidP="00D4337E">
      <w:pPr>
        <w:numPr>
          <w:ilvl w:val="0"/>
          <w:numId w:val="1"/>
        </w:numPr>
        <w:jc w:val="both"/>
      </w:pPr>
      <w:r w:rsidRPr="004014D8">
        <w:t xml:space="preserve">Qual arte marcial, originada na </w:t>
      </w:r>
      <w:r>
        <w:t>Coréia</w:t>
      </w:r>
      <w:r w:rsidRPr="004014D8">
        <w:t xml:space="preserve">, é conhecida </w:t>
      </w:r>
      <w:r>
        <w:t xml:space="preserve">por seus </w:t>
      </w:r>
      <w:r w:rsidRPr="00850F24">
        <w:t>golpes de perna rápidos e poderosos</w:t>
      </w:r>
      <w:r>
        <w:t>?</w:t>
      </w:r>
    </w:p>
    <w:p w14:paraId="48759F54" w14:textId="77777777" w:rsidR="00D4337E" w:rsidRPr="004014D8" w:rsidRDefault="00D4337E" w:rsidP="00D4337E">
      <w:pPr>
        <w:numPr>
          <w:ilvl w:val="0"/>
          <w:numId w:val="9"/>
        </w:numPr>
        <w:jc w:val="both"/>
      </w:pPr>
      <w:r w:rsidRPr="004014D8">
        <w:t>Judô</w:t>
      </w:r>
    </w:p>
    <w:p w14:paraId="636E37EC" w14:textId="77777777" w:rsidR="00D4337E" w:rsidRPr="004014D8" w:rsidRDefault="00D4337E" w:rsidP="00D4337E">
      <w:pPr>
        <w:numPr>
          <w:ilvl w:val="0"/>
          <w:numId w:val="9"/>
        </w:numPr>
        <w:jc w:val="both"/>
      </w:pPr>
      <w:proofErr w:type="spellStart"/>
      <w:r w:rsidRPr="004014D8">
        <w:t>Muay</w:t>
      </w:r>
      <w:proofErr w:type="spellEnd"/>
      <w:r w:rsidRPr="004014D8">
        <w:t xml:space="preserve"> Thai</w:t>
      </w:r>
    </w:p>
    <w:p w14:paraId="166453D8" w14:textId="77777777" w:rsidR="00D4337E" w:rsidRPr="004014D8" w:rsidRDefault="00D4337E" w:rsidP="00D4337E">
      <w:pPr>
        <w:numPr>
          <w:ilvl w:val="0"/>
          <w:numId w:val="9"/>
        </w:numPr>
        <w:jc w:val="both"/>
      </w:pPr>
      <w:r w:rsidRPr="004014D8">
        <w:t>Taekwondo</w:t>
      </w:r>
    </w:p>
    <w:p w14:paraId="21F149A8" w14:textId="77777777" w:rsidR="00D4337E" w:rsidRPr="004014D8" w:rsidRDefault="00D4337E" w:rsidP="00D4337E">
      <w:pPr>
        <w:numPr>
          <w:ilvl w:val="0"/>
          <w:numId w:val="9"/>
        </w:numPr>
        <w:jc w:val="both"/>
      </w:pPr>
      <w:r w:rsidRPr="004014D8">
        <w:t>Capoeira</w:t>
      </w:r>
      <w:r w:rsidRPr="004014D8">
        <w:br/>
      </w:r>
    </w:p>
    <w:p w14:paraId="40A370BF" w14:textId="77777777" w:rsidR="00D4337E" w:rsidRPr="004014D8" w:rsidRDefault="00D4337E" w:rsidP="00D4337E">
      <w:pPr>
        <w:numPr>
          <w:ilvl w:val="0"/>
          <w:numId w:val="2"/>
        </w:numPr>
        <w:jc w:val="both"/>
      </w:pPr>
      <w:r w:rsidRPr="004014D8">
        <w:t>Qual modalidade mistura dança e luta, sendo uma expressão cultural única do Brasil?</w:t>
      </w:r>
    </w:p>
    <w:p w14:paraId="59292A80" w14:textId="77777777" w:rsidR="00D4337E" w:rsidRPr="004014D8" w:rsidRDefault="00D4337E" w:rsidP="00D4337E">
      <w:pPr>
        <w:numPr>
          <w:ilvl w:val="0"/>
          <w:numId w:val="8"/>
        </w:numPr>
        <w:jc w:val="both"/>
      </w:pPr>
      <w:r w:rsidRPr="004014D8">
        <w:t>Wrestling</w:t>
      </w:r>
    </w:p>
    <w:p w14:paraId="1B50458C" w14:textId="77777777" w:rsidR="00D4337E" w:rsidRPr="004014D8" w:rsidRDefault="00D4337E" w:rsidP="00D4337E">
      <w:pPr>
        <w:numPr>
          <w:ilvl w:val="0"/>
          <w:numId w:val="8"/>
        </w:numPr>
        <w:jc w:val="both"/>
      </w:pPr>
      <w:r w:rsidRPr="004014D8">
        <w:t>Capoeira</w:t>
      </w:r>
    </w:p>
    <w:p w14:paraId="7188C58D" w14:textId="77777777" w:rsidR="00D4337E" w:rsidRPr="004014D8" w:rsidRDefault="00D4337E" w:rsidP="00D4337E">
      <w:pPr>
        <w:numPr>
          <w:ilvl w:val="0"/>
          <w:numId w:val="8"/>
        </w:numPr>
        <w:jc w:val="both"/>
      </w:pPr>
      <w:r w:rsidRPr="004014D8">
        <w:lastRenderedPageBreak/>
        <w:t>Boxe</w:t>
      </w:r>
    </w:p>
    <w:p w14:paraId="270FAD2F" w14:textId="77777777" w:rsidR="00D4337E" w:rsidRDefault="00D4337E" w:rsidP="00D4337E">
      <w:pPr>
        <w:numPr>
          <w:ilvl w:val="0"/>
          <w:numId w:val="8"/>
        </w:numPr>
        <w:jc w:val="both"/>
      </w:pPr>
      <w:r w:rsidRPr="004014D8">
        <w:t>Taekwondo</w:t>
      </w:r>
    </w:p>
    <w:p w14:paraId="1F739A66" w14:textId="77777777" w:rsidR="00D4337E" w:rsidRPr="004014D8" w:rsidRDefault="00D4337E" w:rsidP="00D4337E">
      <w:pPr>
        <w:ind w:left="720"/>
        <w:jc w:val="both"/>
      </w:pPr>
    </w:p>
    <w:p w14:paraId="30F708FB" w14:textId="77777777" w:rsidR="00D4337E" w:rsidRPr="004014D8" w:rsidRDefault="00D4337E" w:rsidP="00D4337E">
      <w:pPr>
        <w:numPr>
          <w:ilvl w:val="0"/>
          <w:numId w:val="3"/>
        </w:numPr>
        <w:jc w:val="both"/>
      </w:pPr>
      <w:r w:rsidRPr="004014D8">
        <w:t>Sobre os benefícios físicos das artes marciais, qual dos seguintes NÃO é mencionado no texto?</w:t>
      </w:r>
    </w:p>
    <w:p w14:paraId="10205B6E" w14:textId="77777777" w:rsidR="00D4337E" w:rsidRPr="004014D8" w:rsidRDefault="00D4337E" w:rsidP="00D4337E">
      <w:pPr>
        <w:numPr>
          <w:ilvl w:val="0"/>
          <w:numId w:val="7"/>
        </w:numPr>
      </w:pPr>
      <w:r w:rsidRPr="004014D8">
        <w:t>Aumento da flexibilidade e agilidade</w:t>
      </w:r>
    </w:p>
    <w:p w14:paraId="4460410F" w14:textId="77777777" w:rsidR="00D4337E" w:rsidRPr="004014D8" w:rsidRDefault="00D4337E" w:rsidP="00D4337E">
      <w:pPr>
        <w:numPr>
          <w:ilvl w:val="0"/>
          <w:numId w:val="7"/>
        </w:numPr>
      </w:pPr>
      <w:r w:rsidRPr="004014D8">
        <w:t>Melhora da resistência emocional</w:t>
      </w:r>
    </w:p>
    <w:p w14:paraId="3BACBBD5" w14:textId="77777777" w:rsidR="00D4337E" w:rsidRPr="004014D8" w:rsidRDefault="00D4337E" w:rsidP="00D4337E">
      <w:pPr>
        <w:numPr>
          <w:ilvl w:val="0"/>
          <w:numId w:val="7"/>
        </w:numPr>
      </w:pPr>
      <w:r w:rsidRPr="004014D8">
        <w:t>Controle do peso corporal</w:t>
      </w:r>
    </w:p>
    <w:p w14:paraId="6CAEBCFB" w14:textId="77777777" w:rsidR="00D4337E" w:rsidRDefault="00D4337E" w:rsidP="00D4337E">
      <w:pPr>
        <w:numPr>
          <w:ilvl w:val="0"/>
          <w:numId w:val="7"/>
        </w:numPr>
      </w:pPr>
      <w:r w:rsidRPr="004014D8">
        <w:t>Melhora da força e resistência</w:t>
      </w:r>
      <w:r w:rsidRPr="004014D8">
        <w:br/>
      </w:r>
    </w:p>
    <w:p w14:paraId="0694EAE3" w14:textId="77777777" w:rsidR="00D4337E" w:rsidRPr="004014D8" w:rsidRDefault="00D4337E" w:rsidP="00D4337E">
      <w:pPr>
        <w:ind w:left="720"/>
      </w:pPr>
    </w:p>
    <w:p w14:paraId="1A03CA21" w14:textId="77777777" w:rsidR="00D4337E" w:rsidRDefault="00D4337E" w:rsidP="00D4337E">
      <w:pPr>
        <w:tabs>
          <w:tab w:val="num" w:pos="720"/>
        </w:tabs>
        <w:jc w:val="both"/>
      </w:pPr>
      <w:r w:rsidRPr="004014D8">
        <w:rPr>
          <w:b/>
          <w:bCs/>
        </w:rPr>
        <w:t>Questões Discursivas</w:t>
      </w:r>
      <w:r w:rsidRPr="004014D8">
        <w:t xml:space="preserve"> </w:t>
      </w:r>
    </w:p>
    <w:p w14:paraId="1E6E084A" w14:textId="77777777" w:rsidR="00D4337E" w:rsidRDefault="00D4337E" w:rsidP="00D4337E">
      <w:pPr>
        <w:pStyle w:val="PargrafodaLista"/>
        <w:numPr>
          <w:ilvl w:val="0"/>
          <w:numId w:val="6"/>
        </w:numPr>
        <w:jc w:val="both"/>
      </w:pPr>
      <w:r>
        <w:t>C</w:t>
      </w:r>
      <w:r w:rsidRPr="004014D8">
        <w:t>om base nos benefícios apresentados no texto.</w:t>
      </w:r>
      <w:r>
        <w:t xml:space="preserve"> </w:t>
      </w:r>
      <w:r w:rsidRPr="004014D8">
        <w:t xml:space="preserve">Explique como a </w:t>
      </w:r>
      <w:r>
        <w:t xml:space="preserve">luta </w:t>
      </w:r>
      <w:r w:rsidRPr="004014D8">
        <w:t xml:space="preserve">pode contribuir para o desenvolvimento emocional e psicológico </w:t>
      </w:r>
      <w:r>
        <w:t>do</w:t>
      </w:r>
      <w:r w:rsidRPr="004014D8">
        <w:t xml:space="preserve"> seu praticante</w:t>
      </w:r>
      <w:r>
        <w:t>.</w:t>
      </w:r>
    </w:p>
    <w:p w14:paraId="7E40D07A" w14:textId="77777777" w:rsidR="00D4337E" w:rsidRDefault="00D4337E" w:rsidP="00D4337E">
      <w:pPr>
        <w:pStyle w:val="PargrafodaLista"/>
        <w:tabs>
          <w:tab w:val="num" w:pos="720"/>
        </w:tabs>
        <w:jc w:val="both"/>
      </w:pPr>
    </w:p>
    <w:p w14:paraId="178AD11C" w14:textId="77777777" w:rsidR="00D4337E" w:rsidRPr="004014D8" w:rsidRDefault="00D4337E" w:rsidP="00D4337E">
      <w:pPr>
        <w:pStyle w:val="PargrafodaLista"/>
        <w:numPr>
          <w:ilvl w:val="0"/>
          <w:numId w:val="4"/>
        </w:numPr>
        <w:jc w:val="both"/>
      </w:pPr>
      <w:r w:rsidRPr="004014D8">
        <w:t>Compare as características culturais da capoeira e do judô, destacando como cada modalidade reflete os valores do seu país de origem.</w:t>
      </w:r>
    </w:p>
    <w:p w14:paraId="4384CB28" w14:textId="77777777" w:rsidR="00D4337E" w:rsidRPr="004014D8" w:rsidRDefault="00D4337E" w:rsidP="00D4337E">
      <w:pPr>
        <w:numPr>
          <w:ilvl w:val="0"/>
          <w:numId w:val="5"/>
        </w:numPr>
        <w:jc w:val="both"/>
      </w:pPr>
      <w:r w:rsidRPr="004014D8">
        <w:t xml:space="preserve">Escolha uma das modalidades de luta mencionadas no texto e elabore um breve comentário sobre ela </w:t>
      </w:r>
      <w:r>
        <w:t>(mínimo de 3 linhas).</w:t>
      </w:r>
    </w:p>
    <w:p w14:paraId="4939D687" w14:textId="77777777" w:rsidR="00D4337E" w:rsidRDefault="00D4337E"/>
    <w:sectPr w:rsidR="00D433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578D0"/>
    <w:multiLevelType w:val="multilevel"/>
    <w:tmpl w:val="4F8402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6278D4"/>
    <w:multiLevelType w:val="multilevel"/>
    <w:tmpl w:val="D7B02B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626DF"/>
    <w:multiLevelType w:val="multilevel"/>
    <w:tmpl w:val="FDF0AC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467B5"/>
    <w:multiLevelType w:val="multilevel"/>
    <w:tmpl w:val="9F7CF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4D2A0CEE"/>
    <w:multiLevelType w:val="multilevel"/>
    <w:tmpl w:val="3E103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5CA27C40"/>
    <w:multiLevelType w:val="multilevel"/>
    <w:tmpl w:val="036C87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2373A"/>
    <w:multiLevelType w:val="multilevel"/>
    <w:tmpl w:val="B532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195E01"/>
    <w:multiLevelType w:val="multilevel"/>
    <w:tmpl w:val="B642B0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C202B6"/>
    <w:multiLevelType w:val="multilevel"/>
    <w:tmpl w:val="22DEF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107849392">
    <w:abstractNumId w:val="6"/>
  </w:num>
  <w:num w:numId="2" w16cid:durableId="1570729974">
    <w:abstractNumId w:val="5"/>
  </w:num>
  <w:num w:numId="3" w16cid:durableId="350763200">
    <w:abstractNumId w:val="2"/>
  </w:num>
  <w:num w:numId="4" w16cid:durableId="675427722">
    <w:abstractNumId w:val="4"/>
  </w:num>
  <w:num w:numId="5" w16cid:durableId="558906181">
    <w:abstractNumId w:val="3"/>
  </w:num>
  <w:num w:numId="6" w16cid:durableId="1506823843">
    <w:abstractNumId w:val="8"/>
  </w:num>
  <w:num w:numId="7" w16cid:durableId="1116287178">
    <w:abstractNumId w:val="1"/>
  </w:num>
  <w:num w:numId="8" w16cid:durableId="624117860">
    <w:abstractNumId w:val="7"/>
  </w:num>
  <w:num w:numId="9" w16cid:durableId="58399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7E"/>
    <w:rsid w:val="00581E7F"/>
    <w:rsid w:val="00751B70"/>
    <w:rsid w:val="007523E7"/>
    <w:rsid w:val="00D33013"/>
    <w:rsid w:val="00D4337E"/>
    <w:rsid w:val="00F8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5916"/>
  <w15:chartTrackingRefBased/>
  <w15:docId w15:val="{091F2F2F-1A55-409F-9FB4-3D3653A7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37E"/>
  </w:style>
  <w:style w:type="paragraph" w:styleId="Ttulo1">
    <w:name w:val="heading 1"/>
    <w:basedOn w:val="Normal"/>
    <w:next w:val="Normal"/>
    <w:link w:val="Ttulo1Char"/>
    <w:uiPriority w:val="9"/>
    <w:qFormat/>
    <w:rsid w:val="00D4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33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33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33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33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33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33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33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33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33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33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3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1</cp:revision>
  <dcterms:created xsi:type="dcterms:W3CDTF">2025-10-23T10:23:00Z</dcterms:created>
  <dcterms:modified xsi:type="dcterms:W3CDTF">2025-10-23T10:24:00Z</dcterms:modified>
</cp:coreProperties>
</file>