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6D864" w14:textId="16E0E9CD" w:rsidR="009942D0" w:rsidRDefault="009942D0" w:rsidP="009942D0">
      <w:pPr>
        <w:rPr>
          <w:sz w:val="36"/>
          <w:szCs w:val="36"/>
        </w:rPr>
      </w:pPr>
      <w:r>
        <w:rPr>
          <w:sz w:val="36"/>
          <w:szCs w:val="36"/>
        </w:rPr>
        <w:t xml:space="preserve">Apostila de </w:t>
      </w:r>
      <w:r w:rsidRPr="00E176D5">
        <w:rPr>
          <w:sz w:val="36"/>
          <w:szCs w:val="36"/>
        </w:rPr>
        <w:t xml:space="preserve">Educação física: </w:t>
      </w:r>
      <w:r>
        <w:rPr>
          <w:sz w:val="36"/>
          <w:szCs w:val="36"/>
        </w:rPr>
        <w:t>9</w:t>
      </w:r>
      <w:r w:rsidRPr="00E176D5">
        <w:rPr>
          <w:sz w:val="36"/>
          <w:szCs w:val="36"/>
        </w:rPr>
        <w:t>º ano</w:t>
      </w:r>
      <w:r>
        <w:rPr>
          <w:sz w:val="36"/>
          <w:szCs w:val="36"/>
        </w:rPr>
        <w:t xml:space="preserve"> – 3º trimestre</w:t>
      </w:r>
    </w:p>
    <w:p w14:paraId="60ADB581" w14:textId="6F2F185F" w:rsidR="009942D0" w:rsidRDefault="009942D0" w:rsidP="004A78A9">
      <w:pPr>
        <w:rPr>
          <w:rFonts w:cs="Segoe UI Emoji"/>
          <w:b/>
          <w:bCs/>
        </w:rPr>
      </w:pPr>
    </w:p>
    <w:p w14:paraId="0B3FF3A5" w14:textId="7E50111E" w:rsidR="004A78A9" w:rsidRPr="009942D0" w:rsidRDefault="00B505E0" w:rsidP="004A78A9">
      <w:pPr>
        <w:rPr>
          <w:b/>
          <w:bCs/>
          <w:sz w:val="28"/>
          <w:szCs w:val="28"/>
        </w:rPr>
      </w:pPr>
      <w:r w:rsidRPr="009942D0">
        <w:rPr>
          <w:rFonts w:cs="Segoe UI Emoji"/>
          <w:b/>
          <w:bCs/>
          <w:sz w:val="28"/>
          <w:szCs w:val="28"/>
        </w:rPr>
        <w:t xml:space="preserve">Aula: </w:t>
      </w:r>
      <w:r w:rsidR="004A78A9" w:rsidRPr="009942D0">
        <w:rPr>
          <w:rFonts w:cs="Segoe UI Emoji"/>
          <w:b/>
          <w:bCs/>
          <w:sz w:val="28"/>
          <w:szCs w:val="28"/>
        </w:rPr>
        <w:t>ESPORTES DE CAMPO E TACO</w:t>
      </w:r>
    </w:p>
    <w:p w14:paraId="2F72CA5F" w14:textId="6BFC4381" w:rsidR="004A78A9" w:rsidRPr="00B505E0" w:rsidRDefault="00B505E0" w:rsidP="00B505E0">
      <w:pPr>
        <w:pStyle w:val="PargrafodaLista"/>
        <w:numPr>
          <w:ilvl w:val="0"/>
          <w:numId w:val="14"/>
        </w:numPr>
        <w:spacing w:after="0"/>
        <w:rPr>
          <w:b/>
          <w:bCs/>
        </w:rPr>
      </w:pPr>
      <w:r w:rsidRPr="00B505E0">
        <w:rPr>
          <w:b/>
          <w:bCs/>
        </w:rPr>
        <w:t>Conceito</w:t>
      </w:r>
    </w:p>
    <w:p w14:paraId="61CA78A6" w14:textId="77777777" w:rsidR="004A78A9" w:rsidRPr="00B505E0" w:rsidRDefault="004A78A9" w:rsidP="00B505E0">
      <w:pPr>
        <w:numPr>
          <w:ilvl w:val="0"/>
          <w:numId w:val="1"/>
        </w:numPr>
        <w:spacing w:after="0"/>
      </w:pPr>
      <w:r w:rsidRPr="00B505E0">
        <w:t xml:space="preserve">Modalidades esportivas praticadas em campo aberto, em que há </w:t>
      </w:r>
      <w:r w:rsidRPr="00B505E0">
        <w:rPr>
          <w:b/>
          <w:bCs/>
        </w:rPr>
        <w:t>lançamento, recepção e rebatida de bola com taco</w:t>
      </w:r>
      <w:r w:rsidRPr="00B505E0">
        <w:t>.</w:t>
      </w:r>
    </w:p>
    <w:p w14:paraId="2F8365DA" w14:textId="77777777" w:rsidR="004A78A9" w:rsidRDefault="004A78A9" w:rsidP="00B505E0">
      <w:pPr>
        <w:numPr>
          <w:ilvl w:val="0"/>
          <w:numId w:val="1"/>
        </w:numPr>
        <w:spacing w:after="0"/>
      </w:pPr>
      <w:r w:rsidRPr="00B505E0">
        <w:t xml:space="preserve">São </w:t>
      </w:r>
      <w:r w:rsidRPr="00B505E0">
        <w:rPr>
          <w:b/>
          <w:bCs/>
        </w:rPr>
        <w:t>jogos coletivos de oposição</w:t>
      </w:r>
      <w:r w:rsidRPr="00B505E0">
        <w:t>, ou seja, uma equipe ataca e a outra defende, alternando papéis.</w:t>
      </w:r>
    </w:p>
    <w:p w14:paraId="147286AC" w14:textId="77777777" w:rsidR="00B505E0" w:rsidRPr="00B505E0" w:rsidRDefault="00B505E0" w:rsidP="00B505E0">
      <w:pPr>
        <w:spacing w:after="0"/>
        <w:ind w:left="720"/>
      </w:pPr>
    </w:p>
    <w:p w14:paraId="5EE72519" w14:textId="3E08BC4C" w:rsidR="004A78A9" w:rsidRPr="00B505E0" w:rsidRDefault="00B505E0" w:rsidP="00B505E0">
      <w:pPr>
        <w:ind w:left="360"/>
        <w:rPr>
          <w:b/>
          <w:bCs/>
        </w:rPr>
      </w:pPr>
      <w:r w:rsidRPr="00B505E0">
        <w:rPr>
          <w:b/>
          <w:bCs/>
        </w:rPr>
        <w:t>Exemplos</w:t>
      </w:r>
      <w:r w:rsidR="004A78A9" w:rsidRPr="00B505E0">
        <w:rPr>
          <w:b/>
          <w:bCs/>
        </w:rPr>
        <w:t xml:space="preserve"> </w:t>
      </w:r>
    </w:p>
    <w:p w14:paraId="6487262B" w14:textId="77777777" w:rsidR="004A78A9" w:rsidRPr="00B505E0" w:rsidRDefault="004A78A9" w:rsidP="00B505E0">
      <w:pPr>
        <w:numPr>
          <w:ilvl w:val="0"/>
          <w:numId w:val="2"/>
        </w:numPr>
        <w:spacing w:after="0"/>
      </w:pPr>
      <w:r w:rsidRPr="00B505E0">
        <w:rPr>
          <w:b/>
          <w:bCs/>
        </w:rPr>
        <w:t>Beisebol</w:t>
      </w:r>
      <w:r w:rsidRPr="00B505E0">
        <w:t xml:space="preserve"> (origem nos EUA).</w:t>
      </w:r>
    </w:p>
    <w:p w14:paraId="2FD023A7" w14:textId="77777777" w:rsidR="004A78A9" w:rsidRPr="00B505E0" w:rsidRDefault="004A78A9" w:rsidP="00B505E0">
      <w:pPr>
        <w:numPr>
          <w:ilvl w:val="0"/>
          <w:numId w:val="2"/>
        </w:numPr>
        <w:spacing w:after="0"/>
      </w:pPr>
      <w:r w:rsidRPr="00B505E0">
        <w:rPr>
          <w:b/>
          <w:bCs/>
        </w:rPr>
        <w:t>Softbol</w:t>
      </w:r>
      <w:r w:rsidRPr="00B505E0">
        <w:t xml:space="preserve"> (variação do beisebol, bola maior).</w:t>
      </w:r>
    </w:p>
    <w:p w14:paraId="5EF483F3" w14:textId="77777777" w:rsidR="004A78A9" w:rsidRPr="00B505E0" w:rsidRDefault="004A78A9" w:rsidP="00B505E0">
      <w:pPr>
        <w:numPr>
          <w:ilvl w:val="0"/>
          <w:numId w:val="2"/>
        </w:numPr>
        <w:spacing w:after="0"/>
      </w:pPr>
      <w:r w:rsidRPr="00B505E0">
        <w:rPr>
          <w:b/>
          <w:bCs/>
        </w:rPr>
        <w:t>Críquete</w:t>
      </w:r>
      <w:r w:rsidRPr="00B505E0">
        <w:t xml:space="preserve"> (muito popular na Inglaterra, Índia e Austrália).</w:t>
      </w:r>
    </w:p>
    <w:p w14:paraId="6576E9A7" w14:textId="675E15EB" w:rsidR="004A78A9" w:rsidRPr="00B505E0" w:rsidRDefault="004A78A9" w:rsidP="00B505E0">
      <w:pPr>
        <w:numPr>
          <w:ilvl w:val="0"/>
          <w:numId w:val="2"/>
        </w:numPr>
        <w:spacing w:after="0"/>
      </w:pPr>
      <w:r w:rsidRPr="00B505E0">
        <w:rPr>
          <w:b/>
          <w:bCs/>
        </w:rPr>
        <w:t>Taco</w:t>
      </w:r>
      <w:r w:rsidRPr="00B505E0">
        <w:t xml:space="preserve"> (jogo popular brasileiro, de rua).</w:t>
      </w:r>
    </w:p>
    <w:p w14:paraId="5A637CF9" w14:textId="77777777" w:rsidR="00B505E0" w:rsidRDefault="00B505E0" w:rsidP="00B505E0">
      <w:pPr>
        <w:ind w:left="360"/>
        <w:rPr>
          <w:b/>
          <w:bCs/>
        </w:rPr>
      </w:pPr>
    </w:p>
    <w:p w14:paraId="1DEE867C" w14:textId="14534AA6" w:rsidR="004A78A9" w:rsidRPr="00B505E0" w:rsidRDefault="00B505E0" w:rsidP="00B505E0">
      <w:pPr>
        <w:ind w:left="360"/>
        <w:rPr>
          <w:b/>
          <w:bCs/>
        </w:rPr>
      </w:pPr>
      <w:r w:rsidRPr="00B505E0">
        <w:rPr>
          <w:b/>
          <w:bCs/>
        </w:rPr>
        <w:t>Regras básicas comuns</w:t>
      </w:r>
    </w:p>
    <w:p w14:paraId="62A9FC37" w14:textId="77777777" w:rsidR="004A78A9" w:rsidRPr="00B505E0" w:rsidRDefault="004A78A9" w:rsidP="00B505E0">
      <w:pPr>
        <w:numPr>
          <w:ilvl w:val="0"/>
          <w:numId w:val="3"/>
        </w:numPr>
        <w:spacing w:after="0"/>
      </w:pPr>
      <w:r w:rsidRPr="00B505E0">
        <w:t>Uma equipe ataca, tentando rebater a bola e correr para marcar pontos.</w:t>
      </w:r>
    </w:p>
    <w:p w14:paraId="2E3DBA86" w14:textId="77777777" w:rsidR="004A78A9" w:rsidRPr="00B505E0" w:rsidRDefault="004A78A9" w:rsidP="00B505E0">
      <w:pPr>
        <w:numPr>
          <w:ilvl w:val="0"/>
          <w:numId w:val="3"/>
        </w:numPr>
        <w:spacing w:after="0"/>
      </w:pPr>
      <w:r w:rsidRPr="00B505E0">
        <w:t>Outra equipe defende, tentando eliminar os rebatedores.</w:t>
      </w:r>
    </w:p>
    <w:p w14:paraId="112979C7" w14:textId="63023953" w:rsidR="004A78A9" w:rsidRPr="00B505E0" w:rsidRDefault="004A78A9" w:rsidP="00B505E0">
      <w:pPr>
        <w:numPr>
          <w:ilvl w:val="0"/>
          <w:numId w:val="3"/>
        </w:numPr>
        <w:spacing w:after="0"/>
      </w:pPr>
      <w:r w:rsidRPr="00B505E0">
        <w:t>As equipes Trocam de funções após cada rodada.</w:t>
      </w:r>
    </w:p>
    <w:p w14:paraId="5ED3932E" w14:textId="77777777" w:rsidR="00B505E0" w:rsidRDefault="00B505E0" w:rsidP="00B505E0">
      <w:pPr>
        <w:ind w:left="360"/>
        <w:rPr>
          <w:b/>
          <w:bCs/>
        </w:rPr>
      </w:pPr>
    </w:p>
    <w:p w14:paraId="7F318BA0" w14:textId="5E257A59" w:rsidR="004A78A9" w:rsidRPr="00B505E0" w:rsidRDefault="004A78A9" w:rsidP="00B505E0">
      <w:pPr>
        <w:ind w:left="360"/>
        <w:rPr>
          <w:b/>
          <w:bCs/>
        </w:rPr>
      </w:pPr>
      <w:r w:rsidRPr="00B505E0">
        <w:rPr>
          <w:b/>
          <w:bCs/>
        </w:rPr>
        <w:t>Benefícios da prática</w:t>
      </w:r>
    </w:p>
    <w:p w14:paraId="2AC66C24" w14:textId="77777777" w:rsidR="004A78A9" w:rsidRPr="00B505E0" w:rsidRDefault="004A78A9" w:rsidP="00B505E0">
      <w:pPr>
        <w:numPr>
          <w:ilvl w:val="0"/>
          <w:numId w:val="4"/>
        </w:numPr>
        <w:spacing w:after="0"/>
      </w:pPr>
      <w:r w:rsidRPr="00B505E0">
        <w:t>Coordenação motora (rebater, lançar, correr).</w:t>
      </w:r>
    </w:p>
    <w:p w14:paraId="192F7407" w14:textId="77777777" w:rsidR="004A78A9" w:rsidRPr="00B505E0" w:rsidRDefault="004A78A9" w:rsidP="00B505E0">
      <w:pPr>
        <w:numPr>
          <w:ilvl w:val="0"/>
          <w:numId w:val="4"/>
        </w:numPr>
        <w:spacing w:after="0"/>
      </w:pPr>
      <w:r w:rsidRPr="00B505E0">
        <w:t>Trabalho em equipe e cooperação.</w:t>
      </w:r>
    </w:p>
    <w:p w14:paraId="4C82E6F1" w14:textId="77777777" w:rsidR="004A78A9" w:rsidRPr="00B505E0" w:rsidRDefault="004A78A9" w:rsidP="00B505E0">
      <w:pPr>
        <w:numPr>
          <w:ilvl w:val="0"/>
          <w:numId w:val="4"/>
        </w:numPr>
        <w:spacing w:after="0"/>
      </w:pPr>
      <w:r w:rsidRPr="00B505E0">
        <w:t>Raciocínio tático.</w:t>
      </w:r>
    </w:p>
    <w:p w14:paraId="54E28072" w14:textId="77777777" w:rsidR="004A78A9" w:rsidRPr="00B505E0" w:rsidRDefault="004A78A9" w:rsidP="00B505E0">
      <w:pPr>
        <w:numPr>
          <w:ilvl w:val="0"/>
          <w:numId w:val="4"/>
        </w:numPr>
        <w:spacing w:after="0"/>
      </w:pPr>
      <w:r w:rsidRPr="00B505E0">
        <w:t>Lazer e socialização.</w:t>
      </w:r>
    </w:p>
    <w:p w14:paraId="7C3760B8" w14:textId="77777777" w:rsidR="00D33013" w:rsidRDefault="00D33013"/>
    <w:p w14:paraId="2552A2EC" w14:textId="77777777" w:rsidR="004D0F2E" w:rsidRPr="004D0F2E" w:rsidRDefault="004D0F2E" w:rsidP="004D0F2E">
      <w:pPr>
        <w:rPr>
          <w:b/>
          <w:bCs/>
        </w:rPr>
      </w:pPr>
      <w:r w:rsidRPr="004D0F2E">
        <w:rPr>
          <w:b/>
          <w:bCs/>
        </w:rPr>
        <w:t>Questionário – Esportes de Campo e Taco</w:t>
      </w:r>
    </w:p>
    <w:p w14:paraId="5012B42C" w14:textId="77777777" w:rsidR="004D0F2E" w:rsidRPr="004D0F2E" w:rsidRDefault="004D0F2E" w:rsidP="004D0F2E">
      <w:pPr>
        <w:numPr>
          <w:ilvl w:val="0"/>
          <w:numId w:val="16"/>
        </w:numPr>
      </w:pPr>
      <w:r w:rsidRPr="004D0F2E">
        <w:t>Os esportes de campo e taco são caracterizados por:</w:t>
      </w:r>
      <w:r w:rsidRPr="004D0F2E">
        <w:br/>
        <w:t>a) Movimentos de dança e improvisação</w:t>
      </w:r>
      <w:r w:rsidRPr="004D0F2E">
        <w:br/>
        <w:t>b) Lançamento, recepção e rebatida de bola com taco</w:t>
      </w:r>
      <w:r w:rsidRPr="004D0F2E">
        <w:br/>
        <w:t>c) Uso de aparelhos de ginástica</w:t>
      </w:r>
      <w:r w:rsidRPr="004D0F2E">
        <w:br/>
        <w:t>d) Apenas corridas de velocidade</w:t>
      </w:r>
    </w:p>
    <w:p w14:paraId="7896CA48" w14:textId="77777777" w:rsidR="004D0F2E" w:rsidRPr="004D0F2E" w:rsidRDefault="004D0F2E" w:rsidP="004D0F2E">
      <w:pPr>
        <w:numPr>
          <w:ilvl w:val="0"/>
          <w:numId w:val="16"/>
        </w:numPr>
      </w:pPr>
      <w:r w:rsidRPr="004D0F2E">
        <w:t>Qual dos esportes abaixo é considerado uma variação do beisebol?</w:t>
      </w:r>
      <w:r w:rsidRPr="004D0F2E">
        <w:br/>
        <w:t>a) Críquete</w:t>
      </w:r>
      <w:r w:rsidRPr="004D0F2E">
        <w:br/>
        <w:t>b) Softbol</w:t>
      </w:r>
      <w:r w:rsidRPr="004D0F2E">
        <w:br/>
        <w:t>c) Taco</w:t>
      </w:r>
      <w:r w:rsidRPr="004D0F2E">
        <w:br/>
        <w:t>d) Handebol</w:t>
      </w:r>
    </w:p>
    <w:p w14:paraId="4BDB253D" w14:textId="77777777" w:rsidR="004D0F2E" w:rsidRPr="004D0F2E" w:rsidRDefault="004D0F2E" w:rsidP="004D0F2E">
      <w:pPr>
        <w:numPr>
          <w:ilvl w:val="0"/>
          <w:numId w:val="16"/>
        </w:numPr>
      </w:pPr>
      <w:r w:rsidRPr="004D0F2E">
        <w:t>Entre os benefícios da prática dos esportes de campo e taco, podemos citar:</w:t>
      </w:r>
      <w:r w:rsidRPr="004D0F2E">
        <w:br/>
        <w:t>a) Isolamento social</w:t>
      </w:r>
      <w:r w:rsidRPr="004D0F2E">
        <w:br/>
        <w:t>b) Trabalho em equipe e raciocínio tático</w:t>
      </w:r>
      <w:r w:rsidRPr="004D0F2E">
        <w:br/>
      </w:r>
      <w:r w:rsidRPr="004D0F2E">
        <w:lastRenderedPageBreak/>
        <w:t>c) Exclusivamente força física</w:t>
      </w:r>
      <w:r w:rsidRPr="004D0F2E">
        <w:br/>
        <w:t>d) Falta de cooperação</w:t>
      </w:r>
    </w:p>
    <w:p w14:paraId="31308362" w14:textId="33D46A9C" w:rsidR="004D0F2E" w:rsidRPr="004D0F2E" w:rsidRDefault="004D0F2E" w:rsidP="004D0F2E"/>
    <w:p w14:paraId="329F3623" w14:textId="77777777" w:rsidR="004D0F2E" w:rsidRPr="004D0F2E" w:rsidRDefault="004D0F2E" w:rsidP="004D0F2E">
      <w:pPr>
        <w:numPr>
          <w:ilvl w:val="0"/>
          <w:numId w:val="17"/>
        </w:numPr>
      </w:pPr>
      <w:r w:rsidRPr="004D0F2E">
        <w:t>Explique de que forma os esportes de campo e taco favorecem a socialização entre os praticantes.</w:t>
      </w:r>
    </w:p>
    <w:p w14:paraId="20EC9DC1" w14:textId="77777777" w:rsidR="004D0F2E" w:rsidRPr="004D0F2E" w:rsidRDefault="004D0F2E" w:rsidP="004D0F2E">
      <w:pPr>
        <w:numPr>
          <w:ilvl w:val="0"/>
          <w:numId w:val="17"/>
        </w:numPr>
      </w:pPr>
      <w:r w:rsidRPr="004D0F2E">
        <w:t>Por que é importante que as equipes alternem entre ataque e defesa nesses esportes?</w:t>
      </w:r>
    </w:p>
    <w:p w14:paraId="4CF3945A" w14:textId="77777777" w:rsidR="00B505E0" w:rsidRDefault="00B505E0" w:rsidP="00B505E0">
      <w:pPr>
        <w:rPr>
          <w:b/>
          <w:bCs/>
        </w:rPr>
      </w:pPr>
    </w:p>
    <w:p w14:paraId="5A7C12F1" w14:textId="4E8E8791" w:rsidR="00B505E0" w:rsidRPr="009942D0" w:rsidRDefault="00B505E0" w:rsidP="00B505E0">
      <w:pPr>
        <w:rPr>
          <w:b/>
          <w:bCs/>
          <w:sz w:val="28"/>
          <w:szCs w:val="28"/>
        </w:rPr>
      </w:pPr>
      <w:bookmarkStart w:id="0" w:name="_Hlk210301527"/>
      <w:r w:rsidRPr="009942D0">
        <w:rPr>
          <w:b/>
          <w:bCs/>
          <w:sz w:val="28"/>
          <w:szCs w:val="28"/>
        </w:rPr>
        <w:t>Aula: PRÁTICAS CORPORAIS DE AVENTURA NA NATUREZA</w:t>
      </w:r>
    </w:p>
    <w:p w14:paraId="7A188E3F" w14:textId="05F38AFD" w:rsidR="00B505E0" w:rsidRPr="00B505E0" w:rsidRDefault="00B505E0" w:rsidP="00B505E0">
      <w:pPr>
        <w:rPr>
          <w:b/>
          <w:bCs/>
        </w:rPr>
      </w:pPr>
      <w:r w:rsidRPr="00B505E0">
        <w:rPr>
          <w:b/>
          <w:bCs/>
        </w:rPr>
        <w:t>Cuidados e riscos relacionados à prática</w:t>
      </w:r>
    </w:p>
    <w:p w14:paraId="1B160A77" w14:textId="77777777" w:rsidR="00B505E0" w:rsidRPr="00B505E0" w:rsidRDefault="00B505E0" w:rsidP="00B505E0">
      <w:pPr>
        <w:numPr>
          <w:ilvl w:val="0"/>
          <w:numId w:val="6"/>
        </w:numPr>
        <w:spacing w:after="0"/>
      </w:pPr>
      <w:r w:rsidRPr="00B505E0">
        <w:t>Conhecer o local antes da prática (trilhas sinalizadas, áreas seguras).</w:t>
      </w:r>
    </w:p>
    <w:p w14:paraId="379C2935" w14:textId="77777777" w:rsidR="00B505E0" w:rsidRPr="00B505E0" w:rsidRDefault="00B505E0" w:rsidP="00B505E0">
      <w:pPr>
        <w:numPr>
          <w:ilvl w:val="0"/>
          <w:numId w:val="6"/>
        </w:numPr>
        <w:spacing w:after="0"/>
      </w:pPr>
      <w:r w:rsidRPr="00B505E0">
        <w:t>Estar acompanhado por guias ou instrutores capacitados.</w:t>
      </w:r>
    </w:p>
    <w:p w14:paraId="7CE5B602" w14:textId="77777777" w:rsidR="00B505E0" w:rsidRPr="00B505E0" w:rsidRDefault="00B505E0" w:rsidP="00B505E0">
      <w:pPr>
        <w:numPr>
          <w:ilvl w:val="0"/>
          <w:numId w:val="6"/>
        </w:numPr>
        <w:spacing w:after="0"/>
      </w:pPr>
      <w:r w:rsidRPr="00B505E0">
        <w:t>Usar equipamentos de proteção individual.</w:t>
      </w:r>
    </w:p>
    <w:p w14:paraId="1384702D" w14:textId="77777777" w:rsidR="00B505E0" w:rsidRPr="00B505E0" w:rsidRDefault="00B505E0" w:rsidP="00B505E0">
      <w:pPr>
        <w:numPr>
          <w:ilvl w:val="0"/>
          <w:numId w:val="6"/>
        </w:numPr>
        <w:spacing w:after="0"/>
      </w:pPr>
      <w:r w:rsidRPr="00B505E0">
        <w:t>Avaliar as condições climáticas.</w:t>
      </w:r>
    </w:p>
    <w:p w14:paraId="5AD03527" w14:textId="77777777" w:rsidR="00B505E0" w:rsidRPr="00B505E0" w:rsidRDefault="00B505E0" w:rsidP="00B505E0">
      <w:pPr>
        <w:numPr>
          <w:ilvl w:val="0"/>
          <w:numId w:val="6"/>
        </w:numPr>
        <w:spacing w:after="0"/>
      </w:pPr>
      <w:r w:rsidRPr="00B505E0">
        <w:t>Respeitar os limites do corpo.</w:t>
      </w:r>
    </w:p>
    <w:p w14:paraId="1B0072A0" w14:textId="77777777" w:rsidR="00B505E0" w:rsidRDefault="00B505E0" w:rsidP="00B505E0">
      <w:pPr>
        <w:rPr>
          <w:b/>
          <w:bCs/>
        </w:rPr>
      </w:pPr>
    </w:p>
    <w:p w14:paraId="00940BF6" w14:textId="51C8AF78" w:rsidR="00B505E0" w:rsidRPr="00B505E0" w:rsidRDefault="00B505E0" w:rsidP="00B505E0">
      <w:pPr>
        <w:rPr>
          <w:b/>
          <w:bCs/>
        </w:rPr>
      </w:pPr>
      <w:r w:rsidRPr="00B505E0">
        <w:rPr>
          <w:b/>
          <w:bCs/>
        </w:rPr>
        <w:t>Educação ambiental e sustentabilidade</w:t>
      </w:r>
    </w:p>
    <w:p w14:paraId="4A9B9A55" w14:textId="77777777" w:rsidR="00B505E0" w:rsidRPr="00B505E0" w:rsidRDefault="00B505E0" w:rsidP="00B505E0">
      <w:pPr>
        <w:numPr>
          <w:ilvl w:val="0"/>
          <w:numId w:val="7"/>
        </w:numPr>
        <w:spacing w:after="0"/>
      </w:pPr>
      <w:r w:rsidRPr="00B505E0">
        <w:t>Preservar a natureza: não deixar lixo, não danificar plantas nem assustar animais.</w:t>
      </w:r>
    </w:p>
    <w:p w14:paraId="4E7C9109" w14:textId="77777777" w:rsidR="00B505E0" w:rsidRPr="00B505E0" w:rsidRDefault="00B505E0" w:rsidP="00B505E0">
      <w:pPr>
        <w:numPr>
          <w:ilvl w:val="0"/>
          <w:numId w:val="7"/>
        </w:numPr>
        <w:spacing w:after="0"/>
      </w:pPr>
      <w:r w:rsidRPr="00B505E0">
        <w:t>Utilizar trilhas demarcadas para evitar impactos ambientais.</w:t>
      </w:r>
    </w:p>
    <w:p w14:paraId="1BD4E9A1" w14:textId="77777777" w:rsidR="00B505E0" w:rsidRPr="00B505E0" w:rsidRDefault="00B505E0" w:rsidP="00B505E0">
      <w:pPr>
        <w:numPr>
          <w:ilvl w:val="0"/>
          <w:numId w:val="7"/>
        </w:numPr>
        <w:spacing w:after="0"/>
      </w:pPr>
      <w:r w:rsidRPr="00B505E0">
        <w:t>Práticas de aventura devem estar associadas à consciência ecológica.</w:t>
      </w:r>
    </w:p>
    <w:p w14:paraId="5213736B" w14:textId="77777777" w:rsidR="00B505E0" w:rsidRPr="00B505E0" w:rsidRDefault="00B505E0" w:rsidP="00B505E0">
      <w:pPr>
        <w:numPr>
          <w:ilvl w:val="0"/>
          <w:numId w:val="7"/>
        </w:numPr>
        <w:spacing w:after="0"/>
      </w:pPr>
      <w:r w:rsidRPr="00B505E0">
        <w:t>Incentivar o ecoturismo sustentável.</w:t>
      </w:r>
    </w:p>
    <w:p w14:paraId="63275D50" w14:textId="77777777" w:rsidR="00B505E0" w:rsidRDefault="00B505E0" w:rsidP="00B505E0">
      <w:pPr>
        <w:rPr>
          <w:b/>
          <w:bCs/>
        </w:rPr>
      </w:pPr>
    </w:p>
    <w:p w14:paraId="4F3FB6F9" w14:textId="6543552C" w:rsidR="00B505E0" w:rsidRPr="00B505E0" w:rsidRDefault="00B505E0" w:rsidP="00B505E0">
      <w:pPr>
        <w:rPr>
          <w:b/>
          <w:bCs/>
        </w:rPr>
      </w:pPr>
      <w:r w:rsidRPr="00B505E0">
        <w:rPr>
          <w:b/>
          <w:bCs/>
        </w:rPr>
        <w:t>Hidratação e nutrição</w:t>
      </w:r>
    </w:p>
    <w:p w14:paraId="5A5B45E6" w14:textId="77777777" w:rsidR="00B505E0" w:rsidRPr="00B505E0" w:rsidRDefault="00B505E0" w:rsidP="00B505E0">
      <w:pPr>
        <w:numPr>
          <w:ilvl w:val="0"/>
          <w:numId w:val="8"/>
        </w:numPr>
        <w:spacing w:after="0"/>
      </w:pPr>
      <w:r w:rsidRPr="00B505E0">
        <w:rPr>
          <w:b/>
          <w:bCs/>
        </w:rPr>
        <w:t>Antes da prática:</w:t>
      </w:r>
      <w:r w:rsidRPr="00B505E0">
        <w:t xml:space="preserve"> alimentação leve e balanceada.</w:t>
      </w:r>
    </w:p>
    <w:p w14:paraId="7A95616B" w14:textId="77777777" w:rsidR="00B505E0" w:rsidRPr="00B505E0" w:rsidRDefault="00B505E0" w:rsidP="00B505E0">
      <w:pPr>
        <w:numPr>
          <w:ilvl w:val="0"/>
          <w:numId w:val="8"/>
        </w:numPr>
        <w:spacing w:after="0"/>
      </w:pPr>
      <w:r w:rsidRPr="00B505E0">
        <w:rPr>
          <w:b/>
          <w:bCs/>
        </w:rPr>
        <w:t>Durante:</w:t>
      </w:r>
      <w:r w:rsidRPr="00B505E0">
        <w:t xml:space="preserve"> ingestão de água e, em atividades longas, alimentos energéticos.</w:t>
      </w:r>
    </w:p>
    <w:p w14:paraId="4FC7300B" w14:textId="77777777" w:rsidR="00B505E0" w:rsidRPr="00B505E0" w:rsidRDefault="00B505E0" w:rsidP="00B505E0">
      <w:pPr>
        <w:numPr>
          <w:ilvl w:val="0"/>
          <w:numId w:val="8"/>
        </w:numPr>
        <w:spacing w:after="0"/>
      </w:pPr>
      <w:r w:rsidRPr="00B505E0">
        <w:rPr>
          <w:b/>
          <w:bCs/>
        </w:rPr>
        <w:t>Após:</w:t>
      </w:r>
      <w:r w:rsidRPr="00B505E0">
        <w:t xml:space="preserve"> hidratação adequada e reposição de nutrientes para recuperação do corpo.</w:t>
      </w:r>
    </w:p>
    <w:p w14:paraId="27BC31CC" w14:textId="77777777" w:rsidR="00B505E0" w:rsidRDefault="00B505E0" w:rsidP="00B505E0">
      <w:pPr>
        <w:rPr>
          <w:b/>
          <w:bCs/>
        </w:rPr>
      </w:pPr>
    </w:p>
    <w:p w14:paraId="278AFEAC" w14:textId="5551371D" w:rsidR="00B505E0" w:rsidRPr="00B505E0" w:rsidRDefault="00B505E0" w:rsidP="00B505E0">
      <w:pPr>
        <w:rPr>
          <w:b/>
          <w:bCs/>
        </w:rPr>
      </w:pPr>
      <w:r w:rsidRPr="00B505E0">
        <w:rPr>
          <w:b/>
          <w:bCs/>
        </w:rPr>
        <w:t>Práticas corporais de aventura na natureza</w:t>
      </w:r>
    </w:p>
    <w:p w14:paraId="1A58DCCF" w14:textId="77777777" w:rsidR="00B505E0" w:rsidRPr="00B505E0" w:rsidRDefault="00B505E0" w:rsidP="00B505E0">
      <w:pPr>
        <w:numPr>
          <w:ilvl w:val="0"/>
          <w:numId w:val="9"/>
        </w:numPr>
        <w:spacing w:after="0"/>
      </w:pPr>
      <w:r w:rsidRPr="00B505E0">
        <w:t>Trilhas e caminhadas ecológicas.</w:t>
      </w:r>
    </w:p>
    <w:p w14:paraId="5E1BC03F" w14:textId="77777777" w:rsidR="00B505E0" w:rsidRPr="00B505E0" w:rsidRDefault="00B505E0" w:rsidP="00B505E0">
      <w:pPr>
        <w:numPr>
          <w:ilvl w:val="0"/>
          <w:numId w:val="9"/>
        </w:numPr>
        <w:spacing w:after="0"/>
      </w:pPr>
      <w:r w:rsidRPr="00B505E0">
        <w:t>Escalada em rocha.</w:t>
      </w:r>
    </w:p>
    <w:p w14:paraId="69AB22ED" w14:textId="77777777" w:rsidR="00B505E0" w:rsidRPr="00B505E0" w:rsidRDefault="00B505E0" w:rsidP="00B505E0">
      <w:pPr>
        <w:numPr>
          <w:ilvl w:val="0"/>
          <w:numId w:val="9"/>
        </w:numPr>
        <w:spacing w:after="0"/>
      </w:pPr>
      <w:r w:rsidRPr="00B505E0">
        <w:t>Rapel.</w:t>
      </w:r>
    </w:p>
    <w:p w14:paraId="6567C978" w14:textId="77777777" w:rsidR="00B505E0" w:rsidRPr="00B505E0" w:rsidRDefault="00B505E0" w:rsidP="00B505E0">
      <w:pPr>
        <w:numPr>
          <w:ilvl w:val="0"/>
          <w:numId w:val="9"/>
        </w:numPr>
        <w:spacing w:after="0"/>
      </w:pPr>
      <w:r w:rsidRPr="00B505E0">
        <w:t>Rafting.</w:t>
      </w:r>
    </w:p>
    <w:p w14:paraId="59A8E599" w14:textId="77777777" w:rsidR="00B505E0" w:rsidRPr="00B505E0" w:rsidRDefault="00B505E0" w:rsidP="00B505E0">
      <w:pPr>
        <w:numPr>
          <w:ilvl w:val="0"/>
          <w:numId w:val="9"/>
        </w:numPr>
        <w:spacing w:after="0"/>
      </w:pPr>
      <w:r w:rsidRPr="00B505E0">
        <w:t>Arvorismo.</w:t>
      </w:r>
    </w:p>
    <w:p w14:paraId="3F7CF2BA" w14:textId="77777777" w:rsidR="00B505E0" w:rsidRPr="00B505E0" w:rsidRDefault="00B505E0" w:rsidP="00B505E0">
      <w:pPr>
        <w:numPr>
          <w:ilvl w:val="0"/>
          <w:numId w:val="9"/>
        </w:numPr>
        <w:spacing w:after="0"/>
      </w:pPr>
      <w:r w:rsidRPr="00B505E0">
        <w:t>Cicloturismo.</w:t>
      </w:r>
    </w:p>
    <w:p w14:paraId="3778A2BC" w14:textId="77777777" w:rsidR="00B505E0" w:rsidRPr="00B505E0" w:rsidRDefault="00B505E0" w:rsidP="00B505E0">
      <w:pPr>
        <w:numPr>
          <w:ilvl w:val="0"/>
          <w:numId w:val="9"/>
        </w:numPr>
        <w:spacing w:after="0"/>
      </w:pPr>
      <w:r w:rsidRPr="00B505E0">
        <w:t>Canoagem.</w:t>
      </w:r>
    </w:p>
    <w:p w14:paraId="7BB867EA" w14:textId="77777777" w:rsidR="00B505E0" w:rsidRDefault="00B505E0" w:rsidP="00B505E0">
      <w:pPr>
        <w:rPr>
          <w:b/>
          <w:bCs/>
        </w:rPr>
      </w:pPr>
    </w:p>
    <w:p w14:paraId="2A07E5FB" w14:textId="6E1D7903" w:rsidR="00B505E0" w:rsidRPr="00B505E0" w:rsidRDefault="00B505E0" w:rsidP="00B505E0">
      <w:pPr>
        <w:rPr>
          <w:b/>
          <w:bCs/>
        </w:rPr>
      </w:pPr>
      <w:r w:rsidRPr="00B505E0">
        <w:rPr>
          <w:b/>
          <w:bCs/>
        </w:rPr>
        <w:t>Caracterização, organização e equipamentos</w:t>
      </w:r>
    </w:p>
    <w:p w14:paraId="0C0EA64E" w14:textId="77777777" w:rsidR="00B505E0" w:rsidRPr="00B505E0" w:rsidRDefault="00B505E0" w:rsidP="00B505E0">
      <w:pPr>
        <w:numPr>
          <w:ilvl w:val="0"/>
          <w:numId w:val="10"/>
        </w:numPr>
        <w:spacing w:after="0"/>
      </w:pPr>
      <w:r w:rsidRPr="00B505E0">
        <w:t>Cada prática exige organização prévia e equipamentos adequados.</w:t>
      </w:r>
    </w:p>
    <w:p w14:paraId="290EA2D4" w14:textId="77777777" w:rsidR="00B505E0" w:rsidRPr="00B505E0" w:rsidRDefault="00B505E0" w:rsidP="00B505E0">
      <w:pPr>
        <w:numPr>
          <w:ilvl w:val="0"/>
          <w:numId w:val="10"/>
        </w:numPr>
        <w:spacing w:after="0"/>
      </w:pPr>
      <w:r w:rsidRPr="00B505E0">
        <w:rPr>
          <w:b/>
          <w:bCs/>
        </w:rPr>
        <w:t>Escalada:</w:t>
      </w:r>
      <w:r w:rsidRPr="00B505E0">
        <w:t xml:space="preserve"> cordas, mosquetões, capacete, cadeirinha.</w:t>
      </w:r>
    </w:p>
    <w:p w14:paraId="3189641A" w14:textId="77777777" w:rsidR="00B505E0" w:rsidRPr="00B505E0" w:rsidRDefault="00B505E0" w:rsidP="00B505E0">
      <w:pPr>
        <w:numPr>
          <w:ilvl w:val="0"/>
          <w:numId w:val="10"/>
        </w:numPr>
        <w:spacing w:after="0"/>
      </w:pPr>
      <w:r w:rsidRPr="00B505E0">
        <w:rPr>
          <w:b/>
          <w:bCs/>
        </w:rPr>
        <w:lastRenderedPageBreak/>
        <w:t>Rapel:</w:t>
      </w:r>
      <w:r w:rsidRPr="00B505E0">
        <w:t xml:space="preserve"> cordas específicas, luvas, capacete.</w:t>
      </w:r>
    </w:p>
    <w:p w14:paraId="7ED1FF0D" w14:textId="77777777" w:rsidR="00B505E0" w:rsidRPr="00B505E0" w:rsidRDefault="00B505E0" w:rsidP="00B505E0">
      <w:pPr>
        <w:numPr>
          <w:ilvl w:val="0"/>
          <w:numId w:val="10"/>
        </w:numPr>
        <w:spacing w:after="0"/>
      </w:pPr>
      <w:r w:rsidRPr="00B505E0">
        <w:rPr>
          <w:b/>
          <w:bCs/>
        </w:rPr>
        <w:t>Trilhas:</w:t>
      </w:r>
      <w:r w:rsidRPr="00B505E0">
        <w:t xml:space="preserve"> tênis ou botas, roupas leves, mochila com água e kit de primeiros socorros.</w:t>
      </w:r>
    </w:p>
    <w:p w14:paraId="59328C1C" w14:textId="77777777" w:rsidR="00B505E0" w:rsidRPr="00B505E0" w:rsidRDefault="00B505E0" w:rsidP="00B505E0">
      <w:pPr>
        <w:numPr>
          <w:ilvl w:val="0"/>
          <w:numId w:val="10"/>
        </w:numPr>
        <w:spacing w:after="0"/>
      </w:pPr>
      <w:r w:rsidRPr="00B505E0">
        <w:rPr>
          <w:b/>
          <w:bCs/>
        </w:rPr>
        <w:t>Rafting:</w:t>
      </w:r>
      <w:r w:rsidRPr="00B505E0">
        <w:t xml:space="preserve"> colete salva-vidas, capacete, remo.</w:t>
      </w:r>
    </w:p>
    <w:p w14:paraId="0335E7B7" w14:textId="77777777" w:rsidR="00B505E0" w:rsidRPr="00B505E0" w:rsidRDefault="00B505E0" w:rsidP="00B505E0">
      <w:pPr>
        <w:numPr>
          <w:ilvl w:val="0"/>
          <w:numId w:val="10"/>
        </w:numPr>
        <w:spacing w:after="0"/>
      </w:pPr>
      <w:r w:rsidRPr="00B505E0">
        <w:rPr>
          <w:b/>
          <w:bCs/>
        </w:rPr>
        <w:t>Arvorismo:</w:t>
      </w:r>
      <w:r w:rsidRPr="00B505E0">
        <w:t xml:space="preserve"> cintos de segurança, capacete, cordas.</w:t>
      </w:r>
    </w:p>
    <w:p w14:paraId="7F309A0B" w14:textId="77777777" w:rsidR="00B505E0" w:rsidRDefault="00B505E0" w:rsidP="00B505E0">
      <w:pPr>
        <w:rPr>
          <w:b/>
          <w:bCs/>
        </w:rPr>
      </w:pPr>
    </w:p>
    <w:p w14:paraId="46070D47" w14:textId="65E0E150" w:rsidR="00B505E0" w:rsidRPr="00B505E0" w:rsidRDefault="00B505E0" w:rsidP="00B505E0">
      <w:pPr>
        <w:rPr>
          <w:b/>
          <w:bCs/>
        </w:rPr>
      </w:pPr>
      <w:r w:rsidRPr="00B505E0">
        <w:rPr>
          <w:b/>
          <w:bCs/>
        </w:rPr>
        <w:t>Histórico e evolução das práticas</w:t>
      </w:r>
    </w:p>
    <w:p w14:paraId="179546AC" w14:textId="77777777" w:rsidR="00B505E0" w:rsidRPr="00B505E0" w:rsidRDefault="00B505E0" w:rsidP="00B505E0">
      <w:pPr>
        <w:numPr>
          <w:ilvl w:val="0"/>
          <w:numId w:val="11"/>
        </w:numPr>
        <w:spacing w:after="0"/>
      </w:pPr>
      <w:r w:rsidRPr="00B505E0">
        <w:t>Antigamente, técnicas de escalada e exploração eram usadas em expedições militares e científicas.</w:t>
      </w:r>
    </w:p>
    <w:p w14:paraId="54C4F1DA" w14:textId="77777777" w:rsidR="00B505E0" w:rsidRPr="00B505E0" w:rsidRDefault="00B505E0" w:rsidP="00B505E0">
      <w:pPr>
        <w:numPr>
          <w:ilvl w:val="0"/>
          <w:numId w:val="11"/>
        </w:numPr>
        <w:spacing w:after="0"/>
      </w:pPr>
      <w:r w:rsidRPr="00B505E0">
        <w:t>A partir do século XX, passaram a ser praticadas como esporte e lazer.</w:t>
      </w:r>
    </w:p>
    <w:p w14:paraId="227F08F8" w14:textId="77777777" w:rsidR="00B505E0" w:rsidRPr="00B505E0" w:rsidRDefault="00B505E0" w:rsidP="00B505E0">
      <w:pPr>
        <w:numPr>
          <w:ilvl w:val="0"/>
          <w:numId w:val="11"/>
        </w:numPr>
        <w:spacing w:after="0"/>
      </w:pPr>
      <w:r w:rsidRPr="00B505E0">
        <w:t>Evolução dos equipamentos: cordas mais resistentes, mosquetões de alumínio, roupas específicas e materiais mais leves.</w:t>
      </w:r>
    </w:p>
    <w:p w14:paraId="7E87E496" w14:textId="77777777" w:rsidR="00B505E0" w:rsidRDefault="00B505E0" w:rsidP="00B505E0">
      <w:pPr>
        <w:numPr>
          <w:ilvl w:val="0"/>
          <w:numId w:val="11"/>
        </w:numPr>
        <w:spacing w:after="0"/>
      </w:pPr>
      <w:r w:rsidRPr="00B505E0">
        <w:t>Hoje, são valorizadas como atividades físicas, turísticas e de contato com a natureza.</w:t>
      </w:r>
      <w:bookmarkEnd w:id="0"/>
    </w:p>
    <w:p w14:paraId="6421D611" w14:textId="77777777" w:rsidR="004D0F2E" w:rsidRDefault="004D0F2E" w:rsidP="004D0F2E">
      <w:pPr>
        <w:spacing w:after="0"/>
      </w:pPr>
    </w:p>
    <w:p w14:paraId="5DD58641" w14:textId="77777777" w:rsidR="004D0F2E" w:rsidRPr="004D0F2E" w:rsidRDefault="004D0F2E" w:rsidP="004D0F2E">
      <w:pPr>
        <w:spacing w:after="0"/>
        <w:rPr>
          <w:b/>
          <w:bCs/>
        </w:rPr>
      </w:pPr>
      <w:r w:rsidRPr="004D0F2E">
        <w:rPr>
          <w:b/>
          <w:bCs/>
        </w:rPr>
        <w:t>Questionário – Práticas Corporais de Aventura na Natureza</w:t>
      </w:r>
    </w:p>
    <w:p w14:paraId="1C05AEA1" w14:textId="77777777" w:rsidR="004D0F2E" w:rsidRPr="004D0F2E" w:rsidRDefault="004D0F2E" w:rsidP="004D0F2E">
      <w:pPr>
        <w:numPr>
          <w:ilvl w:val="0"/>
          <w:numId w:val="18"/>
        </w:numPr>
        <w:spacing w:after="0"/>
      </w:pPr>
      <w:r w:rsidRPr="004D0F2E">
        <w:t>Qual cuidado é essencial antes de realizar uma prática corporal de aventura na natureza?</w:t>
      </w:r>
      <w:r w:rsidRPr="004D0F2E">
        <w:br/>
        <w:t>a) Ignorar as condições climáticas</w:t>
      </w:r>
      <w:r w:rsidRPr="004D0F2E">
        <w:br/>
        <w:t>b) Usar equipamentos de proteção individual</w:t>
      </w:r>
      <w:r w:rsidRPr="004D0F2E">
        <w:br/>
        <w:t>c) Não se preocupar com o local da atividade</w:t>
      </w:r>
      <w:r w:rsidRPr="004D0F2E">
        <w:br/>
        <w:t>d) Praticar sempre sozinho</w:t>
      </w:r>
    </w:p>
    <w:p w14:paraId="21090924" w14:textId="77777777" w:rsidR="004D0F2E" w:rsidRPr="004D0F2E" w:rsidRDefault="004D0F2E" w:rsidP="004D0F2E">
      <w:pPr>
        <w:numPr>
          <w:ilvl w:val="0"/>
          <w:numId w:val="18"/>
        </w:numPr>
        <w:spacing w:after="0"/>
      </w:pPr>
      <w:r w:rsidRPr="004D0F2E">
        <w:t xml:space="preserve">Qual das práticas abaixo </w:t>
      </w:r>
      <w:r w:rsidRPr="004D0F2E">
        <w:rPr>
          <w:b/>
          <w:bCs/>
        </w:rPr>
        <w:t>não</w:t>
      </w:r>
      <w:r w:rsidRPr="004D0F2E">
        <w:t xml:space="preserve"> faz parte das práticas corporais de aventura na natureza?</w:t>
      </w:r>
      <w:r w:rsidRPr="004D0F2E">
        <w:br/>
        <w:t>a) Canoagem</w:t>
      </w:r>
      <w:r w:rsidRPr="004D0F2E">
        <w:br/>
        <w:t>b) Arvorismo</w:t>
      </w:r>
      <w:r w:rsidRPr="004D0F2E">
        <w:br/>
        <w:t>c) Natação em piscina</w:t>
      </w:r>
      <w:r w:rsidRPr="004D0F2E">
        <w:br/>
        <w:t>d) Rapel</w:t>
      </w:r>
    </w:p>
    <w:p w14:paraId="72B07BD2" w14:textId="77777777" w:rsidR="004D0F2E" w:rsidRDefault="004D0F2E" w:rsidP="004D0F2E">
      <w:pPr>
        <w:numPr>
          <w:ilvl w:val="0"/>
          <w:numId w:val="18"/>
        </w:numPr>
        <w:spacing w:after="0"/>
      </w:pPr>
      <w:r w:rsidRPr="004D0F2E">
        <w:t xml:space="preserve">Um dos princípios da </w:t>
      </w:r>
      <w:r w:rsidRPr="004D0F2E">
        <w:rPr>
          <w:b/>
          <w:bCs/>
        </w:rPr>
        <w:t>educação ambiental e sustentabilidade</w:t>
      </w:r>
      <w:r w:rsidRPr="004D0F2E">
        <w:t xml:space="preserve"> nessas práticas é:</w:t>
      </w:r>
      <w:r w:rsidRPr="004D0F2E">
        <w:br/>
        <w:t>a) Deixar lixo no local</w:t>
      </w:r>
      <w:r w:rsidRPr="004D0F2E">
        <w:br/>
        <w:t>b) Assustar animais para abrir caminho</w:t>
      </w:r>
      <w:r w:rsidRPr="004D0F2E">
        <w:br/>
        <w:t>c) Preservar a natureza e utilizar trilhas demarcadas</w:t>
      </w:r>
      <w:r w:rsidRPr="004D0F2E">
        <w:br/>
        <w:t>d) Danificar plantas para marcar território</w:t>
      </w:r>
    </w:p>
    <w:p w14:paraId="1877B4E1" w14:textId="77777777" w:rsidR="004D0F2E" w:rsidRPr="004D0F2E" w:rsidRDefault="004D0F2E" w:rsidP="004D0F2E">
      <w:pPr>
        <w:spacing w:after="0"/>
        <w:ind w:left="720"/>
      </w:pPr>
    </w:p>
    <w:p w14:paraId="5534511B" w14:textId="77777777" w:rsidR="004D0F2E" w:rsidRDefault="004D0F2E" w:rsidP="004D0F2E">
      <w:pPr>
        <w:numPr>
          <w:ilvl w:val="0"/>
          <w:numId w:val="19"/>
        </w:numPr>
        <w:spacing w:after="0"/>
      </w:pPr>
      <w:r w:rsidRPr="004D0F2E">
        <w:t>Explique por que a hidratação e a nutrição são importantes antes, durante e após atividades de aventura na natureza.</w:t>
      </w:r>
    </w:p>
    <w:p w14:paraId="44C7B3B5" w14:textId="77777777" w:rsidR="004D0F2E" w:rsidRPr="004D0F2E" w:rsidRDefault="004D0F2E" w:rsidP="004D0F2E">
      <w:pPr>
        <w:numPr>
          <w:ilvl w:val="0"/>
          <w:numId w:val="19"/>
        </w:numPr>
        <w:spacing w:after="0"/>
      </w:pPr>
    </w:p>
    <w:p w14:paraId="5318665A" w14:textId="77777777" w:rsidR="004D0F2E" w:rsidRPr="004D0F2E" w:rsidRDefault="004D0F2E" w:rsidP="004D0F2E">
      <w:pPr>
        <w:numPr>
          <w:ilvl w:val="0"/>
          <w:numId w:val="19"/>
        </w:numPr>
        <w:spacing w:after="0"/>
      </w:pPr>
      <w:r w:rsidRPr="004D0F2E">
        <w:t>De que forma a evolução dos equipamentos contribuiu para tornar as práticas de aventura mais seguras e acessíveis?</w:t>
      </w:r>
    </w:p>
    <w:p w14:paraId="0196E2BC" w14:textId="77777777" w:rsidR="004D0F2E" w:rsidRPr="00B505E0" w:rsidRDefault="004D0F2E" w:rsidP="004D0F2E">
      <w:pPr>
        <w:spacing w:after="0"/>
      </w:pPr>
    </w:p>
    <w:sectPr w:rsidR="004D0F2E" w:rsidRPr="00B505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2660"/>
    <w:multiLevelType w:val="multilevel"/>
    <w:tmpl w:val="B970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C28D3"/>
    <w:multiLevelType w:val="multilevel"/>
    <w:tmpl w:val="9DC6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A2686"/>
    <w:multiLevelType w:val="multilevel"/>
    <w:tmpl w:val="12D86E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A0090D"/>
    <w:multiLevelType w:val="multilevel"/>
    <w:tmpl w:val="DF80C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C13B8C"/>
    <w:multiLevelType w:val="multilevel"/>
    <w:tmpl w:val="2F00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9254C"/>
    <w:multiLevelType w:val="multilevel"/>
    <w:tmpl w:val="30A210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7F1E91"/>
    <w:multiLevelType w:val="multilevel"/>
    <w:tmpl w:val="A4DA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55074"/>
    <w:multiLevelType w:val="multilevel"/>
    <w:tmpl w:val="514E7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D07A35"/>
    <w:multiLevelType w:val="multilevel"/>
    <w:tmpl w:val="16D8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1C62F0"/>
    <w:multiLevelType w:val="multilevel"/>
    <w:tmpl w:val="A9FA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E06F6"/>
    <w:multiLevelType w:val="multilevel"/>
    <w:tmpl w:val="8180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496755"/>
    <w:multiLevelType w:val="multilevel"/>
    <w:tmpl w:val="D854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523974"/>
    <w:multiLevelType w:val="multilevel"/>
    <w:tmpl w:val="ABC0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C1750"/>
    <w:multiLevelType w:val="multilevel"/>
    <w:tmpl w:val="3352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1E20B1"/>
    <w:multiLevelType w:val="multilevel"/>
    <w:tmpl w:val="A4DA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D12EC"/>
    <w:multiLevelType w:val="multilevel"/>
    <w:tmpl w:val="5434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D675E8"/>
    <w:multiLevelType w:val="multilevel"/>
    <w:tmpl w:val="2B28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A1371A"/>
    <w:multiLevelType w:val="hybridMultilevel"/>
    <w:tmpl w:val="CD1656D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F3621F"/>
    <w:multiLevelType w:val="multilevel"/>
    <w:tmpl w:val="F184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168783">
    <w:abstractNumId w:val="4"/>
  </w:num>
  <w:num w:numId="2" w16cid:durableId="1091510934">
    <w:abstractNumId w:val="1"/>
  </w:num>
  <w:num w:numId="3" w16cid:durableId="1610695828">
    <w:abstractNumId w:val="6"/>
  </w:num>
  <w:num w:numId="4" w16cid:durableId="378747336">
    <w:abstractNumId w:val="11"/>
  </w:num>
  <w:num w:numId="5" w16cid:durableId="1186212393">
    <w:abstractNumId w:val="13"/>
  </w:num>
  <w:num w:numId="6" w16cid:durableId="1420058704">
    <w:abstractNumId w:val="9"/>
  </w:num>
  <w:num w:numId="7" w16cid:durableId="1814642270">
    <w:abstractNumId w:val="12"/>
  </w:num>
  <w:num w:numId="8" w16cid:durableId="1329794793">
    <w:abstractNumId w:val="16"/>
  </w:num>
  <w:num w:numId="9" w16cid:durableId="31074701">
    <w:abstractNumId w:val="10"/>
  </w:num>
  <w:num w:numId="10" w16cid:durableId="1441798535">
    <w:abstractNumId w:val="15"/>
  </w:num>
  <w:num w:numId="11" w16cid:durableId="1053312265">
    <w:abstractNumId w:val="0"/>
  </w:num>
  <w:num w:numId="12" w16cid:durableId="1314524783">
    <w:abstractNumId w:val="8"/>
  </w:num>
  <w:num w:numId="13" w16cid:durableId="1232353019">
    <w:abstractNumId w:val="18"/>
  </w:num>
  <w:num w:numId="14" w16cid:durableId="1470394086">
    <w:abstractNumId w:val="14"/>
  </w:num>
  <w:num w:numId="15" w16cid:durableId="335570519">
    <w:abstractNumId w:val="17"/>
  </w:num>
  <w:num w:numId="16" w16cid:durableId="1919632655">
    <w:abstractNumId w:val="7"/>
  </w:num>
  <w:num w:numId="17" w16cid:durableId="1234006731">
    <w:abstractNumId w:val="2"/>
  </w:num>
  <w:num w:numId="18" w16cid:durableId="149566567">
    <w:abstractNumId w:val="3"/>
  </w:num>
  <w:num w:numId="19" w16cid:durableId="8060444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8A9"/>
    <w:rsid w:val="00490E97"/>
    <w:rsid w:val="004A78A9"/>
    <w:rsid w:val="004D0F2E"/>
    <w:rsid w:val="00581E7F"/>
    <w:rsid w:val="005A6332"/>
    <w:rsid w:val="005C3092"/>
    <w:rsid w:val="007523E7"/>
    <w:rsid w:val="009942D0"/>
    <w:rsid w:val="009E71B4"/>
    <w:rsid w:val="00B505E0"/>
    <w:rsid w:val="00D33013"/>
    <w:rsid w:val="00F83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D8AAE"/>
  <w15:chartTrackingRefBased/>
  <w15:docId w15:val="{509A54F2-A677-485C-A47B-87086E1AF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7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7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7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7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7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7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7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7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7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7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7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7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78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78A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78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78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78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78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7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7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7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7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7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78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78A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78A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7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78A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78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663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Dias</dc:creator>
  <cp:keywords/>
  <dc:description/>
  <cp:lastModifiedBy>Bruno Dias</cp:lastModifiedBy>
  <cp:revision>4</cp:revision>
  <dcterms:created xsi:type="dcterms:W3CDTF">2025-10-01T13:02:00Z</dcterms:created>
  <dcterms:modified xsi:type="dcterms:W3CDTF">2025-10-02T15:47:00Z</dcterms:modified>
</cp:coreProperties>
</file>