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03" w:rsidRDefault="00FD3303" w:rsidP="008F6376">
      <w:pPr>
        <w:rPr>
          <w:rFonts w:ascii="Arial" w:hAnsi="Arial" w:cs="Arial"/>
          <w:b/>
          <w:sz w:val="24"/>
          <w:szCs w:val="24"/>
        </w:rPr>
      </w:pPr>
      <w:r w:rsidRPr="00FD3303">
        <w:rPr>
          <w:rFonts w:ascii="Arial" w:hAnsi="Arial" w:cs="Arial"/>
          <w:b/>
          <w:sz w:val="24"/>
          <w:szCs w:val="24"/>
        </w:rPr>
        <w:t>Défi 1 :</w:t>
      </w:r>
    </w:p>
    <w:p w:rsidR="00B41603" w:rsidRPr="00B41603" w:rsidRDefault="00B41603" w:rsidP="008F6376">
      <w:pPr>
        <w:rPr>
          <w:rFonts w:ascii="Courier New" w:hAnsi="Courier New" w:cs="Courier New"/>
          <w:sz w:val="24"/>
          <w:szCs w:val="24"/>
        </w:rPr>
      </w:pPr>
      <w:r w:rsidRPr="00B41603">
        <w:rPr>
          <w:rFonts w:ascii="Courier New" w:hAnsi="Courier New" w:cs="Courier New"/>
          <w:sz w:val="24"/>
          <w:szCs w:val="24"/>
        </w:rPr>
        <w:t xml:space="preserve">A = (-1.0, -2.0) </w:t>
      </w:r>
    </w:p>
    <w:p w:rsidR="00B41603" w:rsidRPr="00DC57AD" w:rsidRDefault="00B41603" w:rsidP="008F6376">
      <w:pPr>
        <w:rPr>
          <w:rFonts w:ascii="Arial" w:hAnsi="Arial" w:cs="Arial"/>
          <w:sz w:val="24"/>
          <w:szCs w:val="24"/>
        </w:rPr>
      </w:pPr>
      <w:r w:rsidRPr="00DC57AD">
        <w:rPr>
          <w:rFonts w:ascii="Arial" w:hAnsi="Arial" w:cs="Arial"/>
          <w:sz w:val="24"/>
          <w:szCs w:val="24"/>
        </w:rPr>
        <w:t xml:space="preserve">A désigne un </w:t>
      </w:r>
      <w:r w:rsidR="00DC57AD">
        <w:rPr>
          <w:rFonts w:ascii="Arial" w:hAnsi="Arial" w:cs="Arial"/>
          <w:sz w:val="24"/>
          <w:szCs w:val="24"/>
        </w:rPr>
        <w:t>2-</w:t>
      </w:r>
      <w:proofErr w:type="gramStart"/>
      <w:r w:rsidR="00DC57AD">
        <w:rPr>
          <w:rFonts w:ascii="Arial" w:hAnsi="Arial" w:cs="Arial"/>
          <w:sz w:val="24"/>
          <w:szCs w:val="24"/>
        </w:rPr>
        <w:t>uplet(</w:t>
      </w:r>
      <w:proofErr w:type="gramEnd"/>
      <w:r w:rsidR="00DC57AD">
        <w:rPr>
          <w:rFonts w:ascii="Arial" w:hAnsi="Arial" w:cs="Arial"/>
          <w:sz w:val="24"/>
          <w:szCs w:val="24"/>
        </w:rPr>
        <w:t>un couple)</w:t>
      </w:r>
      <w:r w:rsidR="00DC57AD">
        <w:rPr>
          <w:rFonts w:ascii="Arial" w:hAnsi="Arial" w:cs="Arial"/>
          <w:sz w:val="24"/>
          <w:szCs w:val="24"/>
        </w:rPr>
        <w:br/>
      </w:r>
      <w:r w:rsidR="00DC57AD" w:rsidRPr="00DC57AD">
        <w:rPr>
          <w:rFonts w:ascii="Arial" w:hAnsi="Arial" w:cs="Arial"/>
          <w:sz w:val="24"/>
          <w:szCs w:val="24"/>
        </w:rPr>
        <w:t>A[0] est l’abscisse du point A et A[1] est son ordonnée.</w:t>
      </w:r>
    </w:p>
    <w:p w:rsidR="005E74B1" w:rsidRPr="00DC57AD" w:rsidRDefault="00B4160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737860" cy="1404620"/>
                <wp:effectExtent l="0" t="0" r="1524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376" w:rsidRPr="00A65CCB" w:rsidRDefault="008F6376" w:rsidP="008F6376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 = [</w:t>
                            </w:r>
                            <w:proofErr w:type="gramStart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A[</w:t>
                            </w:r>
                            <w:proofErr w:type="gramEnd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0], B[0], C[0], D[0]] </w:t>
                            </w:r>
                            <w:r w:rsidRPr="00A65CCB">
                              <w:rPr>
                                <w:rFonts w:cs="Courier New"/>
                              </w:rPr>
                              <w:tab/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liste des abscisse des 4 points</w:t>
                            </w:r>
                          </w:p>
                          <w:p w:rsidR="008F6376" w:rsidRPr="00A65CCB" w:rsidRDefault="008F6376" w:rsidP="008F6376">
                            <w:pPr>
                              <w:ind w:left="3540"/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‘</w:t>
                            </w:r>
                            <w:proofErr w:type="gramStart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’, liste des ordonnées des 4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0.6pt;margin-top:33.35pt;width:451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">
                <v:textbox style="mso-fit-shape-to-text:t">
                  <w:txbxContent>
                    <w:p w:rsidR="008F6376" w:rsidRPr="00A65CCB" w:rsidRDefault="008F6376" w:rsidP="008F6376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 = [</w:t>
                      </w:r>
                      <w:proofErr w:type="gramStart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A[</w:t>
                      </w:r>
                      <w:proofErr w:type="gramEnd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0], B[0], C[0], D[0]] </w:t>
                      </w:r>
                      <w:r w:rsidRPr="00A65CCB">
                        <w:rPr>
                          <w:rFonts w:cs="Courier New"/>
                        </w:rPr>
                        <w:tab/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liste des abscisse des 4 points</w:t>
                      </w:r>
                    </w:p>
                    <w:p w:rsidR="008F6376" w:rsidRPr="00A65CCB" w:rsidRDefault="008F6376" w:rsidP="008F6376">
                      <w:pPr>
                        <w:ind w:left="3540"/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‘</w:t>
                      </w:r>
                      <w:proofErr w:type="gramStart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y</w:t>
                      </w:r>
                      <w:proofErr w:type="gramEnd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’, liste des ordonnées des 4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376"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Complétez le programme ci-dessous en construisant la liste des ordonnées des points 'y'</w:t>
      </w:r>
    </w:p>
    <w:p w:rsidR="008F6376" w:rsidRPr="00DC57AD" w:rsidRDefault="0060416E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6FA9F4" wp14:editId="7CD7EEA5">
                <wp:simplePos x="0" y="0"/>
                <wp:positionH relativeFrom="margin">
                  <wp:align>left</wp:align>
                </wp:positionH>
                <wp:positionV relativeFrom="paragraph">
                  <wp:posOffset>1102360</wp:posOffset>
                </wp:positionV>
                <wp:extent cx="5737860" cy="1404620"/>
                <wp:effectExtent l="0" t="0" r="15240" b="222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376" w:rsidRPr="00A65CCB" w:rsidRDefault="00DC57AD" w:rsidP="008F6376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="008F6376"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rom</w:t>
                            </w:r>
                            <w:proofErr w:type="spellEnd"/>
                            <w:r w:rsidR="008F6376"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math import </w:t>
                            </w:r>
                            <w:proofErr w:type="spellStart"/>
                            <w:r w:rsidR="008F6376"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="008F6376"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# importation de </w:t>
                            </w:r>
                            <w:proofErr w:type="spellStart"/>
                            <w:proofErr w:type="gramStart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) permettant de calculer la racine carrée</w:t>
                            </w:r>
                          </w:p>
                          <w:p w:rsidR="008F6376" w:rsidRPr="008F6376" w:rsidRDefault="008F6376" w:rsidP="008F63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distance (E</w:t>
                            </w:r>
                            <w:proofErr w:type="gramStart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,F</w:t>
                            </w:r>
                            <w:proofErr w:type="gramEnd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8F6376" w:rsidRPr="00A65CCB" w:rsidRDefault="00A65CCB" w:rsidP="008F6376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""" </w:t>
                            </w:r>
                            <w:proofErr w:type="spellStart"/>
                            <w:proofErr w:type="gramStart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tuple</w:t>
                            </w:r>
                            <w:proofErr w:type="spellEnd"/>
                            <w:proofErr w:type="gramEnd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tuple</w:t>
                            </w:r>
                            <w:proofErr w:type="spellEnd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float</w:t>
                            </w:r>
                            <w:proofErr w:type="spellEnd"/>
                          </w:p>
                          <w:p w:rsidR="008F6376" w:rsidRPr="00A65CCB" w:rsidRDefault="00A65CCB" w:rsidP="008F6376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Préconditions: E et F sont des couples de flottants représentants</w:t>
                            </w:r>
                            <w:r w:rsidR="00DC57AD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les coordonnées des points</w:t>
                            </w:r>
                            <w:r w:rsidR="00DC57AD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Renvoie la distance entre E et F</w:t>
                            </w:r>
                          </w:p>
                          <w:p w:rsidR="008F6376" w:rsidRPr="00A65CCB" w:rsidRDefault="00A65CCB" w:rsidP="008F6376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F6376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"""</w:t>
                            </w:r>
                          </w:p>
                          <w:p w:rsidR="008F6376" w:rsidRPr="00A65CCB" w:rsidRDefault="008F6376" w:rsidP="008F6376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xe</w:t>
                            </w:r>
                            <w:proofErr w:type="spellEnd"/>
                            <w:proofErr w:type="gramEnd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E [0]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xe</w:t>
                            </w:r>
                            <w:proofErr w:type="spellEnd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prend la</w:t>
                            </w:r>
                            <w:r w:rsidR="0060416E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valeur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de l'abscisse </w:t>
                            </w:r>
                            <w:r w:rsidR="0060416E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:rsidR="008F6376" w:rsidRPr="008F6376" w:rsidRDefault="008F6376" w:rsidP="008F63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ye</w:t>
                            </w:r>
                            <w:proofErr w:type="spellEnd"/>
                            <w:proofErr w:type="gramEnd"/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E [1] </w:t>
                            </w:r>
                            <w:r w:rsidR="0060416E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="0060416E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y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prend la valeur</w:t>
                            </w:r>
                            <w:r w:rsidR="0060416E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de l'ordonnée de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416E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:rsidR="008F6376" w:rsidRPr="00A65CCB" w:rsidRDefault="008F6376" w:rsidP="008F6376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# faites la même chose pour les coordonnées de F, </w:t>
                            </w:r>
                            <w:proofErr w:type="spellStart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xf</w:t>
                            </w:r>
                            <w:proofErr w:type="spellEnd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yf</w:t>
                            </w:r>
                            <w:proofErr w:type="spellEnd"/>
                          </w:p>
                          <w:p w:rsidR="008F6376" w:rsidRPr="008F6376" w:rsidRDefault="008F6376" w:rsidP="008F63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xf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</w:t>
                            </w: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</w:t>
                            </w:r>
                          </w:p>
                          <w:p w:rsidR="008F6376" w:rsidRPr="008F6376" w:rsidRDefault="008F6376" w:rsidP="008F63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yf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________</w:t>
                            </w:r>
                          </w:p>
                          <w:p w:rsidR="008F6376" w:rsidRPr="008F6376" w:rsidRDefault="008F6376" w:rsidP="008F63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F6376" w:rsidRPr="008F6376" w:rsidRDefault="008F6376" w:rsidP="008F637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________________________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FA9F4" id="_x0000_s1027" type="#_x0000_t202" style="position:absolute;margin-left:0;margin-top:86.8pt;width:451.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">
                <v:textbox style="mso-fit-shape-to-text:t">
                  <w:txbxContent>
                    <w:p w:rsidR="008F6376" w:rsidRPr="00A65CCB" w:rsidRDefault="00DC57AD" w:rsidP="008F6376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</w:t>
                      </w:r>
                      <w:r w:rsidR="008F6376"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rom</w:t>
                      </w:r>
                      <w:proofErr w:type="spellEnd"/>
                      <w:r w:rsidR="008F6376"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math import </w:t>
                      </w:r>
                      <w:proofErr w:type="spellStart"/>
                      <w:r w:rsidR="008F6376"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="008F6376"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# importation de </w:t>
                      </w:r>
                      <w:proofErr w:type="spellStart"/>
                      <w:proofErr w:type="gramStart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) permettant de calculer la racine carrée</w:t>
                      </w:r>
                    </w:p>
                    <w:p w:rsidR="008F6376" w:rsidRPr="008F6376" w:rsidRDefault="008F6376" w:rsidP="008F63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distance (E</w:t>
                      </w:r>
                      <w:proofErr w:type="gramStart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,F</w:t>
                      </w:r>
                      <w:proofErr w:type="gramEnd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:rsidR="008F6376" w:rsidRPr="00A65CCB" w:rsidRDefault="00A65CCB" w:rsidP="008F6376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""" </w:t>
                      </w:r>
                      <w:proofErr w:type="spellStart"/>
                      <w:proofErr w:type="gramStart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tuple</w:t>
                      </w:r>
                      <w:proofErr w:type="spellEnd"/>
                      <w:proofErr w:type="gramEnd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tuple</w:t>
                      </w:r>
                      <w:proofErr w:type="spellEnd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float</w:t>
                      </w:r>
                      <w:proofErr w:type="spellEnd"/>
                    </w:p>
                    <w:p w:rsidR="008F6376" w:rsidRPr="00A65CCB" w:rsidRDefault="00A65CCB" w:rsidP="008F6376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Préconditions: E et F sont des couples de flottants représentants</w:t>
                      </w:r>
                      <w:r w:rsidR="00DC57AD" w:rsidRPr="00A65CCB">
                        <w:rPr>
                          <w:rFonts w:cs="Courier New"/>
                          <w:sz w:val="20"/>
                          <w:szCs w:val="20"/>
                        </w:rPr>
                        <w:br/>
                      </w: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les coordonnées des points</w:t>
                      </w:r>
                      <w:r w:rsidR="00DC57AD" w:rsidRPr="00A65CCB">
                        <w:rPr>
                          <w:rFonts w:cs="Courier New"/>
                          <w:sz w:val="20"/>
                          <w:szCs w:val="20"/>
                        </w:rPr>
                        <w:br/>
                      </w: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Renvoie la distance entre E et F</w:t>
                      </w:r>
                    </w:p>
                    <w:p w:rsidR="008F6376" w:rsidRPr="00A65CCB" w:rsidRDefault="00A65CCB" w:rsidP="008F6376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8F6376" w:rsidRPr="00A65CCB">
                        <w:rPr>
                          <w:rFonts w:cs="Courier New"/>
                          <w:sz w:val="20"/>
                          <w:szCs w:val="20"/>
                        </w:rPr>
                        <w:t>"""</w:t>
                      </w:r>
                    </w:p>
                    <w:p w:rsidR="008F6376" w:rsidRPr="00A65CCB" w:rsidRDefault="008F6376" w:rsidP="008F6376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xe</w:t>
                      </w:r>
                      <w:proofErr w:type="spellEnd"/>
                      <w:proofErr w:type="gramEnd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E [0]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xe</w:t>
                      </w:r>
                      <w:proofErr w:type="spellEnd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prend la</w:t>
                      </w:r>
                      <w:r w:rsidR="0060416E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valeur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de l'abscisse </w:t>
                      </w:r>
                      <w:r w:rsidR="0060416E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de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E</w:t>
                      </w:r>
                    </w:p>
                    <w:p w:rsidR="008F6376" w:rsidRPr="008F6376" w:rsidRDefault="008F6376" w:rsidP="008F63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ye</w:t>
                      </w:r>
                      <w:proofErr w:type="spellEnd"/>
                      <w:proofErr w:type="gramEnd"/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E [1] </w:t>
                      </w:r>
                      <w:r w:rsidR="0060416E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="0060416E" w:rsidRPr="00A65CCB">
                        <w:rPr>
                          <w:rFonts w:cs="Courier New"/>
                          <w:sz w:val="20"/>
                          <w:szCs w:val="20"/>
                        </w:rPr>
                        <w:t>y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prend la valeur</w:t>
                      </w:r>
                      <w:r w:rsidR="0060416E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de l'ordonnée de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</w:t>
                      </w:r>
                      <w:r w:rsidR="0060416E" w:rsidRPr="00A65CCB">
                        <w:rPr>
                          <w:rFonts w:cs="Courier New"/>
                          <w:sz w:val="20"/>
                          <w:szCs w:val="20"/>
                        </w:rPr>
                        <w:t>E</w:t>
                      </w:r>
                    </w:p>
                    <w:p w:rsidR="008F6376" w:rsidRPr="00A65CCB" w:rsidRDefault="008F6376" w:rsidP="008F6376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# faites la même chose pour les coordonnées de F, </w:t>
                      </w:r>
                      <w:proofErr w:type="spellStart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xf</w:t>
                      </w:r>
                      <w:proofErr w:type="spellEnd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yf</w:t>
                      </w:r>
                      <w:proofErr w:type="spellEnd"/>
                    </w:p>
                    <w:p w:rsidR="008F6376" w:rsidRPr="008F6376" w:rsidRDefault="008F6376" w:rsidP="008F63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xf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</w:t>
                      </w: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</w:t>
                      </w:r>
                    </w:p>
                    <w:p w:rsidR="008F6376" w:rsidRPr="008F6376" w:rsidRDefault="008F6376" w:rsidP="008F63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yf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________</w:t>
                      </w:r>
                    </w:p>
                    <w:p w:rsidR="008F6376" w:rsidRPr="008F6376" w:rsidRDefault="008F6376" w:rsidP="008F63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F6376" w:rsidRPr="008F6376" w:rsidRDefault="008F6376" w:rsidP="008F637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________________________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376"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Construire la fonction </w:t>
      </w:r>
      <w:r w:rsidR="008F6376" w:rsidRPr="00696290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distance</w:t>
      </w:r>
      <w:r w:rsidR="008F6376"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 qui prend en paramètres les couples de coordonnées de deux points et renvoie la distance entre ces 2 points.</w:t>
      </w:r>
    </w:p>
    <w:p w:rsidR="0060416E" w:rsidRPr="00DC57AD" w:rsidRDefault="0060416E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Quels indice</w:t>
      </w:r>
      <w:r w:rsid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 nous permettent de penser </w:t>
      </w:r>
      <w:proofErr w:type="gramStart"/>
      <w:r w:rsid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</w:t>
      </w:r>
      <w:r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ABCD</w:t>
      </w:r>
      <w:proofErr w:type="gramEnd"/>
      <w:r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 sans doute un carré ?</w:t>
      </w:r>
    </w:p>
    <w:p w:rsidR="0060416E" w:rsidRPr="00DC57AD" w:rsidRDefault="0060416E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_______________________________________________________________</w:t>
      </w:r>
      <w:r w:rsid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</w:t>
      </w:r>
    </w:p>
    <w:p w:rsidR="0060416E" w:rsidRPr="00DC57AD" w:rsidRDefault="0060416E" w:rsidP="0060416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_____________________________________________</w:t>
      </w:r>
      <w:r w:rsid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</w:t>
      </w:r>
    </w:p>
    <w:p w:rsidR="0060416E" w:rsidRPr="00DC57AD" w:rsidRDefault="0060416E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_____________________________________________</w:t>
      </w:r>
      <w:r w:rsid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</w:t>
      </w:r>
    </w:p>
    <w:p w:rsidR="0060416E" w:rsidRPr="00DC57AD" w:rsidRDefault="0060416E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C57AD" w:rsidRDefault="00DC57AD" w:rsidP="008F6376">
      <w:pPr>
        <w:rPr>
          <w:rFonts w:ascii="Arial" w:hAnsi="Arial" w:cs="Arial"/>
          <w:b/>
          <w:sz w:val="24"/>
          <w:szCs w:val="24"/>
        </w:rPr>
        <w:sectPr w:rsidR="00DC57AD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6376" w:rsidRDefault="0090463D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b/>
          <w:sz w:val="24"/>
          <w:szCs w:val="24"/>
        </w:rPr>
        <w:lastRenderedPageBreak/>
        <w:t>Défi 2 :</w:t>
      </w:r>
      <w:r w:rsidR="00DC57AD">
        <w:rPr>
          <w:rFonts w:ascii="Arial" w:hAnsi="Arial" w:cs="Arial"/>
          <w:b/>
          <w:sz w:val="24"/>
          <w:szCs w:val="24"/>
        </w:rPr>
        <w:t xml:space="preserve"> </w:t>
      </w:r>
      <w:r w:rsidR="00DC57AD" w:rsidRPr="00DC57AD">
        <w:rPr>
          <w:rFonts w:ascii="Arial" w:hAnsi="Arial" w:cs="Arial"/>
          <w:sz w:val="24"/>
          <w:szCs w:val="24"/>
        </w:rPr>
        <w:t>J</w:t>
      </w:r>
      <w:r w:rsidR="00DC57AD" w:rsidRPr="00DC57AD">
        <w:rPr>
          <w:rFonts w:ascii="Arial" w:hAnsi="Arial" w:cs="Arial"/>
          <w:color w:val="000000"/>
          <w:sz w:val="24"/>
          <w:szCs w:val="24"/>
          <w:shd w:val="clear" w:color="auto" w:fill="FFFFFF"/>
        </w:rPr>
        <w:t>eu de fléchettes</w:t>
      </w:r>
    </w:p>
    <w:p w:rsidR="00351DAC" w:rsidRDefault="00351DAC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201F1C" wp14:editId="2E562B59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5737860" cy="1404620"/>
                <wp:effectExtent l="0" t="0" r="15240" b="2222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matplotlib.</w:t>
                            </w:r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pyplot</w:t>
                            </w:r>
                            <w:proofErr w:type="spellEnd"/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</w:t>
                            </w:r>
                            <w:proofErr w:type="spellEnd"/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277F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importation des bibliothèques</w:t>
                            </w:r>
                          </w:p>
                          <w:p w:rsid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matplotlib.image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mpimg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</w:t>
                            </w:r>
                          </w:p>
                          <w:p w:rsid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</w:t>
                            </w:r>
                          </w:p>
                          <w:p w:rsid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</w:t>
                            </w:r>
                          </w:p>
                          <w:p w:rsid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</w:t>
                            </w:r>
                          </w:p>
                          <w:p w:rsid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</w:t>
                            </w:r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fonction d'affichage 'plot'</w:t>
                            </w:r>
                          </w:p>
                          <w:p w:rsid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plt.axis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[-50,150,-50,150])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paramétre</w:t>
                            </w:r>
                            <w:r w:rsid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es dimensions des axes.</w:t>
                            </w: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plt.grid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cible = </w:t>
                            </w:r>
                            <w:proofErr w:type="spellStart"/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mpimg.imread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/cible.png')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importation de l'image (cible)</w:t>
                            </w:r>
                          </w:p>
                          <w:p w:rsidR="00351DAC" w:rsidRPr="00A65CCB" w:rsidRDefault="00351DAC" w:rsidP="00351DAC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imgplot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cible)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affichage de la cible</w:t>
                            </w:r>
                          </w:p>
                          <w:p w:rsidR="00351DAC" w:rsidRPr="008F6376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01F1C" id="_x0000_s1028" type="#_x0000_t202" style="position:absolute;margin-left:0;margin-top:51.6pt;width:451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">
                <v:textbox style="mso-fit-shape-to-text:t">
                  <w:txbxContent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matplotlib.</w:t>
                      </w:r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pyplot</w:t>
                      </w:r>
                      <w:proofErr w:type="spellEnd"/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</w:t>
                      </w:r>
                      <w:proofErr w:type="spellEnd"/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9C277F" w:rsidRPr="00A65CCB">
                        <w:rPr>
                          <w:rFonts w:cs="Courier New"/>
                          <w:sz w:val="20"/>
                          <w:szCs w:val="20"/>
                        </w:rPr>
                        <w:t># importation des bibliothèques</w:t>
                      </w:r>
                    </w:p>
                    <w:p w:rsid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matplotlib.image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mpimg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</w:t>
                      </w:r>
                    </w:p>
                    <w:p w:rsid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</w:t>
                      </w:r>
                    </w:p>
                    <w:p w:rsid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</w:t>
                      </w:r>
                    </w:p>
                    <w:p w:rsid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</w:t>
                      </w:r>
                    </w:p>
                    <w:p w:rsid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</w:t>
                      </w:r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fonction d'affichage 'plot'</w:t>
                      </w:r>
                    </w:p>
                    <w:p w:rsid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plt.axis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[-50,150,-50,150])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paramétre</w:t>
                      </w:r>
                      <w:r w:rsidR="00A65CCB">
                        <w:rPr>
                          <w:rFonts w:cs="Courier New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="00A65CCB">
                        <w:rPr>
                          <w:rFonts w:cs="Courier New"/>
                          <w:sz w:val="20"/>
                          <w:szCs w:val="20"/>
                        </w:rPr>
                        <w:t xml:space="preserve"> d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es dimensions des axes.</w:t>
                      </w: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plt.grid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cible = </w:t>
                      </w:r>
                      <w:proofErr w:type="spellStart"/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mpimg.imread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img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/cible.png')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# importation de l'image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(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cible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)</w:t>
                      </w:r>
                    </w:p>
                    <w:p w:rsidR="00351DAC" w:rsidRPr="00A65CCB" w:rsidRDefault="00351DAC" w:rsidP="00351DAC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proofErr w:type="spell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imgplot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cible)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affichage de la cible</w:t>
                      </w:r>
                    </w:p>
                    <w:p w:rsidR="00351DAC" w:rsidRPr="008F6376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>Affichez le repère avec les 10 points de la liste </w:t>
      </w:r>
      <w:proofErr w:type="spellStart"/>
      <w:r w:rsidRPr="00696290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liste_points</w:t>
      </w:r>
      <w:proofErr w:type="spellEnd"/>
      <w:r w:rsidRPr="00351DAC">
        <w:rPr>
          <w:rFonts w:ascii="Arial" w:hAnsi="Arial" w:cs="Arial"/>
          <w:color w:val="000000"/>
          <w:sz w:val="24"/>
          <w:szCs w:val="24"/>
        </w:rPr>
        <w:br/>
      </w:r>
      <w:r w:rsidRPr="00351DAC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Note:</w: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> Il faut créer les listes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‘x’ contenant les </w: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>abscisse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point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  liste ‘y’ des</w: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ordonnée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351DAC" w:rsidRPr="00351DAC" w:rsidRDefault="000C294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57AD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CC1A42" wp14:editId="1A184AA4">
                <wp:simplePos x="0" y="0"/>
                <wp:positionH relativeFrom="margin">
                  <wp:posOffset>-635</wp:posOffset>
                </wp:positionH>
                <wp:positionV relativeFrom="paragraph">
                  <wp:posOffset>3710940</wp:posOffset>
                </wp:positionV>
                <wp:extent cx="5737860" cy="3459480"/>
                <wp:effectExtent l="0" t="0" r="15240" b="266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dans_la_</w:t>
                            </w:r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cible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ma_</w:t>
                            </w: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351DAC" w:rsidRPr="00A65CCB" w:rsidRDefault="00A65CCB" w:rsidP="00351DAC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8F637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C277F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""" </w:t>
                            </w:r>
                            <w:proofErr w:type="spellStart"/>
                            <w:proofErr w:type="gramStart"/>
                            <w:r w:rsidR="009C277F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proofErr w:type="gramEnd"/>
                            <w:r w:rsidR="00351DAC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 w:rsidR="00351DAC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:rsidR="00351DAC" w:rsidRPr="00A65CCB" w:rsidRDefault="00351DAC" w:rsidP="00351DAC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9C277F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ma_liste</w:t>
                            </w:r>
                            <w:proofErr w:type="spellEnd"/>
                            <w:proofErr w:type="gramEnd"/>
                            <w:r w:rsidR="009C277F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est la liste des positions des fléchettes</w:t>
                            </w:r>
                          </w:p>
                          <w:p w:rsidR="00351DAC" w:rsidRPr="00A65CCB" w:rsidRDefault="00351DAC" w:rsidP="00351DAC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Renvoie le nombre de fléchettes à une distance d &lt;= à 50</w:t>
                            </w:r>
                          </w:p>
                          <w:p w:rsidR="00351DAC" w:rsidRPr="00A65CCB" w:rsidRDefault="00351DAC" w:rsidP="00351DAC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"""</w:t>
                            </w:r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compteur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initialisation du compteur</w:t>
                            </w:r>
                          </w:p>
                          <w:p w:rsidR="00351DAC" w:rsidRPr="00A65CCB" w:rsidRDefault="00351DAC" w:rsidP="00351DAC">
                            <w:pPr>
                              <w:rPr>
                                <w:rFonts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 in range(10):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boucle sur les 10 lancés</w:t>
                            </w:r>
                          </w:p>
                          <w:p w:rsidR="00351DAC" w:rsidRPr="00351DAC" w:rsidRDefault="009C277F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ma_</w:t>
                            </w: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1DAC"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[i] </w:t>
                            </w:r>
                            <w:r w:rsidR="00351DAC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# P récupère les coordonnées du </w:t>
                            </w:r>
                            <w:proofErr w:type="spellStart"/>
                            <w:r w:rsidR="00351DAC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ième</w:t>
                            </w:r>
                            <w:proofErr w:type="spellEnd"/>
                            <w:r w:rsidR="00351DAC"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 xml:space="preserve"> point</w:t>
                            </w:r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O = (50,50) 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O est l'origine (le centre de la cible)</w:t>
                            </w:r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351DAC" w:rsidRPr="00351DAC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9C27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</w:t>
                            </w:r>
                            <w:r w:rsidRPr="00A65CCB">
                              <w:rPr>
                                <w:rFonts w:cs="Courier New"/>
                                <w:sz w:val="20"/>
                                <w:szCs w:val="20"/>
                              </w:rPr>
                              <w:t># si c'est vrai, on ajoute 1 au compteur</w:t>
                            </w:r>
                          </w:p>
                          <w:p w:rsidR="00351DAC" w:rsidRPr="008F6376" w:rsidRDefault="00351DAC" w:rsidP="00351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351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compteur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C1A4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.05pt;margin-top:292.2pt;width:451.8pt;height:27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">
                <v:textbox>
                  <w:txbxContent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dans_la_</w:t>
                      </w:r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cible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ma_</w:t>
                      </w: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):</w:t>
                      </w:r>
                    </w:p>
                    <w:p w:rsidR="00351DAC" w:rsidRPr="00A65CCB" w:rsidRDefault="00A65CCB" w:rsidP="00351DAC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8F637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="009C277F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""" </w:t>
                      </w:r>
                      <w:proofErr w:type="spellStart"/>
                      <w:proofErr w:type="gramStart"/>
                      <w:r w:rsidR="009C277F" w:rsidRPr="00A65CCB">
                        <w:rPr>
                          <w:rFonts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proofErr w:type="gramEnd"/>
                      <w:r w:rsidR="00351DAC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 w:rsidR="00351DAC" w:rsidRPr="00A65CCB">
                        <w:rPr>
                          <w:rFonts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:rsidR="00351DAC" w:rsidRPr="00A65CCB" w:rsidRDefault="00351DAC" w:rsidP="00351DAC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9C277F" w:rsidRPr="00A65CCB">
                        <w:rPr>
                          <w:rFonts w:cs="Courier New"/>
                          <w:sz w:val="20"/>
                          <w:szCs w:val="20"/>
                        </w:rPr>
                        <w:t>ma_liste</w:t>
                      </w:r>
                      <w:proofErr w:type="spellEnd"/>
                      <w:proofErr w:type="gramEnd"/>
                      <w:r w:rsidR="009C277F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est la liste des positions des fléchettes</w:t>
                      </w:r>
                    </w:p>
                    <w:p w:rsidR="00351DAC" w:rsidRPr="00A65CCB" w:rsidRDefault="00351DAC" w:rsidP="00351DAC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Renvoie le nombre de fléchettes à une distance d &lt;= à 50</w:t>
                      </w:r>
                    </w:p>
                    <w:p w:rsidR="00351DAC" w:rsidRPr="00A65CCB" w:rsidRDefault="00351DAC" w:rsidP="00351DAC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"""</w:t>
                      </w:r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compteur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initialisation du compteur</w:t>
                      </w:r>
                    </w:p>
                    <w:p w:rsidR="00351DAC" w:rsidRPr="00A65CCB" w:rsidRDefault="00351DAC" w:rsidP="00351DAC">
                      <w:pPr>
                        <w:rPr>
                          <w:rFonts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 in range(10):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boucle sur les 10 lancés</w:t>
                      </w:r>
                    </w:p>
                    <w:p w:rsidR="00351DAC" w:rsidRPr="00351DAC" w:rsidRDefault="009C277F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ma_</w:t>
                      </w: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351DAC"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[i] </w:t>
                      </w:r>
                      <w:r w:rsidR="00351DAC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# P récupère les coordonnées du </w:t>
                      </w:r>
                      <w:proofErr w:type="spellStart"/>
                      <w:r w:rsidR="00351DAC" w:rsidRPr="00A65CCB">
                        <w:rPr>
                          <w:rFonts w:cs="Courier New"/>
                          <w:sz w:val="20"/>
                          <w:szCs w:val="20"/>
                        </w:rPr>
                        <w:t>ième</w:t>
                      </w:r>
                      <w:proofErr w:type="spellEnd"/>
                      <w:r w:rsidR="00351DAC" w:rsidRPr="00A65CCB">
                        <w:rPr>
                          <w:rFonts w:cs="Courier New"/>
                          <w:sz w:val="20"/>
                          <w:szCs w:val="20"/>
                        </w:rPr>
                        <w:t xml:space="preserve"> point</w:t>
                      </w:r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O = (50,50) 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O est l'origine (le centre de la cible)</w:t>
                      </w:r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351DAC" w:rsidRPr="00351DAC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="009C277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</w:t>
                      </w:r>
                      <w:r w:rsidRPr="00A65CCB">
                        <w:rPr>
                          <w:rFonts w:cs="Courier New"/>
                          <w:sz w:val="20"/>
                          <w:szCs w:val="20"/>
                        </w:rPr>
                        <w:t># si c'est vrai, on ajoute 1 au compteur</w:t>
                      </w:r>
                    </w:p>
                    <w:p w:rsidR="00351DAC" w:rsidRPr="008F6376" w:rsidRDefault="00351DAC" w:rsidP="00351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351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compteur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DAC" w:rsidRPr="00351DAC">
        <w:rPr>
          <w:rFonts w:ascii="Arial" w:hAnsi="Arial" w:cs="Arial"/>
          <w:color w:val="000000"/>
          <w:sz w:val="24"/>
          <w:szCs w:val="24"/>
          <w:shd w:val="clear" w:color="auto" w:fill="FFFFFF"/>
        </w:rPr>
        <w:t>Donnez le programme qui renvoie le nombre de fléchettes dans la cible.</w:t>
      </w:r>
    </w:p>
    <w:p w:rsidR="00351DAC" w:rsidRDefault="00351DAC" w:rsidP="008F637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351DAC" w:rsidRDefault="00351DAC" w:rsidP="008F637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351DAC" w:rsidRDefault="00351DAC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C57AD" w:rsidRDefault="00DC57AD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</w:p>
    <w:p w:rsidR="009C277F" w:rsidRDefault="009C277F" w:rsidP="008F63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Défis du tireur d’élite : </w:t>
      </w:r>
      <w:r>
        <w:rPr>
          <w:rFonts w:ascii="Arial" w:hAnsi="Arial" w:cs="Arial"/>
          <w:sz w:val="24"/>
          <w:szCs w:val="24"/>
        </w:rPr>
        <w:t>Que faut-il modifier pour tirer systématiquement dans la cible ? __________________________________________________________</w:t>
      </w:r>
    </w:p>
    <w:p w:rsidR="009C277F" w:rsidRPr="00DC57AD" w:rsidRDefault="009C277F" w:rsidP="00351DA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Comment tirer dans un cercle de centre O et rayon 30 ?</w:t>
      </w:r>
    </w:p>
    <w:sectPr w:rsidR="009C277F" w:rsidRPr="00DC57A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735" w:rsidRDefault="001D0735" w:rsidP="00463BF3">
      <w:pPr>
        <w:spacing w:after="0" w:line="240" w:lineRule="auto"/>
      </w:pPr>
      <w:r>
        <w:separator/>
      </w:r>
    </w:p>
  </w:endnote>
  <w:endnote w:type="continuationSeparator" w:id="0">
    <w:p w:rsidR="001D0735" w:rsidRDefault="001D0735" w:rsidP="0046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735" w:rsidRDefault="001D0735" w:rsidP="00463BF3">
      <w:pPr>
        <w:spacing w:after="0" w:line="240" w:lineRule="auto"/>
      </w:pPr>
      <w:r>
        <w:separator/>
      </w:r>
    </w:p>
  </w:footnote>
  <w:footnote w:type="continuationSeparator" w:id="0">
    <w:p w:rsidR="001D0735" w:rsidRDefault="001D0735" w:rsidP="0046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62" w:type="dxa"/>
      <w:tblLook w:val="04A0" w:firstRow="1" w:lastRow="0" w:firstColumn="1" w:lastColumn="0" w:noHBand="0" w:noVBand="1"/>
    </w:tblPr>
    <w:tblGrid>
      <w:gridCol w:w="1412"/>
      <w:gridCol w:w="1284"/>
      <w:gridCol w:w="4860"/>
      <w:gridCol w:w="1506"/>
    </w:tblGrid>
    <w:tr w:rsidR="00463BF3" w:rsidRPr="001503EE" w:rsidTr="007971AA">
      <w:tc>
        <w:tcPr>
          <w:tcW w:w="1412" w:type="dxa"/>
          <w:shd w:val="clear" w:color="auto" w:fill="auto"/>
          <w:tcMar>
            <w:left w:w="108" w:type="dxa"/>
          </w:tcMar>
        </w:tcPr>
        <w:p w:rsidR="00463BF3" w:rsidRPr="001503EE" w:rsidRDefault="00463BF3" w:rsidP="00463BF3">
          <w:pPr>
            <w:pStyle w:val="En-tte"/>
            <w:jc w:val="center"/>
            <w:rPr>
              <w:rFonts w:ascii="Arial" w:hAnsi="Arial" w:cs="Arial"/>
            </w:rPr>
          </w:pPr>
          <w:r w:rsidRPr="001503EE">
            <w:rPr>
              <w:rFonts w:ascii="Arial" w:hAnsi="Arial" w:cs="Arial"/>
              <w:sz w:val="48"/>
              <w:szCs w:val="48"/>
            </w:rPr>
            <w:t>NSI1</w:t>
          </w:r>
        </w:p>
      </w:tc>
      <w:tc>
        <w:tcPr>
          <w:tcW w:w="1276" w:type="dxa"/>
          <w:shd w:val="clear" w:color="auto" w:fill="auto"/>
          <w:tcMar>
            <w:left w:w="108" w:type="dxa"/>
          </w:tcMar>
        </w:tcPr>
        <w:p w:rsidR="00463BF3" w:rsidRPr="001503EE" w:rsidRDefault="001A23A0" w:rsidP="00463BF3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sz w:val="48"/>
              <w:szCs w:val="48"/>
            </w:rPr>
            <w:t>e16</w:t>
          </w:r>
          <w:r w:rsidR="00AB51DD">
            <w:rPr>
              <w:rFonts w:ascii="Arial" w:hAnsi="Arial" w:cs="Arial"/>
              <w:sz w:val="48"/>
              <w:szCs w:val="48"/>
            </w:rPr>
            <w:t>b</w:t>
          </w:r>
        </w:p>
      </w:tc>
      <w:tc>
        <w:tcPr>
          <w:tcW w:w="6374" w:type="dxa"/>
          <w:gridSpan w:val="2"/>
          <w:shd w:val="clear" w:color="auto" w:fill="auto"/>
          <w:tcMar>
            <w:left w:w="108" w:type="dxa"/>
          </w:tcMar>
        </w:tcPr>
        <w:p w:rsidR="00463BF3" w:rsidRPr="00CA1C69" w:rsidRDefault="00463BF3" w:rsidP="008862F9">
          <w:pPr>
            <w:pStyle w:val="TITLELTUntertitel"/>
            <w:jc w:val="right"/>
            <w:rPr>
              <w:rFonts w:ascii="Arial" w:hAnsi="Arial" w:cs="Arial"/>
            </w:rPr>
          </w:pPr>
          <w:r w:rsidRPr="00CA1C69">
            <w:rPr>
              <w:rFonts w:ascii="Arial" w:eastAsia="Arial" w:hAnsi="Arial" w:cs="Arial"/>
              <w:sz w:val="36"/>
              <w:szCs w:val="36"/>
            </w:rPr>
            <w:t>R</w:t>
          </w:r>
          <w:r w:rsidR="008862F9">
            <w:rPr>
              <w:rFonts w:ascii="Arial" w:eastAsia="Arial" w:hAnsi="Arial" w:cs="Arial"/>
              <w:sz w:val="36"/>
              <w:szCs w:val="36"/>
            </w:rPr>
            <w:t>eprésentation des données</w:t>
          </w:r>
        </w:p>
      </w:tc>
    </w:tr>
    <w:tr w:rsidR="00463BF3" w:rsidRPr="001503EE" w:rsidTr="007971AA">
      <w:tc>
        <w:tcPr>
          <w:tcW w:w="9062" w:type="dxa"/>
          <w:gridSpan w:val="4"/>
          <w:shd w:val="clear" w:color="auto" w:fill="auto"/>
          <w:tcMar>
            <w:left w:w="108" w:type="dxa"/>
          </w:tcMar>
        </w:tcPr>
        <w:p w:rsidR="00463BF3" w:rsidRPr="001503EE" w:rsidRDefault="008862F9" w:rsidP="008862F9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Types construits</w:t>
          </w:r>
        </w:p>
      </w:tc>
    </w:tr>
    <w:tr w:rsidR="00463BF3" w:rsidRPr="001503EE" w:rsidTr="007971AA">
      <w:tc>
        <w:tcPr>
          <w:tcW w:w="7555" w:type="dxa"/>
          <w:gridSpan w:val="3"/>
          <w:shd w:val="clear" w:color="auto" w:fill="auto"/>
          <w:tcMar>
            <w:left w:w="108" w:type="dxa"/>
          </w:tcMar>
        </w:tcPr>
        <w:p w:rsidR="00463BF3" w:rsidRPr="001503EE" w:rsidRDefault="001A23A0" w:rsidP="00463BF3">
          <w:pPr>
            <w:pStyle w:val="En-tte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Les p-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uplets</w:t>
          </w:r>
          <w:proofErr w:type="spellEnd"/>
          <w:r w:rsidR="00C038E3">
            <w:rPr>
              <w:rFonts w:ascii="Arial" w:hAnsi="Arial" w:cs="Arial"/>
              <w:sz w:val="28"/>
              <w:szCs w:val="28"/>
            </w:rPr>
            <w:t xml:space="preserve"> (et rappel sur les listes)</w:t>
          </w:r>
        </w:p>
      </w:tc>
      <w:tc>
        <w:tcPr>
          <w:tcW w:w="1507" w:type="dxa"/>
          <w:shd w:val="clear" w:color="auto" w:fill="auto"/>
          <w:tcMar>
            <w:left w:w="108" w:type="dxa"/>
          </w:tcMar>
        </w:tcPr>
        <w:p w:rsidR="00463BF3" w:rsidRPr="001503EE" w:rsidRDefault="008862F9" w:rsidP="00463BF3">
          <w:pPr>
            <w:pStyle w:val="En-tte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1/1</w:t>
          </w:r>
        </w:p>
      </w:tc>
    </w:tr>
  </w:tbl>
  <w:p w:rsidR="00463BF3" w:rsidRPr="001503EE" w:rsidRDefault="00463BF3">
    <w:pPr>
      <w:pStyle w:val="En-tte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D" w:rsidRPr="001503EE" w:rsidRDefault="00AB51DD">
    <w:pPr>
      <w:pStyle w:val="En-tt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D"/>
    <w:rsid w:val="000644EF"/>
    <w:rsid w:val="000C2385"/>
    <w:rsid w:val="000C2943"/>
    <w:rsid w:val="001503EE"/>
    <w:rsid w:val="001A23A0"/>
    <w:rsid w:val="001D0735"/>
    <w:rsid w:val="001F6CDE"/>
    <w:rsid w:val="00317216"/>
    <w:rsid w:val="003423B5"/>
    <w:rsid w:val="00350C41"/>
    <w:rsid w:val="00351DAC"/>
    <w:rsid w:val="00415E97"/>
    <w:rsid w:val="00463BF3"/>
    <w:rsid w:val="00533C69"/>
    <w:rsid w:val="00543F19"/>
    <w:rsid w:val="005E74B1"/>
    <w:rsid w:val="0060416E"/>
    <w:rsid w:val="00696290"/>
    <w:rsid w:val="0074580B"/>
    <w:rsid w:val="008862F9"/>
    <w:rsid w:val="008C1F51"/>
    <w:rsid w:val="008F3682"/>
    <w:rsid w:val="008F6376"/>
    <w:rsid w:val="0090463D"/>
    <w:rsid w:val="00947F43"/>
    <w:rsid w:val="009C277F"/>
    <w:rsid w:val="00A453FC"/>
    <w:rsid w:val="00A65CCB"/>
    <w:rsid w:val="00AB51DD"/>
    <w:rsid w:val="00AE53E6"/>
    <w:rsid w:val="00AE6BFD"/>
    <w:rsid w:val="00B06FBA"/>
    <w:rsid w:val="00B41603"/>
    <w:rsid w:val="00C038E3"/>
    <w:rsid w:val="00C742F5"/>
    <w:rsid w:val="00CA1C69"/>
    <w:rsid w:val="00CD4E75"/>
    <w:rsid w:val="00DC57AD"/>
    <w:rsid w:val="00E66EC7"/>
    <w:rsid w:val="00F01FF9"/>
    <w:rsid w:val="00F463D8"/>
    <w:rsid w:val="00F7532F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B69E4-D8C6-4F97-9ADB-77A8500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BF3"/>
  </w:style>
  <w:style w:type="paragraph" w:styleId="Pieddepage">
    <w:name w:val="footer"/>
    <w:basedOn w:val="Normal"/>
    <w:link w:val="Pieddepag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BF3"/>
  </w:style>
  <w:style w:type="paragraph" w:customStyle="1" w:styleId="TITLELTUntertitel">
    <w:name w:val="TITLE~LT~Untertitel"/>
    <w:qFormat/>
    <w:rsid w:val="00463BF3"/>
    <w:pPr>
      <w:spacing w:after="0" w:line="240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table" w:styleId="Grilledutableau">
    <w:name w:val="Table Grid"/>
    <w:basedOn w:val="TableauNormal"/>
    <w:uiPriority w:val="39"/>
    <w:rsid w:val="00463BF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8F6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2020-01-11T21:42:00Z</dcterms:created>
  <dcterms:modified xsi:type="dcterms:W3CDTF">2020-01-11T21:42:00Z</dcterms:modified>
</cp:coreProperties>
</file>