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9EEA" w14:textId="77777777" w:rsidR="001F7385" w:rsidRPr="009B5FE1" w:rsidRDefault="001F7385" w:rsidP="001F73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pt-PT"/>
        </w:rPr>
      </w:pPr>
      <w:r w:rsidRPr="009B5FE1">
        <w:rPr>
          <w:rFonts w:ascii="Times New Roman" w:eastAsia="Times New Roman" w:hAnsi="Times New Roman" w:cs="Times New Roman"/>
          <w:b/>
          <w:bCs/>
          <w:color w:val="212529"/>
          <w:lang w:eastAsia="pt-PT"/>
        </w:rPr>
        <w:t>Início: </w:t>
      </w:r>
      <w:r w:rsidRPr="009B5FE1">
        <w:rPr>
          <w:rFonts w:ascii="Times New Roman" w:eastAsia="Times New Roman" w:hAnsi="Times New Roman" w:cs="Times New Roman"/>
          <w:color w:val="212529"/>
          <w:lang w:eastAsia="pt-PT"/>
        </w:rPr>
        <w:t>12 de maio</w:t>
      </w:r>
      <w:r w:rsidRPr="009B5FE1">
        <w:rPr>
          <w:rFonts w:ascii="Times New Roman" w:eastAsia="Times New Roman" w:hAnsi="Times New Roman" w:cs="Times New Roman"/>
          <w:b/>
          <w:bCs/>
          <w:color w:val="212529"/>
          <w:lang w:eastAsia="pt-PT"/>
        </w:rPr>
        <w:t> Fim: </w:t>
      </w:r>
      <w:r w:rsidRPr="009B5FE1">
        <w:rPr>
          <w:rFonts w:ascii="Times New Roman" w:eastAsia="Times New Roman" w:hAnsi="Times New Roman" w:cs="Times New Roman"/>
          <w:color w:val="212529"/>
          <w:lang w:eastAsia="pt-PT"/>
        </w:rPr>
        <w:t>9 de junho</w:t>
      </w:r>
    </w:p>
    <w:p w14:paraId="19072C49" w14:textId="77777777" w:rsidR="00400E0A" w:rsidRPr="009B5FE1" w:rsidRDefault="00400E0A" w:rsidP="001F73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pt-PT"/>
        </w:rPr>
      </w:pPr>
    </w:p>
    <w:p w14:paraId="433AA59D" w14:textId="77777777" w:rsidR="00400E0A" w:rsidRPr="00E126AB" w:rsidRDefault="00400E0A" w:rsidP="001F73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pt-PT"/>
        </w:rPr>
      </w:pPr>
      <w:r w:rsidRPr="00E126AB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pt-PT"/>
        </w:rPr>
        <w:t>Cabeçalho - Barra de navegação (Redes Sociais)</w:t>
      </w:r>
    </w:p>
    <w:p w14:paraId="3BF0619C" w14:textId="4E774230" w:rsidR="00451B39" w:rsidRPr="00E126AB" w:rsidRDefault="00451B39" w:rsidP="001F73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eastAsia="pt-PT"/>
        </w:rPr>
      </w:pPr>
      <w:r w:rsidRPr="00E126AB"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eastAsia="pt-PT"/>
        </w:rPr>
        <w:t xml:space="preserve">Logo f1 </w:t>
      </w:r>
    </w:p>
    <w:p w14:paraId="5032FA30" w14:textId="0B0CE4CE" w:rsidR="00E126AB" w:rsidRPr="009B5FE1" w:rsidRDefault="00E126AB" w:rsidP="001F73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pt-PT"/>
        </w:rPr>
      </w:pPr>
      <w:r>
        <w:rPr>
          <w:rFonts w:ascii="Times New Roman" w:eastAsia="Times New Roman" w:hAnsi="Times New Roman" w:cs="Times New Roman"/>
          <w:noProof/>
          <w:color w:val="212529"/>
          <w:lang w:eastAsia="pt-PT"/>
        </w:rPr>
        <w:drawing>
          <wp:inline distT="0" distB="0" distL="0" distR="0" wp14:anchorId="08B26FFB" wp14:editId="76953E64">
            <wp:extent cx="3079376" cy="17323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249" cy="17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74E4" w14:textId="77777777" w:rsidR="002D1574" w:rsidRPr="009B5FE1" w:rsidRDefault="002D1574" w:rsidP="001F73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pt-PT"/>
        </w:rPr>
      </w:pPr>
      <w:r w:rsidRPr="00E126AB"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eastAsia="pt-PT"/>
        </w:rPr>
        <w:t xml:space="preserve">Instagram - </w:t>
      </w:r>
      <w:hyperlink r:id="rId6" w:history="1">
        <w:r w:rsidRPr="009B5FE1">
          <w:rPr>
            <w:rStyle w:val="Hiperligao"/>
            <w:rFonts w:ascii="Times New Roman" w:eastAsia="Times New Roman" w:hAnsi="Times New Roman" w:cs="Times New Roman"/>
            <w:u w:val="none"/>
            <w:lang w:eastAsia="pt-PT"/>
          </w:rPr>
          <w:t>https</w:t>
        </w:r>
        <w:r w:rsidRPr="009B5FE1">
          <w:rPr>
            <w:rStyle w:val="Hiperligao"/>
            <w:rFonts w:ascii="Times New Roman" w:eastAsia="Times New Roman" w:hAnsi="Times New Roman" w:cs="Times New Roman"/>
            <w:lang w:eastAsia="pt-PT"/>
          </w:rPr>
          <w:t>://www.instagram.com/f1/</w:t>
        </w:r>
      </w:hyperlink>
    </w:p>
    <w:p w14:paraId="3DDA12CA" w14:textId="77777777" w:rsidR="002D1574" w:rsidRPr="009B5FE1" w:rsidRDefault="002D1574" w:rsidP="001F73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 w:eastAsia="pt-PT"/>
        </w:rPr>
      </w:pPr>
      <w:r w:rsidRPr="00E126AB"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val="en-US" w:eastAsia="pt-PT"/>
        </w:rPr>
        <w:t>Twitter -</w:t>
      </w:r>
      <w:r w:rsidRPr="009B5FE1">
        <w:rPr>
          <w:rFonts w:ascii="Times New Roman" w:eastAsia="Times New Roman" w:hAnsi="Times New Roman" w:cs="Times New Roman"/>
          <w:color w:val="212529"/>
          <w:lang w:val="en-US" w:eastAsia="pt-PT"/>
        </w:rPr>
        <w:t xml:space="preserve"> </w:t>
      </w:r>
      <w:hyperlink r:id="rId7" w:history="1">
        <w:r w:rsidR="00450F3B" w:rsidRPr="009B5FE1">
          <w:rPr>
            <w:rStyle w:val="Hiperligao"/>
            <w:rFonts w:ascii="Times New Roman" w:eastAsia="Times New Roman" w:hAnsi="Times New Roman" w:cs="Times New Roman"/>
            <w:lang w:val="en-US" w:eastAsia="pt-PT"/>
          </w:rPr>
          <w:t>https://twitter.com/f1</w:t>
        </w:r>
      </w:hyperlink>
    </w:p>
    <w:p w14:paraId="720F9F8E" w14:textId="77777777" w:rsidR="00450F3B" w:rsidRPr="009B5FE1" w:rsidRDefault="00450F3B" w:rsidP="001F73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 w:eastAsia="pt-PT"/>
        </w:rPr>
      </w:pPr>
      <w:r w:rsidRPr="00E126AB"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val="en-US" w:eastAsia="pt-PT"/>
        </w:rPr>
        <w:t>Facebook -</w:t>
      </w:r>
      <w:r w:rsidRPr="009B5FE1">
        <w:rPr>
          <w:rFonts w:ascii="Times New Roman" w:eastAsia="Times New Roman" w:hAnsi="Times New Roman" w:cs="Times New Roman"/>
          <w:color w:val="212529"/>
          <w:lang w:val="en-US" w:eastAsia="pt-PT"/>
        </w:rPr>
        <w:t xml:space="preserve"> </w:t>
      </w:r>
      <w:hyperlink r:id="rId8" w:history="1">
        <w:r w:rsidRPr="009B5FE1">
          <w:rPr>
            <w:rStyle w:val="Hiperligao"/>
            <w:rFonts w:ascii="Times New Roman" w:eastAsia="Times New Roman" w:hAnsi="Times New Roman" w:cs="Times New Roman"/>
            <w:lang w:val="en-US" w:eastAsia="pt-PT"/>
          </w:rPr>
          <w:t>https://www.facebook.com/Formula1</w:t>
        </w:r>
      </w:hyperlink>
    </w:p>
    <w:p w14:paraId="5C68F20F" w14:textId="77777777" w:rsidR="00450F3B" w:rsidRPr="009B5FE1" w:rsidRDefault="00450F3B" w:rsidP="001F73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pt-PT"/>
        </w:rPr>
      </w:pPr>
      <w:r w:rsidRPr="00E126AB"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eastAsia="pt-PT"/>
        </w:rPr>
        <w:t>YouTube -</w:t>
      </w:r>
      <w:r w:rsidRPr="009B5FE1">
        <w:rPr>
          <w:rFonts w:ascii="Times New Roman" w:eastAsia="Times New Roman" w:hAnsi="Times New Roman" w:cs="Times New Roman"/>
          <w:color w:val="212529"/>
          <w:lang w:eastAsia="pt-PT"/>
        </w:rPr>
        <w:t xml:space="preserve"> </w:t>
      </w:r>
      <w:hyperlink r:id="rId9" w:history="1">
        <w:r w:rsidRPr="009B5FE1">
          <w:rPr>
            <w:rStyle w:val="Hiperligao"/>
            <w:rFonts w:ascii="Times New Roman" w:eastAsia="Times New Roman" w:hAnsi="Times New Roman" w:cs="Times New Roman"/>
            <w:lang w:eastAsia="pt-PT"/>
          </w:rPr>
          <w:t>https://www.youtube.com/F1</w:t>
        </w:r>
      </w:hyperlink>
    </w:p>
    <w:p w14:paraId="411B23CF" w14:textId="77777777" w:rsidR="00450F3B" w:rsidRPr="009B5FE1" w:rsidRDefault="00450F3B" w:rsidP="001F73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 w:eastAsia="pt-PT"/>
        </w:rPr>
      </w:pPr>
      <w:r w:rsidRPr="00E126AB"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val="en-US" w:eastAsia="pt-PT"/>
        </w:rPr>
        <w:t>TikTok -</w:t>
      </w:r>
      <w:r w:rsidRPr="009B5FE1">
        <w:rPr>
          <w:rFonts w:ascii="Times New Roman" w:eastAsia="Times New Roman" w:hAnsi="Times New Roman" w:cs="Times New Roman"/>
          <w:color w:val="212529"/>
          <w:lang w:val="en-US" w:eastAsia="pt-PT"/>
        </w:rPr>
        <w:t xml:space="preserve"> </w:t>
      </w:r>
      <w:hyperlink r:id="rId10" w:history="1">
        <w:r w:rsidRPr="009B5FE1">
          <w:rPr>
            <w:rStyle w:val="Hiperligao"/>
            <w:rFonts w:ascii="Times New Roman" w:eastAsia="Times New Roman" w:hAnsi="Times New Roman" w:cs="Times New Roman"/>
            <w:lang w:val="en-US" w:eastAsia="pt-PT"/>
          </w:rPr>
          <w:t>https://www.tiktok.com/@f1</w:t>
        </w:r>
      </w:hyperlink>
    </w:p>
    <w:p w14:paraId="4939876D" w14:textId="77777777" w:rsidR="00450F3B" w:rsidRPr="009B5FE1" w:rsidRDefault="00450F3B" w:rsidP="001F73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 w:eastAsia="pt-PT"/>
        </w:rPr>
      </w:pPr>
    </w:p>
    <w:p w14:paraId="676F62F0" w14:textId="77777777" w:rsidR="00E126AB" w:rsidRPr="00D942DE" w:rsidRDefault="00E126AB">
      <w:pPr>
        <w:rPr>
          <w:rFonts w:ascii="Times New Roman" w:eastAsia="Times New Roman" w:hAnsi="Times New Roman" w:cs="Times New Roman"/>
          <w:b/>
          <w:color w:val="C00000"/>
          <w:lang w:val="en-US" w:eastAsia="pt-PT"/>
        </w:rPr>
      </w:pPr>
      <w:r w:rsidRPr="00D942DE">
        <w:rPr>
          <w:rFonts w:ascii="Times New Roman" w:eastAsia="Times New Roman" w:hAnsi="Times New Roman" w:cs="Times New Roman"/>
          <w:b/>
          <w:color w:val="C00000"/>
          <w:lang w:val="en-US" w:eastAsia="pt-PT"/>
        </w:rPr>
        <w:br w:type="page"/>
      </w:r>
    </w:p>
    <w:p w14:paraId="3F0D4886" w14:textId="3FD4F2B2" w:rsidR="00450F3B" w:rsidRPr="00E126AB" w:rsidRDefault="00450F3B" w:rsidP="001F73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pt-PT"/>
        </w:rPr>
      </w:pPr>
      <w:r w:rsidRPr="00E126AB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pt-PT"/>
        </w:rPr>
        <w:lastRenderedPageBreak/>
        <w:t xml:space="preserve">Principais Pilotos </w:t>
      </w:r>
      <w:r w:rsidR="00E126AB" w:rsidRPr="00E126AB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pt-PT"/>
        </w:rPr>
        <w:t>Mundiais</w:t>
      </w:r>
    </w:p>
    <w:p w14:paraId="7BA4140B" w14:textId="1641341E" w:rsidR="00450F3B" w:rsidRPr="009B5FE1" w:rsidRDefault="00450F3B" w:rsidP="00850A7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3"/>
          <w:szCs w:val="23"/>
          <w:lang w:eastAsia="pt-PT"/>
        </w:rPr>
      </w:pPr>
      <w:r w:rsidRPr="009B5FE1"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eastAsia="pt-PT"/>
        </w:rPr>
        <w:t>Ayrton Senna</w:t>
      </w:r>
    </w:p>
    <w:p w14:paraId="55ED1950" w14:textId="6852B19D" w:rsidR="009B5FE1" w:rsidRDefault="009B5FE1" w:rsidP="00850A76">
      <w:pPr>
        <w:pStyle w:val="NormalWeb"/>
        <w:spacing w:before="225" w:beforeAutospacing="0" w:after="225" w:afterAutospacing="0" w:line="360" w:lineRule="auto"/>
        <w:jc w:val="both"/>
        <w:textAlignment w:val="top"/>
        <w:rPr>
          <w:color w:val="000000" w:themeColor="text1"/>
          <w:sz w:val="21"/>
          <w:szCs w:val="21"/>
        </w:rPr>
      </w:pPr>
      <w:r>
        <w:rPr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5C4F37E" wp14:editId="2E4C3450">
            <wp:simplePos x="0" y="0"/>
            <wp:positionH relativeFrom="column">
              <wp:posOffset>2994361</wp:posOffset>
            </wp:positionH>
            <wp:positionV relativeFrom="paragraph">
              <wp:posOffset>2337435</wp:posOffset>
            </wp:positionV>
            <wp:extent cx="2491205" cy="1801905"/>
            <wp:effectExtent l="0" t="0" r="0" b="1905"/>
            <wp:wrapNone/>
            <wp:docPr id="1" name="Imagem 1" descr="Uma imagem com pessoa, interior, capace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pessoa, interior, capacet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205" cy="180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C48">
        <w:rPr>
          <w:color w:val="000000" w:themeColor="text1"/>
          <w:sz w:val="21"/>
          <w:szCs w:val="21"/>
        </w:rPr>
        <w:t xml:space="preserve">Ayrton Senna da Silva nasceu em São Paulo, no dia 21 de março de 1960. </w:t>
      </w:r>
      <w:r w:rsidRPr="005E5147">
        <w:rPr>
          <w:color w:val="000000" w:themeColor="text1"/>
          <w:sz w:val="21"/>
          <w:szCs w:val="21"/>
        </w:rPr>
        <w:t xml:space="preserve">No ano, de 1981 Senna </w:t>
      </w:r>
      <w:r w:rsidRPr="00A32C48">
        <w:rPr>
          <w:color w:val="000000" w:themeColor="text1"/>
          <w:sz w:val="21"/>
          <w:szCs w:val="21"/>
        </w:rPr>
        <w:t>ingressou na Fórmula Ford</w:t>
      </w:r>
      <w:r w:rsidRPr="005E5147">
        <w:rPr>
          <w:color w:val="000000" w:themeColor="text1"/>
          <w:sz w:val="21"/>
          <w:szCs w:val="21"/>
        </w:rPr>
        <w:t xml:space="preserve">, ao que conquistou </w:t>
      </w:r>
      <w:r w:rsidRPr="00A32C48">
        <w:rPr>
          <w:color w:val="000000" w:themeColor="text1"/>
          <w:sz w:val="21"/>
          <w:szCs w:val="21"/>
        </w:rPr>
        <w:t xml:space="preserve">12 vitórias. </w:t>
      </w:r>
      <w:r w:rsidRPr="005E5147">
        <w:rPr>
          <w:color w:val="000000" w:themeColor="text1"/>
          <w:sz w:val="21"/>
          <w:szCs w:val="21"/>
        </w:rPr>
        <w:t xml:space="preserve">Em </w:t>
      </w:r>
      <w:r w:rsidRPr="00A32C48">
        <w:rPr>
          <w:color w:val="000000" w:themeColor="text1"/>
          <w:sz w:val="21"/>
          <w:szCs w:val="21"/>
        </w:rPr>
        <w:t>198</w:t>
      </w:r>
      <w:r w:rsidRPr="005E5147">
        <w:rPr>
          <w:color w:val="000000" w:themeColor="text1"/>
          <w:sz w:val="21"/>
          <w:szCs w:val="21"/>
        </w:rPr>
        <w:t xml:space="preserve">4, </w:t>
      </w:r>
      <w:r w:rsidRPr="00A32C48">
        <w:rPr>
          <w:color w:val="000000" w:themeColor="text1"/>
          <w:sz w:val="21"/>
          <w:szCs w:val="21"/>
        </w:rPr>
        <w:t>Ayrton Senna ingressou na Fórmula 1, pela equip</w:t>
      </w:r>
      <w:r w:rsidRPr="005E5147">
        <w:rPr>
          <w:color w:val="000000" w:themeColor="text1"/>
          <w:sz w:val="21"/>
          <w:szCs w:val="21"/>
        </w:rPr>
        <w:t>a</w:t>
      </w:r>
      <w:r w:rsidRPr="00A32C48">
        <w:rPr>
          <w:color w:val="000000" w:themeColor="text1"/>
          <w:sz w:val="21"/>
          <w:szCs w:val="21"/>
        </w:rPr>
        <w:t xml:space="preserve"> Toleman e na segunda competição</w:t>
      </w:r>
      <w:r w:rsidRPr="005E5147">
        <w:rPr>
          <w:color w:val="000000" w:themeColor="text1"/>
          <w:sz w:val="21"/>
          <w:szCs w:val="21"/>
        </w:rPr>
        <w:t xml:space="preserve">, onde </w:t>
      </w:r>
      <w:r w:rsidRPr="00A32C48">
        <w:rPr>
          <w:color w:val="000000" w:themeColor="text1"/>
          <w:sz w:val="21"/>
          <w:szCs w:val="21"/>
        </w:rPr>
        <w:t xml:space="preserve">conquistou </w:t>
      </w:r>
      <w:r w:rsidRPr="005E5147">
        <w:rPr>
          <w:color w:val="000000" w:themeColor="text1"/>
          <w:sz w:val="21"/>
          <w:szCs w:val="21"/>
        </w:rPr>
        <w:t xml:space="preserve">o </w:t>
      </w:r>
      <w:r w:rsidRPr="00A32C48">
        <w:rPr>
          <w:color w:val="000000" w:themeColor="text1"/>
          <w:sz w:val="21"/>
          <w:szCs w:val="21"/>
        </w:rPr>
        <w:t xml:space="preserve">seu primeiro </w:t>
      </w:r>
      <w:r w:rsidRPr="005E5147">
        <w:rPr>
          <w:color w:val="000000" w:themeColor="text1"/>
          <w:sz w:val="21"/>
          <w:szCs w:val="21"/>
        </w:rPr>
        <w:t>ponto</w:t>
      </w:r>
      <w:r w:rsidRPr="00A32C48">
        <w:rPr>
          <w:color w:val="000000" w:themeColor="text1"/>
          <w:sz w:val="21"/>
          <w:szCs w:val="21"/>
        </w:rPr>
        <w:t>.</w:t>
      </w:r>
      <w:r w:rsidRPr="005E5147">
        <w:rPr>
          <w:color w:val="000000" w:themeColor="text1"/>
          <w:sz w:val="21"/>
          <w:szCs w:val="21"/>
        </w:rPr>
        <w:t xml:space="preserve"> Senna em 1985 assinou com a equipe Lotus, onde se manteve até 1987, e na qual participou em 48 grandes prêmios e conseguiu conquistar seis. Em 1988, subiu ao pódio pela primeira vez, como campeão mundial de Fórmula 1. Acabou por m</w:t>
      </w:r>
      <w:r w:rsidRPr="00A32C48">
        <w:rPr>
          <w:color w:val="000000" w:themeColor="text1"/>
          <w:sz w:val="21"/>
          <w:szCs w:val="21"/>
        </w:rPr>
        <w:t>orre</w:t>
      </w:r>
      <w:r w:rsidRPr="005E5147">
        <w:rPr>
          <w:color w:val="000000" w:themeColor="text1"/>
          <w:sz w:val="21"/>
          <w:szCs w:val="21"/>
        </w:rPr>
        <w:t>r</w:t>
      </w:r>
      <w:r w:rsidRPr="00A32C48">
        <w:rPr>
          <w:color w:val="000000" w:themeColor="text1"/>
          <w:sz w:val="21"/>
          <w:szCs w:val="21"/>
        </w:rPr>
        <w:t xml:space="preserve"> </w:t>
      </w:r>
      <w:r w:rsidRPr="005E5147">
        <w:rPr>
          <w:color w:val="000000" w:themeColor="text1"/>
          <w:sz w:val="21"/>
          <w:szCs w:val="21"/>
        </w:rPr>
        <w:t xml:space="preserve">em 1994 </w:t>
      </w:r>
      <w:r w:rsidRPr="00A32C48">
        <w:rPr>
          <w:color w:val="000000" w:themeColor="text1"/>
          <w:sz w:val="21"/>
          <w:szCs w:val="21"/>
        </w:rPr>
        <w:t xml:space="preserve">no auge da carreira, pilotando no circuito de </w:t>
      </w:r>
      <w:r w:rsidRPr="005E5147">
        <w:rPr>
          <w:color w:val="000000" w:themeColor="text1"/>
          <w:sz w:val="21"/>
          <w:szCs w:val="21"/>
        </w:rPr>
        <w:t>Imola</w:t>
      </w:r>
      <w:r w:rsidRPr="00A32C48">
        <w:rPr>
          <w:color w:val="000000" w:themeColor="text1"/>
          <w:sz w:val="21"/>
          <w:szCs w:val="21"/>
        </w:rPr>
        <w:t>, na Itália.</w:t>
      </w:r>
      <w:r w:rsidRPr="005E5147">
        <w:rPr>
          <w:color w:val="000000" w:themeColor="text1"/>
          <w:sz w:val="21"/>
          <w:szCs w:val="21"/>
        </w:rPr>
        <w:t xml:space="preserve"> A morte do piloto brasileiro sensibilizou o país inteiro, tendo sido um dos primeiros a conseguir influenciar uma maior segurança nas corridas. Em 10 anos de uma grande carreira, na Fórmula 1, Senna disputou 116 corridas, conquistou 65 pole positions e venceu 41 competições, ainda conquistou seis vezes o GP de Mônaco.</w:t>
      </w:r>
    </w:p>
    <w:p w14:paraId="6A7B2315" w14:textId="29A98B53" w:rsidR="009B5FE1" w:rsidRPr="005E5147" w:rsidRDefault="009B5FE1" w:rsidP="009B5FE1">
      <w:pPr>
        <w:pStyle w:val="NormalWeb"/>
        <w:spacing w:before="225" w:beforeAutospacing="0" w:after="225" w:afterAutospacing="0" w:line="360" w:lineRule="auto"/>
        <w:jc w:val="both"/>
        <w:textAlignment w:val="top"/>
        <w:rPr>
          <w:color w:val="000000" w:themeColor="text1"/>
          <w:sz w:val="21"/>
          <w:szCs w:val="21"/>
        </w:rPr>
      </w:pPr>
    </w:p>
    <w:p w14:paraId="65324E27" w14:textId="6BC2097D" w:rsidR="009B5FE1" w:rsidRPr="00AB553A" w:rsidRDefault="009B5FE1" w:rsidP="001F73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t-PT"/>
        </w:rPr>
      </w:pPr>
    </w:p>
    <w:p w14:paraId="43B61770" w14:textId="75EFCB01" w:rsidR="009B5FE1" w:rsidRDefault="009B5FE1" w:rsidP="001F73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t-PT"/>
        </w:rPr>
      </w:pPr>
    </w:p>
    <w:p w14:paraId="1CE6D597" w14:textId="77777777" w:rsidR="009B5FE1" w:rsidRDefault="009B5FE1" w:rsidP="001F73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t-PT"/>
        </w:rPr>
      </w:pPr>
    </w:p>
    <w:p w14:paraId="3C35F771" w14:textId="77777777" w:rsidR="009B5FE1" w:rsidRDefault="009B5FE1" w:rsidP="001F73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t-PT"/>
        </w:rPr>
      </w:pPr>
    </w:p>
    <w:p w14:paraId="60A1E241" w14:textId="5AC283AA" w:rsidR="00450F3B" w:rsidRPr="00A8661E" w:rsidRDefault="00450F3B" w:rsidP="00850A7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eastAsia="pt-PT"/>
        </w:rPr>
      </w:pPr>
      <w:r w:rsidRPr="00A8661E"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eastAsia="pt-PT"/>
        </w:rPr>
        <w:t xml:space="preserve">Lewis Hamilton </w:t>
      </w:r>
    </w:p>
    <w:p w14:paraId="69AB263F" w14:textId="44DA59C1" w:rsidR="00850A76" w:rsidRPr="005E5147" w:rsidRDefault="00A8661E" w:rsidP="00850A76">
      <w:pPr>
        <w:spacing w:after="375" w:line="36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</w:pPr>
      <w:r>
        <w:rPr>
          <w:rFonts w:ascii="Arial" w:eastAsia="Times New Roman" w:hAnsi="Arial" w:cs="Arial"/>
          <w:noProof/>
          <w:color w:val="212529"/>
          <w:sz w:val="23"/>
          <w:szCs w:val="23"/>
          <w:lang w:eastAsia="pt-PT"/>
        </w:rPr>
        <w:drawing>
          <wp:anchor distT="0" distB="0" distL="114300" distR="114300" simplePos="0" relativeHeight="251659264" behindDoc="0" locked="0" layoutInCell="1" allowOverlap="1" wp14:anchorId="5BF63EF7" wp14:editId="69670ACA">
            <wp:simplePos x="0" y="0"/>
            <wp:positionH relativeFrom="column">
              <wp:posOffset>-17817</wp:posOffset>
            </wp:positionH>
            <wp:positionV relativeFrom="paragraph">
              <wp:posOffset>1937198</wp:posOffset>
            </wp:positionV>
            <wp:extent cx="2823882" cy="2117912"/>
            <wp:effectExtent l="0" t="0" r="0" b="3175"/>
            <wp:wrapNone/>
            <wp:docPr id="3" name="Imagem 3" descr="Uma imagem com pessoa, exterior, homem, cans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pessoa, exterior, homem, cansativ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717" cy="2118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A76" w:rsidRPr="005E5147">
        <w:rPr>
          <w:rFonts w:ascii="Times New Roman" w:eastAsia="Times New Roman" w:hAnsi="Times New Roman" w:cs="Times New Roman"/>
          <w:sz w:val="21"/>
          <w:szCs w:val="21"/>
          <w:lang w:eastAsia="pt-PT"/>
        </w:rPr>
        <w:t>Lewis Hamilton</w:t>
      </w:r>
      <w:r w:rsidR="00850A76" w:rsidRPr="00A867DD">
        <w:rPr>
          <w:rFonts w:ascii="Times New Roman" w:eastAsia="Times New Roman" w:hAnsi="Times New Roman" w:cs="Times New Roman"/>
          <w:sz w:val="21"/>
          <w:szCs w:val="21"/>
          <w:lang w:eastAsia="pt-PT"/>
        </w:rPr>
        <w:t>, conseguiu alguns marcos históricos, como, ter sido o</w:t>
      </w:r>
      <w:r w:rsidR="00850A76" w:rsidRPr="005E5147">
        <w:rPr>
          <w:rFonts w:ascii="Times New Roman" w:eastAsia="Times New Roman" w:hAnsi="Times New Roman" w:cs="Times New Roman"/>
          <w:sz w:val="21"/>
          <w:szCs w:val="21"/>
          <w:lang w:eastAsia="pt-PT"/>
        </w:rPr>
        <w:t xml:space="preserve"> primeiro piloto negro da</w:t>
      </w:r>
      <w:r w:rsidR="00850A76" w:rsidRPr="005E5147">
        <w:rPr>
          <w:rFonts w:ascii="Times New Roman" w:eastAsia="Times New Roman" w:hAnsi="Times New Roman" w:cs="Times New Roman"/>
          <w:color w:val="FFA900"/>
          <w:sz w:val="21"/>
          <w:szCs w:val="21"/>
          <w:lang w:eastAsia="pt-PT"/>
        </w:rPr>
        <w:t> </w:t>
      </w:r>
      <w:r w:rsidR="00850A76" w:rsidRPr="005E5147">
        <w:rPr>
          <w:rFonts w:ascii="Times New Roman" w:eastAsia="Times New Roman" w:hAnsi="Times New Roman" w:cs="Times New Roman"/>
          <w:sz w:val="21"/>
          <w:szCs w:val="21"/>
          <w:lang w:eastAsia="pt-PT"/>
        </w:rPr>
        <w:t>história da Fórmula 1</w:t>
      </w:r>
      <w:r w:rsidR="00850A76" w:rsidRPr="00A867DD">
        <w:rPr>
          <w:rFonts w:ascii="Times New Roman" w:eastAsia="Times New Roman" w:hAnsi="Times New Roman" w:cs="Times New Roman"/>
          <w:sz w:val="21"/>
          <w:szCs w:val="21"/>
          <w:lang w:eastAsia="pt-PT"/>
        </w:rPr>
        <w:t xml:space="preserve">. </w:t>
      </w:r>
      <w:r w:rsidR="00850A76" w:rsidRPr="005E5147">
        <w:rPr>
          <w:rFonts w:ascii="Times New Roman" w:eastAsia="Times New Roman" w:hAnsi="Times New Roman" w:cs="Times New Roman"/>
          <w:sz w:val="21"/>
          <w:szCs w:val="21"/>
          <w:lang w:eastAsia="pt-PT"/>
        </w:rPr>
        <w:t>Lewis</w:t>
      </w:r>
      <w:r w:rsidR="00850A76" w:rsidRPr="00A867DD">
        <w:rPr>
          <w:rFonts w:ascii="Times New Roman" w:eastAsia="Times New Roman" w:hAnsi="Times New Roman" w:cs="Times New Roman"/>
          <w:sz w:val="21"/>
          <w:szCs w:val="21"/>
          <w:lang w:eastAsia="pt-PT"/>
        </w:rPr>
        <w:t>,</w:t>
      </w:r>
      <w:r w:rsidR="00850A76" w:rsidRPr="005E5147">
        <w:rPr>
          <w:rFonts w:ascii="Times New Roman" w:eastAsia="Times New Roman" w:hAnsi="Times New Roman" w:cs="Times New Roman"/>
          <w:sz w:val="21"/>
          <w:szCs w:val="21"/>
          <w:lang w:eastAsia="pt-PT"/>
        </w:rPr>
        <w:t xml:space="preserve"> começou sua trajetória de vida na cidade de Stevenage</w:t>
      </w:r>
      <w:r w:rsidR="00850A76" w:rsidRPr="00A867DD">
        <w:rPr>
          <w:rFonts w:ascii="Times New Roman" w:eastAsia="Times New Roman" w:hAnsi="Times New Roman" w:cs="Times New Roman"/>
          <w:sz w:val="21"/>
          <w:szCs w:val="21"/>
          <w:lang w:eastAsia="pt-PT"/>
        </w:rPr>
        <w:t>, f</w:t>
      </w:r>
      <w:r w:rsidR="00850A76" w:rsidRPr="005E5147">
        <w:rPr>
          <w:rFonts w:ascii="Times New Roman" w:eastAsia="Times New Roman" w:hAnsi="Times New Roman" w:cs="Times New Roman"/>
          <w:sz w:val="21"/>
          <w:szCs w:val="21"/>
          <w:lang w:eastAsia="pt-PT"/>
        </w:rPr>
        <w:t>ilho de Anthony Hamilton</w:t>
      </w:r>
      <w:r w:rsidR="00850A76" w:rsidRPr="00A867DD">
        <w:rPr>
          <w:rFonts w:ascii="Times New Roman" w:eastAsia="Times New Roman" w:hAnsi="Times New Roman" w:cs="Times New Roman"/>
          <w:sz w:val="21"/>
          <w:szCs w:val="21"/>
          <w:lang w:eastAsia="pt-PT"/>
        </w:rPr>
        <w:t xml:space="preserve">. Em 2007, conseguiu a sua estreia, na pista e no pódio. Após esse ano </w:t>
      </w:r>
      <w:r w:rsidR="00850A76" w:rsidRPr="005E5147">
        <w:rPr>
          <w:rFonts w:ascii="Times New Roman" w:eastAsia="Times New Roman" w:hAnsi="Times New Roman" w:cs="Times New Roman"/>
          <w:sz w:val="21"/>
          <w:szCs w:val="21"/>
          <w:lang w:eastAsia="pt-PT"/>
        </w:rPr>
        <w:t xml:space="preserve">alcançou, o seu primeiro dos 5 títulos mundiais que viriam a seguir. </w:t>
      </w:r>
      <w:r w:rsidR="00850A76" w:rsidRPr="00A867DD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>E</w:t>
      </w:r>
      <w:r w:rsidR="00850A76" w:rsidRPr="005E5147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>m 2012</w:t>
      </w:r>
      <w:r w:rsidR="00850A76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 xml:space="preserve">, </w:t>
      </w:r>
      <w:r w:rsidR="00850A76" w:rsidRPr="005E5147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 xml:space="preserve">depois de alguns desentendimentos, Hamilton deixou para trás a sua relação com a McLaren e iniciou </w:t>
      </w:r>
      <w:r w:rsidR="00850A76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 xml:space="preserve">a </w:t>
      </w:r>
      <w:r w:rsidR="00850A76" w:rsidRPr="005E5147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>parceria com a Mercedes que, naquele momento, tratava-se ainda de uma equip</w:t>
      </w:r>
      <w:r w:rsidR="00850A76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>a</w:t>
      </w:r>
      <w:r w:rsidR="00850A76" w:rsidRPr="005E5147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 xml:space="preserve"> mediana dentro da categoria.</w:t>
      </w:r>
      <w:r w:rsidR="00850A76">
        <w:rPr>
          <w:rFonts w:ascii="Times New Roman" w:eastAsia="Times New Roman" w:hAnsi="Times New Roman" w:cs="Times New Roman"/>
          <w:sz w:val="21"/>
          <w:szCs w:val="21"/>
          <w:lang w:eastAsia="pt-PT"/>
        </w:rPr>
        <w:t xml:space="preserve"> Apesar disso, foi a Mercedes </w:t>
      </w:r>
      <w:r w:rsidR="00850A76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 xml:space="preserve">que </w:t>
      </w:r>
      <w:r w:rsidR="00850A76" w:rsidRPr="005E5147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 xml:space="preserve">em 2014, </w:t>
      </w:r>
      <w:r w:rsidR="00850A76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 xml:space="preserve">conseguiu </w:t>
      </w:r>
      <w:r w:rsidR="00850A76" w:rsidRPr="005E5147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>uma reformulação significativa na F</w:t>
      </w:r>
      <w:r w:rsidR="00850A76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>ó</w:t>
      </w:r>
      <w:r w:rsidR="00850A76" w:rsidRPr="005E5147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 xml:space="preserve">rmula </w:t>
      </w:r>
      <w:r w:rsidR="00850A76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 xml:space="preserve">1. Conseguindo </w:t>
      </w:r>
      <w:r w:rsidR="00850A76" w:rsidRPr="005E5147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>torn</w:t>
      </w:r>
      <w:r w:rsidR="00850A76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>ar-se</w:t>
      </w:r>
      <w:r w:rsidR="00850A76" w:rsidRPr="005E5147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 xml:space="preserve"> bicampeão da Fórmula 1</w:t>
      </w:r>
      <w:r w:rsidR="00850A76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>, progredindo significamente ao logo dos anos</w:t>
      </w:r>
      <w:r w:rsidR="00850A76" w:rsidRPr="005E5147">
        <w:rPr>
          <w:rFonts w:ascii="Times New Roman" w:eastAsia="Times New Roman" w:hAnsi="Times New Roman" w:cs="Times New Roman"/>
          <w:color w:val="000000"/>
          <w:sz w:val="21"/>
          <w:szCs w:val="21"/>
          <w:lang w:eastAsia="pt-PT"/>
        </w:rPr>
        <w:t xml:space="preserve">. </w:t>
      </w:r>
    </w:p>
    <w:p w14:paraId="7F9DF41E" w14:textId="153B2136" w:rsidR="00850A76" w:rsidRPr="00AB553A" w:rsidRDefault="00850A76" w:rsidP="001F73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t-PT"/>
        </w:rPr>
      </w:pPr>
    </w:p>
    <w:p w14:paraId="45F69D0B" w14:textId="4F993D88" w:rsidR="00850A76" w:rsidRDefault="00850A76" w:rsidP="001F73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t-PT"/>
        </w:rPr>
      </w:pPr>
    </w:p>
    <w:p w14:paraId="41C08F46" w14:textId="77777777" w:rsidR="00A8661E" w:rsidRDefault="00A8661E" w:rsidP="001F73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t-PT"/>
        </w:rPr>
      </w:pPr>
    </w:p>
    <w:p w14:paraId="3D71C5FC" w14:textId="56B03A7C" w:rsidR="00450F3B" w:rsidRPr="00AB553A" w:rsidRDefault="00450F3B" w:rsidP="001F73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t-PT"/>
        </w:rPr>
      </w:pPr>
      <w:r w:rsidRPr="00AB553A">
        <w:rPr>
          <w:rFonts w:ascii="Arial" w:eastAsia="Times New Roman" w:hAnsi="Arial" w:cs="Arial"/>
          <w:color w:val="212529"/>
          <w:sz w:val="23"/>
          <w:szCs w:val="23"/>
          <w:lang w:eastAsia="pt-PT"/>
        </w:rPr>
        <w:t>Alain Prost - breve história / imagem</w:t>
      </w:r>
    </w:p>
    <w:p w14:paraId="50C51D60" w14:textId="576D22E1" w:rsidR="00450F3B" w:rsidRPr="00323FD8" w:rsidRDefault="00450F3B" w:rsidP="001F73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eastAsia="pt-PT"/>
        </w:rPr>
      </w:pPr>
      <w:r w:rsidRPr="00323FD8"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eastAsia="pt-PT"/>
        </w:rPr>
        <w:lastRenderedPageBreak/>
        <w:t xml:space="preserve">Michael Schumacher </w:t>
      </w:r>
    </w:p>
    <w:p w14:paraId="7FEF9E80" w14:textId="63B165CF" w:rsidR="00323FD8" w:rsidRPr="00323FD8" w:rsidRDefault="00323FD8" w:rsidP="00323FD8">
      <w:pPr>
        <w:spacing w:line="360" w:lineRule="auto"/>
        <w:jc w:val="both"/>
        <w:rPr>
          <w:rStyle w:val="Forte"/>
          <w:rFonts w:ascii="Times New Roman" w:eastAsia="Times New Roman" w:hAnsi="Times New Roman" w:cs="Times New Roman"/>
          <w:b w:val="0"/>
          <w:bCs w:val="0"/>
          <w:sz w:val="21"/>
          <w:szCs w:val="21"/>
          <w:lang w:eastAsia="pt-PT"/>
        </w:rPr>
      </w:pPr>
      <w:r w:rsidRPr="0064317A">
        <w:rPr>
          <w:rFonts w:ascii="Times New Roman" w:eastAsia="Times New Roman" w:hAnsi="Times New Roman" w:cs="Times New Roman"/>
          <w:sz w:val="21"/>
          <w:szCs w:val="21"/>
          <w:lang w:eastAsia="pt-PT"/>
        </w:rPr>
        <w:t>Michael nasceu em Alemanha, a 3 de janeiro de 1969 e é o piloto com mais títulos na história da fórmula 1.</w:t>
      </w:r>
      <w:r>
        <w:rPr>
          <w:rFonts w:ascii="Times New Roman" w:eastAsia="Times New Roman" w:hAnsi="Times New Roman" w:cs="Times New Roman"/>
          <w:sz w:val="21"/>
          <w:szCs w:val="21"/>
          <w:lang w:eastAsia="pt-PT"/>
        </w:rPr>
        <w:t xml:space="preserve"> </w:t>
      </w:r>
      <w:r w:rsidRPr="0064317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Ele foi heptacampeão da</w:t>
      </w:r>
      <w:r w:rsidRPr="0064317A">
        <w:rPr>
          <w:rStyle w:val="apple-converted-space"/>
          <w:rFonts w:ascii="Times New Roman" w:hAnsi="Times New Roman" w:cs="Times New Roman"/>
          <w:sz w:val="21"/>
          <w:szCs w:val="21"/>
          <w:bdr w:val="none" w:sz="0" w:space="0" w:color="auto" w:frame="1"/>
        </w:rPr>
        <w:t> </w:t>
      </w:r>
      <w:r w:rsidRPr="0064317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principal categoria do automobilismo e recordista de vitórias.</w:t>
      </w:r>
      <w:r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 </w:t>
      </w:r>
      <w:r w:rsidRPr="0064317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Curiosamente, a carreira de Michael Schumacher na Fórmula 1 começou a partir de um acidente de trânsito e embora fosse novato, Schumacher conseguiu o 7º lugar no grid de largada, este empenho do piloto foi suficiente para o italiano Flávio Briatore levá-lo para a Benetton.</w:t>
      </w:r>
      <w:r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 </w:t>
      </w:r>
      <w:r w:rsidRPr="0064317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Foi considerado, o maior campeão da história da Fórmula 1, conseguindo 7 títulos na principal categoria do automobilismo.</w:t>
      </w:r>
      <w:r w:rsidRPr="0064317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sz w:val="21"/>
          <w:szCs w:val="21"/>
        </w:rPr>
        <w:t>Em 1979</w:t>
      </w:r>
      <w:r>
        <w:rPr>
          <w:sz w:val="21"/>
          <w:szCs w:val="21"/>
          <w:bdr w:val="none" w:sz="0" w:space="0" w:color="auto" w:frame="1"/>
        </w:rPr>
        <w:t xml:space="preserve">, </w:t>
      </w:r>
      <w:r w:rsidRPr="0064317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a</w:t>
      </w:r>
      <w:r w:rsidRPr="0064317A">
        <w:rPr>
          <w:rStyle w:val="apple-converted-space"/>
          <w:rFonts w:ascii="Times New Roman" w:hAnsi="Times New Roman" w:cs="Times New Roman"/>
          <w:sz w:val="21"/>
          <w:szCs w:val="21"/>
          <w:bdr w:val="none" w:sz="0" w:space="0" w:color="auto" w:frame="1"/>
        </w:rPr>
        <w:t> </w:t>
      </w:r>
      <w:r w:rsidRPr="0064317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Ferrari</w:t>
      </w:r>
      <w:r w:rsidRPr="0064317A">
        <w:rPr>
          <w:rStyle w:val="apple-converted-space"/>
          <w:rFonts w:ascii="Times New Roman" w:hAnsi="Times New Roman" w:cs="Times New Roman"/>
          <w:sz w:val="21"/>
          <w:szCs w:val="21"/>
          <w:bdr w:val="none" w:sz="0" w:space="0" w:color="auto" w:frame="1"/>
        </w:rPr>
        <w:t> </w:t>
      </w:r>
      <w:r w:rsidRPr="0064317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apostou suas fichas em Michael Schumacher</w:t>
      </w:r>
      <w:r>
        <w:rPr>
          <w:sz w:val="21"/>
          <w:szCs w:val="21"/>
          <w:bdr w:val="none" w:sz="0" w:space="0" w:color="auto" w:frame="1"/>
        </w:rPr>
        <w:t xml:space="preserve">. </w:t>
      </w:r>
      <w:r w:rsidRPr="0064317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O tricampeonato na Fórmula 1 foi conquistado em 2000, com 9 corridas vencidas em 17 provas disputadas</w:t>
      </w:r>
      <w:r>
        <w:rPr>
          <w:sz w:val="21"/>
          <w:szCs w:val="21"/>
          <w:bdr w:val="none" w:sz="0" w:space="0" w:color="auto" w:frame="1"/>
        </w:rPr>
        <w:t>, e</w:t>
      </w:r>
      <w:r w:rsidRPr="0064317A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 foi o primeiro de 5 títulos consecutivos, um feito inédito na história da F1.</w:t>
      </w:r>
      <w:r>
        <w:rPr>
          <w:sz w:val="21"/>
          <w:szCs w:val="21"/>
        </w:rPr>
        <w:t xml:space="preserve"> Pa concluir, </w:t>
      </w:r>
      <w:r w:rsidRPr="00C128C3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>Michael Schumacher é dono de uma série de recordes na categoria.</w:t>
      </w:r>
    </w:p>
    <w:p w14:paraId="3504DAFF" w14:textId="26BB7AC3" w:rsidR="00450F3B" w:rsidRPr="00AB553A" w:rsidRDefault="003F0EE4" w:rsidP="001F73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t-PT"/>
        </w:rPr>
      </w:pPr>
      <w:r>
        <w:rPr>
          <w:rFonts w:ascii="Arial" w:eastAsia="Times New Roman" w:hAnsi="Arial" w:cs="Arial"/>
          <w:noProof/>
          <w:color w:val="212529"/>
          <w:sz w:val="23"/>
          <w:szCs w:val="23"/>
          <w:lang w:eastAsia="pt-PT"/>
        </w:rPr>
        <w:drawing>
          <wp:inline distT="0" distB="0" distL="0" distR="0" wp14:anchorId="01616415" wp14:editId="4DDA6C62">
            <wp:extent cx="3039000" cy="2245658"/>
            <wp:effectExtent l="0" t="0" r="0" b="2540"/>
            <wp:docPr id="4" name="Imagem 4" descr="Uma imagem com pessoa, desporto, dançarino, ginást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essoa, desporto, dançarino, ginástic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199" cy="226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5AA0" w14:textId="77777777" w:rsidR="00A8661E" w:rsidRDefault="00A8661E">
      <w:pPr>
        <w:rPr>
          <w:rFonts w:ascii="Arial" w:eastAsia="Times New Roman" w:hAnsi="Arial" w:cs="Arial"/>
          <w:b/>
          <w:color w:val="212529"/>
          <w:sz w:val="23"/>
          <w:szCs w:val="23"/>
          <w:lang w:eastAsia="pt-PT"/>
        </w:rPr>
      </w:pPr>
      <w:r>
        <w:rPr>
          <w:rFonts w:ascii="Arial" w:eastAsia="Times New Roman" w:hAnsi="Arial" w:cs="Arial"/>
          <w:b/>
          <w:color w:val="212529"/>
          <w:sz w:val="23"/>
          <w:szCs w:val="23"/>
          <w:lang w:eastAsia="pt-PT"/>
        </w:rPr>
        <w:br w:type="page"/>
      </w:r>
    </w:p>
    <w:p w14:paraId="16522A6D" w14:textId="147FC783" w:rsidR="00AB553A" w:rsidRPr="00D64B8E" w:rsidRDefault="00AB553A" w:rsidP="00AB553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pt-PT"/>
        </w:rPr>
      </w:pPr>
      <w:r w:rsidRPr="00D64B8E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pt-PT"/>
        </w:rPr>
        <w:lastRenderedPageBreak/>
        <w:t xml:space="preserve">Equipas </w:t>
      </w:r>
      <w:r w:rsidR="00D64B8E" w:rsidRPr="00D64B8E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pt-PT"/>
        </w:rPr>
        <w:t>mais impactantes</w:t>
      </w:r>
    </w:p>
    <w:p w14:paraId="55E604B5" w14:textId="77777777" w:rsidR="00D64B8E" w:rsidRDefault="00AB553A" w:rsidP="00D64B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eastAsia="pt-PT"/>
        </w:rPr>
      </w:pPr>
      <w:r w:rsidRPr="00D64B8E"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eastAsia="pt-PT"/>
        </w:rPr>
        <w:t xml:space="preserve">Ferrari </w:t>
      </w:r>
    </w:p>
    <w:p w14:paraId="0BA82B74" w14:textId="3563BDA7" w:rsidR="00D64B8E" w:rsidRPr="00D64B8E" w:rsidRDefault="00D64B8E" w:rsidP="00D64B8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</w:pPr>
      <w:r w:rsidRPr="00D64B8E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A Ferrari é uma das equipas mais antigas no automobilismo</w:t>
      </w:r>
      <w:r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, com</w:t>
      </w:r>
      <w:r w:rsidRPr="00D64B8E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cerca de 200 títulos</w:t>
      </w:r>
      <w:r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, </w:t>
      </w:r>
      <w:r w:rsidR="00FB0F06" w:rsidRPr="00D64B8E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de Grande </w:t>
      </w:r>
      <w:proofErr w:type="spellStart"/>
      <w:r w:rsidR="00FB0F06" w:rsidRPr="00D64B8E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Prix</w:t>
      </w:r>
      <w:proofErr w:type="spellEnd"/>
      <w:r w:rsid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e a sua sede </w:t>
      </w:r>
      <w:r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localiza</w:t>
      </w:r>
      <w:r w:rsid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-se</w:t>
      </w:r>
      <w:r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em </w:t>
      </w:r>
      <w:r w:rsidRPr="00D64B8E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Maranello, Itália.</w:t>
      </w:r>
      <w:r w:rsid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Esta equipa, foi integrada em 1950, à fórmula 1</w:t>
      </w:r>
      <w:r w:rsid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, e c</w:t>
      </w:r>
      <w:r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onta </w:t>
      </w:r>
      <w:r w:rsid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já </w:t>
      </w:r>
      <w:r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com 16 títulos mundiais, </w:t>
      </w:r>
      <w:r w:rsidRPr="00D64B8E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World Championships</w:t>
      </w:r>
      <w:r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.</w:t>
      </w:r>
      <w:r w:rsid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Atualmente, a sua equipa tem o chefe </w:t>
      </w:r>
      <w:r w:rsidRPr="00D64B8E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de equipa </w:t>
      </w:r>
      <w:proofErr w:type="spellStart"/>
      <w:r w:rsidRPr="00D64B8E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Mattia</w:t>
      </w:r>
      <w:proofErr w:type="spellEnd"/>
      <w:r w:rsidRPr="00D64B8E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</w:t>
      </w:r>
      <w:proofErr w:type="spellStart"/>
      <w:r w:rsidRPr="00D64B8E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Binotto</w:t>
      </w:r>
      <w:proofErr w:type="spellEnd"/>
      <w:r w:rsidRPr="00D64B8E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e os pilotos</w:t>
      </w:r>
      <w:r w:rsid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, </w:t>
      </w:r>
      <w:r w:rsidRPr="00D64B8E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Charles </w:t>
      </w:r>
      <w:proofErr w:type="spellStart"/>
      <w:r w:rsidRPr="00D64B8E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Leclerc</w:t>
      </w:r>
      <w:proofErr w:type="spellEnd"/>
      <w:r w:rsidRPr="00D64B8E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e Carlos Sainz.</w:t>
      </w:r>
    </w:p>
    <w:p w14:paraId="2504340B" w14:textId="3280BB0F" w:rsidR="00FB0F06" w:rsidRPr="00FB0F06" w:rsidRDefault="00D64B8E" w:rsidP="00FB0F0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eastAsia="pt-PT"/>
        </w:rPr>
      </w:pPr>
      <w:r w:rsidRPr="00FB0F06"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eastAsia="pt-PT"/>
        </w:rPr>
        <w:t xml:space="preserve">Mercedes </w:t>
      </w:r>
    </w:p>
    <w:p w14:paraId="37B20C3A" w14:textId="78EC7DC9" w:rsidR="00D64B8E" w:rsidRPr="00FB0F06" w:rsidRDefault="00D942DE" w:rsidP="00FB0F0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</w:pPr>
      <w:r w:rsidRP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A Mercedes foi integrada na Fórmula 1 em 1970</w:t>
      </w:r>
      <w:r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, e é </w:t>
      </w:r>
      <w:r w:rsidR="00D64B8E" w:rsidRP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uma das equipas mais bem-sucedidas da história.</w:t>
      </w:r>
      <w:r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Ao longo do</w:t>
      </w:r>
      <w:r w:rsidR="00267F14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s anos, </w:t>
      </w:r>
      <w:r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foi </w:t>
      </w:r>
      <w:r w:rsidR="00E60CC1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juntando algumas vitórias</w:t>
      </w:r>
      <w:r w:rsidR="00267F14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, como</w:t>
      </w:r>
      <w:r w:rsidR="00E60CC1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ultrapassar os recordes da, </w:t>
      </w:r>
      <w:r w:rsidR="00D64B8E" w:rsidRP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McLaren e da Ferrari. </w:t>
      </w:r>
      <w:r w:rsidR="00E60CC1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Contém alguns títulos mundiais, como oito de </w:t>
      </w:r>
      <w:r w:rsidR="00D64B8E" w:rsidRP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World Championships.</w:t>
      </w:r>
      <w:r w:rsidR="00E60CC1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A s</w:t>
      </w:r>
      <w:r w:rsidR="00D64B8E" w:rsidRP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ede </w:t>
      </w:r>
      <w:r w:rsidR="00E60CC1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desta grande equipa, está </w:t>
      </w:r>
      <w:r w:rsidR="00D64B8E" w:rsidRP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localizada em Brackley</w:t>
      </w:r>
      <w:r w:rsidR="00E60CC1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, Reino</w:t>
      </w:r>
      <w:r w:rsidR="00D64B8E" w:rsidRP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Unido.</w:t>
      </w:r>
      <w:r w:rsidR="00E60CC1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Este ano, tem como chefe de equipa, </w:t>
      </w:r>
      <w:proofErr w:type="spellStart"/>
      <w:r w:rsidR="00E60CC1" w:rsidRP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Toto</w:t>
      </w:r>
      <w:proofErr w:type="spellEnd"/>
      <w:r w:rsidR="00E60CC1" w:rsidRP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Wolff e os pilotos Lewis</w:t>
      </w:r>
      <w:r w:rsidR="00E60CC1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</w:t>
      </w:r>
      <w:r w:rsidR="00E60CC1" w:rsidRP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Hamilton e George Russel.</w:t>
      </w:r>
      <w:r w:rsidR="00D64B8E" w:rsidRP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</w:t>
      </w:r>
    </w:p>
    <w:p w14:paraId="35CB5E0C" w14:textId="6316FCE4" w:rsidR="00FB01BD" w:rsidRDefault="00D64B8E" w:rsidP="00FB0F0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eastAsia="pt-PT"/>
        </w:rPr>
      </w:pPr>
      <w:r w:rsidRPr="00E60CC1"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eastAsia="pt-PT"/>
        </w:rPr>
        <w:t xml:space="preserve">RedBull Racing </w:t>
      </w:r>
    </w:p>
    <w:p w14:paraId="55E3D5A3" w14:textId="36F4F19C" w:rsidR="00FB01BD" w:rsidRDefault="003638D3" w:rsidP="00267F1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</w:pPr>
      <w:r w:rsidRPr="003638D3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A Red Bull Racing era uma equipa jovem em todos os sentidos</w:t>
      </w:r>
      <w:r w:rsidRPr="003638D3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e </w:t>
      </w:r>
      <w:r w:rsidRPr="003638D3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surgiu no final de 2004</w:t>
      </w:r>
      <w:r w:rsidR="0097039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. </w:t>
      </w:r>
      <w:r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Em todo o seu processo, teve grandes vitórias como perdas, mas no final de 2008, </w:t>
      </w:r>
      <w:r w:rsidRPr="003638D3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Sebastian Vettel</w:t>
      </w:r>
      <w:r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, um jovem substituto, </w:t>
      </w:r>
      <w:r w:rsidR="0097039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melhorou o percurso destes</w:t>
      </w:r>
      <w:r w:rsidRPr="003638D3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>. Vettel conquistou a primeira vitória da equipa no grande prémio</w:t>
      </w:r>
      <w:r w:rsidR="00267F14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. A partir dessa época tem surgido muitas vitórias para esta equipa e uma grande evolução. </w:t>
      </w:r>
    </w:p>
    <w:p w14:paraId="5A26B02D" w14:textId="77777777" w:rsidR="007B0843" w:rsidRDefault="007B0843">
      <w:pP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pt-PT"/>
        </w:rPr>
        <w:br w:type="page"/>
      </w:r>
    </w:p>
    <w:p w14:paraId="2087C1E8" w14:textId="115DE4FE" w:rsidR="00450F3B" w:rsidRPr="00FB0F06" w:rsidRDefault="00450F3B" w:rsidP="00FB0F0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pt-PT"/>
        </w:rPr>
      </w:pPr>
      <w:r w:rsidRPr="00FB0F06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pt-PT"/>
        </w:rPr>
        <w:lastRenderedPageBreak/>
        <w:t>Not</w:t>
      </w:r>
      <w:r w:rsidR="00FB0F06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pt-PT"/>
        </w:rPr>
        <w:t>í</w:t>
      </w:r>
      <w:r w:rsidRPr="00FB0F06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pt-PT"/>
        </w:rPr>
        <w:t>cias</w:t>
      </w:r>
    </w:p>
    <w:p w14:paraId="6B8E4CBA" w14:textId="404CA6D0" w:rsidR="008E5F5C" w:rsidRDefault="007B0843" w:rsidP="007B0843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18"/>
          <w:szCs w:val="18"/>
          <w:lang w:eastAsia="pt-PT"/>
        </w:rPr>
      </w:pPr>
      <w:hyperlink r:id="rId14" w:history="1">
        <w:r w:rsidRPr="007B0843">
          <w:rPr>
            <w:rStyle w:val="Hiperligao"/>
            <w:rFonts w:ascii="Times New Roman" w:eastAsia="Times New Roman" w:hAnsi="Times New Roman" w:cs="Times New Roman"/>
            <w:sz w:val="18"/>
            <w:szCs w:val="18"/>
            <w:lang w:eastAsia="pt-PT"/>
          </w:rPr>
          <w:t>https://www.f1mania.net/f1/</w:t>
        </w:r>
        <w:r w:rsidRPr="007B0843">
          <w:rPr>
            <w:rStyle w:val="Hiperligao"/>
            <w:rFonts w:ascii="Times New Roman" w:eastAsia="Times New Roman" w:hAnsi="Times New Roman" w:cs="Times New Roman"/>
            <w:sz w:val="18"/>
            <w:szCs w:val="18"/>
            <w:lang w:eastAsia="pt-PT"/>
          </w:rPr>
          <w:t>h</w:t>
        </w:r>
        <w:r w:rsidRPr="007B0843">
          <w:rPr>
            <w:rStyle w:val="Hiperligao"/>
            <w:rFonts w:ascii="Times New Roman" w:eastAsia="Times New Roman" w:hAnsi="Times New Roman" w:cs="Times New Roman"/>
            <w:sz w:val="18"/>
            <w:szCs w:val="18"/>
            <w:lang w:eastAsia="pt-PT"/>
          </w:rPr>
          <w:t>orner-mercedes-f1-esta-voltando-ao-campeonato-de-2022/</w:t>
        </w:r>
      </w:hyperlink>
    </w:p>
    <w:p w14:paraId="57A85B91" w14:textId="77777777" w:rsidR="007B0843" w:rsidRPr="007B0843" w:rsidRDefault="007B0843" w:rsidP="007B0843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18"/>
          <w:szCs w:val="18"/>
          <w:lang w:eastAsia="pt-PT"/>
        </w:rPr>
      </w:pPr>
    </w:p>
    <w:p w14:paraId="07027ADE" w14:textId="54643773" w:rsidR="007B0843" w:rsidRPr="007B0843" w:rsidRDefault="007B0843" w:rsidP="007B0843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18"/>
          <w:szCs w:val="18"/>
          <w:lang w:eastAsia="pt-PT"/>
        </w:rPr>
      </w:pPr>
      <w:hyperlink r:id="rId15" w:history="1">
        <w:r w:rsidRPr="007B0843">
          <w:rPr>
            <w:rStyle w:val="Hiperligao"/>
            <w:rFonts w:ascii="Times New Roman" w:eastAsia="Times New Roman" w:hAnsi="Times New Roman" w:cs="Times New Roman"/>
            <w:sz w:val="18"/>
            <w:szCs w:val="18"/>
            <w:lang w:eastAsia="pt-PT"/>
          </w:rPr>
          <w:t>https://www.f1mania.net/f1/manter-o-limite-do-orcamento-na-f1-e-praticamente-impossivel-diz-seidl/</w:t>
        </w:r>
      </w:hyperlink>
    </w:p>
    <w:p w14:paraId="1F6529D4" w14:textId="77777777" w:rsidR="007B0843" w:rsidRDefault="007B0843" w:rsidP="007B0843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18"/>
          <w:szCs w:val="18"/>
          <w:lang w:eastAsia="pt-PT"/>
        </w:rPr>
      </w:pPr>
    </w:p>
    <w:p w14:paraId="7CB4D9AA" w14:textId="0D924ACF" w:rsidR="007B0843" w:rsidRDefault="007B0843" w:rsidP="007B0843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18"/>
          <w:szCs w:val="18"/>
          <w:lang w:eastAsia="pt-PT"/>
        </w:rPr>
      </w:pPr>
      <w:hyperlink r:id="rId16" w:history="1">
        <w:r w:rsidRPr="00A06B07">
          <w:rPr>
            <w:rStyle w:val="Hiperligao"/>
            <w:rFonts w:ascii="Times New Roman" w:eastAsia="Times New Roman" w:hAnsi="Times New Roman" w:cs="Times New Roman"/>
            <w:sz w:val="18"/>
            <w:szCs w:val="18"/>
            <w:lang w:eastAsia="pt-PT"/>
          </w:rPr>
          <w:t>https://www.f1mania.net/f1/apos-as-atualizacoes-da-mclaren-f1-ricciardo-comemora-lugar-no-q3-do-gp-da-espanha-f1/</w:t>
        </w:r>
      </w:hyperlink>
    </w:p>
    <w:p w14:paraId="118089D5" w14:textId="1C17E3CA" w:rsidR="00AB553A" w:rsidRPr="007B0843" w:rsidRDefault="00400E0A" w:rsidP="00FB0F0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color w:val="212529"/>
          <w:sz w:val="21"/>
          <w:szCs w:val="21"/>
          <w:lang w:eastAsia="pt-PT"/>
        </w:rPr>
      </w:pPr>
      <w:r w:rsidRPr="007B0843">
        <w:rPr>
          <w:rFonts w:ascii="Times New Roman" w:eastAsia="Times New Roman" w:hAnsi="Times New Roman" w:cs="Times New Roman"/>
          <w:i/>
          <w:iCs/>
          <w:color w:val="212529"/>
          <w:sz w:val="21"/>
          <w:szCs w:val="21"/>
          <w:lang w:eastAsia="pt-PT"/>
        </w:rPr>
        <w:t>Box de imagens com textos</w:t>
      </w:r>
    </w:p>
    <w:p w14:paraId="0B34626F" w14:textId="77777777" w:rsidR="002D1574" w:rsidRPr="00FB0F06" w:rsidRDefault="002D1574" w:rsidP="00FB0F0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pt-PT"/>
        </w:rPr>
      </w:pPr>
      <w:r w:rsidRPr="00FB0F06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pt-PT"/>
        </w:rPr>
        <w:t xml:space="preserve">Imagens das parcerias </w:t>
      </w:r>
    </w:p>
    <w:p w14:paraId="1EAE43B7" w14:textId="77777777" w:rsidR="00FB0F06" w:rsidRDefault="00400E0A" w:rsidP="00FB0F0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eastAsia="pt-PT"/>
        </w:rPr>
      </w:pPr>
      <w:r w:rsidRPr="00FB0F06">
        <w:rPr>
          <w:rFonts w:ascii="Times New Roman" w:eastAsia="Times New Roman" w:hAnsi="Times New Roman" w:cs="Times New Roman"/>
          <w:color w:val="212529"/>
          <w:sz w:val="23"/>
          <w:szCs w:val="23"/>
          <w:u w:val="single"/>
          <w:lang w:eastAsia="pt-PT"/>
        </w:rPr>
        <w:t>Rodapé</w:t>
      </w:r>
    </w:p>
    <w:p w14:paraId="73B0FCAF" w14:textId="10DEDD57" w:rsidR="00400E0A" w:rsidRPr="00FB0F06" w:rsidRDefault="00400E0A" w:rsidP="00FB0F0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</w:pPr>
      <w:r w:rsidRP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Calendário / Classificações / F2 / </w:t>
      </w:r>
      <w:r w:rsidR="002D1574" w:rsidRP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F3 / F1 GAMING - </w:t>
      </w:r>
      <w:hyperlink r:id="rId17" w:history="1">
        <w:r w:rsidR="002D1574" w:rsidRPr="00FB0F06">
          <w:rPr>
            <w:rStyle w:val="Hiperligao"/>
            <w:rFonts w:ascii="Times New Roman" w:eastAsia="Times New Roman" w:hAnsi="Times New Roman" w:cs="Times New Roman"/>
            <w:sz w:val="21"/>
            <w:szCs w:val="21"/>
            <w:lang w:eastAsia="pt-PT"/>
          </w:rPr>
          <w:t>https://www.formul</w:t>
        </w:r>
        <w:r w:rsidR="002D1574" w:rsidRPr="00FB0F06">
          <w:rPr>
            <w:rStyle w:val="Hiperligao"/>
            <w:rFonts w:ascii="Times New Roman" w:eastAsia="Times New Roman" w:hAnsi="Times New Roman" w:cs="Times New Roman"/>
            <w:sz w:val="21"/>
            <w:szCs w:val="21"/>
            <w:lang w:eastAsia="pt-PT"/>
          </w:rPr>
          <w:t>a</w:t>
        </w:r>
        <w:r w:rsidR="002D1574" w:rsidRPr="00FB0F06">
          <w:rPr>
            <w:rStyle w:val="Hiperligao"/>
            <w:rFonts w:ascii="Times New Roman" w:eastAsia="Times New Roman" w:hAnsi="Times New Roman" w:cs="Times New Roman"/>
            <w:sz w:val="21"/>
            <w:szCs w:val="21"/>
            <w:lang w:eastAsia="pt-PT"/>
          </w:rPr>
          <w:t>1.com/</w:t>
        </w:r>
      </w:hyperlink>
      <w:r w:rsidR="002D1574" w:rsidRP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  </w:t>
      </w:r>
      <w:hyperlink r:id="rId18" w:history="1">
        <w:r w:rsidR="002D1574" w:rsidRPr="00FB0F06">
          <w:rPr>
            <w:rStyle w:val="Hiperligao"/>
            <w:rFonts w:ascii="Times New Roman" w:eastAsia="Times New Roman" w:hAnsi="Times New Roman" w:cs="Times New Roman"/>
            <w:sz w:val="21"/>
            <w:szCs w:val="21"/>
            <w:lang w:eastAsia="pt-PT"/>
          </w:rPr>
          <w:t>htt</w:t>
        </w:r>
        <w:r w:rsidR="002D1574" w:rsidRPr="00FB0F06">
          <w:rPr>
            <w:rStyle w:val="Hiperligao"/>
            <w:rFonts w:ascii="Times New Roman" w:eastAsia="Times New Roman" w:hAnsi="Times New Roman" w:cs="Times New Roman"/>
            <w:sz w:val="21"/>
            <w:szCs w:val="21"/>
            <w:lang w:eastAsia="pt-PT"/>
          </w:rPr>
          <w:t>p</w:t>
        </w:r>
        <w:r w:rsidR="002D1574" w:rsidRPr="00FB0F06">
          <w:rPr>
            <w:rStyle w:val="Hiperligao"/>
            <w:rFonts w:ascii="Times New Roman" w:eastAsia="Times New Roman" w:hAnsi="Times New Roman" w:cs="Times New Roman"/>
            <w:sz w:val="21"/>
            <w:szCs w:val="21"/>
            <w:lang w:eastAsia="pt-PT"/>
          </w:rPr>
          <w:t>s://www.f1mania.net/</w:t>
        </w:r>
      </w:hyperlink>
      <w:r w:rsidR="002D1574" w:rsidRPr="00FB0F06">
        <w:rPr>
          <w:rFonts w:ascii="Times New Roman" w:eastAsia="Times New Roman" w:hAnsi="Times New Roman" w:cs="Times New Roman"/>
          <w:color w:val="212529"/>
          <w:sz w:val="21"/>
          <w:szCs w:val="21"/>
          <w:lang w:eastAsia="pt-PT"/>
        </w:rPr>
        <w:t xml:space="preserve">   </w:t>
      </w:r>
    </w:p>
    <w:p w14:paraId="67DAC6E6" w14:textId="09B6B4BF" w:rsidR="003F3F15" w:rsidRDefault="007B0843">
      <w:r>
        <w:rPr>
          <w:noProof/>
        </w:rPr>
        <w:drawing>
          <wp:anchor distT="0" distB="0" distL="114300" distR="114300" simplePos="0" relativeHeight="251660288" behindDoc="1" locked="0" layoutInCell="1" allowOverlap="1" wp14:anchorId="4140BC40" wp14:editId="5C9B440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158875"/>
            <wp:effectExtent l="0" t="0" r="0" b="0"/>
            <wp:wrapNone/>
            <wp:docPr id="5" name="Imagem 5" descr="Uma imagem com texto, monitor, pre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monitor, preto, captura de ecrã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3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F8D"/>
    <w:multiLevelType w:val="hybridMultilevel"/>
    <w:tmpl w:val="C7C44B5C"/>
    <w:lvl w:ilvl="0" w:tplc="49CA47A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6CE9"/>
    <w:multiLevelType w:val="multilevel"/>
    <w:tmpl w:val="DE80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5554312">
    <w:abstractNumId w:val="1"/>
  </w:num>
  <w:num w:numId="2" w16cid:durableId="27946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85"/>
    <w:rsid w:val="00095C88"/>
    <w:rsid w:val="001F7385"/>
    <w:rsid w:val="00267F14"/>
    <w:rsid w:val="002D1574"/>
    <w:rsid w:val="00323FD8"/>
    <w:rsid w:val="003638D3"/>
    <w:rsid w:val="003F0EE4"/>
    <w:rsid w:val="003F3F15"/>
    <w:rsid w:val="00400E0A"/>
    <w:rsid w:val="00450F3B"/>
    <w:rsid w:val="00451B39"/>
    <w:rsid w:val="005347A5"/>
    <w:rsid w:val="007B0843"/>
    <w:rsid w:val="00850A76"/>
    <w:rsid w:val="008E5F5C"/>
    <w:rsid w:val="00970396"/>
    <w:rsid w:val="009B5FE1"/>
    <w:rsid w:val="00A8661E"/>
    <w:rsid w:val="00AB553A"/>
    <w:rsid w:val="00D64B8E"/>
    <w:rsid w:val="00D942DE"/>
    <w:rsid w:val="00E126AB"/>
    <w:rsid w:val="00E60CC1"/>
    <w:rsid w:val="00FB01BD"/>
    <w:rsid w:val="00FB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B539"/>
  <w15:chartTrackingRefBased/>
  <w15:docId w15:val="{879D2D24-8534-4340-9E80-84234385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1F7385"/>
    <w:rPr>
      <w:b/>
      <w:bCs/>
    </w:rPr>
  </w:style>
  <w:style w:type="character" w:styleId="nfase">
    <w:name w:val="Emphasis"/>
    <w:basedOn w:val="Tipodeletrapredefinidodopargrafo"/>
    <w:uiPriority w:val="20"/>
    <w:qFormat/>
    <w:rsid w:val="001F7385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2D157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D15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5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B5FE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Tipodeletrapredefinidodopargrafo"/>
    <w:rsid w:val="00323FD8"/>
  </w:style>
  <w:style w:type="paragraph" w:styleId="PargrafodaLista">
    <w:name w:val="List Paragraph"/>
    <w:basedOn w:val="Normal"/>
    <w:uiPriority w:val="34"/>
    <w:qFormat/>
    <w:rsid w:val="007B0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Formula1" TargetMode="External"/><Relationship Id="rId13" Type="http://schemas.openxmlformats.org/officeDocument/2006/relationships/image" Target="media/image4.jpg"/><Relationship Id="rId18" Type="http://schemas.openxmlformats.org/officeDocument/2006/relationships/hyperlink" Target="https://www.f1mania.ne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witter.com/f1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s://www.formula1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1mania.net/f1/apos-as-atualizacoes-da-mclaren-f1-ricciardo-comemora-lugar-no-q3-do-gp-da-espanha-f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f1/" TargetMode="External"/><Relationship Id="rId11" Type="http://schemas.openxmlformats.org/officeDocument/2006/relationships/image" Target="media/image2.jpg"/><Relationship Id="rId5" Type="http://schemas.openxmlformats.org/officeDocument/2006/relationships/image" Target="media/image1.png"/><Relationship Id="rId15" Type="http://schemas.openxmlformats.org/officeDocument/2006/relationships/hyperlink" Target="https://www.f1mania.net/f1/manter-o-limite-do-orcamento-na-f1-e-praticamente-impossivel-diz-seidl/" TargetMode="External"/><Relationship Id="rId10" Type="http://schemas.openxmlformats.org/officeDocument/2006/relationships/hyperlink" Target="https://www.tiktok.com/@f1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F1" TargetMode="External"/><Relationship Id="rId14" Type="http://schemas.openxmlformats.org/officeDocument/2006/relationships/hyperlink" Target="https://www.f1mania.net/f1/horner-mercedes-f1-esta-voltando-ao-campeonato-de-2022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836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Politécnico de Santarém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alunoESGTS</dc:creator>
  <cp:keywords/>
  <dc:description/>
  <cp:lastModifiedBy>Marta Gonçalves</cp:lastModifiedBy>
  <cp:revision>6</cp:revision>
  <dcterms:created xsi:type="dcterms:W3CDTF">2022-05-25T12:57:00Z</dcterms:created>
  <dcterms:modified xsi:type="dcterms:W3CDTF">2022-05-25T18:05:00Z</dcterms:modified>
</cp:coreProperties>
</file>