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ym2o4onsi3x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60.9999999999997" w:tblpY="0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WLpeCXQn0w5GiiZ+hrWpdCfvw==">CgMxLjAyDmgueW0ybzRvbnNpM3hrOAByITFITS02ZjdmTW1kdWQzTTNPdjdrYWJmQU1GanhWM3N2Ng==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