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86298" w14:textId="5EFD8A8F" w:rsidR="00C01E8E" w:rsidRDefault="00774E6E" w:rsidP="00774E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Input, Output, </w:t>
      </w:r>
      <w:r w:rsidR="00D5603F">
        <w:rPr>
          <w:b/>
          <w:sz w:val="28"/>
          <w:szCs w:val="28"/>
        </w:rPr>
        <w:t xml:space="preserve">&amp; </w:t>
      </w:r>
      <w:r>
        <w:rPr>
          <w:b/>
          <w:sz w:val="28"/>
          <w:szCs w:val="28"/>
        </w:rPr>
        <w:t>Variables</w:t>
      </w:r>
    </w:p>
    <w:p w14:paraId="44AB3B22" w14:textId="77777777" w:rsidR="00774E6E" w:rsidRDefault="00774E6E" w:rsidP="00774E6E"/>
    <w:p w14:paraId="78085FFD" w14:textId="77777777" w:rsidR="00774E6E" w:rsidRDefault="00D5603F" w:rsidP="00774E6E">
      <w:pPr>
        <w:pStyle w:val="ListParagraph"/>
        <w:numPr>
          <w:ilvl w:val="0"/>
          <w:numId w:val="1"/>
        </w:numPr>
      </w:pPr>
      <w:hyperlink r:id="rId5" w:history="1">
        <w:r w:rsidR="00774E6E" w:rsidRPr="001F2A6D">
          <w:rPr>
            <w:rStyle w:val="Hyperlink"/>
          </w:rPr>
          <w:t>http://wcipeg.com/problem/aplusb</w:t>
        </w:r>
      </w:hyperlink>
    </w:p>
    <w:p w14:paraId="7457688A" w14:textId="77777777" w:rsidR="00774E6E" w:rsidRPr="00D5603F" w:rsidRDefault="00D5603F" w:rsidP="00774E6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774E6E" w:rsidRPr="001F2A6D">
          <w:rPr>
            <w:rStyle w:val="Hyperlink"/>
          </w:rPr>
          <w:t>http://wcipeg.com/problem/ccc13j1</w:t>
        </w:r>
      </w:hyperlink>
    </w:p>
    <w:p w14:paraId="3FB96C09" w14:textId="77777777" w:rsidR="00D5603F" w:rsidRPr="00774E6E" w:rsidRDefault="00D5603F" w:rsidP="00D5603F">
      <w:bookmarkStart w:id="0" w:name="_GoBack"/>
      <w:bookmarkEnd w:id="0"/>
    </w:p>
    <w:sectPr w:rsidR="00D5603F" w:rsidRPr="00774E6E" w:rsidSect="004D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E1E13"/>
    <w:multiLevelType w:val="hybridMultilevel"/>
    <w:tmpl w:val="62305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6E"/>
    <w:rsid w:val="004D7398"/>
    <w:rsid w:val="00774E6E"/>
    <w:rsid w:val="00C01E8E"/>
    <w:rsid w:val="00D5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3A5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E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cipeg.com/problem/aplusb" TargetMode="External"/><Relationship Id="rId6" Type="http://schemas.openxmlformats.org/officeDocument/2006/relationships/hyperlink" Target="http://wcipeg.com/problem/ccc13j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Microsoft Office User</cp:lastModifiedBy>
  <cp:revision>2</cp:revision>
  <dcterms:created xsi:type="dcterms:W3CDTF">2015-04-10T02:01:00Z</dcterms:created>
  <dcterms:modified xsi:type="dcterms:W3CDTF">2015-04-11T21:33:00Z</dcterms:modified>
</cp:coreProperties>
</file>