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5FAA" w14:textId="77777777" w:rsidR="00D05967" w:rsidRPr="00D05967" w:rsidRDefault="00D05967" w:rsidP="00D05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967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Vamos explorar os tipos de gráficos e as bibliotecas essenciais em Python para visualização de dados.</w:t>
      </w:r>
    </w:p>
    <w:p w14:paraId="4D75DEEA" w14:textId="77777777" w:rsidR="00D05967" w:rsidRPr="00D05967" w:rsidRDefault="00D05967" w:rsidP="00D05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059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Tipos de Gráficos:</w:t>
      </w:r>
    </w:p>
    <w:p w14:paraId="3DF58F0D" w14:textId="77777777" w:rsidR="00D05967" w:rsidRPr="00D05967" w:rsidRDefault="00D05967" w:rsidP="00D05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 de Barras</w:t>
      </w:r>
      <w:r w:rsidRPr="00D05967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Usado para comparar categorias.</w:t>
      </w:r>
    </w:p>
    <w:p w14:paraId="107DA99C" w14:textId="77777777" w:rsidR="00D05967" w:rsidRPr="00D05967" w:rsidRDefault="00D05967" w:rsidP="00D05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Histograma</w:t>
      </w:r>
      <w:r w:rsidRPr="00D05967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a distribuição de dados em intervalos.</w:t>
      </w:r>
    </w:p>
    <w:p w14:paraId="3FE08EE1" w14:textId="77777777" w:rsidR="00D05967" w:rsidRPr="00D05967" w:rsidRDefault="00D05967" w:rsidP="00D05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 de Dispersão</w:t>
      </w:r>
      <w:r w:rsidRPr="00D05967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a relação entre duas variáveis.</w:t>
      </w:r>
    </w:p>
    <w:p w14:paraId="24D612F9" w14:textId="77777777" w:rsidR="00D05967" w:rsidRPr="00D05967" w:rsidRDefault="00D05967" w:rsidP="00D05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05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Boxplot</w:t>
      </w:r>
      <w:proofErr w:type="spellEnd"/>
      <w:r w:rsidRPr="00D05967">
        <w:rPr>
          <w:rFonts w:ascii="Times New Roman" w:eastAsia="Times New Roman" w:hAnsi="Times New Roman" w:cs="Times New Roman"/>
          <w:sz w:val="24"/>
          <w:szCs w:val="24"/>
          <w:lang w:eastAsia="pt-BR"/>
        </w:rPr>
        <w:t>: Resume a distribuição dos dados através de quartis.</w:t>
      </w:r>
    </w:p>
    <w:p w14:paraId="43A2AE01" w14:textId="77777777" w:rsidR="00D05967" w:rsidRPr="00D05967" w:rsidRDefault="00D05967" w:rsidP="00D05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059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Bibliotecas:</w:t>
      </w:r>
    </w:p>
    <w:p w14:paraId="52FA2425" w14:textId="77777777" w:rsidR="00D05967" w:rsidRPr="00D05967" w:rsidRDefault="00D05967" w:rsidP="00D05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Pandas</w:t>
      </w:r>
      <w:r w:rsidRPr="00D05967">
        <w:rPr>
          <w:rFonts w:ascii="Times New Roman" w:eastAsia="Times New Roman" w:hAnsi="Times New Roman" w:cs="Times New Roman"/>
          <w:sz w:val="24"/>
          <w:szCs w:val="24"/>
          <w:lang w:eastAsia="pt-BR"/>
        </w:rPr>
        <w:t>: Manipulação de dados.</w:t>
      </w:r>
    </w:p>
    <w:p w14:paraId="614979BA" w14:textId="77777777" w:rsidR="00D05967" w:rsidRPr="00D05967" w:rsidRDefault="00D05967" w:rsidP="00D05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05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Matplotlib</w:t>
      </w:r>
      <w:proofErr w:type="spellEnd"/>
      <w:r w:rsidRPr="00D05967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Criação de gráficos básicos.</w:t>
      </w:r>
    </w:p>
    <w:p w14:paraId="5ACFD00D" w14:textId="77777777" w:rsidR="00D05967" w:rsidRPr="00D05967" w:rsidRDefault="00D05967" w:rsidP="00D05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05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Seaborn</w:t>
      </w:r>
      <w:proofErr w:type="spellEnd"/>
      <w:r w:rsidRPr="00D05967">
        <w:rPr>
          <w:rFonts w:ascii="Times New Roman" w:eastAsia="Times New Roman" w:hAnsi="Times New Roman" w:cs="Times New Roman"/>
          <w:sz w:val="24"/>
          <w:szCs w:val="24"/>
          <w:lang w:eastAsia="pt-BR"/>
        </w:rPr>
        <w:t>: Gráficos estatísticos avançados.</w:t>
      </w:r>
    </w:p>
    <w:p w14:paraId="716D69BF" w14:textId="77777777" w:rsidR="00D05967" w:rsidRPr="00D05967" w:rsidRDefault="00D05967" w:rsidP="00D05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059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Exemplos de Código:</w:t>
      </w:r>
    </w:p>
    <w:p w14:paraId="0D7EBB3A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pandas as </w:t>
      </w: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pd</w:t>
      </w:r>
      <w:proofErr w:type="spellEnd"/>
    </w:p>
    <w:p w14:paraId="51E156D8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matplotlib.pyplot</w:t>
      </w:r>
      <w:proofErr w:type="spellEnd"/>
      <w:proofErr w:type="gram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 </w:t>
      </w: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plt</w:t>
      </w:r>
      <w:proofErr w:type="spellEnd"/>
    </w:p>
    <w:p w14:paraId="4CCD6DD7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seaborn</w:t>
      </w:r>
      <w:proofErr w:type="spell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 </w:t>
      </w: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sns</w:t>
      </w:r>
      <w:proofErr w:type="spellEnd"/>
    </w:p>
    <w:p w14:paraId="7FFBB4FB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65B0641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# Gerando um conjunto de dados</w:t>
      </w:r>
    </w:p>
    <w:p w14:paraId="1D0BDC3C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data = </w:t>
      </w:r>
      <w:proofErr w:type="spellStart"/>
      <w:proofErr w:type="gram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pd.DataFrame</w:t>
      </w:r>
      <w:proofErr w:type="spellEnd"/>
      <w:proofErr w:type="gram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({</w:t>
      </w:r>
    </w:p>
    <w:p w14:paraId="6B0C9D92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"Categoria": ["A", "B", "C", "D"],</w:t>
      </w:r>
    </w:p>
    <w:p w14:paraId="5E05D795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"Valor": [10, 30, 20, 40]</w:t>
      </w:r>
    </w:p>
    <w:p w14:paraId="212C5E8D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14:paraId="3E33FE85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BB8101A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# Gráfico de Barras</w:t>
      </w:r>
    </w:p>
    <w:p w14:paraId="0F4EA2D8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plt.figure</w:t>
      </w:r>
      <w:proofErr w:type="spellEnd"/>
      <w:proofErr w:type="gram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figsize</w:t>
      </w:r>
      <w:proofErr w:type="spell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=(6, 4))</w:t>
      </w:r>
    </w:p>
    <w:p w14:paraId="56C9F370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plt.bar</w:t>
      </w:r>
      <w:proofErr w:type="spell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(data["Categoria"], data["Valor"], color="blue")</w:t>
      </w:r>
    </w:p>
    <w:p w14:paraId="1C8CE7A8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plt.title</w:t>
      </w:r>
      <w:proofErr w:type="spellEnd"/>
      <w:proofErr w:type="gram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("Gráfico de Barras")</w:t>
      </w:r>
    </w:p>
    <w:p w14:paraId="649FD4F2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plt.show</w:t>
      </w:r>
      <w:proofErr w:type="spellEnd"/>
      <w:proofErr w:type="gram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62B93B9A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7306E2A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# Histograma</w:t>
      </w:r>
    </w:p>
    <w:p w14:paraId="17FF3EB1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plt.figure</w:t>
      </w:r>
      <w:proofErr w:type="spellEnd"/>
      <w:proofErr w:type="gram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figsize</w:t>
      </w:r>
      <w:proofErr w:type="spell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=(6, 4))</w:t>
      </w:r>
    </w:p>
    <w:p w14:paraId="3614C27A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sns.histplot</w:t>
      </w:r>
      <w:proofErr w:type="spellEnd"/>
      <w:proofErr w:type="gram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(data["Valor"], </w:t>
      </w: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bins</w:t>
      </w:r>
      <w:proofErr w:type="spell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=5, </w:t>
      </w: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kde</w:t>
      </w:r>
      <w:proofErr w:type="spell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5575824F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plt.title</w:t>
      </w:r>
      <w:proofErr w:type="spellEnd"/>
      <w:proofErr w:type="gram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("Histograma")</w:t>
      </w:r>
    </w:p>
    <w:p w14:paraId="1814EF30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plt.show</w:t>
      </w:r>
      <w:proofErr w:type="spellEnd"/>
      <w:proofErr w:type="gram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7628B9C9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36C3A73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# Gráfico de Dispersão</w:t>
      </w:r>
    </w:p>
    <w:p w14:paraId="3A0B0CF1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plt.figure</w:t>
      </w:r>
      <w:proofErr w:type="spellEnd"/>
      <w:proofErr w:type="gram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figsize</w:t>
      </w:r>
      <w:proofErr w:type="spell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=(6, 4))</w:t>
      </w:r>
    </w:p>
    <w:p w14:paraId="54FC581C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sns.scatterplot</w:t>
      </w:r>
      <w:proofErr w:type="spellEnd"/>
      <w:proofErr w:type="gram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(x=</w:t>
      </w: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data.index</w:t>
      </w:r>
      <w:proofErr w:type="spell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, y=data["Valor"], color="</w:t>
      </w: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red</w:t>
      </w:r>
      <w:proofErr w:type="spell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14:paraId="6FCD0CDA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plt.title</w:t>
      </w:r>
      <w:proofErr w:type="spellEnd"/>
      <w:proofErr w:type="gram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("Gráfico de Dispersão")</w:t>
      </w:r>
    </w:p>
    <w:p w14:paraId="2872E981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plt.show</w:t>
      </w:r>
      <w:proofErr w:type="spellEnd"/>
      <w:proofErr w:type="gram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5B74B954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7F69F96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Boxplot</w:t>
      </w:r>
      <w:proofErr w:type="spellEnd"/>
    </w:p>
    <w:p w14:paraId="3B550FB0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plt.figure</w:t>
      </w:r>
      <w:proofErr w:type="spellEnd"/>
      <w:proofErr w:type="gram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figsize</w:t>
      </w:r>
      <w:proofErr w:type="spell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=(6, 4))</w:t>
      </w:r>
    </w:p>
    <w:p w14:paraId="4947B6BE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sns.boxplot</w:t>
      </w:r>
      <w:proofErr w:type="spellEnd"/>
      <w:proofErr w:type="gram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(y=data["Valor"])</w:t>
      </w:r>
    </w:p>
    <w:p w14:paraId="5F3A6EC3" w14:textId="77777777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plt.title</w:t>
      </w:r>
      <w:proofErr w:type="spellEnd"/>
      <w:proofErr w:type="gram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Boxplot</w:t>
      </w:r>
      <w:proofErr w:type="spell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14:paraId="3639BE75" w14:textId="19356D3E" w:rsidR="00D05967" w:rsidRPr="00D05967" w:rsidRDefault="00D05967" w:rsidP="00D05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plt.show</w:t>
      </w:r>
      <w:proofErr w:type="spellEnd"/>
      <w:r w:rsidRPr="00D05967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17C0AD87" w14:textId="77777777" w:rsidR="00D05967" w:rsidRDefault="00D05967"/>
    <w:sectPr w:rsidR="00D05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27487"/>
    <w:multiLevelType w:val="multilevel"/>
    <w:tmpl w:val="711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F722C"/>
    <w:multiLevelType w:val="multilevel"/>
    <w:tmpl w:val="9B20A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67"/>
    <w:rsid w:val="00685F41"/>
    <w:rsid w:val="00D0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A896"/>
  <w15:chartTrackingRefBased/>
  <w15:docId w15:val="{9A4EEFB1-CF8A-48BB-8A0B-15B9B4C9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05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0596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0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0596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5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596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059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5794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1</cp:revision>
  <dcterms:created xsi:type="dcterms:W3CDTF">2025-05-05T18:08:00Z</dcterms:created>
  <dcterms:modified xsi:type="dcterms:W3CDTF">2025-05-09T18:42:00Z</dcterms:modified>
</cp:coreProperties>
</file>