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472CA" w14:textId="0B92659C" w:rsidR="0040650E" w:rsidRDefault="0040650E" w:rsidP="009E2C32">
      <w:pPr>
        <w:rPr>
          <w:rFonts w:ascii="Arial" w:hAnsi="Arial" w:cs="Arial"/>
          <w:sz w:val="32"/>
          <w:szCs w:val="32"/>
        </w:rPr>
      </w:pPr>
    </w:p>
    <w:p w14:paraId="2BF469D4" w14:textId="29BAEFB6" w:rsidR="0040650E" w:rsidRDefault="00F24360" w:rsidP="00EE2F33">
      <w:pPr>
        <w:jc w:val="center"/>
        <w:rPr>
          <w:rFonts w:ascii="Arial" w:hAnsi="Arial" w:cs="Arial"/>
          <w:sz w:val="32"/>
          <w:szCs w:val="32"/>
        </w:rPr>
      </w:pPr>
      <w:r>
        <w:rPr>
          <w:rFonts w:ascii="Arial" w:hAnsi="Arial" w:cs="Arial"/>
          <w:sz w:val="32"/>
          <w:szCs w:val="32"/>
        </w:rPr>
        <w:t xml:space="preserve">COLÉGIO LUZ DA SABEDORIA </w:t>
      </w:r>
    </w:p>
    <w:p w14:paraId="5A8CB791" w14:textId="77777777" w:rsidR="0040650E" w:rsidRDefault="0040650E" w:rsidP="00EE2F33">
      <w:pPr>
        <w:jc w:val="center"/>
        <w:rPr>
          <w:rFonts w:ascii="Arial" w:hAnsi="Arial" w:cs="Arial"/>
          <w:sz w:val="32"/>
          <w:szCs w:val="32"/>
        </w:rPr>
      </w:pPr>
      <w:r>
        <w:rPr>
          <w:rFonts w:ascii="Arial" w:hAnsi="Arial" w:cs="Arial"/>
          <w:sz w:val="32"/>
          <w:szCs w:val="32"/>
        </w:rPr>
        <w:t>CURSO DE INFORMÁTICA DE GESTÃO</w:t>
      </w:r>
    </w:p>
    <w:p w14:paraId="22620BFC" w14:textId="77777777" w:rsidR="0040650E" w:rsidRDefault="0040650E" w:rsidP="00EE2F33">
      <w:pPr>
        <w:jc w:val="center"/>
        <w:rPr>
          <w:rFonts w:ascii="Arial" w:hAnsi="Arial" w:cs="Arial"/>
          <w:sz w:val="32"/>
          <w:szCs w:val="32"/>
        </w:rPr>
      </w:pPr>
    </w:p>
    <w:p w14:paraId="11FE00A5" w14:textId="77777777" w:rsidR="0040650E" w:rsidRDefault="0040650E" w:rsidP="00EE2F33">
      <w:pPr>
        <w:jc w:val="center"/>
        <w:rPr>
          <w:rFonts w:ascii="Arial" w:hAnsi="Arial" w:cs="Arial"/>
          <w:sz w:val="32"/>
          <w:szCs w:val="32"/>
        </w:rPr>
      </w:pPr>
    </w:p>
    <w:p w14:paraId="2E739AF9" w14:textId="77777777" w:rsidR="0040650E" w:rsidRDefault="0040650E" w:rsidP="00EE2F33">
      <w:pPr>
        <w:jc w:val="center"/>
        <w:rPr>
          <w:rFonts w:ascii="Arial" w:hAnsi="Arial" w:cs="Arial"/>
          <w:sz w:val="32"/>
          <w:szCs w:val="32"/>
        </w:rPr>
      </w:pPr>
    </w:p>
    <w:p w14:paraId="6297A638" w14:textId="77777777" w:rsidR="00BA27FF" w:rsidRDefault="00BA27FF" w:rsidP="00EE2F33">
      <w:pPr>
        <w:jc w:val="center"/>
        <w:rPr>
          <w:rFonts w:ascii="Arial" w:hAnsi="Arial" w:cs="Arial"/>
          <w:sz w:val="32"/>
          <w:szCs w:val="32"/>
        </w:rPr>
      </w:pPr>
    </w:p>
    <w:p w14:paraId="51E69583" w14:textId="77777777" w:rsidR="00BA27FF" w:rsidRDefault="00BA27FF" w:rsidP="00EE2F33">
      <w:pPr>
        <w:jc w:val="center"/>
        <w:rPr>
          <w:rFonts w:ascii="Arial" w:hAnsi="Arial" w:cs="Arial"/>
          <w:sz w:val="32"/>
          <w:szCs w:val="32"/>
        </w:rPr>
      </w:pPr>
    </w:p>
    <w:p w14:paraId="7EF86574" w14:textId="77777777" w:rsidR="00BA27FF" w:rsidRDefault="00BA27FF" w:rsidP="00EE2F33">
      <w:pPr>
        <w:jc w:val="center"/>
        <w:rPr>
          <w:rFonts w:ascii="Arial" w:hAnsi="Arial" w:cs="Arial"/>
          <w:sz w:val="32"/>
          <w:szCs w:val="32"/>
        </w:rPr>
      </w:pPr>
    </w:p>
    <w:p w14:paraId="0F9B2BCE" w14:textId="77777777" w:rsidR="00BA27FF" w:rsidRDefault="00BA27FF" w:rsidP="00911B5F">
      <w:pPr>
        <w:rPr>
          <w:rFonts w:ascii="Arial" w:hAnsi="Arial" w:cs="Arial"/>
          <w:sz w:val="32"/>
          <w:szCs w:val="32"/>
        </w:rPr>
      </w:pPr>
    </w:p>
    <w:p w14:paraId="588560B4" w14:textId="77777777" w:rsidR="00BA27FF" w:rsidRDefault="00BA27FF" w:rsidP="00EE2F33">
      <w:pPr>
        <w:jc w:val="center"/>
        <w:rPr>
          <w:rFonts w:ascii="Arial" w:hAnsi="Arial" w:cs="Arial"/>
          <w:sz w:val="32"/>
          <w:szCs w:val="32"/>
        </w:rPr>
      </w:pPr>
    </w:p>
    <w:p w14:paraId="23967D38" w14:textId="77777777" w:rsidR="0040650E" w:rsidRDefault="0040650E" w:rsidP="00EE2F33">
      <w:pPr>
        <w:jc w:val="center"/>
        <w:rPr>
          <w:rFonts w:ascii="Arial" w:hAnsi="Arial" w:cs="Arial"/>
          <w:sz w:val="32"/>
          <w:szCs w:val="32"/>
        </w:rPr>
      </w:pPr>
    </w:p>
    <w:p w14:paraId="0C921005" w14:textId="5C87C276" w:rsidR="00332C21" w:rsidRPr="00AB59ED" w:rsidRDefault="00332C21" w:rsidP="00AB59ED">
      <w:pPr>
        <w:jc w:val="center"/>
        <w:rPr>
          <w:rFonts w:ascii="Arial" w:hAnsi="Arial" w:cs="Arial"/>
          <w:b/>
          <w:bCs/>
          <w:sz w:val="28"/>
          <w:szCs w:val="28"/>
        </w:rPr>
      </w:pPr>
      <w:r w:rsidRPr="00AB59ED">
        <w:rPr>
          <w:rFonts w:ascii="Arial" w:hAnsi="Arial" w:cs="Arial"/>
          <w:b/>
          <w:bCs/>
          <w:sz w:val="28"/>
          <w:szCs w:val="28"/>
        </w:rPr>
        <w:t xml:space="preserve">DESENVOLVIMENTO DE UM SISTEMA DE </w:t>
      </w:r>
      <w:r w:rsidR="00E61420" w:rsidRPr="00AB59ED">
        <w:rPr>
          <w:rFonts w:ascii="Arial" w:hAnsi="Arial" w:cs="Arial"/>
          <w:b/>
          <w:bCs/>
          <w:sz w:val="28"/>
          <w:szCs w:val="28"/>
        </w:rPr>
        <w:t xml:space="preserve">INFORMAÇÃO </w:t>
      </w:r>
      <w:r w:rsidRPr="00AB59ED">
        <w:rPr>
          <w:rFonts w:ascii="Arial" w:hAnsi="Arial" w:cs="Arial"/>
          <w:b/>
          <w:bCs/>
          <w:sz w:val="28"/>
          <w:szCs w:val="28"/>
        </w:rPr>
        <w:t>PARA ESCRITÓRIOS DE ADVOCACIA: JURISOFFICE</w:t>
      </w:r>
    </w:p>
    <w:p w14:paraId="5A7D5426" w14:textId="77777777" w:rsidR="00332C21" w:rsidRPr="00386FD3" w:rsidRDefault="00332C21" w:rsidP="00332C21">
      <w:pPr>
        <w:jc w:val="center"/>
        <w:rPr>
          <w:rFonts w:ascii="Arial" w:hAnsi="Arial" w:cs="Arial"/>
          <w:sz w:val="28"/>
          <w:szCs w:val="28"/>
        </w:rPr>
      </w:pPr>
      <w:r w:rsidRPr="00386FD3">
        <w:rPr>
          <w:rFonts w:ascii="Arial" w:hAnsi="Arial" w:cs="Arial"/>
          <w:sz w:val="28"/>
          <w:szCs w:val="28"/>
        </w:rPr>
        <w:t>“Tecnologia ao serviço da Justiça”</w:t>
      </w:r>
    </w:p>
    <w:p w14:paraId="151228D3" w14:textId="77777777" w:rsidR="00332C21" w:rsidRPr="00332C21" w:rsidRDefault="00332C21" w:rsidP="00332C21">
      <w:pPr>
        <w:jc w:val="center"/>
        <w:rPr>
          <w:rFonts w:ascii="Arial" w:hAnsi="Arial" w:cs="Arial"/>
          <w:sz w:val="32"/>
          <w:szCs w:val="32"/>
        </w:rPr>
      </w:pPr>
    </w:p>
    <w:p w14:paraId="74B4D328" w14:textId="77777777" w:rsidR="00332C21" w:rsidRPr="00332C21" w:rsidRDefault="00332C21" w:rsidP="00332C21">
      <w:pPr>
        <w:jc w:val="center"/>
        <w:rPr>
          <w:rFonts w:ascii="Arial" w:hAnsi="Arial" w:cs="Arial"/>
          <w:sz w:val="32"/>
          <w:szCs w:val="32"/>
        </w:rPr>
      </w:pPr>
    </w:p>
    <w:p w14:paraId="5815A1B0" w14:textId="77777777" w:rsidR="00332C21" w:rsidRPr="00332C21" w:rsidRDefault="00332C21" w:rsidP="00332C21">
      <w:pPr>
        <w:jc w:val="center"/>
        <w:rPr>
          <w:rFonts w:ascii="Arial" w:hAnsi="Arial" w:cs="Arial"/>
          <w:sz w:val="32"/>
          <w:szCs w:val="32"/>
        </w:rPr>
      </w:pPr>
    </w:p>
    <w:p w14:paraId="50E8B607" w14:textId="048391BB" w:rsidR="00332C21" w:rsidRPr="00332C21" w:rsidRDefault="00332C21" w:rsidP="00BA27FF">
      <w:pPr>
        <w:rPr>
          <w:rFonts w:ascii="Arial" w:hAnsi="Arial" w:cs="Arial"/>
          <w:sz w:val="32"/>
          <w:szCs w:val="32"/>
        </w:rPr>
      </w:pPr>
    </w:p>
    <w:p w14:paraId="0A9C0343" w14:textId="77777777" w:rsidR="00332C21" w:rsidRPr="00332C21" w:rsidRDefault="00332C21" w:rsidP="00332C21">
      <w:pPr>
        <w:jc w:val="center"/>
        <w:rPr>
          <w:rFonts w:ascii="Arial" w:hAnsi="Arial" w:cs="Arial"/>
          <w:sz w:val="32"/>
          <w:szCs w:val="32"/>
        </w:rPr>
      </w:pPr>
    </w:p>
    <w:p w14:paraId="1E35D737" w14:textId="77777777" w:rsidR="00332C21" w:rsidRPr="00332C21" w:rsidRDefault="00332C21" w:rsidP="00332C21">
      <w:pPr>
        <w:jc w:val="center"/>
        <w:rPr>
          <w:rFonts w:ascii="Arial" w:hAnsi="Arial" w:cs="Arial"/>
          <w:sz w:val="32"/>
          <w:szCs w:val="32"/>
        </w:rPr>
      </w:pPr>
    </w:p>
    <w:p w14:paraId="128E2376" w14:textId="77777777" w:rsidR="00332C21" w:rsidRDefault="00332C21" w:rsidP="00332C21">
      <w:pPr>
        <w:jc w:val="center"/>
        <w:rPr>
          <w:rFonts w:ascii="Arial" w:hAnsi="Arial" w:cs="Arial"/>
          <w:sz w:val="32"/>
          <w:szCs w:val="32"/>
        </w:rPr>
      </w:pPr>
    </w:p>
    <w:p w14:paraId="1F3DD26C" w14:textId="77777777" w:rsidR="00371EBB" w:rsidRPr="00332C21" w:rsidRDefault="00371EBB" w:rsidP="00332C21">
      <w:pPr>
        <w:jc w:val="center"/>
        <w:rPr>
          <w:rFonts w:ascii="Arial" w:hAnsi="Arial" w:cs="Arial"/>
          <w:sz w:val="32"/>
          <w:szCs w:val="32"/>
        </w:rPr>
      </w:pPr>
    </w:p>
    <w:p w14:paraId="0659FC92" w14:textId="5B564DC3" w:rsidR="00371EBB" w:rsidRPr="00BB4974" w:rsidRDefault="00392AF2" w:rsidP="00007DD5">
      <w:pPr>
        <w:jc w:val="center"/>
        <w:rPr>
          <w:rFonts w:ascii="Arial" w:hAnsi="Arial" w:cs="Arial"/>
          <w:b/>
          <w:bCs/>
        </w:rPr>
      </w:pPr>
      <w:r w:rsidRPr="00BB4974">
        <w:rPr>
          <w:rFonts w:ascii="Arial" w:hAnsi="Arial" w:cs="Arial"/>
          <w:b/>
          <w:bCs/>
        </w:rPr>
        <w:t>Luanda</w:t>
      </w:r>
      <w:r w:rsidR="00911B5F" w:rsidRPr="00BB4974">
        <w:rPr>
          <w:rFonts w:ascii="Arial" w:hAnsi="Arial" w:cs="Arial"/>
          <w:b/>
          <w:bCs/>
        </w:rPr>
        <w:t>,2026</w:t>
      </w:r>
    </w:p>
    <w:p w14:paraId="3FA0E41D" w14:textId="77777777" w:rsidR="002278AA" w:rsidRDefault="002278AA" w:rsidP="00EE2F33">
      <w:pPr>
        <w:jc w:val="center"/>
      </w:pPr>
    </w:p>
    <w:p w14:paraId="047BE2C9" w14:textId="623FF3CC" w:rsidR="00364C2B" w:rsidRPr="00470814" w:rsidRDefault="00364C2B" w:rsidP="00470814">
      <w:pPr>
        <w:jc w:val="center"/>
      </w:pPr>
      <w:r w:rsidRPr="00364C2B">
        <w:rPr>
          <w:rFonts w:ascii="Arial" w:hAnsi="Arial" w:cs="Arial"/>
          <w:b/>
          <w:bCs/>
          <w:sz w:val="32"/>
          <w:szCs w:val="32"/>
        </w:rPr>
        <w:lastRenderedPageBreak/>
        <w:t>FOLHA DE ROSTO</w:t>
      </w:r>
    </w:p>
    <w:p w14:paraId="1FB7DBF0" w14:textId="1635D64A" w:rsidR="00364C2B" w:rsidRPr="00364C2B" w:rsidRDefault="00364C2B" w:rsidP="00364C2B">
      <w:pPr>
        <w:rPr>
          <w:rFonts w:ascii="Arial" w:hAnsi="Arial" w:cs="Arial"/>
          <w:b/>
          <w:bCs/>
          <w:sz w:val="32"/>
          <w:szCs w:val="32"/>
        </w:rPr>
      </w:pPr>
    </w:p>
    <w:p w14:paraId="6B7D5263" w14:textId="0F666887" w:rsidR="00364C2B" w:rsidRPr="00364C2B" w:rsidRDefault="00364C2B" w:rsidP="00364C2B">
      <w:pPr>
        <w:rPr>
          <w:rFonts w:ascii="Arial" w:hAnsi="Arial" w:cs="Arial"/>
          <w:b/>
          <w:bCs/>
          <w:sz w:val="32"/>
          <w:szCs w:val="32"/>
        </w:rPr>
      </w:pPr>
    </w:p>
    <w:p w14:paraId="41CE95C1" w14:textId="77777777" w:rsidR="00364C2B" w:rsidRPr="00364C2B" w:rsidRDefault="00364C2B" w:rsidP="00364C2B">
      <w:pPr>
        <w:rPr>
          <w:rFonts w:ascii="Arial" w:hAnsi="Arial" w:cs="Arial"/>
          <w:b/>
          <w:bCs/>
          <w:sz w:val="32"/>
          <w:szCs w:val="32"/>
        </w:rPr>
      </w:pPr>
    </w:p>
    <w:p w14:paraId="2D53D545" w14:textId="77777777" w:rsidR="00364C2B" w:rsidRPr="00364C2B" w:rsidRDefault="00364C2B" w:rsidP="00364C2B">
      <w:pPr>
        <w:rPr>
          <w:rFonts w:ascii="Arial" w:hAnsi="Arial" w:cs="Arial"/>
          <w:b/>
          <w:bCs/>
          <w:sz w:val="32"/>
          <w:szCs w:val="32"/>
        </w:rPr>
      </w:pPr>
    </w:p>
    <w:p w14:paraId="04298ED6" w14:textId="467148A6" w:rsidR="00364C2B" w:rsidRPr="00E22C43" w:rsidRDefault="00E22C43" w:rsidP="00364C2B">
      <w:pPr>
        <w:rPr>
          <w:rFonts w:ascii="Arial" w:hAnsi="Arial" w:cs="Arial"/>
          <w:b/>
          <w:bCs/>
          <w:sz w:val="28"/>
          <w:szCs w:val="28"/>
        </w:rPr>
      </w:pPr>
      <w:r w:rsidRPr="00E22C43">
        <w:rPr>
          <w:rFonts w:ascii="Arial" w:hAnsi="Arial" w:cs="Arial"/>
          <w:b/>
          <w:bCs/>
          <w:sz w:val="28"/>
          <w:szCs w:val="28"/>
        </w:rPr>
        <w:t>TEMA:</w:t>
      </w:r>
      <w:r w:rsidR="00364C2B" w:rsidRPr="00E22C43">
        <w:rPr>
          <w:rFonts w:ascii="Arial" w:hAnsi="Arial" w:cs="Arial"/>
          <w:b/>
          <w:bCs/>
          <w:sz w:val="28"/>
          <w:szCs w:val="28"/>
        </w:rPr>
        <w:t xml:space="preserve">DESENVOLVIMENTO DE UM SISTEMA DE </w:t>
      </w:r>
      <w:r w:rsidR="00C86126" w:rsidRPr="00E22C43">
        <w:rPr>
          <w:rFonts w:ascii="Arial" w:hAnsi="Arial" w:cs="Arial"/>
          <w:b/>
          <w:bCs/>
          <w:sz w:val="28"/>
          <w:szCs w:val="28"/>
        </w:rPr>
        <w:t xml:space="preserve">INFORMAÇÃO </w:t>
      </w:r>
      <w:r w:rsidR="00364C2B" w:rsidRPr="00E22C43">
        <w:rPr>
          <w:rFonts w:ascii="Arial" w:hAnsi="Arial" w:cs="Arial"/>
          <w:b/>
          <w:bCs/>
          <w:sz w:val="28"/>
          <w:szCs w:val="28"/>
        </w:rPr>
        <w:t>PARA ESCRITÓRIOS DE ADVOCACIA: JURISOFFICE</w:t>
      </w:r>
    </w:p>
    <w:p w14:paraId="49596841" w14:textId="66C4BAA3" w:rsidR="00364C2B" w:rsidRPr="00364C2B" w:rsidRDefault="00364C2B" w:rsidP="00364C2B">
      <w:pPr>
        <w:rPr>
          <w:rFonts w:ascii="Arial" w:hAnsi="Arial" w:cs="Arial"/>
          <w:b/>
          <w:bCs/>
          <w:sz w:val="32"/>
          <w:szCs w:val="32"/>
        </w:rPr>
      </w:pPr>
    </w:p>
    <w:p w14:paraId="06016E84" w14:textId="77777777" w:rsidR="00364C2B" w:rsidRDefault="00364C2B" w:rsidP="00364C2B">
      <w:pPr>
        <w:rPr>
          <w:rFonts w:ascii="Arial" w:hAnsi="Arial" w:cs="Arial"/>
          <w:b/>
          <w:bCs/>
          <w:sz w:val="32"/>
          <w:szCs w:val="32"/>
        </w:rPr>
      </w:pPr>
    </w:p>
    <w:p w14:paraId="5EE98FC0" w14:textId="77777777" w:rsidR="00120C24" w:rsidRDefault="00120C24" w:rsidP="00364C2B">
      <w:pPr>
        <w:rPr>
          <w:rFonts w:ascii="Arial" w:hAnsi="Arial" w:cs="Arial"/>
          <w:b/>
          <w:bCs/>
          <w:sz w:val="32"/>
          <w:szCs w:val="32"/>
        </w:rPr>
      </w:pPr>
    </w:p>
    <w:p w14:paraId="4F6E12E2" w14:textId="77777777" w:rsidR="00120C24" w:rsidRDefault="00120C24" w:rsidP="00364C2B">
      <w:pPr>
        <w:rPr>
          <w:rFonts w:ascii="Arial" w:hAnsi="Arial" w:cs="Arial"/>
          <w:b/>
          <w:bCs/>
          <w:sz w:val="32"/>
          <w:szCs w:val="32"/>
        </w:rPr>
      </w:pPr>
    </w:p>
    <w:p w14:paraId="6BA6520D" w14:textId="77777777" w:rsidR="00077942" w:rsidRDefault="00077942" w:rsidP="00364C2B">
      <w:pPr>
        <w:rPr>
          <w:rFonts w:ascii="Arial" w:hAnsi="Arial" w:cs="Arial"/>
          <w:b/>
          <w:bCs/>
          <w:sz w:val="32"/>
          <w:szCs w:val="32"/>
        </w:rPr>
      </w:pPr>
    </w:p>
    <w:p w14:paraId="4515E2BC" w14:textId="77777777" w:rsidR="00077942" w:rsidRPr="00364C2B" w:rsidRDefault="00077942" w:rsidP="00364C2B">
      <w:pPr>
        <w:rPr>
          <w:rFonts w:ascii="Arial" w:hAnsi="Arial" w:cs="Arial"/>
          <w:b/>
          <w:bCs/>
          <w:sz w:val="32"/>
          <w:szCs w:val="32"/>
        </w:rPr>
      </w:pPr>
    </w:p>
    <w:p w14:paraId="7FF97CD0" w14:textId="77777777" w:rsidR="00364C2B" w:rsidRPr="00364C2B" w:rsidRDefault="00364C2B" w:rsidP="00364C2B">
      <w:pPr>
        <w:rPr>
          <w:rFonts w:ascii="Arial" w:hAnsi="Arial" w:cs="Arial"/>
          <w:b/>
          <w:bCs/>
          <w:sz w:val="32"/>
          <w:szCs w:val="32"/>
        </w:rPr>
      </w:pPr>
    </w:p>
    <w:p w14:paraId="213646FA" w14:textId="05D37130" w:rsidR="00364C2B" w:rsidRPr="00BD3EBC" w:rsidRDefault="00364C2B" w:rsidP="009269B2">
      <w:pPr>
        <w:jc w:val="center"/>
        <w:rPr>
          <w:rFonts w:ascii="Arial" w:hAnsi="Arial" w:cs="Arial"/>
          <w:b/>
          <w:bCs/>
          <w:sz w:val="28"/>
          <w:szCs w:val="28"/>
        </w:rPr>
      </w:pPr>
      <w:r w:rsidRPr="00BD3EBC">
        <w:rPr>
          <w:rFonts w:ascii="Arial" w:hAnsi="Arial" w:cs="Arial"/>
          <w:b/>
          <w:bCs/>
          <w:sz w:val="28"/>
          <w:szCs w:val="28"/>
        </w:rPr>
        <w:t xml:space="preserve">Trabalho apresentado ao Curso de Informática de Gestão </w:t>
      </w:r>
      <w:r w:rsidR="00120C24">
        <w:rPr>
          <w:rFonts w:ascii="Arial" w:hAnsi="Arial" w:cs="Arial"/>
          <w:b/>
          <w:bCs/>
          <w:sz w:val="28"/>
          <w:szCs w:val="28"/>
        </w:rPr>
        <w:t xml:space="preserve">   </w:t>
      </w:r>
      <w:r w:rsidRPr="00BD3EBC">
        <w:rPr>
          <w:rFonts w:ascii="Arial" w:hAnsi="Arial" w:cs="Arial"/>
          <w:b/>
          <w:bCs/>
          <w:sz w:val="28"/>
          <w:szCs w:val="28"/>
        </w:rPr>
        <w:t>como requisito para conclusão da 13.ª classe, tendo como finalidade desenvolver um sistema informatizado capaz de auxiliar na gestão das atividades realizadas em escritórios de advocacia.</w:t>
      </w:r>
    </w:p>
    <w:p w14:paraId="3A4DB19F" w14:textId="2438F6E1" w:rsidR="00364C2B" w:rsidRPr="00364C2B" w:rsidRDefault="00364C2B" w:rsidP="00364C2B">
      <w:pPr>
        <w:rPr>
          <w:rFonts w:ascii="Arial" w:hAnsi="Arial" w:cs="Arial"/>
          <w:b/>
          <w:bCs/>
          <w:sz w:val="32"/>
          <w:szCs w:val="32"/>
        </w:rPr>
      </w:pPr>
    </w:p>
    <w:p w14:paraId="51A40191" w14:textId="77777777" w:rsidR="00364C2B" w:rsidRPr="00364C2B" w:rsidRDefault="00364C2B" w:rsidP="00364C2B">
      <w:pPr>
        <w:rPr>
          <w:rFonts w:ascii="Arial" w:hAnsi="Arial" w:cs="Arial"/>
          <w:b/>
          <w:bCs/>
          <w:sz w:val="32"/>
          <w:szCs w:val="32"/>
        </w:rPr>
      </w:pPr>
    </w:p>
    <w:p w14:paraId="00FF86A8" w14:textId="19A8B356" w:rsidR="00364C2B" w:rsidRDefault="00364C2B" w:rsidP="00364C2B">
      <w:pPr>
        <w:rPr>
          <w:rFonts w:ascii="Arial" w:hAnsi="Arial" w:cs="Arial"/>
          <w:b/>
          <w:bCs/>
          <w:sz w:val="32"/>
          <w:szCs w:val="32"/>
        </w:rPr>
      </w:pPr>
    </w:p>
    <w:p w14:paraId="20E89916" w14:textId="77777777" w:rsidR="009269B2" w:rsidRDefault="009269B2" w:rsidP="00364C2B">
      <w:pPr>
        <w:rPr>
          <w:rFonts w:ascii="Arial" w:hAnsi="Arial" w:cs="Arial"/>
          <w:b/>
          <w:bCs/>
          <w:sz w:val="32"/>
          <w:szCs w:val="32"/>
        </w:rPr>
      </w:pPr>
    </w:p>
    <w:p w14:paraId="784851C6" w14:textId="77777777" w:rsidR="00007DD5" w:rsidRPr="00364C2B" w:rsidRDefault="00007DD5" w:rsidP="00364C2B">
      <w:pPr>
        <w:rPr>
          <w:rFonts w:ascii="Arial" w:hAnsi="Arial" w:cs="Arial"/>
          <w:b/>
          <w:bCs/>
          <w:sz w:val="32"/>
          <w:szCs w:val="32"/>
        </w:rPr>
      </w:pPr>
    </w:p>
    <w:p w14:paraId="1615D439" w14:textId="77777777" w:rsidR="00D0721C" w:rsidRDefault="00D0721C" w:rsidP="00552B3D">
      <w:pPr>
        <w:jc w:val="center"/>
        <w:rPr>
          <w:rFonts w:ascii="Arial" w:hAnsi="Arial" w:cs="Arial"/>
          <w:b/>
          <w:bCs/>
        </w:rPr>
      </w:pPr>
    </w:p>
    <w:p w14:paraId="1177082C" w14:textId="5E7B45C7" w:rsidR="002B6723" w:rsidRPr="00BB4974" w:rsidRDefault="00552B3D" w:rsidP="00552B3D">
      <w:pPr>
        <w:jc w:val="center"/>
        <w:rPr>
          <w:rFonts w:ascii="Arial" w:hAnsi="Arial" w:cs="Arial"/>
          <w:b/>
          <w:bCs/>
        </w:rPr>
      </w:pPr>
      <w:r w:rsidRPr="00BB4974">
        <w:rPr>
          <w:rFonts w:ascii="Arial" w:hAnsi="Arial" w:cs="Arial"/>
          <w:b/>
          <w:bCs/>
        </w:rPr>
        <w:t>Luanda,2026</w:t>
      </w:r>
      <w:r w:rsidR="002B6723" w:rsidRPr="00BB4974">
        <w:rPr>
          <w:b/>
          <w:bCs/>
        </w:rPr>
        <w:br w:type="page"/>
      </w:r>
    </w:p>
    <w:p w14:paraId="784BB8F8" w14:textId="575BDC08" w:rsidR="00D271E6" w:rsidRPr="00F82A51" w:rsidRDefault="00834895" w:rsidP="00834895">
      <w:pPr>
        <w:jc w:val="center"/>
        <w:rPr>
          <w:rFonts w:ascii="Arial" w:hAnsi="Arial" w:cs="Arial"/>
          <w:b/>
          <w:bCs/>
          <w:sz w:val="32"/>
          <w:szCs w:val="32"/>
        </w:rPr>
      </w:pPr>
      <w:r>
        <w:rPr>
          <w:rFonts w:ascii="Arial" w:hAnsi="Arial" w:cs="Arial"/>
          <w:b/>
          <w:bCs/>
          <w:sz w:val="32"/>
          <w:szCs w:val="32"/>
        </w:rPr>
        <w:lastRenderedPageBreak/>
        <w:t>FICHA TÉCNICA</w:t>
      </w:r>
    </w:p>
    <w:p w14:paraId="4CC2613C" w14:textId="77777777" w:rsidR="00777BB0" w:rsidRDefault="00777BB0"/>
    <w:p w14:paraId="54F765DC" w14:textId="77777777" w:rsidR="00777BB0" w:rsidRDefault="00777BB0"/>
    <w:p w14:paraId="0147C620" w14:textId="77777777" w:rsidR="00777BB0" w:rsidRDefault="00777BB0"/>
    <w:p w14:paraId="4055C10F" w14:textId="77777777" w:rsidR="00777BB0" w:rsidRDefault="00777BB0"/>
    <w:p w14:paraId="012C6EC3" w14:textId="77777777" w:rsidR="00777BB0" w:rsidRDefault="00777BB0"/>
    <w:p w14:paraId="7EBBC05A" w14:textId="77777777" w:rsidR="00777BB0" w:rsidRDefault="00777BB0"/>
    <w:p w14:paraId="409DE269" w14:textId="77777777" w:rsidR="00777BB0" w:rsidRDefault="00777BB0"/>
    <w:p w14:paraId="1A24A382" w14:textId="77777777" w:rsidR="00777BB0" w:rsidRDefault="00777BB0"/>
    <w:p w14:paraId="708A70BC" w14:textId="77777777" w:rsidR="00777BB0" w:rsidRDefault="00777BB0"/>
    <w:p w14:paraId="4C702A5E" w14:textId="77777777" w:rsidR="00250D44" w:rsidRDefault="00250D44"/>
    <w:p w14:paraId="1B5AB62A" w14:textId="77777777" w:rsidR="00250D44" w:rsidRDefault="00250D44"/>
    <w:p w14:paraId="00E3F841" w14:textId="77777777" w:rsidR="00250D44" w:rsidRDefault="00250D44"/>
    <w:p w14:paraId="2959120E" w14:textId="77777777" w:rsidR="00250D44" w:rsidRDefault="00250D44"/>
    <w:p w14:paraId="4BCF63C8" w14:textId="77777777" w:rsidR="00250D44" w:rsidRDefault="00250D44"/>
    <w:p w14:paraId="51A2AE0C" w14:textId="77777777" w:rsidR="00250D44" w:rsidRDefault="00250D44"/>
    <w:p w14:paraId="2315ACDD" w14:textId="77777777" w:rsidR="00250D44" w:rsidRDefault="00250D44"/>
    <w:p w14:paraId="3701CC0B" w14:textId="77777777" w:rsidR="00777BB0" w:rsidRDefault="00777BB0"/>
    <w:p w14:paraId="4DA0DA4D" w14:textId="0E5F8AB0" w:rsidR="00777BB0" w:rsidRDefault="003F4530">
      <w:pPr>
        <w:rPr>
          <w:b/>
          <w:bCs/>
        </w:rPr>
      </w:pPr>
      <w:r>
        <w:rPr>
          <w:b/>
          <w:bCs/>
        </w:rPr>
        <w:t xml:space="preserve">Nome: Bruno Cristiano </w:t>
      </w:r>
    </w:p>
    <w:p w14:paraId="7C272C6A" w14:textId="77777777" w:rsidR="00C71539" w:rsidRPr="003F4530" w:rsidRDefault="00C71539">
      <w:pPr>
        <w:rPr>
          <w:b/>
          <w:bCs/>
        </w:rPr>
      </w:pPr>
    </w:p>
    <w:p w14:paraId="74E7CF51" w14:textId="4D81551E" w:rsidR="00250D44" w:rsidRPr="00250D44" w:rsidRDefault="00250D44">
      <w:pPr>
        <w:rPr>
          <w:b/>
          <w:bCs/>
        </w:rPr>
      </w:pPr>
      <w:r w:rsidRPr="00250D44">
        <w:rPr>
          <w:b/>
          <w:bCs/>
        </w:rPr>
        <w:t xml:space="preserve">Curso: Técnico de </w:t>
      </w:r>
      <w:r w:rsidR="003F4530">
        <w:rPr>
          <w:b/>
          <w:bCs/>
        </w:rPr>
        <w:t xml:space="preserve">informática </w:t>
      </w:r>
      <w:r w:rsidR="00AB5649">
        <w:rPr>
          <w:b/>
          <w:bCs/>
        </w:rPr>
        <w:t xml:space="preserve">de Gestão </w:t>
      </w:r>
    </w:p>
    <w:p w14:paraId="7C093A87" w14:textId="77777777" w:rsidR="00250D44" w:rsidRPr="00250D44" w:rsidRDefault="00250D44">
      <w:pPr>
        <w:rPr>
          <w:b/>
          <w:bCs/>
        </w:rPr>
      </w:pPr>
    </w:p>
    <w:p w14:paraId="091740A9" w14:textId="15138621" w:rsidR="00250D44" w:rsidRPr="00250D44" w:rsidRDefault="00250D44">
      <w:pPr>
        <w:rPr>
          <w:b/>
          <w:bCs/>
        </w:rPr>
      </w:pPr>
      <w:r w:rsidRPr="00250D44">
        <w:rPr>
          <w:b/>
          <w:bCs/>
        </w:rPr>
        <w:t xml:space="preserve">Turma: </w:t>
      </w:r>
      <w:r w:rsidR="00AB5649">
        <w:rPr>
          <w:b/>
          <w:bCs/>
        </w:rPr>
        <w:t>A</w:t>
      </w:r>
    </w:p>
    <w:p w14:paraId="5C18515C" w14:textId="77777777" w:rsidR="00250D44" w:rsidRPr="00250D44" w:rsidRDefault="00250D44">
      <w:pPr>
        <w:rPr>
          <w:b/>
          <w:bCs/>
        </w:rPr>
      </w:pPr>
    </w:p>
    <w:p w14:paraId="2BF61894" w14:textId="77777777" w:rsidR="00250D44" w:rsidRPr="00250D44" w:rsidRDefault="00250D44">
      <w:pPr>
        <w:rPr>
          <w:b/>
          <w:bCs/>
        </w:rPr>
      </w:pPr>
      <w:r w:rsidRPr="00250D44">
        <w:rPr>
          <w:b/>
          <w:bCs/>
        </w:rPr>
        <w:t>Sala:7</w:t>
      </w:r>
    </w:p>
    <w:p w14:paraId="1B19BDA9" w14:textId="77777777" w:rsidR="00250D44" w:rsidRPr="00250D44" w:rsidRDefault="00250D44">
      <w:pPr>
        <w:rPr>
          <w:b/>
          <w:bCs/>
        </w:rPr>
      </w:pPr>
    </w:p>
    <w:p w14:paraId="458DB258" w14:textId="77777777" w:rsidR="00250D44" w:rsidRPr="00250D44" w:rsidRDefault="00250D44">
      <w:pPr>
        <w:rPr>
          <w:b/>
          <w:bCs/>
        </w:rPr>
      </w:pPr>
      <w:r w:rsidRPr="00250D44">
        <w:rPr>
          <w:b/>
          <w:bCs/>
        </w:rPr>
        <w:t>Classe: 13ª</w:t>
      </w:r>
    </w:p>
    <w:p w14:paraId="38FB39A6" w14:textId="1D4E017B" w:rsidR="00250D44" w:rsidRPr="00AB5649" w:rsidRDefault="00AB5649" w:rsidP="00C71539">
      <w:pPr>
        <w:jc w:val="center"/>
        <w:rPr>
          <w:b/>
          <w:bCs/>
        </w:rPr>
      </w:pPr>
      <w:r>
        <w:rPr>
          <w:b/>
          <w:bCs/>
        </w:rPr>
        <w:t>Luanda,202</w:t>
      </w:r>
      <w:r w:rsidR="00C71539">
        <w:rPr>
          <w:b/>
          <w:bCs/>
        </w:rPr>
        <w:t>6</w:t>
      </w:r>
    </w:p>
    <w:p w14:paraId="311A264A" w14:textId="2EE3AA91" w:rsidR="00D271E6" w:rsidRPr="000F3A5B" w:rsidRDefault="00D271E6">
      <w:pPr>
        <w:rPr>
          <w:b/>
          <w:bCs/>
          <w:sz w:val="32"/>
          <w:szCs w:val="32"/>
        </w:rPr>
      </w:pPr>
      <w:r>
        <w:lastRenderedPageBreak/>
        <w:br w:type="page"/>
      </w:r>
    </w:p>
    <w:p w14:paraId="66890540" w14:textId="77777777" w:rsidR="002B6723" w:rsidRDefault="002B6723"/>
    <w:p w14:paraId="40C0A819" w14:textId="7B361363" w:rsidR="00E91D81" w:rsidRDefault="00E91D81" w:rsidP="00E91D81">
      <w:r>
        <w:t>DEDICATÓRIA</w:t>
      </w:r>
    </w:p>
    <w:p w14:paraId="39FDAA23" w14:textId="77777777" w:rsidR="00E91D81" w:rsidRDefault="00E91D81" w:rsidP="00E91D81">
      <w:r>
        <w:t>Dedico este trabalho primeiramente a Deus, pela força, sabedoria e orientação concedidas durante esta caminhada académica.</w:t>
      </w:r>
    </w:p>
    <w:p w14:paraId="5374DF80" w14:textId="77777777" w:rsidR="00E91D81" w:rsidRDefault="00E91D81" w:rsidP="00E91D81">
      <w:r>
        <w:t>Dedico também à minha família, pelo apoio, incentivo e motivação constante, especialmente nos momentos de maior dificuldade.</w:t>
      </w:r>
    </w:p>
    <w:p w14:paraId="45AF02B9" w14:textId="77777777" w:rsidR="00E91D81" w:rsidRDefault="00E91D81" w:rsidP="00E91D81">
      <w:r>
        <w:t>Aos meus professores, que contribuíram para a minha formação através dos conhecimentos transmitidos ao longo do curso de Informática de Gestão.</w:t>
      </w:r>
    </w:p>
    <w:p w14:paraId="5E15E23C" w14:textId="66084926" w:rsidR="002B6723" w:rsidRDefault="00E91D81">
      <w:r>
        <w:t>Por fim, dedico este trabalho a todos aqueles que acreditam no poder da tecnologia como uma ferramenta capaz de transformar e melhorar a sociedade.</w:t>
      </w:r>
    </w:p>
    <w:p w14:paraId="5FED81EE" w14:textId="77777777" w:rsidR="002B6723" w:rsidRDefault="002B6723">
      <w:r>
        <w:br w:type="page"/>
      </w:r>
    </w:p>
    <w:p w14:paraId="48CB6E20" w14:textId="77777777" w:rsidR="002102B8" w:rsidRDefault="002102B8">
      <w:r>
        <w:lastRenderedPageBreak/>
        <w:t>AGRADECIMENTOS</w:t>
      </w:r>
    </w:p>
    <w:p w14:paraId="3F4CAE7F" w14:textId="77777777" w:rsidR="002102B8" w:rsidRDefault="002102B8">
      <w:r>
        <w:t>A realização deste trabalho foi possível graças ao apoio e colaboração de diversas pessoas que contribuíram direta ou indiretamente para a sua concretização.</w:t>
      </w:r>
    </w:p>
    <w:p w14:paraId="7BCF150D" w14:textId="77777777" w:rsidR="002102B8" w:rsidRDefault="002102B8">
      <w:r>
        <w:t>Primeiramente, agradeço a Deus pela vida, saúde e capacidade de superar os desafios encontrados durante esta etapa académica.</w:t>
      </w:r>
    </w:p>
    <w:p w14:paraId="52678889" w14:textId="77777777" w:rsidR="002102B8" w:rsidRDefault="002102B8">
      <w:r>
        <w:t>Agradeço à minha família pelo suporte emocional, incentivo e confiança depositada em mim durante todo o percurso escolar.</w:t>
      </w:r>
    </w:p>
    <w:p w14:paraId="68EDD080" w14:textId="77777777" w:rsidR="002102B8" w:rsidRDefault="002102B8">
      <w:r>
        <w:t>Expresso também a minha gratidão aos professores do curso de Informática de Gestão, pelos conhecimentos técnicos e científicos transmitidos, que foram fundamentais para o desenvolvimento deste projeto.</w:t>
      </w:r>
    </w:p>
    <w:p w14:paraId="0664AB73" w14:textId="77777777" w:rsidR="002102B8" w:rsidRDefault="002102B8">
      <w:r>
        <w:t>Agradeço aos colegas e amigos pelo companheirismo, troca de experiências e apoio durante o processo de aprendizagem.</w:t>
      </w:r>
    </w:p>
    <w:p w14:paraId="5F12124C" w14:textId="77777777" w:rsidR="002102B8" w:rsidRDefault="002102B8">
      <w:r>
        <w:t>Por fim, agradeço a todos que contribuíram para que este trabalho fosse realizado.</w:t>
      </w:r>
    </w:p>
    <w:p w14:paraId="0557F86A" w14:textId="294E0417" w:rsidR="004A4A50" w:rsidRDefault="004A4A50"/>
    <w:p w14:paraId="30FF9CD4" w14:textId="77777777" w:rsidR="004A4A50" w:rsidRDefault="004A4A50">
      <w:r>
        <w:br w:type="page"/>
      </w:r>
    </w:p>
    <w:p w14:paraId="6B9E0C62" w14:textId="45D52CDF" w:rsidR="004A4A50" w:rsidRDefault="004A4A50"/>
    <w:p w14:paraId="27683F28" w14:textId="1978CC9D" w:rsidR="00814DFB" w:rsidRDefault="00814DFB" w:rsidP="00814DFB">
      <w:r>
        <w:t>RESUMO</w:t>
      </w:r>
    </w:p>
    <w:p w14:paraId="654BA03F" w14:textId="77777777" w:rsidR="00814DFB" w:rsidRDefault="00814DFB" w:rsidP="00814DFB">
      <w:r>
        <w:t xml:space="preserve">O presente trabalho apresenta o desenvolvimento de um sistema de gestão denominado </w:t>
      </w:r>
      <w:proofErr w:type="spellStart"/>
      <w:r>
        <w:t>JurisOffice</w:t>
      </w:r>
      <w:proofErr w:type="spellEnd"/>
      <w:r>
        <w:t>, destinado a auxiliar escritórios de advocacia na organização, armazenamento e controlo das suas informações administrativas e jurídicas.</w:t>
      </w:r>
    </w:p>
    <w:p w14:paraId="214F6C00" w14:textId="77777777" w:rsidR="00814DFB" w:rsidRDefault="00814DFB" w:rsidP="00814DFB">
      <w:r>
        <w:t>Com o avanço tecnológico, os sistemas de informação tornaram-se ferramentas fundamentais para melhorar a eficiência das organizações. Entretanto, muitos escritórios de advocacia ainda enfrentam dificuldades relacionadas ao controlo de clientes, processos, documentos e prazos devido à utilização de métodos manuais ou pouco informatizados.</w:t>
      </w:r>
    </w:p>
    <w:p w14:paraId="7EEF110A" w14:textId="77777777" w:rsidR="00814DFB" w:rsidRDefault="00814DFB" w:rsidP="00814DFB">
      <w:r>
        <w:t>O sistema proposto pretende solucionar essas dificuldades através da criação de uma plataforma informatizada capaz de realizar o cadastro de clientes, gestão de processos jurídicos, armazenamento de documentos, controlo de atividades e geração de informações úteis para a tomada de decisão.</w:t>
      </w:r>
    </w:p>
    <w:p w14:paraId="346DB30E" w14:textId="77777777" w:rsidR="00814DFB" w:rsidRDefault="00814DFB" w:rsidP="00814DFB">
      <w:r>
        <w:t>Para o desenvolvimento do projeto serão aplicados conhecimentos da área de Informática de Gestão, envolvendo análise de sistemas, levantamento de requisitos, modelação, desenvolvimento de interfaces e utilização de bases de dados.</w:t>
      </w:r>
    </w:p>
    <w:p w14:paraId="6F7AF4AD" w14:textId="77777777" w:rsidR="00814DFB" w:rsidRDefault="00814DFB" w:rsidP="00814DFB">
      <w:r>
        <w:t xml:space="preserve">Espera-se que o </w:t>
      </w:r>
      <w:proofErr w:type="spellStart"/>
      <w:r>
        <w:t>JurisOffice</w:t>
      </w:r>
      <w:proofErr w:type="spellEnd"/>
      <w:r>
        <w:t xml:space="preserve"> contribua para uma gestão mais organizada, segura e eficiente dos serviços prestados pelos escritórios de advocacia.</w:t>
      </w:r>
    </w:p>
    <w:p w14:paraId="1E273F5B" w14:textId="5B0993D2" w:rsidR="004A4A50" w:rsidRDefault="00814DFB">
      <w:r>
        <w:t>Palavras-chave: Sistema de Informação; Informática de Gestão; Advocacia; Base de Dados; Gestão.</w:t>
      </w:r>
    </w:p>
    <w:p w14:paraId="2D0221BD" w14:textId="21DF15F7" w:rsidR="00814DFB" w:rsidRDefault="00814DFB"/>
    <w:p w14:paraId="065A7595" w14:textId="77777777" w:rsidR="00814DFB" w:rsidRDefault="00814DFB">
      <w:r>
        <w:br w:type="page"/>
      </w:r>
    </w:p>
    <w:p w14:paraId="57B605BC" w14:textId="77777777" w:rsidR="00320284" w:rsidRDefault="00320284" w:rsidP="00320284">
      <w:r>
        <w:lastRenderedPageBreak/>
        <w:t>ABSTRACT</w:t>
      </w:r>
    </w:p>
    <w:p w14:paraId="7D06E2F9" w14:textId="77777777" w:rsidR="00320284" w:rsidRDefault="00320284" w:rsidP="00320284">
      <w:proofErr w:type="spellStart"/>
      <w:r>
        <w:t>This</w:t>
      </w:r>
      <w:proofErr w:type="spellEnd"/>
      <w:r>
        <w:t xml:space="preserve"> </w:t>
      </w:r>
      <w:proofErr w:type="spellStart"/>
      <w:r>
        <w:t>project</w:t>
      </w:r>
      <w:proofErr w:type="spellEnd"/>
      <w:r>
        <w:t xml:space="preserve"> </w:t>
      </w:r>
      <w:proofErr w:type="spellStart"/>
      <w:r>
        <w:t>presents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a management </w:t>
      </w:r>
      <w:proofErr w:type="spellStart"/>
      <w:r>
        <w:t>system</w:t>
      </w:r>
      <w:proofErr w:type="spellEnd"/>
      <w:r>
        <w:t xml:space="preserve"> </w:t>
      </w:r>
      <w:proofErr w:type="spellStart"/>
      <w:r>
        <w:t>called</w:t>
      </w:r>
      <w:proofErr w:type="spellEnd"/>
      <w:r>
        <w:t xml:space="preserve"> </w:t>
      </w:r>
      <w:proofErr w:type="spellStart"/>
      <w:r>
        <w:t>JurisOffice</w:t>
      </w:r>
      <w:proofErr w:type="spellEnd"/>
      <w:r>
        <w:t xml:space="preserve">, </w:t>
      </w:r>
      <w:proofErr w:type="spellStart"/>
      <w:r>
        <w:t>designed</w:t>
      </w:r>
      <w:proofErr w:type="spellEnd"/>
      <w:r>
        <w:t xml:space="preserve"> to </w:t>
      </w:r>
      <w:proofErr w:type="spellStart"/>
      <w:r>
        <w:t>assist</w:t>
      </w:r>
      <w:proofErr w:type="spellEnd"/>
      <w:r>
        <w:t xml:space="preserve"> </w:t>
      </w:r>
      <w:proofErr w:type="spellStart"/>
      <w:r>
        <w:t>law</w:t>
      </w:r>
      <w:proofErr w:type="spellEnd"/>
      <w:r>
        <w:t xml:space="preserve"> </w:t>
      </w:r>
      <w:proofErr w:type="spellStart"/>
      <w:r>
        <w:t>firms</w:t>
      </w:r>
      <w:proofErr w:type="spellEnd"/>
      <w:r>
        <w:t xml:space="preserve"> in </w:t>
      </w:r>
      <w:proofErr w:type="spellStart"/>
      <w:r>
        <w:t>organizing</w:t>
      </w:r>
      <w:proofErr w:type="spellEnd"/>
      <w:r>
        <w:t xml:space="preserve">, </w:t>
      </w:r>
      <w:proofErr w:type="spellStart"/>
      <w:r>
        <w:t>storing</w:t>
      </w:r>
      <w:proofErr w:type="spellEnd"/>
      <w:r>
        <w:t xml:space="preserve"> </w:t>
      </w:r>
      <w:proofErr w:type="spellStart"/>
      <w:r>
        <w:t>and</w:t>
      </w:r>
      <w:proofErr w:type="spellEnd"/>
      <w:r>
        <w:t xml:space="preserve"> </w:t>
      </w:r>
      <w:proofErr w:type="spellStart"/>
      <w:r>
        <w:t>controlling</w:t>
      </w:r>
      <w:proofErr w:type="spellEnd"/>
      <w:r>
        <w:t xml:space="preserve"> </w:t>
      </w:r>
      <w:proofErr w:type="spellStart"/>
      <w:r>
        <w:t>their</w:t>
      </w:r>
      <w:proofErr w:type="spellEnd"/>
      <w:r>
        <w:t xml:space="preserve"> </w:t>
      </w:r>
      <w:proofErr w:type="spellStart"/>
      <w:r>
        <w:t>administrative</w:t>
      </w:r>
      <w:proofErr w:type="spellEnd"/>
      <w:r>
        <w:t xml:space="preserve"> </w:t>
      </w:r>
      <w:proofErr w:type="spellStart"/>
      <w:r>
        <w:t>and</w:t>
      </w:r>
      <w:proofErr w:type="spellEnd"/>
      <w:r>
        <w:t xml:space="preserve"> legal </w:t>
      </w:r>
      <w:proofErr w:type="spellStart"/>
      <w:r>
        <w:t>information</w:t>
      </w:r>
      <w:proofErr w:type="spellEnd"/>
      <w:r>
        <w:t>.</w:t>
      </w:r>
    </w:p>
    <w:p w14:paraId="0C3E56F5" w14:textId="77777777" w:rsidR="00320284" w:rsidRDefault="00320284" w:rsidP="00320284">
      <w:proofErr w:type="spellStart"/>
      <w:r>
        <w:t>With</w:t>
      </w:r>
      <w:proofErr w:type="spellEnd"/>
      <w:r>
        <w:t xml:space="preserve"> </w:t>
      </w:r>
      <w:proofErr w:type="spellStart"/>
      <w:r>
        <w:t>technological</w:t>
      </w:r>
      <w:proofErr w:type="spellEnd"/>
      <w:r>
        <w:t xml:space="preserve"> </w:t>
      </w:r>
      <w:proofErr w:type="spellStart"/>
      <w:r>
        <w:t>advancement</w:t>
      </w:r>
      <w:proofErr w:type="spellEnd"/>
      <w:r>
        <w:t xml:space="preserve">, </w:t>
      </w:r>
      <w:proofErr w:type="spellStart"/>
      <w:r>
        <w:t>information</w:t>
      </w:r>
      <w:proofErr w:type="spellEnd"/>
      <w:r>
        <w:t xml:space="preserve"> </w:t>
      </w:r>
      <w:proofErr w:type="spellStart"/>
      <w:r>
        <w:t>systems</w:t>
      </w:r>
      <w:proofErr w:type="spellEnd"/>
      <w:r>
        <w:t xml:space="preserve"> </w:t>
      </w:r>
      <w:proofErr w:type="spellStart"/>
      <w:r>
        <w:t>have</w:t>
      </w:r>
      <w:proofErr w:type="spellEnd"/>
      <w:r>
        <w:t xml:space="preserve"> </w:t>
      </w:r>
      <w:proofErr w:type="spellStart"/>
      <w:r>
        <w:t>become</w:t>
      </w:r>
      <w:proofErr w:type="spellEnd"/>
      <w:r>
        <w:t xml:space="preserve"> </w:t>
      </w:r>
      <w:proofErr w:type="spellStart"/>
      <w:r>
        <w:t>essential</w:t>
      </w:r>
      <w:proofErr w:type="spellEnd"/>
      <w:r>
        <w:t xml:space="preserve"> </w:t>
      </w:r>
      <w:proofErr w:type="spellStart"/>
      <w:r>
        <w:t>tools</w:t>
      </w:r>
      <w:proofErr w:type="spellEnd"/>
      <w:r>
        <w:t xml:space="preserve"> for </w:t>
      </w:r>
      <w:proofErr w:type="spellStart"/>
      <w:r>
        <w:t>improving</w:t>
      </w:r>
      <w:proofErr w:type="spellEnd"/>
      <w:r>
        <w:t xml:space="preserve"> </w:t>
      </w:r>
      <w:proofErr w:type="spellStart"/>
      <w:r>
        <w:t>organizational</w:t>
      </w:r>
      <w:proofErr w:type="spellEnd"/>
      <w:r>
        <w:t xml:space="preserve"> </w:t>
      </w:r>
      <w:proofErr w:type="spellStart"/>
      <w:r>
        <w:t>efficiency</w:t>
      </w:r>
      <w:proofErr w:type="spellEnd"/>
      <w:r>
        <w:t xml:space="preserve">. </w:t>
      </w:r>
      <w:proofErr w:type="spellStart"/>
      <w:r>
        <w:t>However</w:t>
      </w:r>
      <w:proofErr w:type="spellEnd"/>
      <w:r>
        <w:t xml:space="preserve">, </w:t>
      </w:r>
      <w:proofErr w:type="spellStart"/>
      <w:r>
        <w:t>many</w:t>
      </w:r>
      <w:proofErr w:type="spellEnd"/>
      <w:r>
        <w:t xml:space="preserve"> </w:t>
      </w:r>
      <w:proofErr w:type="spellStart"/>
      <w:r>
        <w:t>law</w:t>
      </w:r>
      <w:proofErr w:type="spellEnd"/>
      <w:r>
        <w:t xml:space="preserve"> </w:t>
      </w:r>
      <w:proofErr w:type="spellStart"/>
      <w:r>
        <w:t>firms</w:t>
      </w:r>
      <w:proofErr w:type="spellEnd"/>
      <w:r>
        <w:t xml:space="preserve"> </w:t>
      </w:r>
      <w:proofErr w:type="spellStart"/>
      <w:r>
        <w:t>still</w:t>
      </w:r>
      <w:proofErr w:type="spellEnd"/>
      <w:r>
        <w:t xml:space="preserve"> face </w:t>
      </w:r>
      <w:proofErr w:type="spellStart"/>
      <w:r>
        <w:t>difficulties</w:t>
      </w:r>
      <w:proofErr w:type="spellEnd"/>
      <w:r>
        <w:t xml:space="preserve"> </w:t>
      </w:r>
      <w:proofErr w:type="spellStart"/>
      <w:r>
        <w:t>related</w:t>
      </w:r>
      <w:proofErr w:type="spellEnd"/>
      <w:r>
        <w:t xml:space="preserve"> to </w:t>
      </w:r>
      <w:proofErr w:type="spellStart"/>
      <w:r>
        <w:t>customer</w:t>
      </w:r>
      <w:proofErr w:type="spellEnd"/>
      <w:r>
        <w:t xml:space="preserve"> management, legal processes, </w:t>
      </w:r>
      <w:proofErr w:type="spellStart"/>
      <w:r>
        <w:t>documents</w:t>
      </w:r>
      <w:proofErr w:type="spellEnd"/>
      <w:r>
        <w:t xml:space="preserve"> </w:t>
      </w:r>
      <w:proofErr w:type="spellStart"/>
      <w:r>
        <w:t>and</w:t>
      </w:r>
      <w:proofErr w:type="spellEnd"/>
      <w:r>
        <w:t xml:space="preserve"> deadlines </w:t>
      </w:r>
      <w:proofErr w:type="spellStart"/>
      <w:r>
        <w:t>due</w:t>
      </w:r>
      <w:proofErr w:type="spellEnd"/>
      <w:r>
        <w:t xml:space="preserve"> to </w:t>
      </w:r>
      <w:proofErr w:type="spellStart"/>
      <w:r>
        <w:t>the</w:t>
      </w:r>
      <w:proofErr w:type="spellEnd"/>
      <w:r>
        <w:t xml:space="preserve"> use </w:t>
      </w:r>
      <w:proofErr w:type="spellStart"/>
      <w:r>
        <w:t>of</w:t>
      </w:r>
      <w:proofErr w:type="spellEnd"/>
      <w:r>
        <w:t xml:space="preserve"> manual </w:t>
      </w:r>
      <w:proofErr w:type="spellStart"/>
      <w:r>
        <w:t>methods</w:t>
      </w:r>
      <w:proofErr w:type="spellEnd"/>
      <w:r>
        <w:t>.</w:t>
      </w:r>
    </w:p>
    <w:p w14:paraId="4E9AA914" w14:textId="77777777" w:rsidR="00320284" w:rsidRDefault="00320284" w:rsidP="00320284">
      <w:proofErr w:type="spellStart"/>
      <w:r>
        <w:t>The</w:t>
      </w:r>
      <w:proofErr w:type="spellEnd"/>
      <w:r>
        <w:t xml:space="preserve"> </w:t>
      </w:r>
      <w:proofErr w:type="spellStart"/>
      <w:r>
        <w:t>proposed</w:t>
      </w:r>
      <w:proofErr w:type="spellEnd"/>
      <w:r>
        <w:t xml:space="preserve"> </w:t>
      </w:r>
      <w:proofErr w:type="spellStart"/>
      <w:r>
        <w:t>system</w:t>
      </w:r>
      <w:proofErr w:type="spellEnd"/>
      <w:r>
        <w:t xml:space="preserve"> </w:t>
      </w:r>
      <w:proofErr w:type="spellStart"/>
      <w:r>
        <w:t>aims</w:t>
      </w:r>
      <w:proofErr w:type="spellEnd"/>
      <w:r>
        <w:t xml:space="preserve"> to solve </w:t>
      </w:r>
      <w:proofErr w:type="spellStart"/>
      <w:r>
        <w:t>these</w:t>
      </w:r>
      <w:proofErr w:type="spellEnd"/>
      <w:r>
        <w:t xml:space="preserve"> </w:t>
      </w:r>
      <w:proofErr w:type="spellStart"/>
      <w:r>
        <w:t>problems</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creation</w:t>
      </w:r>
      <w:proofErr w:type="spellEnd"/>
      <w:r>
        <w:t xml:space="preserve"> </w:t>
      </w:r>
      <w:proofErr w:type="spellStart"/>
      <w:r>
        <w:t>of</w:t>
      </w:r>
      <w:proofErr w:type="spellEnd"/>
      <w:r>
        <w:t xml:space="preserve"> </w:t>
      </w:r>
      <w:proofErr w:type="spellStart"/>
      <w:r>
        <w:t>an</w:t>
      </w:r>
      <w:proofErr w:type="spellEnd"/>
      <w:r>
        <w:t xml:space="preserve"> </w:t>
      </w:r>
      <w:proofErr w:type="spellStart"/>
      <w:r>
        <w:t>information</w:t>
      </w:r>
      <w:proofErr w:type="spellEnd"/>
      <w:r>
        <w:t xml:space="preserve"> </w:t>
      </w:r>
      <w:proofErr w:type="spellStart"/>
      <w:r>
        <w:t>platform</w:t>
      </w:r>
      <w:proofErr w:type="spellEnd"/>
      <w:r>
        <w:t xml:space="preserve"> </w:t>
      </w:r>
      <w:proofErr w:type="spellStart"/>
      <w:r>
        <w:t>capable</w:t>
      </w:r>
      <w:proofErr w:type="spellEnd"/>
      <w:r>
        <w:t xml:space="preserve"> </w:t>
      </w:r>
      <w:proofErr w:type="spellStart"/>
      <w:r>
        <w:t>of</w:t>
      </w:r>
      <w:proofErr w:type="spellEnd"/>
      <w:r>
        <w:t xml:space="preserve"> </w:t>
      </w:r>
      <w:proofErr w:type="spellStart"/>
      <w:r>
        <w:t>managing</w:t>
      </w:r>
      <w:proofErr w:type="spellEnd"/>
      <w:r>
        <w:t xml:space="preserve"> </w:t>
      </w:r>
      <w:proofErr w:type="spellStart"/>
      <w:r>
        <w:t>clients</w:t>
      </w:r>
      <w:proofErr w:type="spellEnd"/>
      <w:r>
        <w:t xml:space="preserve">, legal cases, </w:t>
      </w:r>
      <w:proofErr w:type="spellStart"/>
      <w:r>
        <w:t>documents</w:t>
      </w:r>
      <w:proofErr w:type="spellEnd"/>
      <w:r>
        <w:t xml:space="preserve">, </w:t>
      </w:r>
      <w:proofErr w:type="spellStart"/>
      <w:r>
        <w:t>activities</w:t>
      </w:r>
      <w:proofErr w:type="spellEnd"/>
      <w:r>
        <w:t xml:space="preserve"> </w:t>
      </w:r>
      <w:proofErr w:type="spellStart"/>
      <w:r>
        <w:t>and</w:t>
      </w:r>
      <w:proofErr w:type="spellEnd"/>
      <w:r>
        <w:t xml:space="preserve"> </w:t>
      </w:r>
      <w:proofErr w:type="spellStart"/>
      <w:r>
        <w:t>reports</w:t>
      </w:r>
      <w:proofErr w:type="spellEnd"/>
      <w:r>
        <w:t>.</w:t>
      </w:r>
    </w:p>
    <w:p w14:paraId="1E554753" w14:textId="77777777" w:rsidR="00320284" w:rsidRDefault="00320284" w:rsidP="00320284">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applies</w:t>
      </w:r>
      <w:proofErr w:type="spellEnd"/>
      <w:r>
        <w:t xml:space="preserve"> </w:t>
      </w:r>
      <w:proofErr w:type="spellStart"/>
      <w:r>
        <w:t>concepts</w:t>
      </w:r>
      <w:proofErr w:type="spellEnd"/>
      <w:r>
        <w:t xml:space="preserve"> </w:t>
      </w:r>
      <w:proofErr w:type="spellStart"/>
      <w:r>
        <w:t>from</w:t>
      </w:r>
      <w:proofErr w:type="spellEnd"/>
      <w:r>
        <w:t xml:space="preserve"> Management </w:t>
      </w:r>
      <w:proofErr w:type="spellStart"/>
      <w:r>
        <w:t>Information</w:t>
      </w:r>
      <w:proofErr w:type="spellEnd"/>
      <w:r>
        <w:t xml:space="preserve"> </w:t>
      </w:r>
      <w:proofErr w:type="spellStart"/>
      <w:r>
        <w:t>Technology</w:t>
      </w:r>
      <w:proofErr w:type="spellEnd"/>
      <w:r>
        <w:t xml:space="preserve">, </w:t>
      </w:r>
      <w:proofErr w:type="spellStart"/>
      <w:r>
        <w:t>including</w:t>
      </w:r>
      <w:proofErr w:type="spellEnd"/>
      <w:r>
        <w:t xml:space="preserve"> </w:t>
      </w:r>
      <w:proofErr w:type="spellStart"/>
      <w:r>
        <w:t>system</w:t>
      </w:r>
      <w:proofErr w:type="spellEnd"/>
      <w:r>
        <w:t xml:space="preserve"> </w:t>
      </w:r>
      <w:proofErr w:type="spellStart"/>
      <w:r>
        <w:t>analysis</w:t>
      </w:r>
      <w:proofErr w:type="spellEnd"/>
      <w:r>
        <w:t xml:space="preserve">, </w:t>
      </w:r>
      <w:proofErr w:type="spellStart"/>
      <w:r>
        <w:t>requirements</w:t>
      </w:r>
      <w:proofErr w:type="spellEnd"/>
      <w:r>
        <w:t xml:space="preserve"> </w:t>
      </w:r>
      <w:proofErr w:type="spellStart"/>
      <w:r>
        <w:t>gathering</w:t>
      </w:r>
      <w:proofErr w:type="spellEnd"/>
      <w:r>
        <w:t xml:space="preserve">, </w:t>
      </w:r>
      <w:proofErr w:type="spellStart"/>
      <w:r>
        <w:t>modeling</w:t>
      </w:r>
      <w:proofErr w:type="spellEnd"/>
      <w:r>
        <w:t xml:space="preserve">, interface </w:t>
      </w:r>
      <w:proofErr w:type="spellStart"/>
      <w:r>
        <w:t>development</w:t>
      </w:r>
      <w:proofErr w:type="spellEnd"/>
      <w:r>
        <w:t xml:space="preserve"> </w:t>
      </w:r>
      <w:proofErr w:type="spellStart"/>
      <w:r>
        <w:t>and</w:t>
      </w:r>
      <w:proofErr w:type="spellEnd"/>
      <w:r>
        <w:t xml:space="preserve"> </w:t>
      </w:r>
      <w:proofErr w:type="spellStart"/>
      <w:r>
        <w:t>database</w:t>
      </w:r>
      <w:proofErr w:type="spellEnd"/>
      <w:r>
        <w:t xml:space="preserve"> management.</w:t>
      </w:r>
    </w:p>
    <w:p w14:paraId="68FD6D9D" w14:textId="489DF393" w:rsidR="00814DFB" w:rsidRDefault="00320284">
      <w:proofErr w:type="spellStart"/>
      <w:r>
        <w:t>Keywords</w:t>
      </w:r>
      <w:proofErr w:type="spellEnd"/>
      <w:r>
        <w:t xml:space="preserve">: </w:t>
      </w:r>
      <w:proofErr w:type="spellStart"/>
      <w:r>
        <w:t>Information</w:t>
      </w:r>
      <w:proofErr w:type="spellEnd"/>
      <w:r>
        <w:t xml:space="preserve"> </w:t>
      </w:r>
      <w:proofErr w:type="spellStart"/>
      <w:r>
        <w:t>System</w:t>
      </w:r>
      <w:proofErr w:type="spellEnd"/>
      <w:r>
        <w:t xml:space="preserve">; Management </w:t>
      </w:r>
      <w:proofErr w:type="spellStart"/>
      <w:r>
        <w:t>Information</w:t>
      </w:r>
      <w:proofErr w:type="spellEnd"/>
      <w:r>
        <w:t xml:space="preserve"> </w:t>
      </w:r>
      <w:proofErr w:type="spellStart"/>
      <w:r>
        <w:t>Technology</w:t>
      </w:r>
      <w:proofErr w:type="spellEnd"/>
      <w:r>
        <w:t xml:space="preserve">; </w:t>
      </w:r>
      <w:proofErr w:type="spellStart"/>
      <w:r>
        <w:t>Law</w:t>
      </w:r>
      <w:proofErr w:type="spellEnd"/>
      <w:r>
        <w:t xml:space="preserve"> </w:t>
      </w:r>
      <w:proofErr w:type="spellStart"/>
      <w:r>
        <w:t>Firm</w:t>
      </w:r>
      <w:proofErr w:type="spellEnd"/>
      <w:r>
        <w:t xml:space="preserve">; </w:t>
      </w:r>
      <w:proofErr w:type="spellStart"/>
      <w:r>
        <w:t>Database</w:t>
      </w:r>
      <w:proofErr w:type="spellEnd"/>
      <w:r>
        <w:t>; Management.</w:t>
      </w:r>
      <w:r w:rsidR="00814DFB">
        <w:br w:type="page"/>
      </w:r>
    </w:p>
    <w:p w14:paraId="2658EE48" w14:textId="77777777" w:rsidR="00E1196C" w:rsidRDefault="00E1196C" w:rsidP="00E1196C">
      <w:r>
        <w:lastRenderedPageBreak/>
        <w:t>LISTA DE ABREVIATURAS E SIGLAS</w:t>
      </w:r>
    </w:p>
    <w:p w14:paraId="3CBA16A0" w14:textId="77777777" w:rsidR="00E1196C" w:rsidRDefault="00E1196C" w:rsidP="00E1196C">
      <w:r>
        <w:t>TI — Tecnologia da Informação</w:t>
      </w:r>
    </w:p>
    <w:p w14:paraId="4A02C321" w14:textId="77777777" w:rsidR="00E1196C" w:rsidRDefault="00E1196C" w:rsidP="00E1196C">
      <w:r>
        <w:t>SI — Sistema de Informação</w:t>
      </w:r>
    </w:p>
    <w:p w14:paraId="67049C02" w14:textId="77777777" w:rsidR="00E1196C" w:rsidRDefault="00E1196C" w:rsidP="00E1196C">
      <w:r>
        <w:t>SGBD — Sistema de Gestão de Base de Dados</w:t>
      </w:r>
    </w:p>
    <w:p w14:paraId="36E1DC75" w14:textId="77777777" w:rsidR="00E1196C" w:rsidRDefault="00E1196C" w:rsidP="00E1196C">
      <w:r>
        <w:t xml:space="preserve">UML — </w:t>
      </w:r>
      <w:proofErr w:type="spellStart"/>
      <w:r>
        <w:t>Unified</w:t>
      </w:r>
      <w:proofErr w:type="spellEnd"/>
      <w:r>
        <w:t xml:space="preserve"> </w:t>
      </w:r>
      <w:proofErr w:type="spellStart"/>
      <w:r>
        <w:t>Modeling</w:t>
      </w:r>
      <w:proofErr w:type="spellEnd"/>
      <w:r>
        <w:t xml:space="preserve"> </w:t>
      </w:r>
      <w:proofErr w:type="spellStart"/>
      <w:r>
        <w:t>Language</w:t>
      </w:r>
      <w:proofErr w:type="spellEnd"/>
    </w:p>
    <w:p w14:paraId="11D34548" w14:textId="77777777" w:rsidR="00E1196C" w:rsidRDefault="00E1196C" w:rsidP="00E1196C">
      <w:r>
        <w:t>BD — Base de Dados</w:t>
      </w:r>
    </w:p>
    <w:p w14:paraId="71158749" w14:textId="77777777" w:rsidR="00E1196C" w:rsidRDefault="00E1196C" w:rsidP="00E1196C">
      <w:r>
        <w:t>RF — Requisito Funcional</w:t>
      </w:r>
    </w:p>
    <w:p w14:paraId="61F3FB32" w14:textId="77777777" w:rsidR="00E1196C" w:rsidRDefault="00E1196C" w:rsidP="00E1196C">
      <w:r>
        <w:t>RNF — Requisito Não Funcional</w:t>
      </w:r>
    </w:p>
    <w:p w14:paraId="67F89AC8" w14:textId="77777777" w:rsidR="00E1196C" w:rsidRDefault="00E1196C" w:rsidP="00E1196C">
      <w:r>
        <w:t xml:space="preserve">HTML — </w:t>
      </w:r>
      <w:proofErr w:type="spellStart"/>
      <w:r>
        <w:t>HyperText</w:t>
      </w:r>
      <w:proofErr w:type="spellEnd"/>
      <w:r>
        <w:t xml:space="preserve"> </w:t>
      </w:r>
      <w:proofErr w:type="spellStart"/>
      <w:r>
        <w:t>Markup</w:t>
      </w:r>
      <w:proofErr w:type="spellEnd"/>
      <w:r>
        <w:t xml:space="preserve"> </w:t>
      </w:r>
      <w:proofErr w:type="spellStart"/>
      <w:r>
        <w:t>Language</w:t>
      </w:r>
      <w:proofErr w:type="spellEnd"/>
    </w:p>
    <w:p w14:paraId="4756E0E5" w14:textId="77777777" w:rsidR="00E1196C" w:rsidRDefault="00E1196C" w:rsidP="00E1196C">
      <w:r>
        <w:t xml:space="preserve">CSS — </w:t>
      </w:r>
      <w:proofErr w:type="spellStart"/>
      <w:r>
        <w:t>Cascading</w:t>
      </w:r>
      <w:proofErr w:type="spellEnd"/>
      <w:r>
        <w:t xml:space="preserve"> </w:t>
      </w:r>
      <w:proofErr w:type="spellStart"/>
      <w:r>
        <w:t>Style</w:t>
      </w:r>
      <w:proofErr w:type="spellEnd"/>
      <w:r>
        <w:t xml:space="preserve"> </w:t>
      </w:r>
      <w:proofErr w:type="spellStart"/>
      <w:r>
        <w:t>Sheets</w:t>
      </w:r>
      <w:proofErr w:type="spellEnd"/>
    </w:p>
    <w:p w14:paraId="3A4014A1" w14:textId="0259EAD5" w:rsidR="00FB5777" w:rsidRDefault="00E1196C">
      <w:r>
        <w:t xml:space="preserve">JS — </w:t>
      </w:r>
      <w:proofErr w:type="spellStart"/>
      <w:r>
        <w:t>JavaScript</w:t>
      </w:r>
      <w:proofErr w:type="spellEnd"/>
    </w:p>
    <w:p w14:paraId="0AC6A94F" w14:textId="76D62B2D" w:rsidR="00FB5777" w:rsidRDefault="00FB5777">
      <w:r>
        <w:br w:type="page"/>
      </w:r>
    </w:p>
    <w:p w14:paraId="590CCEE6" w14:textId="114345CD" w:rsidR="00FB5777" w:rsidRDefault="00FB5777">
      <w:r>
        <w:lastRenderedPageBreak/>
        <w:t>ÍNDICE</w:t>
      </w:r>
    </w:p>
    <w:p w14:paraId="5B6A34CE" w14:textId="0E65F875" w:rsidR="00FB5777" w:rsidRDefault="00FB5777">
      <w:r>
        <w:t>CAPÍTULO 1 — INTRODUÇÃO …………………………………. 1</w:t>
      </w:r>
    </w:p>
    <w:p w14:paraId="1478A838" w14:textId="79908CF5" w:rsidR="00FB5777" w:rsidRDefault="00FB5777">
      <w:r>
        <w:t>1.1 Contextualização ……………………………………………. 2</w:t>
      </w:r>
    </w:p>
    <w:p w14:paraId="73DA169A" w14:textId="17E513F9" w:rsidR="00FB5777" w:rsidRDefault="00FB5777">
      <w:r>
        <w:t>1.2 Problema de Pesquisa ……………………………………… 5</w:t>
      </w:r>
    </w:p>
    <w:p w14:paraId="10A1FCDF" w14:textId="6863ED78" w:rsidR="00FB5777" w:rsidRDefault="00FB5777">
      <w:r>
        <w:t>1.3 Objetivos ……………………………………………………… 6</w:t>
      </w:r>
    </w:p>
    <w:p w14:paraId="316EB248" w14:textId="52F36ADD" w:rsidR="00FB5777" w:rsidRDefault="00FB5777">
      <w:r>
        <w:t>1.3.1 Objetivo Geral …………………………………………….. 6</w:t>
      </w:r>
    </w:p>
    <w:p w14:paraId="7EBA41A1" w14:textId="2FC2C24D" w:rsidR="00FB5777" w:rsidRDefault="00FB5777">
      <w:r>
        <w:t>1.3.2 Objetivos Específicos …………………………………… 7</w:t>
      </w:r>
    </w:p>
    <w:p w14:paraId="4A74B6A6" w14:textId="3A532F40" w:rsidR="00FB5777" w:rsidRDefault="00FB5777">
      <w:r>
        <w:t>1.4 Justificativa ………………………………………………….. 8</w:t>
      </w:r>
    </w:p>
    <w:p w14:paraId="7A8FCD33" w14:textId="4CB1740D" w:rsidR="00FB5777" w:rsidRDefault="00FB5777">
      <w:r>
        <w:t>1.5 Metodologia ………………………………………………….. 10</w:t>
      </w:r>
    </w:p>
    <w:p w14:paraId="79C027FE" w14:textId="1ECBEE38" w:rsidR="00FB5777" w:rsidRDefault="00FB5777">
      <w:r>
        <w:t>CAPÍTULO 2 — FUNDAMENTAÇÃO TEÓRICA ………… 12</w:t>
      </w:r>
    </w:p>
    <w:p w14:paraId="5BCB2EE3" w14:textId="7F255A7E" w:rsidR="00FB5777" w:rsidRDefault="00FB5777">
      <w:r>
        <w:t>2.1 Informática de Gestão …………………………………….. 13</w:t>
      </w:r>
    </w:p>
    <w:p w14:paraId="1CD29ECC" w14:textId="0FB7FF18" w:rsidR="00FB5777" w:rsidRDefault="00FB5777">
      <w:r>
        <w:t>2.2 Sistemas de Informação ………………………………….. 16</w:t>
      </w:r>
    </w:p>
    <w:p w14:paraId="5722B3E7" w14:textId="62446FC2" w:rsidR="00FB5777" w:rsidRDefault="00FB5777">
      <w:r>
        <w:t>2.3 Sistemas de Gestão ……………………………………….. 20</w:t>
      </w:r>
    </w:p>
    <w:p w14:paraId="695C7CCF" w14:textId="260A729B" w:rsidR="00FB5777" w:rsidRDefault="00FB5777">
      <w:r>
        <w:t>2.4 Sistemas de Informação Jurídicos …………………….. 23</w:t>
      </w:r>
    </w:p>
    <w:p w14:paraId="1C2CED83" w14:textId="338369C5" w:rsidR="00FB5777" w:rsidRDefault="00FB5777">
      <w:r>
        <w:t>2.5 Bases de Dados …………………………………………….. 27</w:t>
      </w:r>
    </w:p>
    <w:p w14:paraId="02A08C0A" w14:textId="4DD940BB" w:rsidR="00FB5777" w:rsidRDefault="00FB5777">
      <w:r>
        <w:t>2.6 Modelação de Sistemas ………………………………….. 32</w:t>
      </w:r>
    </w:p>
    <w:p w14:paraId="6429201E" w14:textId="55CF94B6" w:rsidR="00FB5777" w:rsidRDefault="00FB5777">
      <w:r>
        <w:t>2.7 Tecnologias de Desenvolvimento Web ……………….. 36</w:t>
      </w:r>
    </w:p>
    <w:p w14:paraId="18C1F97E" w14:textId="2F4B5E38" w:rsidR="00FB5777" w:rsidRDefault="00FB5777">
      <w:r>
        <w:t>CAPÍTULO 3 — ANÁLISE E LEVANTAMENTO DE REQUISITOS ………… 42</w:t>
      </w:r>
    </w:p>
    <w:p w14:paraId="648D120A" w14:textId="7095F7A6" w:rsidR="00FB5777" w:rsidRDefault="00FB5777">
      <w:r>
        <w:t>3.1 Descrição do Sistema Proposto ………………………… 43</w:t>
      </w:r>
    </w:p>
    <w:p w14:paraId="12F9FD7A" w14:textId="52FA3E61" w:rsidR="00FB5777" w:rsidRDefault="00FB5777">
      <w:r>
        <w:t>3.2 Levantamento de Requisitos …………………………….. 45</w:t>
      </w:r>
    </w:p>
    <w:p w14:paraId="1B7DDDC1" w14:textId="6D28E1A1" w:rsidR="00FB5777" w:rsidRDefault="00FB5777">
      <w:r>
        <w:t>3.3 Requisitos Funcionais …………………………………….. 48</w:t>
      </w:r>
    </w:p>
    <w:p w14:paraId="46B103F0" w14:textId="130CE2C8" w:rsidR="00FB5777" w:rsidRDefault="00FB5777">
      <w:r>
        <w:t>3.4 Requisitos Não Funcionais ……………………………….. 52</w:t>
      </w:r>
    </w:p>
    <w:p w14:paraId="0FF0EB54" w14:textId="3C46D20E" w:rsidR="00FB5777" w:rsidRDefault="00FB5777">
      <w:r>
        <w:t>3.5 Diagramas UML …………………………………………….. 55</w:t>
      </w:r>
    </w:p>
    <w:p w14:paraId="2880A087" w14:textId="74120C0A" w:rsidR="00FB5777" w:rsidRDefault="00FB5777">
      <w:r>
        <w:t>CAPÍTULO 4 — DESENVOLVIMENTO DO SISTEMA …. 60</w:t>
      </w:r>
    </w:p>
    <w:p w14:paraId="699B188F" w14:textId="500C0E4D" w:rsidR="00FB5777" w:rsidRDefault="00FB5777">
      <w:r>
        <w:t>4.1 Ferramentas Utilizadas …………………………………… 61</w:t>
      </w:r>
    </w:p>
    <w:p w14:paraId="7E0A04A8" w14:textId="3B71CDBD" w:rsidR="00FB5777" w:rsidRDefault="00FB5777">
      <w:r>
        <w:t>4.2 Estrutura da Base de Dados …………………………….. 64</w:t>
      </w:r>
    </w:p>
    <w:p w14:paraId="616191A6" w14:textId="00CBD9EF" w:rsidR="00FB5777" w:rsidRDefault="00FB5777">
      <w:r>
        <w:t>4.3 Desenvolvimento das Interfaces ……………………….. 68</w:t>
      </w:r>
    </w:p>
    <w:p w14:paraId="771D6771" w14:textId="0CCFC4A1" w:rsidR="00FB5777" w:rsidRDefault="00FB5777">
      <w:r>
        <w:t>4.4 Implementação do Sistema ……………………………… 72</w:t>
      </w:r>
    </w:p>
    <w:p w14:paraId="3E164799" w14:textId="2347370D" w:rsidR="00FB5777" w:rsidRDefault="00FB5777">
      <w:r>
        <w:lastRenderedPageBreak/>
        <w:t>CAPÍTULO 5 — TESTES E RESULTADOS ……………… 78</w:t>
      </w:r>
    </w:p>
    <w:p w14:paraId="77C5817C" w14:textId="482A445E" w:rsidR="00FB5777" w:rsidRDefault="00FB5777">
      <w:r>
        <w:t>5.1 Testes Realizados ………………………………………….. 79</w:t>
      </w:r>
    </w:p>
    <w:p w14:paraId="6F056822" w14:textId="41081594" w:rsidR="00FB5777" w:rsidRDefault="00FB5777">
      <w:r>
        <w:t>5.2 Resultados Obtidos ………………………………………… 82</w:t>
      </w:r>
    </w:p>
    <w:p w14:paraId="3D78C462" w14:textId="0B58930D" w:rsidR="00FB5777" w:rsidRDefault="00FB5777">
      <w:r>
        <w:t>5.3 Limitações do Sistema ……………………………………. 85</w:t>
      </w:r>
    </w:p>
    <w:p w14:paraId="5D12A9F5" w14:textId="137295B3" w:rsidR="00FB5777" w:rsidRDefault="00FB5777">
      <w:r>
        <w:t>CONCLUSÃO …………………………………………………… 87</w:t>
      </w:r>
    </w:p>
    <w:p w14:paraId="300F0B59" w14:textId="3482A969" w:rsidR="00FB5777" w:rsidRDefault="00FB5777">
      <w:r>
        <w:t>REFERÊNCIAS BIBLIOGRÁFICAS ………………………. 90</w:t>
      </w:r>
    </w:p>
    <w:p w14:paraId="4C332C06" w14:textId="43463118" w:rsidR="00FB5777" w:rsidRDefault="00FB5777">
      <w:r>
        <w:t>ANEXOS ………………………………………………………….. 93</w:t>
      </w:r>
    </w:p>
    <w:p w14:paraId="2396FAB9" w14:textId="4EA61CBE" w:rsidR="00D123FE" w:rsidRDefault="00D123FE"/>
    <w:p w14:paraId="55A9914B" w14:textId="77777777" w:rsidR="00D123FE" w:rsidRDefault="00D123FE">
      <w:r>
        <w:br w:type="page"/>
      </w:r>
    </w:p>
    <w:p w14:paraId="259E8D79" w14:textId="238DF39F" w:rsidR="00D123FE" w:rsidRDefault="00D123FE"/>
    <w:p w14:paraId="6E9CBC04" w14:textId="3358E82D" w:rsidR="00942BCE" w:rsidRDefault="00942BCE">
      <w:pPr>
        <w:pStyle w:val="Ttulo1"/>
        <w:divId w:val="850338009"/>
        <w:rPr>
          <w:rFonts w:eastAsia="Times New Roman"/>
          <w:kern w:val="36"/>
          <w:sz w:val="48"/>
          <w:szCs w:val="48"/>
          <w14:ligatures w14:val="none"/>
        </w:rPr>
      </w:pPr>
      <w:r>
        <w:rPr>
          <w:rFonts w:eastAsia="Times New Roman"/>
        </w:rPr>
        <w:t>CAPÍTULO 1 – INTRODUÇÃO</w:t>
      </w:r>
    </w:p>
    <w:p w14:paraId="0DE5E67C" w14:textId="77777777" w:rsidR="00942BCE" w:rsidRDefault="00942BCE">
      <w:pPr>
        <w:pStyle w:val="Ttulo2"/>
        <w:divId w:val="850338009"/>
        <w:rPr>
          <w:rFonts w:eastAsia="Times New Roman"/>
        </w:rPr>
      </w:pPr>
      <w:r>
        <w:rPr>
          <w:rFonts w:eastAsia="Times New Roman"/>
        </w:rPr>
        <w:t>1.1 Contextualização</w:t>
      </w:r>
    </w:p>
    <w:p w14:paraId="47C7CE48" w14:textId="77777777" w:rsidR="00942BCE" w:rsidRDefault="00942BCE">
      <w:pPr>
        <w:pStyle w:val="NormalWeb"/>
        <w:divId w:val="850338009"/>
      </w:pPr>
      <w:r>
        <w:t>Nas últimas décadas, o desenvolvimento das Tecnologias de Informação e Comunicação (TIC) transformou profundamente a forma como as organizações desempenham as suas atividades. A informatização dos processos administrativos, financeiros e operacionais passou a ser um elemento essencial para garantir maior eficiência, rapidez, segurança e qualidade na prestação de serviços. Atualmente, independentemente da dimensão ou da área de atuação de uma organização, a utilização de sistemas de informação tornou-se um fator estratégico para melhorar a gestão dos recursos, facilitar a tomada de decisões e aumentar a competitividade.</w:t>
      </w:r>
    </w:p>
    <w:p w14:paraId="57417294" w14:textId="77777777" w:rsidR="00942BCE" w:rsidRDefault="00942BCE">
      <w:pPr>
        <w:pStyle w:val="NormalWeb"/>
        <w:divId w:val="850338009"/>
      </w:pPr>
      <w:r>
        <w:t>A evolução tecnológica permitiu substituir grande parte dos procedimentos realizados manualmente por soluções informatizadas capazes de armazenar, organizar, processar e disponibilizar informações em tempo real. Esta transformação trouxe benefícios significativos para empresas públicas e privadas, instituições de ensino, hospitais, bancos, repartições públicas e diversas outras organizações que dependem da gestão eficiente da informação para o bom funcionamento das suas atividades.</w:t>
      </w:r>
    </w:p>
    <w:p w14:paraId="04D56A1E" w14:textId="77777777" w:rsidR="00942BCE" w:rsidRDefault="00942BCE">
      <w:pPr>
        <w:pStyle w:val="NormalWeb"/>
        <w:divId w:val="850338009"/>
      </w:pPr>
      <w:r>
        <w:t>Neste contexto, a informação passou a ser considerada um dos recursos mais valiosos de qualquer organização. Quando devidamente organizada e protegida, ela contribui para a redução de erros, otimização dos processos internos, melhoria da comunicação entre os colaboradores e aumento da produtividade. Por outro lado, quando a informação é mal gerida, podem surgir problemas como perda de documentos, atrasos nos serviços, dificuldades na localização de dados importantes, duplicação de informações e falhas na tomada de decisões.</w:t>
      </w:r>
    </w:p>
    <w:p w14:paraId="0A54A5EB" w14:textId="77777777" w:rsidR="00942BCE" w:rsidRDefault="00942BCE">
      <w:pPr>
        <w:pStyle w:val="NormalWeb"/>
        <w:divId w:val="850338009"/>
      </w:pPr>
      <w:r>
        <w:t>A área de Informática de Gestão surge precisamente para integrar os conhecimentos tecnológicos às necessidades administrativas das organizações. Esta área procura desenvolver soluções informáticas capazes de automatizar processos, organizar informações e apoiar gestores na tomada de decisões. Assim, o profissional de Informática de Gestão não se limita apenas ao desenvolvimento de sistemas, mas também analisa problemas organizacionais e propõe soluções tecnológicas que contribuam para melhorar a eficiência das instituições.</w:t>
      </w:r>
    </w:p>
    <w:p w14:paraId="6C6DD181" w14:textId="77777777" w:rsidR="00942BCE" w:rsidRDefault="00942BCE">
      <w:pPr>
        <w:pStyle w:val="NormalWeb"/>
        <w:divId w:val="850338009"/>
      </w:pPr>
      <w:r>
        <w:t>Entre as diversas organizações que podem beneficiar da utilização de sistemas informatizados encontram-se os escritórios de advocacia. Estas instituições desempenham um papel fundamental na sociedade, prestando serviços jurídicos relacionados com consultoria legal, representação judicial, elaboração de contratos, acompanhamento de processos e defesa dos interesses dos seus clientes. Para realizar essas atividades com qualidade, os escritórios necessitam de controlar um elevado volume de informações, incluindo dados pessoais dos clientes, documentos jurídicos, processos judiciais, prazos processuais, audiências, contratos, pareceres e outros registos importantes.</w:t>
      </w:r>
    </w:p>
    <w:p w14:paraId="4C0B375A" w14:textId="77777777" w:rsidR="00942BCE" w:rsidRDefault="00942BCE">
      <w:pPr>
        <w:pStyle w:val="NormalWeb"/>
        <w:divId w:val="850338009"/>
      </w:pPr>
      <w:r>
        <w:t xml:space="preserve">Entretanto, apesar da evolução tecnológica verificada nos últimos anos, muitos escritórios de advocacia ainda utilizam métodos tradicionais de organização, baseados </w:t>
      </w:r>
      <w:r>
        <w:lastRenderedPageBreak/>
        <w:t>em documentos físicos, arquivos em papel ou folhas de cálculo eletrónicas. Embora esses métodos possam ser suficientes para pequenas quantidades de informação, tornam-se pouco eficientes à medida que o número de clientes e processos aumenta. A gestão manual exige mais tempo, aumenta a possibilidade de erros humanos e dificulta a localização rápida das informações quando estas são necessárias.</w:t>
      </w:r>
    </w:p>
    <w:p w14:paraId="65574A57" w14:textId="77777777" w:rsidR="00942BCE" w:rsidRDefault="00942BCE">
      <w:pPr>
        <w:pStyle w:val="NormalWeb"/>
        <w:divId w:val="850338009"/>
      </w:pPr>
      <w:r>
        <w:t>Outro desafio frequentemente observado é o controlo dos prazos processuais. No exercício da advocacia, o cumprimento rigoroso dos prazos estabelecidos pela legislação é indispensável para garantir a defesa dos interesses dos clientes. O esquecimento de uma audiência, de uma data para apresentação de documentos ou de um prazo judicial pode causar prejuízos significativos tanto para o cliente como para o próprio escritório. Por esse motivo, torna-se importante a utilização de sistemas que permitam emitir lembretes, organizar agendas e acompanhar automaticamente as atividades pendentes.</w:t>
      </w:r>
    </w:p>
    <w:p w14:paraId="60CBD2DB" w14:textId="77777777" w:rsidR="00942BCE" w:rsidRDefault="00942BCE">
      <w:pPr>
        <w:pStyle w:val="NormalWeb"/>
        <w:divId w:val="850338009"/>
      </w:pPr>
      <w:r>
        <w:t>Além disso, a gestão documental representa outro fator crítico para os escritórios jurídicos. Os documentos produzidos durante um processo judicial devem permanecer organizados, protegidos e facilmente acessíveis apenas por pessoas autorizadas. A utilização exclusiva de arquivos físicos aumenta o risco de extravio, deterioração, acesso indevido ou dificuldade na consulta das informações, especialmente quando o volume documental cresce ao longo do tempo.</w:t>
      </w:r>
    </w:p>
    <w:p w14:paraId="066500F1" w14:textId="77777777" w:rsidR="00942BCE" w:rsidRDefault="00942BCE">
      <w:pPr>
        <w:pStyle w:val="NormalWeb"/>
        <w:divId w:val="850338009"/>
      </w:pPr>
      <w:r>
        <w:t>Perante esta realidade, observa-se uma crescente necessidade de desenvolver soluções tecnológicas capazes de responder às exigências da atividade jurídica moderna. Os sistemas de informação destinados aos escritórios de advocacia permitem centralizar todas as informações num único ambiente, facilitando o acesso aos dados, reduzindo o tempo gasto em tarefas administrativas e aumentando a segurança das informações armazenadas.</w:t>
      </w:r>
    </w:p>
    <w:p w14:paraId="6BE1C7CF" w14:textId="77777777" w:rsidR="00942BCE" w:rsidRDefault="00942BCE">
      <w:pPr>
        <w:pStyle w:val="NormalWeb"/>
        <w:divId w:val="850338009"/>
      </w:pPr>
      <w:r>
        <w:t xml:space="preserve">É neste cenário que surge a proposta do desenvolvimento do </w:t>
      </w:r>
      <w:proofErr w:type="spellStart"/>
      <w:r>
        <w:rPr>
          <w:rStyle w:val="Forte"/>
        </w:rPr>
        <w:t>JurisOffice</w:t>
      </w:r>
      <w:proofErr w:type="spellEnd"/>
      <w:r>
        <w:t>, um sistema de gestão concebido para auxiliar escritórios de advocacia na administração das suas atividades. O sistema pretende reunir, numa única plataforma, funcionalidades destinadas ao cadastro de clientes, gestão de processos jurídicos, organização de documentos, controlo de prazos, gestão de utilizadores, emissão de relatórios e acompanhamento das atividades desenvolvidas pelo escritório.</w:t>
      </w:r>
    </w:p>
    <w:p w14:paraId="4FBB3B1F" w14:textId="77777777" w:rsidR="00942BCE" w:rsidRDefault="00942BCE">
      <w:pPr>
        <w:pStyle w:val="NormalWeb"/>
        <w:divId w:val="850338009"/>
      </w:pPr>
      <w:r>
        <w:t xml:space="preserve">O desenvolvimento do </w:t>
      </w:r>
      <w:proofErr w:type="spellStart"/>
      <w:r>
        <w:t>JurisOffice</w:t>
      </w:r>
      <w:proofErr w:type="spellEnd"/>
      <w:r>
        <w:t xml:space="preserve"> está diretamente relacionado com os conhecimentos adquiridos ao longo do curso de Informática de Gestão, uma vez que envolve a aplicação de conceitos de análise de sistemas, levantamento de requisitos, modelação de bases de dados, programação, desenvolvimento de interfaces e gestão da informação. Dessa forma, o projeto permite colocar em prática os conteúdos estudados durante a formação, demonstrando a importância da tecnologia como ferramenta de apoio à gestão organizacional.</w:t>
      </w:r>
    </w:p>
    <w:p w14:paraId="5CD7F5E4" w14:textId="77777777" w:rsidR="00942BCE" w:rsidRDefault="00942BCE">
      <w:pPr>
        <w:pStyle w:val="NormalWeb"/>
        <w:divId w:val="850338009"/>
      </w:pPr>
      <w:r>
        <w:t>Espera-se que a implementação do sistema proposto contribua para melhorar significativamente a organização interna dos escritórios de advocacia, proporcionando maior eficiência operacional, redução de erros administrativos, segurança no armazenamento das informações e maior rapidez na consulta dos dados. Além disso, o sistema poderá servir como base para futuras melhorias, como integração com serviços eletrónicos, notificações automáticas, armazenamento em nuvem e outras funcionalidades que acompanhem a evolução tecnológica do setor jurídico.</w:t>
      </w:r>
    </w:p>
    <w:p w14:paraId="64011FAA" w14:textId="77777777" w:rsidR="00942BCE" w:rsidRDefault="00942BCE">
      <w:pPr>
        <w:pStyle w:val="NormalWeb"/>
        <w:divId w:val="850338009"/>
      </w:pPr>
      <w:r>
        <w:lastRenderedPageBreak/>
        <w:t>Assim, este trabalho pretende demonstrar que a aplicação dos conhecimentos da Informática de Gestão pode contribuir de forma significativa para a modernização dos escritórios de advocacia, oferecendo uma solução tecnológica capaz de responder às necessidades atuais da gestão jurídica e promovendo maior qualidade, organização e eficiência na prestação dos serviços.</w:t>
      </w:r>
    </w:p>
    <w:p w14:paraId="0B35A1D4" w14:textId="7C5EAC7D" w:rsidR="00A21582" w:rsidRDefault="00A21582"/>
    <w:p w14:paraId="570C415A" w14:textId="77777777" w:rsidR="00A21582" w:rsidRDefault="00A21582">
      <w:r>
        <w:br w:type="page"/>
      </w:r>
    </w:p>
    <w:p w14:paraId="6CBDFEB1" w14:textId="190D0D3D" w:rsidR="00DC0101" w:rsidRDefault="00DC0101"/>
    <w:p w14:paraId="7BBFAE4D" w14:textId="28ADF507" w:rsidR="002E25A3" w:rsidRDefault="002E25A3">
      <w:r>
        <w:t>1.2 Problema de Pesquisa</w:t>
      </w:r>
    </w:p>
    <w:p w14:paraId="038ECD37" w14:textId="77777777" w:rsidR="002E25A3" w:rsidRDefault="002E25A3"/>
    <w:p w14:paraId="18637998" w14:textId="77777777" w:rsidR="002E25A3" w:rsidRDefault="002E25A3">
      <w:r>
        <w:t>A gestão eficiente da informação é um dos principais fatores para o bom funcionamento de qualquer organização. No caso dos escritórios de advocacia, essa necessidade torna-se ainda mais evidente devido ao grande volume de documentos, processos, prazos e informações confidenciais que são tratados diariamente. A organização inadequada desses dados pode comprometer a qualidade dos serviços prestados, provocar atrasos e dificultar a tomada de decisões.</w:t>
      </w:r>
    </w:p>
    <w:p w14:paraId="3B3C820D" w14:textId="77777777" w:rsidR="002E25A3" w:rsidRDefault="002E25A3"/>
    <w:p w14:paraId="1B5611A7" w14:textId="77777777" w:rsidR="002E25A3" w:rsidRDefault="002E25A3">
      <w:r>
        <w:t>Em muitos escritórios de advocacia, principalmente nos de pequena e média dimensão, a gestão das informações ainda é realizada através de métodos tradicionais, como arquivos físicos, cadernos de registo ou folhas de cálculo. Embora esses métodos possam ser suficientes no início das atividades, tornam-se menos eficientes à medida que o número de clientes e processos aumenta. A procura manual por documentos, o controlo de prazos e a atualização constante das informações exigem mais tempo e aumentam a probabilidade de erros humanos.</w:t>
      </w:r>
    </w:p>
    <w:p w14:paraId="4FF000D8" w14:textId="77777777" w:rsidR="002E25A3" w:rsidRDefault="002E25A3"/>
    <w:p w14:paraId="455D3BC1" w14:textId="77777777" w:rsidR="002E25A3" w:rsidRDefault="002E25A3">
      <w:r>
        <w:t>Outro problema frequentemente observado é a dificuldade em acompanhar o estado de cada processo jurídico. Sem um sistema centralizado, os profissionais podem encontrar obstáculos para identificar rapidamente informações importantes, como datas de audiências, documentos anexados, histórico de movimentações ou tarefas pendentes. Esta situação pode afetar a produtividade da equipa e reduzir a qualidade do atendimento prestado aos clientes.</w:t>
      </w:r>
    </w:p>
    <w:p w14:paraId="24CA3A6D" w14:textId="77777777" w:rsidR="002E25A3" w:rsidRDefault="002E25A3"/>
    <w:p w14:paraId="7D301CDE" w14:textId="77777777" w:rsidR="002E25A3" w:rsidRDefault="002E25A3">
      <w:r>
        <w:t>A segurança das informações também representa um desafio significativo. Os escritórios de advocacia lidam com dados sensíveis e confidenciais, que devem ser protegidos contra perdas, acessos não autorizados e alterações indevidas. A utilização exclusiva de documentos físicos ou de métodos pouco estruturados aumenta o risco de extravio de informações e dificulta a implementação de mecanismos adequados de controlo e segurança.</w:t>
      </w:r>
    </w:p>
    <w:p w14:paraId="5F974BBC" w14:textId="77777777" w:rsidR="00A27E88" w:rsidRDefault="00A27E88"/>
    <w:p w14:paraId="46595220" w14:textId="77777777" w:rsidR="00A27E88" w:rsidRDefault="00A27E88"/>
    <w:p w14:paraId="0D5DC32C" w14:textId="77777777" w:rsidR="002E25A3" w:rsidRDefault="002E25A3">
      <w:r>
        <w:lastRenderedPageBreak/>
        <w:t>Além disso, a ausência de um sistema informatizado dificulta a emissão de relatórios, o acompanhamento do desempenho do escritório e a organização das atividades diárias. Muitas tarefas administrativas acabam por ser repetidas manualmente, consumindo tempo que poderia ser utilizado em atividades jurídicas mais estratégicas.</w:t>
      </w:r>
    </w:p>
    <w:p w14:paraId="61151FD6" w14:textId="77777777" w:rsidR="002E25A3" w:rsidRDefault="002E25A3"/>
    <w:p w14:paraId="02733F12" w14:textId="77777777" w:rsidR="002E25A3" w:rsidRDefault="002E25A3">
      <w:r>
        <w:t>Diante deste cenário, verifica-se a necessidade de desenvolver uma solução tecnológica que permita centralizar as informações, automatizar processos administrativos e oferecer maior controlo sobre as atividades desenvolvidas pelos escritórios de advocacia. Um sistema de informação pode contribuir para melhorar a organização dos dados, facilitar o acesso às informações, reduzir erros operacionais e aumentar a eficiência dos serviços prestados.</w:t>
      </w:r>
    </w:p>
    <w:p w14:paraId="1A473F5A" w14:textId="77777777" w:rsidR="002E25A3" w:rsidRDefault="002E25A3"/>
    <w:p w14:paraId="3A5620D0" w14:textId="77777777" w:rsidR="002E25A3" w:rsidRDefault="002E25A3">
      <w:r>
        <w:t>Com base nesta realidade, o presente trabalho procura responder à seguinte questão de pesquisa:</w:t>
      </w:r>
    </w:p>
    <w:p w14:paraId="15359020" w14:textId="77777777" w:rsidR="002E25A3" w:rsidRDefault="002E25A3"/>
    <w:p w14:paraId="42E6D6D2" w14:textId="77777777" w:rsidR="002E25A3" w:rsidRDefault="002E25A3">
      <w:r>
        <w:t>Como um sistema de informação pode contribuir para melhorar a gestão dos processos, documentos e serviços de um escritório de advocacia, tornando as atividades administrativas e jurídicas mais organizadas, seguras e eficientes?</w:t>
      </w:r>
    </w:p>
    <w:p w14:paraId="0B6E144A" w14:textId="2CCBFCCC" w:rsidR="00DC0101" w:rsidRDefault="00DC0101"/>
    <w:p w14:paraId="0587E495" w14:textId="77777777" w:rsidR="00DC0101" w:rsidRDefault="00DC0101">
      <w:r>
        <w:br w:type="page"/>
      </w:r>
    </w:p>
    <w:p w14:paraId="7B01B05A" w14:textId="77777777" w:rsidR="00A21582" w:rsidRDefault="00A21582"/>
    <w:p w14:paraId="5FAA7661" w14:textId="77777777" w:rsidR="0015335B" w:rsidRDefault="0015335B">
      <w:r>
        <w:t>1.3 Objetivos</w:t>
      </w:r>
    </w:p>
    <w:p w14:paraId="298C5F5A" w14:textId="77777777" w:rsidR="0015335B" w:rsidRDefault="0015335B"/>
    <w:p w14:paraId="0932B9B2" w14:textId="77777777" w:rsidR="0015335B" w:rsidRDefault="0015335B">
      <w:r>
        <w:t>Os objetivos representam os resultados que se pretende alcançar através do desenvolvimento do presente trabalho. Eles orientam as etapas do projeto e definem as principais ações necessárias para a criação do sistema proposto.</w:t>
      </w:r>
    </w:p>
    <w:p w14:paraId="7A0A8567" w14:textId="77777777" w:rsidR="0015335B" w:rsidRDefault="0015335B"/>
    <w:p w14:paraId="00ACB2EA" w14:textId="77777777" w:rsidR="0015335B" w:rsidRDefault="0015335B">
      <w:r>
        <w:t>1.3.1 Objetivo Geral</w:t>
      </w:r>
    </w:p>
    <w:p w14:paraId="7C585D19" w14:textId="77777777" w:rsidR="0015335B" w:rsidRDefault="0015335B"/>
    <w:p w14:paraId="64F87AB9" w14:textId="77777777" w:rsidR="0015335B" w:rsidRDefault="0015335B">
      <w:r>
        <w:t xml:space="preserve">Desenvolver um sistema de gestão denominado </w:t>
      </w:r>
      <w:proofErr w:type="spellStart"/>
      <w:r>
        <w:t>JurisOffice</w:t>
      </w:r>
      <w:proofErr w:type="spellEnd"/>
      <w:r>
        <w:t>, destinado a auxiliar escritórios de advocacia na organização, controlo e armazenamento das informações relacionadas aos clientes, processos jurídicos, documentos e atividades administrativas, proporcionando maior eficiência, segurança e facilidade no acesso aos dados.</w:t>
      </w:r>
    </w:p>
    <w:p w14:paraId="2B88ED24" w14:textId="77777777" w:rsidR="0015335B" w:rsidRDefault="0015335B"/>
    <w:p w14:paraId="3EFE4110" w14:textId="77777777" w:rsidR="0015335B" w:rsidRDefault="0015335B">
      <w:r>
        <w:t>1.3.2 Objetivos Específicos</w:t>
      </w:r>
    </w:p>
    <w:p w14:paraId="3B12EB7D" w14:textId="77777777" w:rsidR="0015335B" w:rsidRDefault="0015335B"/>
    <w:p w14:paraId="5FE0EABB" w14:textId="77777777" w:rsidR="0015335B" w:rsidRDefault="0015335B">
      <w:r>
        <w:t>Para alcançar o objetivo geral, foram definidos os seguintes objetivos específicos:</w:t>
      </w:r>
    </w:p>
    <w:p w14:paraId="5299FD58" w14:textId="77777777" w:rsidR="0015335B" w:rsidRDefault="0015335B"/>
    <w:p w14:paraId="68D6FD36" w14:textId="2ABD86A0" w:rsidR="005F7766" w:rsidRDefault="0015335B" w:rsidP="00F76A83">
      <w:pPr>
        <w:pStyle w:val="PargrafodaLista"/>
        <w:numPr>
          <w:ilvl w:val="0"/>
          <w:numId w:val="2"/>
        </w:numPr>
      </w:pPr>
      <w:r>
        <w:t>Analisar as principais dificuldades encontradas na gestão manual das informações em escritórios de advocacia;</w:t>
      </w:r>
    </w:p>
    <w:p w14:paraId="2CC4C302" w14:textId="774200CB" w:rsidR="0015335B" w:rsidRDefault="0015335B" w:rsidP="00B64972">
      <w:pPr>
        <w:pStyle w:val="PargrafodaLista"/>
        <w:numPr>
          <w:ilvl w:val="0"/>
          <w:numId w:val="2"/>
        </w:numPr>
      </w:pPr>
      <w:r>
        <w:t>Identificar as necessidades dos utilizadores através do levantamento de requisitos do sistema;</w:t>
      </w:r>
    </w:p>
    <w:p w14:paraId="49497DA0" w14:textId="1DB939C7" w:rsidR="0015335B" w:rsidRDefault="0015335B" w:rsidP="00B64972">
      <w:pPr>
        <w:pStyle w:val="PargrafodaLista"/>
        <w:numPr>
          <w:ilvl w:val="0"/>
          <w:numId w:val="2"/>
        </w:numPr>
      </w:pPr>
      <w:r>
        <w:t>Criar uma estrutura de base de dados capaz de armazenar e organizar as informações dos clientes, advogados, processos e documentos;</w:t>
      </w:r>
    </w:p>
    <w:p w14:paraId="7D176A74" w14:textId="1A5BE35D" w:rsidR="0015335B" w:rsidRDefault="0015335B" w:rsidP="00B64972">
      <w:pPr>
        <w:pStyle w:val="PargrafodaLista"/>
        <w:numPr>
          <w:ilvl w:val="0"/>
          <w:numId w:val="2"/>
        </w:numPr>
      </w:pPr>
      <w:r>
        <w:t>Desenvolver funcionalidades que permitam o cadastro, consulta e atualização das informações dos processos jurídicos;</w:t>
      </w:r>
    </w:p>
    <w:p w14:paraId="0B7F764F" w14:textId="2FE15C0D" w:rsidR="0015335B" w:rsidRDefault="0015335B" w:rsidP="00B64972">
      <w:pPr>
        <w:pStyle w:val="PargrafodaLista"/>
        <w:numPr>
          <w:ilvl w:val="0"/>
          <w:numId w:val="2"/>
        </w:numPr>
      </w:pPr>
      <w:r>
        <w:t>Implementar mecanismos de controlo de acesso através de autenticação de utilizadores;</w:t>
      </w:r>
    </w:p>
    <w:p w14:paraId="440CE81D" w14:textId="2737586F" w:rsidR="0015335B" w:rsidRDefault="0015335B" w:rsidP="00B64972">
      <w:pPr>
        <w:pStyle w:val="PargrafodaLista"/>
        <w:numPr>
          <w:ilvl w:val="0"/>
          <w:numId w:val="2"/>
        </w:numPr>
      </w:pPr>
      <w:r>
        <w:t>Desenvolver uma interface simples e intuitiva que facilite a utilização do sistema;</w:t>
      </w:r>
    </w:p>
    <w:p w14:paraId="5B0BF031" w14:textId="77777777" w:rsidR="00310750" w:rsidRDefault="0015335B" w:rsidP="00310750">
      <w:pPr>
        <w:pStyle w:val="PargrafodaLista"/>
        <w:numPr>
          <w:ilvl w:val="0"/>
          <w:numId w:val="2"/>
        </w:numPr>
      </w:pPr>
      <w:r>
        <w:t>Realizar testes para verificar o funcionamento e a eficiência das funcionalidades implementadas;</w:t>
      </w:r>
    </w:p>
    <w:p w14:paraId="5604F0D2" w14:textId="5BAEC6C2" w:rsidR="0015335B" w:rsidRDefault="0015335B" w:rsidP="00310750">
      <w:pPr>
        <w:pStyle w:val="PargrafodaLista"/>
        <w:numPr>
          <w:ilvl w:val="0"/>
          <w:numId w:val="2"/>
        </w:numPr>
      </w:pPr>
      <w:r>
        <w:lastRenderedPageBreak/>
        <w:t>Demonstrar a importância da aplicação dos conhecimentos de Informática de Gestão no desenvolvimento de soluções tecnológicas para organizações.</w:t>
      </w:r>
    </w:p>
    <w:p w14:paraId="7F7950A9" w14:textId="7542F7BA" w:rsidR="00A21582" w:rsidRDefault="00A21582" w:rsidP="004804AE">
      <w:pPr>
        <w:pStyle w:val="Ttulo2"/>
        <w:divId w:val="917248157"/>
      </w:pPr>
      <w:r>
        <w:br w:type="page"/>
      </w:r>
    </w:p>
    <w:p w14:paraId="1537A94F" w14:textId="77777777" w:rsidR="003E196D" w:rsidRDefault="003E196D">
      <w:r>
        <w:lastRenderedPageBreak/>
        <w:t>1.4 Justificativa</w:t>
      </w:r>
    </w:p>
    <w:p w14:paraId="1366F1A7" w14:textId="77777777" w:rsidR="003E196D" w:rsidRDefault="003E196D"/>
    <w:p w14:paraId="6F513EC0" w14:textId="77777777" w:rsidR="003E196D" w:rsidRDefault="003E196D">
      <w:r>
        <w:t>A escolha do presente tema justifica-se pela crescente importância da tecnologia na melhoria dos processos de gestão dentro das organizações. Atualmente, os sistemas de informação desempenham um papel fundamental na organização, armazenamento e tratamento de dados, permitindo que diferentes instituições realizem as suas atividades com maior rapidez, segurança e eficiência.</w:t>
      </w:r>
    </w:p>
    <w:p w14:paraId="1AE1369A" w14:textId="77777777" w:rsidR="003E196D" w:rsidRDefault="003E196D"/>
    <w:p w14:paraId="4CF8662B" w14:textId="77777777" w:rsidR="003E196D" w:rsidRDefault="003E196D">
      <w:r>
        <w:t>Os escritórios de advocacia lidam diariamente com uma grande quantidade de informações, incluindo dados de clientes, documentos jurídicos, processos, prazos e compromissos. A gestão inadequada dessas informações pode causar dificuldades na organização das atividades, atrasos no acompanhamento dos processos e perda de tempo na procura por documentos importantes.</w:t>
      </w:r>
    </w:p>
    <w:p w14:paraId="7074709C" w14:textId="77777777" w:rsidR="003E196D" w:rsidRDefault="003E196D"/>
    <w:p w14:paraId="3E110D94" w14:textId="77777777" w:rsidR="003E196D" w:rsidRDefault="003E196D">
      <w:r>
        <w:t xml:space="preserve">Desta forma, o desenvolvimento do sistema </w:t>
      </w:r>
      <w:proofErr w:type="spellStart"/>
      <w:r>
        <w:t>JurisOffice</w:t>
      </w:r>
      <w:proofErr w:type="spellEnd"/>
      <w:r>
        <w:t xml:space="preserve"> surge como uma proposta de solução tecnológica para auxiliar na modernização da gestão dos escritórios de advocacia. Através da informatização dos processos, pretende-se facilitar o controlo das informações, melhorar a organização dos dados e permitir um acesso mais rápido e seguro aos registos necessários para a realização das atividades jurídicas.</w:t>
      </w:r>
    </w:p>
    <w:p w14:paraId="2F42B8D0" w14:textId="77777777" w:rsidR="003E196D" w:rsidRDefault="003E196D"/>
    <w:p w14:paraId="2DB8D96F" w14:textId="77777777" w:rsidR="003E196D" w:rsidRDefault="003E196D">
      <w:r>
        <w:t>A escolha deste tema também está relacionada com a área de Informática de Gestão, pois envolve a aplicação prática de conhecimentos adquiridos durante a formação, nomeadamente análise de sistemas, bases de dados, programação e gestão da informação. O projeto demonstra como a tecnologia pode ser utilizada para resolver problemas reais encontrados nas organizações.</w:t>
      </w:r>
    </w:p>
    <w:p w14:paraId="277A30F2" w14:textId="77777777" w:rsidR="003E196D" w:rsidRDefault="003E196D"/>
    <w:p w14:paraId="15B4818B" w14:textId="77777777" w:rsidR="003E196D" w:rsidRDefault="003E196D">
      <w:r>
        <w:t>Do ponto de vista académico, este trabalho permite desenvolver competências na área de desenvolvimento de sistemas de informação, desde a identificação de necessidades até à criação de uma solução tecnológica funcional. Além disso, contribui para a compreensão da importância da integração entre a informática e a gestão dos processos organizacionais.</w:t>
      </w:r>
    </w:p>
    <w:p w14:paraId="48DA6BDD" w14:textId="77777777" w:rsidR="003E196D" w:rsidRDefault="003E196D"/>
    <w:p w14:paraId="7E68EA3A" w14:textId="77777777" w:rsidR="003E196D" w:rsidRDefault="003E196D">
      <w:r>
        <w:t xml:space="preserve">Socialmente, a implementação de sistemas desta natureza pode contribuir para melhorar a qualidade dos serviços prestados pelos escritórios de advocacia, </w:t>
      </w:r>
      <w:r>
        <w:lastRenderedPageBreak/>
        <w:t>proporcionando maior organização, redução de erros e maior eficiência no atendimento aos clientes.</w:t>
      </w:r>
    </w:p>
    <w:p w14:paraId="19EEB752" w14:textId="77777777" w:rsidR="003E196D" w:rsidRDefault="003E196D"/>
    <w:p w14:paraId="75FB8F31" w14:textId="77777777" w:rsidR="003E196D" w:rsidRDefault="003E196D">
      <w:r>
        <w:t xml:space="preserve">Assim, o desenvolvimento do </w:t>
      </w:r>
      <w:proofErr w:type="spellStart"/>
      <w:r>
        <w:t>JurisOffice</w:t>
      </w:r>
      <w:proofErr w:type="spellEnd"/>
      <w:r>
        <w:t xml:space="preserve"> justifica-se pela necessidade de apresentar uma solução informática capaz de apoiar a gestão dos escritórios de advocacia, demonstrando o potencial da tecnologia como ferramenta de transformação e melhoria dos processos administrativos e jurídicos.</w:t>
      </w:r>
    </w:p>
    <w:p w14:paraId="7C37F7DF" w14:textId="7AA45504" w:rsidR="00F553AF" w:rsidRDefault="00F553AF"/>
    <w:p w14:paraId="5ADA0FFD" w14:textId="5F88D089" w:rsidR="00F553AF" w:rsidRDefault="00F553AF">
      <w:r>
        <w:br w:type="page"/>
      </w:r>
    </w:p>
    <w:p w14:paraId="0E8D511F" w14:textId="1EB5089D" w:rsidR="00423784" w:rsidRDefault="00423784">
      <w:pPr>
        <w:pStyle w:val="Ttulo2"/>
        <w:divId w:val="1034231393"/>
        <w:rPr>
          <w:rFonts w:eastAsia="Times New Roman"/>
          <w:kern w:val="0"/>
          <w:sz w:val="36"/>
          <w:szCs w:val="36"/>
          <w14:ligatures w14:val="none"/>
        </w:rPr>
      </w:pPr>
      <w:r>
        <w:rPr>
          <w:rFonts w:eastAsia="Times New Roman"/>
        </w:rPr>
        <w:lastRenderedPageBreak/>
        <w:t>1.5 Metodologia</w:t>
      </w:r>
    </w:p>
    <w:p w14:paraId="5E6DC570" w14:textId="77777777" w:rsidR="00423784" w:rsidRDefault="00423784">
      <w:pPr>
        <w:pStyle w:val="NormalWeb"/>
        <w:divId w:val="1034231393"/>
      </w:pPr>
      <w:r>
        <w:t xml:space="preserve">A metodologia corresponde ao conjunto de métodos e procedimentos utilizados para a realização de um trabalho científico ou projeto tecnológico. Para o desenvolvimento do presente trabalho, serão utilizadas técnicas de pesquisa e desenvolvimento de sistemas com o objetivo de compreender o problema identificado e criar uma solução adequada através do sistema </w:t>
      </w:r>
      <w:proofErr w:type="spellStart"/>
      <w:r>
        <w:rPr>
          <w:rStyle w:val="Forte"/>
        </w:rPr>
        <w:t>JurisOffice</w:t>
      </w:r>
      <w:proofErr w:type="spellEnd"/>
      <w:r>
        <w:t>.</w:t>
      </w:r>
    </w:p>
    <w:p w14:paraId="343C35DA" w14:textId="77777777" w:rsidR="00423784" w:rsidRDefault="00423784">
      <w:pPr>
        <w:pStyle w:val="NormalWeb"/>
        <w:divId w:val="1034231393"/>
      </w:pPr>
      <w:r>
        <w:t>Inicialmente, será realizada uma pesquisa bibliográfica, através da consulta de livros, artigos científicos, documentos académicos e outros materiais relacionados com sistemas de informação, informática de gestão, bases de dados e desenvolvimento de software. Esta etapa permitirá adquirir conhecimentos teóricos necessários para fundamentar o projeto.</w:t>
      </w:r>
    </w:p>
    <w:p w14:paraId="04EAAFB6" w14:textId="77777777" w:rsidR="00423784" w:rsidRDefault="00423784">
      <w:pPr>
        <w:pStyle w:val="NormalWeb"/>
        <w:divId w:val="1034231393"/>
      </w:pPr>
      <w:r>
        <w:t>Posteriormente, será realizada a análise do problema e o levantamento de requisitos do sistema, procurando identificar as principais necessidades dos possíveis utilizadores de um escritório de advocacia. Nesta fase serão definidas as funcionalidades que o sistema deverá possuir, bem como as características necessárias para garantir o seu funcionamento adequado.</w:t>
      </w:r>
    </w:p>
    <w:p w14:paraId="3A637F7B" w14:textId="77777777" w:rsidR="00423784" w:rsidRDefault="00423784">
      <w:pPr>
        <w:pStyle w:val="NormalWeb"/>
        <w:divId w:val="1034231393"/>
      </w:pPr>
      <w:r>
        <w:t>Para a modelação do sistema serão utilizadas técnicas de análise e desenho de software, incluindo a criação de diagramas que permitem representar a estrutura e o funcionamento da aplicação. Entre estes modelos destacam-se os diagramas da Linguagem de Modelação Unificada (UML), utilizados para representar os processos, utilizadores e componentes do sistema.</w:t>
      </w:r>
    </w:p>
    <w:p w14:paraId="161E6B87" w14:textId="77777777" w:rsidR="00423784" w:rsidRDefault="00423784">
      <w:pPr>
        <w:pStyle w:val="NormalWeb"/>
        <w:divId w:val="1034231393"/>
      </w:pPr>
      <w:r>
        <w:t>Na fase de desenvolvimento, serão aplicados conhecimentos de programação e gestão de bases de dados para construir a aplicação proposta. Serão utilizadas tecnologias adequadas para a criação da interface do sistema, implementação das funcionalidades e armazenamento das informações.</w:t>
      </w:r>
    </w:p>
    <w:p w14:paraId="280FC55A" w14:textId="77777777" w:rsidR="00423784" w:rsidRDefault="00423784">
      <w:pPr>
        <w:pStyle w:val="NormalWeb"/>
        <w:divId w:val="1034231393"/>
      </w:pPr>
      <w:r>
        <w:t>Após o desenvolvimento, serão realizados testes de funcionamento com o objetivo de verificar se o sistema atende aos requisitos definidos inicialmente. Esta etapa permitirá identificar possíveis falhas, corrigir erros e avaliar a eficiência da solução desenvolvida.</w:t>
      </w:r>
    </w:p>
    <w:p w14:paraId="0012E717" w14:textId="77777777" w:rsidR="00423784" w:rsidRDefault="00423784">
      <w:pPr>
        <w:pStyle w:val="NormalWeb"/>
        <w:divId w:val="1034231393"/>
      </w:pPr>
      <w:r>
        <w:t xml:space="preserve">Quanto à abordagem da pesquisa, o trabalho apresenta uma natureza aplicada, pois tem como finalidade desenvolver uma solução prática para um problema específico. Através da criação do </w:t>
      </w:r>
      <w:proofErr w:type="spellStart"/>
      <w:r>
        <w:t>JurisOffice</w:t>
      </w:r>
      <w:proofErr w:type="spellEnd"/>
      <w:r>
        <w:t>, pretende-se demonstrar como a aplicação dos conhecimentos de Informática de Gestão pode contribuir para melhorar a organização e eficiência dos escritórios de advocacia.</w:t>
      </w:r>
    </w:p>
    <w:p w14:paraId="37793AF5" w14:textId="0A11E232" w:rsidR="00D442EA" w:rsidRDefault="00D442EA"/>
    <w:p w14:paraId="6B1F4FE9" w14:textId="77777777" w:rsidR="00D442EA" w:rsidRDefault="00D442EA">
      <w:r>
        <w:br w:type="page"/>
      </w:r>
    </w:p>
    <w:p w14:paraId="5EE108D5" w14:textId="77777777" w:rsidR="006716AA" w:rsidRDefault="006716AA">
      <w:pPr>
        <w:pStyle w:val="Ttulo1"/>
        <w:divId w:val="738792110"/>
        <w:rPr>
          <w:rFonts w:eastAsia="Times New Roman"/>
          <w:kern w:val="36"/>
          <w:sz w:val="48"/>
          <w:szCs w:val="48"/>
          <w14:ligatures w14:val="none"/>
        </w:rPr>
      </w:pPr>
      <w:r>
        <w:rPr>
          <w:rFonts w:eastAsia="Times New Roman"/>
        </w:rPr>
        <w:lastRenderedPageBreak/>
        <w:t>CAPÍTULO 2 — FUNDAMENTAÇÃO TEÓRICA</w:t>
      </w:r>
    </w:p>
    <w:p w14:paraId="7A1CC51E" w14:textId="77777777" w:rsidR="006716AA" w:rsidRDefault="006716AA">
      <w:pPr>
        <w:pStyle w:val="Ttulo2"/>
        <w:divId w:val="738792110"/>
        <w:rPr>
          <w:rFonts w:eastAsia="Times New Roman"/>
        </w:rPr>
      </w:pPr>
      <w:r>
        <w:rPr>
          <w:rFonts w:eastAsia="Times New Roman"/>
        </w:rPr>
        <w:t>2.1 Informática de Gestão</w:t>
      </w:r>
    </w:p>
    <w:p w14:paraId="3CC305C3" w14:textId="77777777" w:rsidR="006716AA" w:rsidRDefault="006716AA">
      <w:pPr>
        <w:pStyle w:val="NormalWeb"/>
        <w:divId w:val="738792110"/>
      </w:pPr>
      <w:r>
        <w:t>A Informática de Gestão é uma área que resulta da integração entre os conhecimentos da informática e os princípios da gestão. O seu principal objetivo é utilizar recursos tecnológicos para apoiar as organizações na realização das suas atividades, permitindo melhorar a organização, o tratamento e a utilização das informações.</w:t>
      </w:r>
    </w:p>
    <w:p w14:paraId="20C0D90B" w14:textId="77777777" w:rsidR="006716AA" w:rsidRDefault="006716AA">
      <w:pPr>
        <w:pStyle w:val="NormalWeb"/>
        <w:divId w:val="738792110"/>
      </w:pPr>
      <w:r>
        <w:t>Nas organizações modernas, a informação possui uma importância fundamental para o desenvolvimento das atividades. Os dados relacionados com clientes, produtos, funcionários, processos financeiros e operações internas precisam de ser organizados e disponibilizados de forma adequada. A Informática de Gestão procura responder a essa necessidade através da utilização de sistemas, aplicações e ferramentas tecnológicas.</w:t>
      </w:r>
    </w:p>
    <w:p w14:paraId="21532E40" w14:textId="77777777" w:rsidR="006716AA" w:rsidRDefault="006716AA">
      <w:pPr>
        <w:pStyle w:val="NormalWeb"/>
        <w:divId w:val="738792110"/>
      </w:pPr>
      <w:r>
        <w:t>A evolução dos computadores e das tecnologias de informação permitiu que muitas atividades anteriormente realizadas de forma manual passassem a ser executadas através de sistemas informatizados. Processos como o armazenamento de dados, elaboração de relatórios, controlo de clientes, gestão financeira e comunicação interna podem atualmente ser realizados de maneira mais rápida e organizada.</w:t>
      </w:r>
    </w:p>
    <w:p w14:paraId="0F220A05" w14:textId="77777777" w:rsidR="006716AA" w:rsidRDefault="006716AA">
      <w:pPr>
        <w:pStyle w:val="NormalWeb"/>
        <w:divId w:val="738792110"/>
      </w:pPr>
      <w:r>
        <w:t>A utilização da informática na gestão permite também reduzir determinadas tarefas repetitivas. Um sistema pode, por exemplo, armazenar automaticamente os dados de um cliente, pesquisar informações através de determinados critérios e gerar relatórios com base nos dados existentes. Dessa forma, os profissionais podem dedicar mais tempo a atividades que exigem análise e tomada de decisão.</w:t>
      </w:r>
    </w:p>
    <w:p w14:paraId="27E72135" w14:textId="77777777" w:rsidR="006716AA" w:rsidRDefault="006716AA">
      <w:pPr>
        <w:pStyle w:val="NormalWeb"/>
        <w:divId w:val="738792110"/>
      </w:pPr>
      <w:r>
        <w:t>Outro aspeto importante da Informática de Gestão é a relação entre as necessidades da organização e as soluções tecnológicas. Antes de desenvolver um sistema, é necessário compreender o funcionamento da organização, identificar os seus problemas e determinar quais funcionalidades poderão contribuir para a sua resolução. Por esse motivo, a área não está limitada à programação, envolvendo também análise, planeamento, gestão de processos e conhecimento das necessidades dos utilizadores.</w:t>
      </w:r>
    </w:p>
    <w:p w14:paraId="68F1BB5A" w14:textId="77777777" w:rsidR="006716AA" w:rsidRDefault="006716AA">
      <w:pPr>
        <w:pStyle w:val="NormalWeb"/>
        <w:divId w:val="738792110"/>
      </w:pPr>
      <w:r>
        <w:t>No contexto dos escritórios de advocacia, a Informática de Gestão pode ser aplicada para melhorar a organização das informações jurídicas e administrativas. Um sistema desenvolvido especificamente para este ambiente pode permitir o cadastro de clientes, organização de processos, controlo de documentos, acompanhamento de prazos e produção de relatórios.</w:t>
      </w:r>
    </w:p>
    <w:p w14:paraId="1CAD6861" w14:textId="77777777" w:rsidR="006716AA" w:rsidRDefault="006716AA">
      <w:pPr>
        <w:pStyle w:val="NormalWeb"/>
        <w:divId w:val="738792110"/>
      </w:pPr>
      <w:r>
        <w:t xml:space="preserve">Neste sentido, o desenvolvimento do </w:t>
      </w:r>
      <w:proofErr w:type="spellStart"/>
      <w:r>
        <w:t>JurisOffice</w:t>
      </w:r>
      <w:proofErr w:type="spellEnd"/>
      <w:r>
        <w:t xml:space="preserve"> representa uma aplicação prática dos princípios da Informática de Gestão. O sistema procura utilizar a tecnologia para responder a necessidades relacionadas com a organização e controlo das informações de um escritório de advocacia.</w:t>
      </w:r>
    </w:p>
    <w:p w14:paraId="438A0E4E" w14:textId="77777777" w:rsidR="006716AA" w:rsidRDefault="006716AA">
      <w:pPr>
        <w:pStyle w:val="Ttulo3"/>
        <w:divId w:val="738792110"/>
        <w:rPr>
          <w:rFonts w:eastAsia="Times New Roman"/>
        </w:rPr>
      </w:pPr>
      <w:r>
        <w:rPr>
          <w:rFonts w:eastAsia="Times New Roman"/>
        </w:rPr>
        <w:t>2.1.1 Importância da Informática de Gestão nas Organizações</w:t>
      </w:r>
    </w:p>
    <w:p w14:paraId="2253A19A" w14:textId="77777777" w:rsidR="006716AA" w:rsidRDefault="006716AA">
      <w:pPr>
        <w:pStyle w:val="NormalWeb"/>
        <w:divId w:val="738792110"/>
      </w:pPr>
      <w:r>
        <w:t xml:space="preserve">A Informática de Gestão apresenta grande importância para as organizações porque permite utilizar a tecnologia como instrumento de apoio às atividades administrativas e operacionais. Através dos sistemas informatizados, torna-se possível organizar grandes </w:t>
      </w:r>
      <w:r>
        <w:lastRenderedPageBreak/>
        <w:t>quantidades de dados e transformar esses dados em informações úteis para os responsáveis pela gestão.</w:t>
      </w:r>
    </w:p>
    <w:p w14:paraId="7D6B4D8F" w14:textId="77777777" w:rsidR="006716AA" w:rsidRDefault="006716AA">
      <w:pPr>
        <w:pStyle w:val="NormalWeb"/>
        <w:divId w:val="738792110"/>
      </w:pPr>
      <w:r>
        <w:t>Entre os principais benefícios da utilização da informática na gestão encontram-se a melhoria da organização dos dados, maior rapidez na consulta das informações, redução de determinadas tarefas manuais e possibilidade de geração de relatórios.</w:t>
      </w:r>
    </w:p>
    <w:p w14:paraId="188B6522" w14:textId="77777777" w:rsidR="006716AA" w:rsidRDefault="006716AA">
      <w:pPr>
        <w:pStyle w:val="NormalWeb"/>
        <w:divId w:val="738792110"/>
      </w:pPr>
      <w:r>
        <w:t>Além disso, os sistemas de informação podem contribuir para melhorar a comunicação entre diferentes setores de uma organização. Quando os dados estão centralizados e devidamente organizados, os utilizadores autorizados podem consultar as informações necessárias sem depender exclusivamente de documentos físicos ou de diferentes fontes de informação.</w:t>
      </w:r>
    </w:p>
    <w:p w14:paraId="36B37855" w14:textId="77777777" w:rsidR="006716AA" w:rsidRDefault="006716AA">
      <w:pPr>
        <w:pStyle w:val="NormalWeb"/>
        <w:divId w:val="738792110"/>
      </w:pPr>
      <w:r>
        <w:t>A tecnologia também pode contribuir para uma melhor tomada de decisões. Informações atualizadas e organizadas permitem que os responsáveis pela gestão tenham uma visão mais clara das atividades realizadas, dos problemas existentes e dos resultados alcançados.</w:t>
      </w:r>
    </w:p>
    <w:p w14:paraId="1E1C2A73" w14:textId="77777777" w:rsidR="006716AA" w:rsidRDefault="006716AA">
      <w:pPr>
        <w:pStyle w:val="Ttulo3"/>
        <w:divId w:val="738792110"/>
        <w:rPr>
          <w:rFonts w:eastAsia="Times New Roman"/>
        </w:rPr>
      </w:pPr>
      <w:r>
        <w:rPr>
          <w:rFonts w:eastAsia="Times New Roman"/>
        </w:rPr>
        <w:t xml:space="preserve">2.1.2 Informática de Gestão e o Desenvolvimento do </w:t>
      </w:r>
      <w:proofErr w:type="spellStart"/>
      <w:r>
        <w:rPr>
          <w:rFonts w:eastAsia="Times New Roman"/>
        </w:rPr>
        <w:t>JurisOffice</w:t>
      </w:r>
      <w:proofErr w:type="spellEnd"/>
    </w:p>
    <w:p w14:paraId="399541E3" w14:textId="77777777" w:rsidR="006716AA" w:rsidRDefault="006716AA">
      <w:pPr>
        <w:pStyle w:val="NormalWeb"/>
        <w:divId w:val="738792110"/>
      </w:pPr>
      <w:r>
        <w:t xml:space="preserve">A relação entre a Informática de Gestão e o </w:t>
      </w:r>
      <w:proofErr w:type="spellStart"/>
      <w:r>
        <w:t>JurisOffice</w:t>
      </w:r>
      <w:proofErr w:type="spellEnd"/>
      <w:r>
        <w:t xml:space="preserve"> está presente em todas as etapas do desenvolvimento do projeto. Inicialmente, é necessário identificar o problema existente e compreender as necessidades dos utilizadores. Em seguida, essas necessidades são transformadas em requisitos que irão orientar o desenvolvimento do sistema.</w:t>
      </w:r>
    </w:p>
    <w:p w14:paraId="2E0D7F94" w14:textId="77777777" w:rsidR="006716AA" w:rsidRDefault="006716AA">
      <w:pPr>
        <w:pStyle w:val="NormalWeb"/>
        <w:divId w:val="738792110"/>
      </w:pPr>
      <w:r>
        <w:t>A criação da base de dados, a definição das funcionalidades, o desenvolvimento da interface e a realização dos testes constituem etapas que demonstram a aplicação prática dos conhecimentos adquiridos na área de Informática de Gestão.</w:t>
      </w:r>
    </w:p>
    <w:p w14:paraId="56E409A3" w14:textId="77777777" w:rsidR="006716AA" w:rsidRDefault="006716AA">
      <w:pPr>
        <w:pStyle w:val="NormalWeb"/>
        <w:divId w:val="738792110"/>
      </w:pPr>
      <w:r>
        <w:t xml:space="preserve">Dessa forma, o </w:t>
      </w:r>
      <w:proofErr w:type="spellStart"/>
      <w:r>
        <w:t>JurisOffice</w:t>
      </w:r>
      <w:proofErr w:type="spellEnd"/>
      <w:r>
        <w:t xml:space="preserve"> não representa apenas uma aplicação informática, mas uma solução de gestão baseada na utilização da tecnologia para melhorar processos organizacionais. A sua finalidade é facilitar o tratamento das informações e proporcionar aos utilizadores um ambiente mais organizado para o acompanhamento das atividades de um escritório de advocacia.</w:t>
      </w:r>
    </w:p>
    <w:p w14:paraId="6A52EB18" w14:textId="250E913C" w:rsidR="00D442EA" w:rsidRDefault="00D442EA"/>
    <w:p w14:paraId="41805D1F" w14:textId="2054CBDC" w:rsidR="00652D4F" w:rsidRDefault="00652D4F">
      <w:r>
        <w:t>2.2 Sistemas de Informação</w:t>
      </w:r>
    </w:p>
    <w:p w14:paraId="74815150" w14:textId="77777777" w:rsidR="00652D4F" w:rsidRDefault="00652D4F"/>
    <w:p w14:paraId="20196F36" w14:textId="77777777" w:rsidR="00652D4F" w:rsidRDefault="00652D4F">
      <w:r>
        <w:t xml:space="preserve">Os Sistemas de Informação (SI) desempenham um papel importante nas organizações, pois permitem recolher, processar, armazenar e disponibilizar informações necessárias para a realização das </w:t>
      </w:r>
      <w:proofErr w:type="spellStart"/>
      <w:r>
        <w:t>actividades</w:t>
      </w:r>
      <w:proofErr w:type="spellEnd"/>
      <w:r>
        <w:t>. Através destes sistemas, as organizações conseguem melhorar a forma como os seus dados são organizados e utilizados, contribuindo para uma gestão mais eficiente.</w:t>
      </w:r>
    </w:p>
    <w:p w14:paraId="0ACC3BEB" w14:textId="77777777" w:rsidR="00652D4F" w:rsidRDefault="00652D4F"/>
    <w:p w14:paraId="58235CEB" w14:textId="77777777" w:rsidR="00652D4F" w:rsidRDefault="00652D4F">
      <w:r>
        <w:lastRenderedPageBreak/>
        <w:t>Um Sistema de Informação pode ser entendido como um conjunto organizado de recursos que trabalham em conjunto para transformar dados em informações úteis. Esses recursos podem incluir pessoas, equipamentos informáticos, programas, bases de dados, procedimentos e redes de comunicação.</w:t>
      </w:r>
    </w:p>
    <w:p w14:paraId="5FB08633" w14:textId="77777777" w:rsidR="00652D4F" w:rsidRDefault="00652D4F"/>
    <w:p w14:paraId="121942C6" w14:textId="77777777" w:rsidR="00652D4F" w:rsidRDefault="00652D4F">
      <w:r>
        <w:t>Nas organizações modernas, os Sistemas de Informação são utilizados em diferentes áreas, como gestão financeira, recursos humanos, vendas, atendimento ao cliente, controlo de stocks e gestão documental. A sua utilização permite reduzir determinadas tarefas manuais, facilitar o acesso às informações e apoiar os responsáveis na tomada de decisões.</w:t>
      </w:r>
    </w:p>
    <w:p w14:paraId="6E235D26" w14:textId="77777777" w:rsidR="00652D4F" w:rsidRDefault="00652D4F"/>
    <w:p w14:paraId="5DB975FC" w14:textId="77777777" w:rsidR="00652D4F" w:rsidRDefault="00652D4F">
      <w:r>
        <w:t xml:space="preserve">No contexto dos escritórios de advocacia, um Sistema de Informação pode ser utilizado para centralizar informações relacionadas com clientes, processos jurídicos, documentos, advogados, prazos e </w:t>
      </w:r>
      <w:proofErr w:type="spellStart"/>
      <w:r>
        <w:t>actividades</w:t>
      </w:r>
      <w:proofErr w:type="spellEnd"/>
      <w:r>
        <w:t xml:space="preserve">. Desta forma, os utilizadores podem consultar e </w:t>
      </w:r>
      <w:proofErr w:type="spellStart"/>
      <w:r>
        <w:t>actualizar</w:t>
      </w:r>
      <w:proofErr w:type="spellEnd"/>
      <w:r>
        <w:t xml:space="preserve"> as informações de forma mais organizada.</w:t>
      </w:r>
    </w:p>
    <w:p w14:paraId="2EF03611" w14:textId="77777777" w:rsidR="00652D4F" w:rsidRDefault="00652D4F"/>
    <w:p w14:paraId="5056E4C5" w14:textId="77777777" w:rsidR="00652D4F" w:rsidRDefault="00652D4F">
      <w:r>
        <w:t xml:space="preserve">O </w:t>
      </w:r>
      <w:proofErr w:type="spellStart"/>
      <w:r>
        <w:t>JurisOffice</w:t>
      </w:r>
      <w:proofErr w:type="spellEnd"/>
      <w:r>
        <w:t xml:space="preserve"> enquadra-se neste conceito, uma vez que pretende reunir num único sistema diferentes informações relacionadas com a gestão de um escritório de advocacia. O sistema procura facilitar o trabalho dos utilizadores e proporcionar maior organização e controlo das informações.</w:t>
      </w:r>
    </w:p>
    <w:p w14:paraId="3093350E" w14:textId="77777777" w:rsidR="00652D4F" w:rsidRDefault="00652D4F"/>
    <w:p w14:paraId="1A672B9C" w14:textId="77777777" w:rsidR="00652D4F" w:rsidRDefault="00652D4F">
      <w:r>
        <w:t>2.2.1 Componentes de um Sistema de Informação</w:t>
      </w:r>
    </w:p>
    <w:p w14:paraId="0300CB21" w14:textId="77777777" w:rsidR="00652D4F" w:rsidRDefault="00652D4F"/>
    <w:p w14:paraId="507D6117" w14:textId="77777777" w:rsidR="00652D4F" w:rsidRDefault="00652D4F">
      <w:r>
        <w:t>Um Sistema de Informação é constituído por diferentes componentes que trabalham de forma integrada. Entre os principais componentes encontram-se:</w:t>
      </w:r>
    </w:p>
    <w:p w14:paraId="00DCC33C" w14:textId="2E4BEA4B" w:rsidR="00652D4F" w:rsidRDefault="00185F03" w:rsidP="00185F03">
      <w:pPr>
        <w:pStyle w:val="PargrafodaLista"/>
        <w:numPr>
          <w:ilvl w:val="0"/>
          <w:numId w:val="14"/>
        </w:numPr>
      </w:pPr>
      <w:r>
        <w:t>P</w:t>
      </w:r>
      <w:r w:rsidR="00652D4F">
        <w:t>essoas: são os utilizadores responsáveis por introduzir, consultar e utilizar as informações disponibilizadas pelo sistema;</w:t>
      </w:r>
    </w:p>
    <w:p w14:paraId="303A892C" w14:textId="6718F9AC" w:rsidR="00652D4F" w:rsidRDefault="00652D4F" w:rsidP="00AE6FA4">
      <w:pPr>
        <w:pStyle w:val="PargrafodaLista"/>
        <w:numPr>
          <w:ilvl w:val="0"/>
          <w:numId w:val="14"/>
        </w:numPr>
      </w:pPr>
      <w:r>
        <w:t>Hardware: corresponde aos equipamentos físicos utilizados, como computadores, servidores e dispositivos de armazenamento;</w:t>
      </w:r>
    </w:p>
    <w:p w14:paraId="50AD358D" w14:textId="59830422" w:rsidR="00652D4F" w:rsidRDefault="00652D4F" w:rsidP="004F0B0F">
      <w:pPr>
        <w:pStyle w:val="PargrafodaLista"/>
        <w:numPr>
          <w:ilvl w:val="0"/>
          <w:numId w:val="14"/>
        </w:numPr>
      </w:pPr>
      <w:r>
        <w:t>Software: corresponde aos programas e aplicações responsáveis pelo funcionamento do sistema;</w:t>
      </w:r>
    </w:p>
    <w:p w14:paraId="0357800E" w14:textId="77777777" w:rsidR="004F0B0F" w:rsidRDefault="00652D4F" w:rsidP="004F0B0F">
      <w:pPr>
        <w:pStyle w:val="PargrafodaLista"/>
        <w:numPr>
          <w:ilvl w:val="0"/>
          <w:numId w:val="14"/>
        </w:numPr>
      </w:pPr>
      <w:r>
        <w:t>Dados: representam as informações armazenadas e processadas pelo sistema;</w:t>
      </w:r>
    </w:p>
    <w:p w14:paraId="44C79396" w14:textId="1D5C91F1" w:rsidR="00652D4F" w:rsidRDefault="00652D4F" w:rsidP="004F0B0F">
      <w:pPr>
        <w:pStyle w:val="PargrafodaLista"/>
        <w:numPr>
          <w:ilvl w:val="0"/>
          <w:numId w:val="14"/>
        </w:numPr>
      </w:pPr>
      <w:r>
        <w:lastRenderedPageBreak/>
        <w:t>- Procedimentos: são as regras e métodos utilizados para realizar determinadas operações;</w:t>
      </w:r>
    </w:p>
    <w:p w14:paraId="3775C06D" w14:textId="4594BE62" w:rsidR="00652D4F" w:rsidRDefault="00652D4F" w:rsidP="008D10A0">
      <w:pPr>
        <w:pStyle w:val="PargrafodaLista"/>
        <w:numPr>
          <w:ilvl w:val="0"/>
          <w:numId w:val="14"/>
        </w:numPr>
      </w:pPr>
      <w:r>
        <w:t>Redes de comunicação: permitem a comunicação e partilha de informações entre diferentes equipamentos e utilizadores.</w:t>
      </w:r>
    </w:p>
    <w:p w14:paraId="3B63F4C2" w14:textId="77777777" w:rsidR="00652D4F" w:rsidRDefault="00652D4F"/>
    <w:p w14:paraId="04B1842E" w14:textId="77777777" w:rsidR="00652D4F" w:rsidRDefault="00652D4F">
      <w:r>
        <w:t>A integração destes componentes permite que o Sistema de Informação funcione de forma adequada e responda às necessidades da organização.</w:t>
      </w:r>
    </w:p>
    <w:p w14:paraId="29289A0D" w14:textId="77777777" w:rsidR="00652D4F" w:rsidRDefault="00652D4F"/>
    <w:p w14:paraId="15AAA730" w14:textId="77777777" w:rsidR="00652D4F" w:rsidRDefault="00652D4F">
      <w:r>
        <w:t>2.2.2 Importância dos Sistemas de Informação</w:t>
      </w:r>
    </w:p>
    <w:p w14:paraId="4EDC9455" w14:textId="77777777" w:rsidR="00652D4F" w:rsidRDefault="00652D4F"/>
    <w:p w14:paraId="7F336E0C" w14:textId="77777777" w:rsidR="00652D4F" w:rsidRDefault="00652D4F">
      <w:r>
        <w:t>A utilização de Sistemas de Informação pode proporcionar diversas vantagens para as organizações. Entre elas destacam-se a melhoria da organização dos dados, a rapidez no acesso às informações, a redução de tarefas repetitivas e o apoio à tomada de decisões.</w:t>
      </w:r>
    </w:p>
    <w:p w14:paraId="7311B526" w14:textId="77777777" w:rsidR="00652D4F" w:rsidRDefault="00652D4F"/>
    <w:p w14:paraId="095F5723" w14:textId="77777777" w:rsidR="00652D4F" w:rsidRDefault="00652D4F">
      <w:r>
        <w:t xml:space="preserve">Além disso, um sistema informatizado pode contribuir para melhorar o controlo das </w:t>
      </w:r>
      <w:proofErr w:type="spellStart"/>
      <w:r>
        <w:t>actividades</w:t>
      </w:r>
      <w:proofErr w:type="spellEnd"/>
      <w:r>
        <w:t xml:space="preserve"> e facilitar a identificação de informações importantes. No caso de um escritório de advocacia, estas características são relevantes devido à necessidade de acompanhar processos, documentos, clientes e prazos.</w:t>
      </w:r>
    </w:p>
    <w:p w14:paraId="299E9596" w14:textId="77777777" w:rsidR="00652D4F" w:rsidRDefault="00652D4F"/>
    <w:p w14:paraId="43DD53FD" w14:textId="77777777" w:rsidR="00652D4F" w:rsidRDefault="00652D4F">
      <w:r>
        <w:t>Assim, a utilização de um Sistema de Informação adequado às necessidades do escritório pode contribuir para uma gestão mais organizada, eficiente e segura.</w:t>
      </w:r>
    </w:p>
    <w:p w14:paraId="1CEBE91A" w14:textId="77777777" w:rsidR="00652D4F" w:rsidRDefault="00652D4F"/>
    <w:p w14:paraId="215A5C45" w14:textId="77777777" w:rsidR="00652D4F" w:rsidRDefault="00652D4F">
      <w:r>
        <w:t xml:space="preserve">2.2.3 Sistemas de Informação no </w:t>
      </w:r>
      <w:proofErr w:type="spellStart"/>
      <w:r>
        <w:t>JurisOffice</w:t>
      </w:r>
      <w:proofErr w:type="spellEnd"/>
    </w:p>
    <w:p w14:paraId="22928408" w14:textId="77777777" w:rsidR="00652D4F" w:rsidRDefault="00652D4F"/>
    <w:p w14:paraId="69DFECE3" w14:textId="77777777" w:rsidR="00652D4F" w:rsidRDefault="00652D4F">
      <w:r>
        <w:t xml:space="preserve">No </w:t>
      </w:r>
      <w:proofErr w:type="spellStart"/>
      <w:r>
        <w:t>JurisOffice</w:t>
      </w:r>
      <w:proofErr w:type="spellEnd"/>
      <w:r>
        <w:t>, os princípios dos Sistemas de Informação são aplicados através da integração entre utilizadores, software, base de dados e procedimentos de gestão.</w:t>
      </w:r>
    </w:p>
    <w:p w14:paraId="4E8FB354" w14:textId="77777777" w:rsidR="00652D4F" w:rsidRDefault="00652D4F"/>
    <w:p w14:paraId="7C465114" w14:textId="77777777" w:rsidR="00680A54" w:rsidRDefault="00652D4F">
      <w:r>
        <w:t xml:space="preserve">O sistema deverá permitir o registo e consulta de informações dos clientes, processos jurídicos, documentos e </w:t>
      </w:r>
      <w:proofErr w:type="spellStart"/>
      <w:r>
        <w:t>actividades</w:t>
      </w:r>
      <w:proofErr w:type="spellEnd"/>
      <w:r>
        <w:t>, mantendo os dados organizados e acessíveis de acordo com as permissões atribuídas a cada utilizador.</w:t>
      </w:r>
    </w:p>
    <w:p w14:paraId="3362D2EC" w14:textId="48D3B151" w:rsidR="00652D4F" w:rsidRDefault="00652D4F">
      <w:r>
        <w:t xml:space="preserve">Deste modo, o </w:t>
      </w:r>
      <w:proofErr w:type="spellStart"/>
      <w:r>
        <w:t>JurisOffice</w:t>
      </w:r>
      <w:proofErr w:type="spellEnd"/>
      <w:r>
        <w:t xml:space="preserve"> não será apenas uma aplicação para armazenamento de dados, mas uma ferramenta de apoio à gestão do escritório, procurando </w:t>
      </w:r>
      <w:r>
        <w:lastRenderedPageBreak/>
        <w:t xml:space="preserve">melhorar a organização das informações e facilitar a execução das </w:t>
      </w:r>
      <w:proofErr w:type="spellStart"/>
      <w:r>
        <w:t>actividades</w:t>
      </w:r>
      <w:proofErr w:type="spellEnd"/>
      <w:r>
        <w:t xml:space="preserve"> diárias.</w:t>
      </w:r>
    </w:p>
    <w:p w14:paraId="3D48987C" w14:textId="7142877D" w:rsidR="00D442EA" w:rsidRDefault="00D442EA"/>
    <w:p w14:paraId="51AE4DFF" w14:textId="014EFD28" w:rsidR="00D6775B" w:rsidRDefault="00D6775B">
      <w:r>
        <w:t>2.3 Sistemas de Gestão</w:t>
      </w:r>
    </w:p>
    <w:p w14:paraId="26F3117F" w14:textId="77777777" w:rsidR="00D6775B" w:rsidRDefault="00D6775B"/>
    <w:p w14:paraId="55F2F127" w14:textId="77777777" w:rsidR="00D6775B" w:rsidRDefault="00D6775B">
      <w:r>
        <w:t xml:space="preserve">Os Sistemas de Gestão são ferramentas utilizadas para apoiar as organizações na organização, controlo e acompanhamento das suas </w:t>
      </w:r>
      <w:proofErr w:type="spellStart"/>
      <w:r>
        <w:t>actividades</w:t>
      </w:r>
      <w:proofErr w:type="spellEnd"/>
      <w:r>
        <w:t>. Estes sistemas permitem centralizar informações e facilitar a execução de diferentes tarefas, contribuindo para uma gestão mais eficiente dos recursos disponíveis.</w:t>
      </w:r>
    </w:p>
    <w:p w14:paraId="641A51F6" w14:textId="77777777" w:rsidR="00D6775B" w:rsidRDefault="00D6775B"/>
    <w:p w14:paraId="60C740AD" w14:textId="77777777" w:rsidR="00D6775B" w:rsidRDefault="00D6775B">
      <w:r>
        <w:t xml:space="preserve">Com a evolução das tecnologias de informação, muitas </w:t>
      </w:r>
      <w:proofErr w:type="spellStart"/>
      <w:r>
        <w:t>actividades</w:t>
      </w:r>
      <w:proofErr w:type="spellEnd"/>
      <w:r>
        <w:t xml:space="preserve"> que anteriormente eram realizadas manualmente passaram a ser executadas através de sistemas informatizados. Esta mudança permite reduzir o tempo gasto em determinadas tarefas, melhorar a organização dos dados e facilitar o acesso às informações.</w:t>
      </w:r>
    </w:p>
    <w:p w14:paraId="570925C8" w14:textId="77777777" w:rsidR="00D6775B" w:rsidRDefault="00D6775B"/>
    <w:p w14:paraId="14FB49F1" w14:textId="77777777" w:rsidR="00D6775B" w:rsidRDefault="00D6775B">
      <w:r>
        <w:t>Um Sistema de Gestão pode ser desenvolvido de acordo com as necessidades específicas de uma organização. Por esse motivo, antes do seu desenvolvimento, é importante identificar os processos existentes, as dificuldades encontradas pelos utilizadores e as funcionalidades necessárias.</w:t>
      </w:r>
    </w:p>
    <w:p w14:paraId="075065B1" w14:textId="77777777" w:rsidR="00D6775B" w:rsidRDefault="00D6775B"/>
    <w:p w14:paraId="3259E130" w14:textId="77777777" w:rsidR="00D6775B" w:rsidRDefault="00D6775B">
      <w:r>
        <w:t>2.3.1 Características dos Sistemas de Gestão</w:t>
      </w:r>
    </w:p>
    <w:p w14:paraId="3D20B685" w14:textId="77777777" w:rsidR="00D6775B" w:rsidRDefault="00D6775B"/>
    <w:p w14:paraId="2B06DC1E" w14:textId="77777777" w:rsidR="00D6775B" w:rsidRDefault="00D6775B">
      <w:r>
        <w:t>Entre as principais características de um Sistema de Gestão destacam-se:</w:t>
      </w:r>
    </w:p>
    <w:p w14:paraId="41372F88" w14:textId="77777777" w:rsidR="00D6775B" w:rsidRDefault="00D6775B"/>
    <w:p w14:paraId="7D275CEE" w14:textId="2D96A9E0" w:rsidR="00D6775B" w:rsidRDefault="00D6775B" w:rsidP="00E06688">
      <w:pPr>
        <w:pStyle w:val="PargrafodaLista"/>
        <w:numPr>
          <w:ilvl w:val="0"/>
          <w:numId w:val="15"/>
        </w:numPr>
      </w:pPr>
      <w:r>
        <w:t>Organização da informação: permite armazenar os dados de forma estruturada;</w:t>
      </w:r>
    </w:p>
    <w:p w14:paraId="6A24FF35" w14:textId="4CBBA242" w:rsidR="00D6775B" w:rsidRDefault="00D6775B" w:rsidP="00E06688">
      <w:pPr>
        <w:pStyle w:val="PargrafodaLista"/>
        <w:numPr>
          <w:ilvl w:val="0"/>
          <w:numId w:val="15"/>
        </w:numPr>
      </w:pPr>
      <w:r>
        <w:t xml:space="preserve">Controlo das </w:t>
      </w:r>
      <w:proofErr w:type="spellStart"/>
      <w:r>
        <w:t>actividades</w:t>
      </w:r>
      <w:proofErr w:type="spellEnd"/>
      <w:r>
        <w:t>: possibilita acompanhar diferentes operações realizadas na organização;</w:t>
      </w:r>
    </w:p>
    <w:p w14:paraId="285F91E9" w14:textId="2F9339F1" w:rsidR="00D6775B" w:rsidRDefault="00D6775B" w:rsidP="007238A4">
      <w:pPr>
        <w:pStyle w:val="PargrafodaLista"/>
        <w:numPr>
          <w:ilvl w:val="0"/>
          <w:numId w:val="15"/>
        </w:numPr>
      </w:pPr>
      <w:r>
        <w:t>Acesso à informação: facilita a consulta dos dados quando estes são necessários;</w:t>
      </w:r>
    </w:p>
    <w:p w14:paraId="756D6292" w14:textId="607FE1A2" w:rsidR="00D6775B" w:rsidRDefault="00D6775B" w:rsidP="007238A4">
      <w:pPr>
        <w:pStyle w:val="PargrafodaLista"/>
        <w:numPr>
          <w:ilvl w:val="0"/>
          <w:numId w:val="15"/>
        </w:numPr>
      </w:pPr>
      <w:r>
        <w:t>Segurança: permite controlar o acesso às informações através de utilizadores e permissões;</w:t>
      </w:r>
    </w:p>
    <w:p w14:paraId="006B6D75" w14:textId="2F747665" w:rsidR="00D6775B" w:rsidRDefault="00D6775B" w:rsidP="001A6840">
      <w:pPr>
        <w:pStyle w:val="PargrafodaLista"/>
        <w:numPr>
          <w:ilvl w:val="0"/>
          <w:numId w:val="15"/>
        </w:numPr>
      </w:pPr>
      <w:proofErr w:type="spellStart"/>
      <w:r>
        <w:lastRenderedPageBreak/>
        <w:t>Actualização</w:t>
      </w:r>
      <w:proofErr w:type="spellEnd"/>
      <w:r>
        <w:t xml:space="preserve"> dos dados: possibilita inserir, alterar e eliminar informações de acordo com as regras definidas;</w:t>
      </w:r>
    </w:p>
    <w:p w14:paraId="3452E311" w14:textId="7BA638D6" w:rsidR="00D6775B" w:rsidRDefault="00D6775B" w:rsidP="001A6840">
      <w:pPr>
        <w:pStyle w:val="PargrafodaLista"/>
        <w:numPr>
          <w:ilvl w:val="0"/>
          <w:numId w:val="15"/>
        </w:numPr>
      </w:pPr>
      <w:r>
        <w:t>Emissão de relatórios: pode disponibilizar informações organizadas para apoiar a análise e a tomada de decisões.</w:t>
      </w:r>
    </w:p>
    <w:p w14:paraId="6ADDDA8B" w14:textId="77777777" w:rsidR="00D6775B" w:rsidRDefault="00D6775B"/>
    <w:p w14:paraId="5C15E3E5" w14:textId="77777777" w:rsidR="00D6775B" w:rsidRDefault="00D6775B">
      <w:r>
        <w:t>Estas características podem variar de acordo com o tipo de sistema e com as necessidades da organização.</w:t>
      </w:r>
    </w:p>
    <w:p w14:paraId="4ED49EBC" w14:textId="77777777" w:rsidR="00D6775B" w:rsidRDefault="00D6775B"/>
    <w:p w14:paraId="4DDA6445" w14:textId="77777777" w:rsidR="00D6775B" w:rsidRDefault="00D6775B">
      <w:r>
        <w:t>2.3.2 Sistemas de Gestão em Escritórios de Advocacia</w:t>
      </w:r>
    </w:p>
    <w:p w14:paraId="4E4579F7" w14:textId="77777777" w:rsidR="00D6775B" w:rsidRDefault="00D6775B"/>
    <w:p w14:paraId="5A64DCD5" w14:textId="77777777" w:rsidR="00D6775B" w:rsidRDefault="00D6775B">
      <w:r>
        <w:t xml:space="preserve">Num escritório de advocacia, um Sistema de Gestão pode ser utilizado para organizar diversas </w:t>
      </w:r>
      <w:proofErr w:type="spellStart"/>
      <w:r>
        <w:t>actividades</w:t>
      </w:r>
      <w:proofErr w:type="spellEnd"/>
      <w:r>
        <w:t xml:space="preserve"> relacionadas com o funcionamento do escritório. Entre essas </w:t>
      </w:r>
      <w:proofErr w:type="spellStart"/>
      <w:r>
        <w:t>actividades</w:t>
      </w:r>
      <w:proofErr w:type="spellEnd"/>
      <w:r>
        <w:t xml:space="preserve"> encontram-se o registo de clientes, acompanhamento de processos, organização de documentos, controlo de prazos e gestão das </w:t>
      </w:r>
      <w:proofErr w:type="spellStart"/>
      <w:r>
        <w:t>actividades</w:t>
      </w:r>
      <w:proofErr w:type="spellEnd"/>
      <w:r>
        <w:t xml:space="preserve"> dos profissionais.</w:t>
      </w:r>
    </w:p>
    <w:p w14:paraId="6A78CAFE" w14:textId="77777777" w:rsidR="00D6775B" w:rsidRDefault="00D6775B"/>
    <w:p w14:paraId="37105687" w14:textId="77777777" w:rsidR="00D6775B" w:rsidRDefault="00D6775B">
      <w:r>
        <w:t>A utilização de um sistema centralizado permite reduzir a dependência de documentos físicos e de diferentes ficheiros utilizados separadamente. Além disso, facilita a localização das informações e pode contribuir para diminuir erros relacionados com o registo e acompanhamento dos dados.</w:t>
      </w:r>
    </w:p>
    <w:p w14:paraId="08D4543C" w14:textId="77777777" w:rsidR="00D6775B" w:rsidRDefault="00D6775B"/>
    <w:p w14:paraId="54B03772" w14:textId="77777777" w:rsidR="00D6775B" w:rsidRDefault="00D6775B">
      <w:r>
        <w:t xml:space="preserve">Outro </w:t>
      </w:r>
      <w:proofErr w:type="spellStart"/>
      <w:r>
        <w:t>aspecto</w:t>
      </w:r>
      <w:proofErr w:type="spellEnd"/>
      <w:r>
        <w:t xml:space="preserve"> importante é a segurança, uma vez que os escritórios de advocacia trabalham com informações que podem ser confidenciais. Por isso, o sistema deve possuir mecanismos que limitem o acesso às informações de acordo com o perfil de cada utilizador.</w:t>
      </w:r>
    </w:p>
    <w:p w14:paraId="074BEC5B" w14:textId="77777777" w:rsidR="00D6775B" w:rsidRDefault="00D6775B"/>
    <w:p w14:paraId="06B70DAB" w14:textId="77777777" w:rsidR="00D6775B" w:rsidRDefault="00D6775B">
      <w:r>
        <w:t xml:space="preserve">2.3.3 Sistema de Gestão </w:t>
      </w:r>
      <w:proofErr w:type="spellStart"/>
      <w:r>
        <w:t>JurisOffice</w:t>
      </w:r>
      <w:proofErr w:type="spellEnd"/>
    </w:p>
    <w:p w14:paraId="37940BD9" w14:textId="77777777" w:rsidR="00D6775B" w:rsidRDefault="00D6775B"/>
    <w:p w14:paraId="45975C8C" w14:textId="77777777" w:rsidR="00D6775B" w:rsidRDefault="00D6775B">
      <w:r>
        <w:t xml:space="preserve">O </w:t>
      </w:r>
      <w:proofErr w:type="spellStart"/>
      <w:r>
        <w:t>JurisOffice</w:t>
      </w:r>
      <w:proofErr w:type="spellEnd"/>
      <w:r>
        <w:t xml:space="preserve"> será desenvolvido como um Sistema de Gestão destinado a apoiar as </w:t>
      </w:r>
      <w:proofErr w:type="spellStart"/>
      <w:r>
        <w:t>actividades</w:t>
      </w:r>
      <w:proofErr w:type="spellEnd"/>
      <w:r>
        <w:t xml:space="preserve"> de um escritório de advocacia.</w:t>
      </w:r>
    </w:p>
    <w:p w14:paraId="5AC64318" w14:textId="77777777" w:rsidR="00D6775B" w:rsidRDefault="00D6775B"/>
    <w:p w14:paraId="0308E091" w14:textId="77777777" w:rsidR="00D6775B" w:rsidRDefault="00D6775B">
      <w:r>
        <w:t>Entre as principais funcionalidades previstas encontram-se:</w:t>
      </w:r>
    </w:p>
    <w:p w14:paraId="069BBCEC" w14:textId="77777777" w:rsidR="00D6775B" w:rsidRDefault="00D6775B"/>
    <w:p w14:paraId="1FAB5D97" w14:textId="3A3FCE97" w:rsidR="00D6775B" w:rsidRDefault="00D6775B" w:rsidP="00185FA5">
      <w:pPr>
        <w:pStyle w:val="PargrafodaLista"/>
        <w:numPr>
          <w:ilvl w:val="0"/>
          <w:numId w:val="5"/>
        </w:numPr>
      </w:pPr>
      <w:r>
        <w:lastRenderedPageBreak/>
        <w:t>cadastro e gestão de clientes;</w:t>
      </w:r>
    </w:p>
    <w:p w14:paraId="0C3228A5" w14:textId="5D5EFC94" w:rsidR="00D6775B" w:rsidRDefault="00D6775B" w:rsidP="00185FA5">
      <w:pPr>
        <w:pStyle w:val="PargrafodaLista"/>
        <w:numPr>
          <w:ilvl w:val="0"/>
          <w:numId w:val="5"/>
        </w:numPr>
      </w:pPr>
      <w:r>
        <w:t>registo e acompanhamento de processos jurídicos;</w:t>
      </w:r>
    </w:p>
    <w:p w14:paraId="7B4DF603" w14:textId="47D404FF" w:rsidR="00D6775B" w:rsidRDefault="00D6775B" w:rsidP="00A606F9">
      <w:pPr>
        <w:pStyle w:val="PargrafodaLista"/>
        <w:numPr>
          <w:ilvl w:val="0"/>
          <w:numId w:val="5"/>
        </w:numPr>
      </w:pPr>
      <w:r>
        <w:t>gestão de documentos;</w:t>
      </w:r>
    </w:p>
    <w:p w14:paraId="78E3DA81" w14:textId="538920AB" w:rsidR="00D6775B" w:rsidRDefault="00D6775B" w:rsidP="00A606F9">
      <w:pPr>
        <w:pStyle w:val="PargrafodaLista"/>
        <w:numPr>
          <w:ilvl w:val="0"/>
          <w:numId w:val="5"/>
        </w:numPr>
      </w:pPr>
      <w:r>
        <w:t xml:space="preserve">controlo de prazos e </w:t>
      </w:r>
      <w:proofErr w:type="spellStart"/>
      <w:r>
        <w:t>actividades</w:t>
      </w:r>
      <w:proofErr w:type="spellEnd"/>
      <w:r>
        <w:t>;</w:t>
      </w:r>
    </w:p>
    <w:p w14:paraId="58428C02" w14:textId="2BD07651" w:rsidR="00D6775B" w:rsidRDefault="00D6775B" w:rsidP="00A606F9">
      <w:pPr>
        <w:pStyle w:val="PargrafodaLista"/>
        <w:numPr>
          <w:ilvl w:val="0"/>
          <w:numId w:val="5"/>
        </w:numPr>
      </w:pPr>
      <w:r>
        <w:t xml:space="preserve"> gestão de utilizadores;</w:t>
      </w:r>
    </w:p>
    <w:p w14:paraId="0C022064" w14:textId="5FE7B57F" w:rsidR="00D6775B" w:rsidRDefault="00D6775B" w:rsidP="00A606F9">
      <w:pPr>
        <w:pStyle w:val="PargrafodaLista"/>
        <w:numPr>
          <w:ilvl w:val="0"/>
          <w:numId w:val="5"/>
        </w:numPr>
      </w:pPr>
      <w:r>
        <w:t>pesquisa de informações;</w:t>
      </w:r>
    </w:p>
    <w:p w14:paraId="48A152E0" w14:textId="1C8CA209" w:rsidR="00D6775B" w:rsidRDefault="00D6775B" w:rsidP="00A606F9">
      <w:pPr>
        <w:pStyle w:val="PargrafodaLista"/>
        <w:numPr>
          <w:ilvl w:val="0"/>
          <w:numId w:val="5"/>
        </w:numPr>
      </w:pPr>
      <w:r>
        <w:t>autenticação dos utilizadores;</w:t>
      </w:r>
    </w:p>
    <w:p w14:paraId="6FF53E34" w14:textId="21365D61" w:rsidR="00D6775B" w:rsidRDefault="00D6775B" w:rsidP="00A606F9">
      <w:pPr>
        <w:pStyle w:val="PargrafodaLista"/>
        <w:numPr>
          <w:ilvl w:val="0"/>
          <w:numId w:val="5"/>
        </w:numPr>
      </w:pPr>
      <w:r>
        <w:t>geração de informações e relatórios.</w:t>
      </w:r>
    </w:p>
    <w:p w14:paraId="2E604122" w14:textId="77777777" w:rsidR="00D6775B" w:rsidRDefault="00D6775B"/>
    <w:p w14:paraId="3DAF92F0" w14:textId="77777777" w:rsidR="00D6775B" w:rsidRDefault="00D6775B">
      <w:r>
        <w:t>A implementação destas funcionalidades pretende proporcionar uma plataforma centralizada para a gestão das principais informações do escritório.</w:t>
      </w:r>
    </w:p>
    <w:p w14:paraId="13A4D602" w14:textId="77777777" w:rsidR="00D6775B" w:rsidRDefault="00D6775B"/>
    <w:p w14:paraId="35B2D5E1" w14:textId="77777777" w:rsidR="00D6775B" w:rsidRDefault="00D6775B">
      <w:r>
        <w:t xml:space="preserve">Desta forma, o </w:t>
      </w:r>
      <w:proofErr w:type="spellStart"/>
      <w:r>
        <w:t>JurisOffice</w:t>
      </w:r>
      <w:proofErr w:type="spellEnd"/>
      <w:r>
        <w:t xml:space="preserve"> procura aplicar os conceitos de Sistemas de Gestão estudados na área de Informática de Gestão, transformando conhecimentos teóricos em uma solução tecnológica voltada para uma necessidade prática.</w:t>
      </w:r>
    </w:p>
    <w:p w14:paraId="79CA4B6E" w14:textId="28C3F9B2" w:rsidR="00D442EA" w:rsidRDefault="00D442EA"/>
    <w:p w14:paraId="76E97343" w14:textId="39249820" w:rsidR="009B136A" w:rsidRDefault="009B136A">
      <w:r>
        <w:t>2.4 Sistemas de Informação Jurídicos</w:t>
      </w:r>
    </w:p>
    <w:p w14:paraId="74F7C15B" w14:textId="77777777" w:rsidR="009B136A" w:rsidRDefault="009B136A"/>
    <w:p w14:paraId="5FC1AF2D" w14:textId="77777777" w:rsidR="009B136A" w:rsidRDefault="009B136A">
      <w:r>
        <w:t xml:space="preserve">Os Sistemas de Informação Jurídicos são soluções tecnológicas desenvolvidas para apoiar </w:t>
      </w:r>
      <w:proofErr w:type="spellStart"/>
      <w:r>
        <w:t>actividades</w:t>
      </w:r>
      <w:proofErr w:type="spellEnd"/>
      <w:r>
        <w:t xml:space="preserve"> relacionadas com a área jurídica. Estes sistemas permitem organizar, armazenar, consultar e gerir informações necessárias ao funcionamento de escritórios de advocacia, departamentos jurídicos e outras instituições ligadas à área da Justiça.</w:t>
      </w:r>
    </w:p>
    <w:p w14:paraId="246A3993" w14:textId="77777777" w:rsidR="009B136A" w:rsidRDefault="009B136A"/>
    <w:p w14:paraId="1A2F8948" w14:textId="77777777" w:rsidR="009B136A" w:rsidRDefault="009B136A">
      <w:r>
        <w:t>A utilização da tecnologia no sector jurídico tem contribuído para melhorar a forma como as informações são tratadas. Através de sistemas informatizados, é possível centralizar dados de clientes, processos, documentos, prazos e outras informações importantes, tornando a sua consulta mais rápida e organizada.</w:t>
      </w:r>
    </w:p>
    <w:p w14:paraId="2CB25092" w14:textId="77777777" w:rsidR="009B136A" w:rsidRDefault="009B136A"/>
    <w:p w14:paraId="4FC9BA78" w14:textId="77777777" w:rsidR="009B136A" w:rsidRDefault="009B136A">
      <w:r>
        <w:t xml:space="preserve">A gestão de informações jurídicas exige especial atenção, pois os dados tratados podem possuir carácter confidencial e estar relacionados com diferentes pessoas, processos e documentos. Por essa razão, um sistema destinado a esta área deve considerar </w:t>
      </w:r>
      <w:proofErr w:type="spellStart"/>
      <w:r>
        <w:t>aspectos</w:t>
      </w:r>
      <w:proofErr w:type="spellEnd"/>
      <w:r>
        <w:t xml:space="preserve"> como segurança, controlo de acesso, organização e integridade dos dados.</w:t>
      </w:r>
    </w:p>
    <w:p w14:paraId="090367BC" w14:textId="77777777" w:rsidR="009B136A" w:rsidRDefault="009B136A"/>
    <w:p w14:paraId="62AF5E7A" w14:textId="77777777" w:rsidR="009B136A" w:rsidRDefault="009B136A">
      <w:r>
        <w:t>2.4.1 Principais Funcionalidades</w:t>
      </w:r>
    </w:p>
    <w:p w14:paraId="7CC85D96" w14:textId="77777777" w:rsidR="009B136A" w:rsidRDefault="009B136A"/>
    <w:p w14:paraId="2DBB3995" w14:textId="77777777" w:rsidR="009B136A" w:rsidRDefault="009B136A">
      <w:r>
        <w:t>Um Sistema de Informação Jurídico pode apresentar diferentes funcionalidades, dependendo das necessidades da organização. Entre as mais comuns encontram-se:</w:t>
      </w:r>
    </w:p>
    <w:p w14:paraId="029CC6CD" w14:textId="77777777" w:rsidR="009B136A" w:rsidRDefault="009B136A"/>
    <w:p w14:paraId="53834664" w14:textId="2E9304CC" w:rsidR="009B136A" w:rsidRDefault="009B136A" w:rsidP="004D68EE">
      <w:pPr>
        <w:pStyle w:val="PargrafodaLista"/>
        <w:numPr>
          <w:ilvl w:val="0"/>
          <w:numId w:val="6"/>
        </w:numPr>
      </w:pPr>
      <w:r>
        <w:t>Gestão de clientes: permite registar e consultar os dados dos clientes;</w:t>
      </w:r>
    </w:p>
    <w:p w14:paraId="6E3052B4" w14:textId="7CFD66D9" w:rsidR="009B136A" w:rsidRDefault="009B136A" w:rsidP="004D68EE">
      <w:pPr>
        <w:pStyle w:val="PargrafodaLista"/>
        <w:numPr>
          <w:ilvl w:val="0"/>
          <w:numId w:val="6"/>
        </w:numPr>
      </w:pPr>
      <w:r>
        <w:t>Gestão de processos: possibilita registar informações sobre processos e acompanhar o seu estado;</w:t>
      </w:r>
    </w:p>
    <w:p w14:paraId="4EE1B535" w14:textId="3F5BDC10" w:rsidR="009B136A" w:rsidRDefault="009B136A" w:rsidP="004D68EE">
      <w:pPr>
        <w:pStyle w:val="PargrafodaLista"/>
        <w:numPr>
          <w:ilvl w:val="0"/>
          <w:numId w:val="6"/>
        </w:numPr>
      </w:pPr>
      <w:r>
        <w:t>Gestão documental: permite organizar documentos associados aos clientes e processos;</w:t>
      </w:r>
    </w:p>
    <w:p w14:paraId="43F188CC" w14:textId="345D3763" w:rsidR="009B136A" w:rsidRDefault="009B136A" w:rsidP="004D68EE">
      <w:pPr>
        <w:pStyle w:val="PargrafodaLista"/>
        <w:numPr>
          <w:ilvl w:val="0"/>
          <w:numId w:val="6"/>
        </w:numPr>
      </w:pPr>
      <w:r>
        <w:t>Gestão de prazos: auxilia no acompanhamento de datas importantes;</w:t>
      </w:r>
    </w:p>
    <w:p w14:paraId="2419CC15" w14:textId="467E83BF" w:rsidR="009B136A" w:rsidRDefault="009B136A" w:rsidP="009824B0">
      <w:pPr>
        <w:pStyle w:val="PargrafodaLista"/>
        <w:numPr>
          <w:ilvl w:val="0"/>
          <w:numId w:val="6"/>
        </w:numPr>
      </w:pPr>
      <w:r>
        <w:t xml:space="preserve">Agenda: permite organizar reuniões, audiências e outras </w:t>
      </w:r>
      <w:proofErr w:type="spellStart"/>
      <w:r>
        <w:t>actividades</w:t>
      </w:r>
      <w:proofErr w:type="spellEnd"/>
      <w:r>
        <w:t>;</w:t>
      </w:r>
    </w:p>
    <w:p w14:paraId="0CB71088" w14:textId="51B27F3A" w:rsidR="009B136A" w:rsidRDefault="009B136A" w:rsidP="009824B0">
      <w:pPr>
        <w:pStyle w:val="PargrafodaLista"/>
        <w:numPr>
          <w:ilvl w:val="0"/>
          <w:numId w:val="6"/>
        </w:numPr>
      </w:pPr>
      <w:r>
        <w:t>Pesquisa: facilita a localização de informações armazenadas;</w:t>
      </w:r>
    </w:p>
    <w:p w14:paraId="6601EF25" w14:textId="0CF5CE1B" w:rsidR="009B136A" w:rsidRDefault="009B136A" w:rsidP="009824B0">
      <w:pPr>
        <w:pStyle w:val="PargrafodaLista"/>
        <w:numPr>
          <w:ilvl w:val="0"/>
          <w:numId w:val="6"/>
        </w:numPr>
      </w:pPr>
      <w:r>
        <w:t>Relatórios: permite apresentar informações de forma organizada;</w:t>
      </w:r>
    </w:p>
    <w:p w14:paraId="7340520E" w14:textId="651020B4" w:rsidR="009B136A" w:rsidRDefault="009B136A" w:rsidP="009824B0">
      <w:pPr>
        <w:pStyle w:val="PargrafodaLista"/>
        <w:numPr>
          <w:ilvl w:val="0"/>
          <w:numId w:val="6"/>
        </w:numPr>
      </w:pPr>
      <w:r>
        <w:t>Gestão de utilizadores: controla o acesso ao sistema de acordo com as funções de cada utilizador.</w:t>
      </w:r>
    </w:p>
    <w:p w14:paraId="0598C758" w14:textId="77777777" w:rsidR="009B136A" w:rsidRDefault="009B136A"/>
    <w:p w14:paraId="51242FCB" w14:textId="77777777" w:rsidR="009B136A" w:rsidRDefault="009B136A">
      <w:r>
        <w:t xml:space="preserve">Estas funcionalidades podem ser integradas numa única plataforma, permitindo que diferentes </w:t>
      </w:r>
      <w:proofErr w:type="spellStart"/>
      <w:r>
        <w:t>actividades</w:t>
      </w:r>
      <w:proofErr w:type="spellEnd"/>
      <w:r>
        <w:t xml:space="preserve"> sejam realizadas de forma centralizada.</w:t>
      </w:r>
    </w:p>
    <w:p w14:paraId="744A5AC1" w14:textId="77777777" w:rsidR="009B136A" w:rsidRDefault="009B136A"/>
    <w:p w14:paraId="6388A069" w14:textId="77777777" w:rsidR="009B136A" w:rsidRDefault="009B136A">
      <w:r>
        <w:t>2.4.2 Segurança da Informação Jurídica</w:t>
      </w:r>
    </w:p>
    <w:p w14:paraId="0B7ED78E" w14:textId="77777777" w:rsidR="009B136A" w:rsidRDefault="009B136A"/>
    <w:p w14:paraId="1C201C49" w14:textId="77777777" w:rsidR="009B136A" w:rsidRDefault="009B136A">
      <w:r>
        <w:t xml:space="preserve">A segurança é um dos </w:t>
      </w:r>
      <w:proofErr w:type="spellStart"/>
      <w:r>
        <w:t>aspectos</w:t>
      </w:r>
      <w:proofErr w:type="spellEnd"/>
      <w:r>
        <w:t xml:space="preserve"> fundamentais num Sistema de Informação Jurídico. Os escritórios de advocacia podem armazenar informações pessoais, documentos, contratos e dados relacionados com processos, sendo necessário evitar o acesso indevido a essas informações.</w:t>
      </w:r>
    </w:p>
    <w:p w14:paraId="16E9CAC1" w14:textId="77777777" w:rsidR="009B136A" w:rsidRDefault="009B136A"/>
    <w:p w14:paraId="2214045D" w14:textId="77777777" w:rsidR="009B136A" w:rsidRDefault="009B136A">
      <w:r>
        <w:t>Para melhorar a segurança, o sistema pode utilizar mecanismos de autenticação, palavras-passe, diferentes níveis de acesso e controlo das operações realizadas pelos utilizadores.</w:t>
      </w:r>
    </w:p>
    <w:p w14:paraId="74F82ABD" w14:textId="77777777" w:rsidR="009B136A" w:rsidRDefault="009B136A"/>
    <w:p w14:paraId="6F8C9562" w14:textId="77777777" w:rsidR="009B136A" w:rsidRDefault="009B136A">
      <w:r>
        <w:lastRenderedPageBreak/>
        <w:t xml:space="preserve">No desenvolvimento do </w:t>
      </w:r>
      <w:proofErr w:type="spellStart"/>
      <w:r>
        <w:t>JurisOffice</w:t>
      </w:r>
      <w:proofErr w:type="spellEnd"/>
      <w:r>
        <w:t>, a segurança deverá ser considerada desde a fase de análise e modelação até à implementação do sistema. Cada utilizador deverá ter acesso apenas às funcionalidades e informações necessárias para desempenhar as suas funções.</w:t>
      </w:r>
    </w:p>
    <w:p w14:paraId="7F4BD30C" w14:textId="77777777" w:rsidR="009B136A" w:rsidRDefault="009B136A"/>
    <w:p w14:paraId="1AEC7CB5" w14:textId="77777777" w:rsidR="009B136A" w:rsidRDefault="009B136A">
      <w:r>
        <w:t xml:space="preserve">2.4.3 Aplicação dos Sistemas de Informação Jurídicos no </w:t>
      </w:r>
      <w:proofErr w:type="spellStart"/>
      <w:r>
        <w:t>JurisOffice</w:t>
      </w:r>
      <w:proofErr w:type="spellEnd"/>
    </w:p>
    <w:p w14:paraId="7D78DD47" w14:textId="77777777" w:rsidR="009B136A" w:rsidRDefault="009B136A"/>
    <w:p w14:paraId="20CDEF78" w14:textId="77777777" w:rsidR="009B136A" w:rsidRDefault="009B136A">
      <w:r>
        <w:t xml:space="preserve">O </w:t>
      </w:r>
      <w:proofErr w:type="spellStart"/>
      <w:r>
        <w:t>JurisOffice</w:t>
      </w:r>
      <w:proofErr w:type="spellEnd"/>
      <w:r>
        <w:t xml:space="preserve"> será baseado nos princípios dos Sistemas de Informação Jurídicos, procurando responder às principais necessidades de gestão de um escritório de advocacia.</w:t>
      </w:r>
    </w:p>
    <w:p w14:paraId="1768A00B" w14:textId="77777777" w:rsidR="009B136A" w:rsidRDefault="009B136A"/>
    <w:p w14:paraId="23D08A7C" w14:textId="77777777" w:rsidR="009B136A" w:rsidRDefault="009B136A">
      <w:r>
        <w:t xml:space="preserve">O sistema deverá permitir centralizar informações sobre clientes, processos, documentos e </w:t>
      </w:r>
      <w:proofErr w:type="spellStart"/>
      <w:r>
        <w:t>actividades</w:t>
      </w:r>
      <w:proofErr w:type="spellEnd"/>
      <w:r>
        <w:t>, proporcionando aos utilizadores uma forma mais organizada de trabalhar com esses dados.</w:t>
      </w:r>
    </w:p>
    <w:p w14:paraId="125D6B46" w14:textId="77777777" w:rsidR="009B136A" w:rsidRDefault="009B136A"/>
    <w:p w14:paraId="24E9270F" w14:textId="77777777" w:rsidR="009B136A" w:rsidRDefault="009B136A">
      <w:r>
        <w:t xml:space="preserve">Através desta abordagem, pretende-se que o </w:t>
      </w:r>
      <w:proofErr w:type="spellStart"/>
      <w:r>
        <w:t>JurisOffice</w:t>
      </w:r>
      <w:proofErr w:type="spellEnd"/>
      <w:r>
        <w:t xml:space="preserve"> contribua para reduzir a desorganização das informações, facilitar o acompanhamento dos processos e melhorar o acesso aos dados necessários para a realização das </w:t>
      </w:r>
      <w:proofErr w:type="spellStart"/>
      <w:r>
        <w:t>actividades</w:t>
      </w:r>
      <w:proofErr w:type="spellEnd"/>
      <w:r>
        <w:t xml:space="preserve"> do escritório.</w:t>
      </w:r>
    </w:p>
    <w:p w14:paraId="1F8C40FE" w14:textId="77777777" w:rsidR="009B136A" w:rsidRDefault="009B136A"/>
    <w:p w14:paraId="62A6223E" w14:textId="77777777" w:rsidR="009B136A" w:rsidRDefault="009B136A">
      <w:r>
        <w:t>Assim, a utilização de um Sistema de Informação Jurídico representa uma aplicação prática dos conhecimentos de Informática de Gestão, demonstrando como a tecnologia pode ser utilizada para resolver problemas específicos de uma determinada área profissional.</w:t>
      </w:r>
    </w:p>
    <w:p w14:paraId="5DF7F3A4" w14:textId="77777777" w:rsidR="00D442EA" w:rsidRDefault="00D442EA">
      <w:r>
        <w:br w:type="page"/>
      </w:r>
    </w:p>
    <w:p w14:paraId="62C9F1D8" w14:textId="77777777" w:rsidR="00CA6B45" w:rsidRDefault="00CA6B45">
      <w:r>
        <w:lastRenderedPageBreak/>
        <w:t>2.5 Bases de Dados</w:t>
      </w:r>
    </w:p>
    <w:p w14:paraId="784FE287" w14:textId="77777777" w:rsidR="00CA6B45" w:rsidRDefault="00CA6B45"/>
    <w:p w14:paraId="2BB246EF" w14:textId="77777777" w:rsidR="00CA6B45" w:rsidRDefault="00CA6B45">
      <w:r>
        <w:t>Uma Base de Dados (BD) é um conjunto organizado de informações armazenadas de forma estruturada, permitindo que os dados sejam consultados, inseridos, alterados e geridos de acordo com as necessidades de um sistema.</w:t>
      </w:r>
    </w:p>
    <w:p w14:paraId="71581C42" w14:textId="77777777" w:rsidR="00CA6B45" w:rsidRDefault="00CA6B45"/>
    <w:p w14:paraId="5C40FD38" w14:textId="77777777" w:rsidR="00CA6B45" w:rsidRDefault="00CA6B45">
      <w:r>
        <w:t>As bases de dados são utilizadas em diferentes áreas, como instituições de ensino, bancos, hospitais, empresas e organizações públicas e privadas. A sua utilização permite armazenar grandes quantidades de informação de forma organizada, facilitando o acesso e a gestão dos dados.</w:t>
      </w:r>
    </w:p>
    <w:p w14:paraId="443F471A" w14:textId="77777777" w:rsidR="00CA6B45" w:rsidRDefault="00CA6B45"/>
    <w:p w14:paraId="4A9790A7" w14:textId="77777777" w:rsidR="00CA6B45" w:rsidRDefault="00CA6B45">
      <w:r>
        <w:t>No desenvolvimento de sistemas informatizados, a base de dados desempenha um papel fundamental, pois permite manter as informações utilizadas pela aplicação de forma estruturada e persistente.</w:t>
      </w:r>
    </w:p>
    <w:p w14:paraId="33953933" w14:textId="77777777" w:rsidR="00CA6B45" w:rsidRDefault="00CA6B45"/>
    <w:p w14:paraId="7EC02DE5" w14:textId="77777777" w:rsidR="00CA6B45" w:rsidRDefault="00CA6B45">
      <w:r>
        <w:t>2.5.1 Sistema de Gestão de Bases de Dados</w:t>
      </w:r>
    </w:p>
    <w:p w14:paraId="2DAD9843" w14:textId="77777777" w:rsidR="00CA6B45" w:rsidRDefault="00CA6B45"/>
    <w:p w14:paraId="77B715BB" w14:textId="77777777" w:rsidR="00CA6B45" w:rsidRDefault="00CA6B45">
      <w:r>
        <w:t>O Sistema de Gestão de Bases de Dados (SGBD) é o software responsável por permitir a criação, organização, manutenção e utilização de uma base de dados.</w:t>
      </w:r>
    </w:p>
    <w:p w14:paraId="45C9AD81" w14:textId="77777777" w:rsidR="00CA6B45" w:rsidRDefault="00CA6B45"/>
    <w:p w14:paraId="65121064" w14:textId="77777777" w:rsidR="00CA6B45" w:rsidRDefault="00CA6B45">
      <w:r>
        <w:t>Através de um SGBD, é possível realizar operações como:</w:t>
      </w:r>
    </w:p>
    <w:p w14:paraId="010BC711" w14:textId="77777777" w:rsidR="00CA6B45" w:rsidRDefault="00CA6B45"/>
    <w:p w14:paraId="3BE07885" w14:textId="7FABDFA2" w:rsidR="00CA6B45" w:rsidRDefault="00CA6B45" w:rsidP="00625E97">
      <w:pPr>
        <w:pStyle w:val="PargrafodaLista"/>
        <w:numPr>
          <w:ilvl w:val="0"/>
          <w:numId w:val="7"/>
        </w:numPr>
      </w:pPr>
      <w:r>
        <w:t>inserir novos dados;</w:t>
      </w:r>
    </w:p>
    <w:p w14:paraId="2D7C59A4" w14:textId="43CB453A" w:rsidR="00CA6B45" w:rsidRDefault="00CA6B45" w:rsidP="00625E97">
      <w:pPr>
        <w:pStyle w:val="PargrafodaLista"/>
        <w:numPr>
          <w:ilvl w:val="0"/>
          <w:numId w:val="7"/>
        </w:numPr>
      </w:pPr>
      <w:r>
        <w:t>consultar informações;</w:t>
      </w:r>
    </w:p>
    <w:p w14:paraId="1687A6EC" w14:textId="7CD0844B" w:rsidR="00CA6B45" w:rsidRDefault="00CA6B45" w:rsidP="00F67E56">
      <w:pPr>
        <w:pStyle w:val="PargrafodaLista"/>
        <w:numPr>
          <w:ilvl w:val="0"/>
          <w:numId w:val="7"/>
        </w:numPr>
      </w:pPr>
      <w:proofErr w:type="spellStart"/>
      <w:r>
        <w:t>actualizar</w:t>
      </w:r>
      <w:proofErr w:type="spellEnd"/>
      <w:r>
        <w:t xml:space="preserve"> registos;</w:t>
      </w:r>
    </w:p>
    <w:p w14:paraId="6D1B6401" w14:textId="652891B3" w:rsidR="00CA6B45" w:rsidRDefault="00CA6B45" w:rsidP="00F67E56">
      <w:pPr>
        <w:pStyle w:val="PargrafodaLista"/>
        <w:numPr>
          <w:ilvl w:val="0"/>
          <w:numId w:val="7"/>
        </w:numPr>
      </w:pPr>
      <w:r>
        <w:t>eliminar dados;</w:t>
      </w:r>
    </w:p>
    <w:p w14:paraId="4ED86403" w14:textId="520E2BF6" w:rsidR="00CA6B45" w:rsidRDefault="00CA6B45" w:rsidP="00F67E56">
      <w:pPr>
        <w:pStyle w:val="PargrafodaLista"/>
        <w:numPr>
          <w:ilvl w:val="0"/>
          <w:numId w:val="7"/>
        </w:numPr>
      </w:pPr>
      <w:r>
        <w:t>controlar o acesso às informações;</w:t>
      </w:r>
    </w:p>
    <w:p w14:paraId="5E81A546" w14:textId="24B5908F" w:rsidR="00CA6B45" w:rsidRDefault="00CA6B45" w:rsidP="00F67E56">
      <w:pPr>
        <w:pStyle w:val="PargrafodaLista"/>
        <w:numPr>
          <w:ilvl w:val="0"/>
          <w:numId w:val="7"/>
        </w:numPr>
      </w:pPr>
      <w:r>
        <w:t>realizar cópias de segurança;</w:t>
      </w:r>
    </w:p>
    <w:p w14:paraId="2EAE54A2" w14:textId="7F2B150F" w:rsidR="00CA6B45" w:rsidRDefault="00CA6B45" w:rsidP="00F67E56">
      <w:pPr>
        <w:pStyle w:val="PargrafodaLista"/>
        <w:numPr>
          <w:ilvl w:val="0"/>
          <w:numId w:val="7"/>
        </w:numPr>
      </w:pPr>
      <w:r>
        <w:t>estabelecer relações entre diferentes conjuntos de dados.</w:t>
      </w:r>
    </w:p>
    <w:p w14:paraId="70F19B66" w14:textId="77777777" w:rsidR="00CA6B45" w:rsidRDefault="00CA6B45"/>
    <w:p w14:paraId="7FE37C01" w14:textId="77777777" w:rsidR="00CA6B45" w:rsidRDefault="00CA6B45">
      <w:r>
        <w:t>A utilização de um SGBD facilita a administração das informações e permite que as aplicações comuniquem com a base de dados de forma organizada.</w:t>
      </w:r>
    </w:p>
    <w:p w14:paraId="55193E67" w14:textId="77777777" w:rsidR="00CA6B45" w:rsidRDefault="00CA6B45"/>
    <w:p w14:paraId="447BE1FD" w14:textId="77777777" w:rsidR="00CA6B45" w:rsidRDefault="00CA6B45">
      <w:r>
        <w:lastRenderedPageBreak/>
        <w:t>2.5.2 Modelo Relacional</w:t>
      </w:r>
    </w:p>
    <w:p w14:paraId="5F998851" w14:textId="77777777" w:rsidR="00CA6B45" w:rsidRDefault="00CA6B45"/>
    <w:p w14:paraId="200F6A5D" w14:textId="77777777" w:rsidR="00CA6B45" w:rsidRDefault="00CA6B45">
      <w:r>
        <w:t>O modelo relacional é um dos modelos mais utilizados para organização de bases de dados. Neste modelo, os dados são armazenados em tabelas constituídas por linhas e colunas.</w:t>
      </w:r>
    </w:p>
    <w:p w14:paraId="0A702A96" w14:textId="77777777" w:rsidR="00CA6B45" w:rsidRDefault="00CA6B45"/>
    <w:p w14:paraId="0C1E63D5" w14:textId="77777777" w:rsidR="00CA6B45" w:rsidRDefault="00CA6B45">
      <w:r>
        <w:t>Cada tabela representa uma determinada entidade ou conjunto de informações. Por exemplo, num sistema de gestão de um escritório de advocacia podem existir tabelas destinadas a clientes, processos, utilizadores e documentos.</w:t>
      </w:r>
    </w:p>
    <w:p w14:paraId="04E8A3B8" w14:textId="77777777" w:rsidR="00CA6B45" w:rsidRDefault="00CA6B45"/>
    <w:p w14:paraId="6BDD8C4E" w14:textId="77777777" w:rsidR="00CA6B45" w:rsidRDefault="00CA6B45">
      <w:r>
        <w:t>As tabelas podem estar relacionadas entre si através de campos específicos, permitindo estabelecer relações entre os diferentes dados armazenados.</w:t>
      </w:r>
    </w:p>
    <w:p w14:paraId="2D5C6A99" w14:textId="77777777" w:rsidR="00CA6B45" w:rsidRDefault="00CA6B45"/>
    <w:p w14:paraId="4D723664" w14:textId="77777777" w:rsidR="00CA6B45" w:rsidRDefault="00CA6B45">
      <w:r>
        <w:t xml:space="preserve">2.5.3 Base de Dados do </w:t>
      </w:r>
      <w:proofErr w:type="spellStart"/>
      <w:r>
        <w:t>JurisOffice</w:t>
      </w:r>
      <w:proofErr w:type="spellEnd"/>
    </w:p>
    <w:p w14:paraId="319D66C2" w14:textId="77777777" w:rsidR="00CA6B45" w:rsidRDefault="00CA6B45"/>
    <w:p w14:paraId="7E7BDE70" w14:textId="77777777" w:rsidR="00CA6B45" w:rsidRDefault="00CA6B45">
      <w:r>
        <w:t xml:space="preserve">No </w:t>
      </w:r>
      <w:proofErr w:type="spellStart"/>
      <w:r>
        <w:t>JurisOffice</w:t>
      </w:r>
      <w:proofErr w:type="spellEnd"/>
      <w:r>
        <w:t>, a base de dados será responsável pelo armazenamento das principais informações utilizadas pelo sistema.</w:t>
      </w:r>
    </w:p>
    <w:p w14:paraId="71117734" w14:textId="77777777" w:rsidR="00CA6B45" w:rsidRDefault="00CA6B45"/>
    <w:p w14:paraId="46170425" w14:textId="77777777" w:rsidR="00CA6B45" w:rsidRDefault="00CA6B45">
      <w:r>
        <w:t>Entre os dados que poderão ser armazenados encontram-se:</w:t>
      </w:r>
    </w:p>
    <w:p w14:paraId="7C06DBD3" w14:textId="77777777" w:rsidR="00CA6B45" w:rsidRDefault="00CA6B45"/>
    <w:p w14:paraId="2E2C2C6F" w14:textId="3CD84A9D" w:rsidR="00CA6B45" w:rsidRDefault="00CA6B45" w:rsidP="00F67E56">
      <w:pPr>
        <w:pStyle w:val="PargrafodaLista"/>
        <w:numPr>
          <w:ilvl w:val="0"/>
          <w:numId w:val="8"/>
        </w:numPr>
      </w:pPr>
      <w:r>
        <w:t>informações dos clientes;</w:t>
      </w:r>
    </w:p>
    <w:p w14:paraId="6FB15EAF" w14:textId="440989E9" w:rsidR="00CA6B45" w:rsidRDefault="00CA6B45" w:rsidP="00B642BD">
      <w:pPr>
        <w:pStyle w:val="PargrafodaLista"/>
        <w:numPr>
          <w:ilvl w:val="0"/>
          <w:numId w:val="8"/>
        </w:numPr>
      </w:pPr>
      <w:r>
        <w:t>informações dos advogados e utilizadores;</w:t>
      </w:r>
    </w:p>
    <w:p w14:paraId="028A60E8" w14:textId="52D3B58F" w:rsidR="00CA6B45" w:rsidRDefault="00CA6B45" w:rsidP="00B642BD">
      <w:pPr>
        <w:pStyle w:val="PargrafodaLista"/>
        <w:numPr>
          <w:ilvl w:val="0"/>
          <w:numId w:val="8"/>
        </w:numPr>
      </w:pPr>
      <w:r>
        <w:t>dados dos processos jurídicos;</w:t>
      </w:r>
    </w:p>
    <w:p w14:paraId="11B44507" w14:textId="703FE0B7" w:rsidR="00CA6B45" w:rsidRDefault="00CA6B45" w:rsidP="00B642BD">
      <w:pPr>
        <w:pStyle w:val="PargrafodaLista"/>
        <w:numPr>
          <w:ilvl w:val="0"/>
          <w:numId w:val="8"/>
        </w:numPr>
      </w:pPr>
      <w:r>
        <w:t>documentos associados aos processos;</w:t>
      </w:r>
    </w:p>
    <w:p w14:paraId="4BC8DF7B" w14:textId="7F7677E8" w:rsidR="00CA6B45" w:rsidRDefault="00CA6B45" w:rsidP="00B642BD">
      <w:pPr>
        <w:pStyle w:val="PargrafodaLista"/>
        <w:numPr>
          <w:ilvl w:val="0"/>
          <w:numId w:val="8"/>
        </w:numPr>
      </w:pPr>
      <w:r>
        <w:t xml:space="preserve">prazos e </w:t>
      </w:r>
      <w:proofErr w:type="spellStart"/>
      <w:r>
        <w:t>actividades</w:t>
      </w:r>
      <w:proofErr w:type="spellEnd"/>
      <w:r>
        <w:t>;</w:t>
      </w:r>
    </w:p>
    <w:p w14:paraId="74325C87" w14:textId="4DF880AC" w:rsidR="00CA6B45" w:rsidRDefault="00CA6B45" w:rsidP="00472663">
      <w:pPr>
        <w:pStyle w:val="PargrafodaLista"/>
        <w:numPr>
          <w:ilvl w:val="0"/>
          <w:numId w:val="8"/>
        </w:numPr>
      </w:pPr>
      <w:r>
        <w:t>registos de acesso e outras informações necessárias ao funcionamento do sistema.</w:t>
      </w:r>
    </w:p>
    <w:p w14:paraId="4B14A7FF" w14:textId="77777777" w:rsidR="00CA6B45" w:rsidRDefault="00CA6B45"/>
    <w:p w14:paraId="727DAC56" w14:textId="77777777" w:rsidR="00CA6B45" w:rsidRDefault="00CA6B45">
      <w:r>
        <w:t>A estrutura da base de dados deverá ser definida durante a fase de análise e modelação do sistema, procurando evitar duplicação desnecessária de informações e facilitar a sua consulta.</w:t>
      </w:r>
    </w:p>
    <w:p w14:paraId="5A49631D" w14:textId="77777777" w:rsidR="00CA6B45" w:rsidRDefault="00CA6B45"/>
    <w:p w14:paraId="4C6C43C0" w14:textId="77777777" w:rsidR="00CA6B45" w:rsidRDefault="00CA6B45">
      <w:r>
        <w:lastRenderedPageBreak/>
        <w:t xml:space="preserve">Por exemplo, um cliente poderá estar associado a um ou mais processos jurídicos, enquanto cada processo poderá possuir vários documentos e </w:t>
      </w:r>
      <w:proofErr w:type="spellStart"/>
      <w:r>
        <w:t>actividades</w:t>
      </w:r>
      <w:proofErr w:type="spellEnd"/>
      <w:r>
        <w:t>. Estas relações deverão ser representadas adequadamente na estrutura da base de dados.</w:t>
      </w:r>
    </w:p>
    <w:p w14:paraId="706FEC06" w14:textId="77777777" w:rsidR="00CA6B45" w:rsidRDefault="00CA6B45"/>
    <w:p w14:paraId="10BE82C4" w14:textId="77777777" w:rsidR="00CA6B45" w:rsidRDefault="00CA6B45">
      <w:r>
        <w:t xml:space="preserve">Desta forma, a base de dados constitui um dos elementos fundamentais do </w:t>
      </w:r>
      <w:proofErr w:type="spellStart"/>
      <w:r>
        <w:t>JurisOffice</w:t>
      </w:r>
      <w:proofErr w:type="spellEnd"/>
      <w:r>
        <w:t>, permitindo que as informações sejam armazenadas de forma organizada e estejam disponíveis para as diferentes funcionalidades do sistema.</w:t>
      </w:r>
    </w:p>
    <w:p w14:paraId="70010697" w14:textId="1827688C" w:rsidR="0037193B" w:rsidRDefault="0037193B">
      <w:r>
        <w:t>2.6 Modelação de Sistemas</w:t>
      </w:r>
    </w:p>
    <w:p w14:paraId="7266C10B" w14:textId="77777777" w:rsidR="0037193B" w:rsidRDefault="0037193B"/>
    <w:p w14:paraId="6B08BC4D" w14:textId="77777777" w:rsidR="0037193B" w:rsidRDefault="0037193B">
      <w:r>
        <w:t>A modelação de sistemas é uma etapa importante no desenvolvimento de sistemas de informação, pois permite representar de forma visual e organizada as características, funcionalidades e comportamentos de um sistema antes da sua implementação.</w:t>
      </w:r>
    </w:p>
    <w:p w14:paraId="492CD92C" w14:textId="77777777" w:rsidR="0037193B" w:rsidRDefault="0037193B"/>
    <w:p w14:paraId="589448EC" w14:textId="77777777" w:rsidR="0037193B" w:rsidRDefault="0037193B">
      <w:r>
        <w:t xml:space="preserve">Através da modelação, é possível compreender melhor as necessidades dos utilizadores e definir como os diferentes elementos do sistema estarão relacionados. Esta etapa também facilita a comunicação entre as pessoas envolvidas no desenvolvimento do </w:t>
      </w:r>
      <w:proofErr w:type="spellStart"/>
      <w:r>
        <w:t>projecto</w:t>
      </w:r>
      <w:proofErr w:type="spellEnd"/>
      <w:r>
        <w:t>.</w:t>
      </w:r>
    </w:p>
    <w:p w14:paraId="4BBE5AB4" w14:textId="77777777" w:rsidR="0037193B" w:rsidRDefault="0037193B"/>
    <w:p w14:paraId="60AA847B" w14:textId="77777777" w:rsidR="0037193B" w:rsidRDefault="0037193B">
      <w:r>
        <w:t>Uma boa modelação permite identificar possíveis problemas ainda antes da programação, reduzindo alterações durante a implementação e contribuindo para o desenvolvimento de um sistema mais organizado.</w:t>
      </w:r>
    </w:p>
    <w:p w14:paraId="08A93B67" w14:textId="77777777" w:rsidR="0037193B" w:rsidRDefault="0037193B"/>
    <w:p w14:paraId="5F58944A" w14:textId="77777777" w:rsidR="0037193B" w:rsidRDefault="0037193B">
      <w:r>
        <w:t>2.6.1 UML</w:t>
      </w:r>
    </w:p>
    <w:p w14:paraId="643DCBB9" w14:textId="77777777" w:rsidR="0037193B" w:rsidRDefault="0037193B"/>
    <w:p w14:paraId="31BD672D" w14:textId="77777777" w:rsidR="0037193B" w:rsidRDefault="0037193B">
      <w:r>
        <w:t>A UML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é uma linguagem utilizada para especificar, visualizar e documentar sistemas. É especialmente utilizada no desenvolvimento de sistemas de software, permitindo representar diferentes </w:t>
      </w:r>
      <w:proofErr w:type="spellStart"/>
      <w:r>
        <w:t>aspectos</w:t>
      </w:r>
      <w:proofErr w:type="spellEnd"/>
      <w:r>
        <w:t xml:space="preserve"> de uma aplicação através de diagramas.</w:t>
      </w:r>
    </w:p>
    <w:p w14:paraId="4A2C0390" w14:textId="77777777" w:rsidR="0037193B" w:rsidRDefault="0037193B"/>
    <w:p w14:paraId="15917977" w14:textId="77777777" w:rsidR="0037193B" w:rsidRDefault="0037193B">
      <w:r>
        <w:t xml:space="preserve">A UML não é uma linguagem de programação. O seu </w:t>
      </w:r>
      <w:proofErr w:type="spellStart"/>
      <w:r>
        <w:t>objectivo</w:t>
      </w:r>
      <w:proofErr w:type="spellEnd"/>
      <w:r>
        <w:t xml:space="preserve"> é facilitar a representação e compreensão da estrutura e do funcionamento de um sistema.</w:t>
      </w:r>
    </w:p>
    <w:p w14:paraId="08ED8F05" w14:textId="77777777" w:rsidR="0037193B" w:rsidRDefault="0037193B"/>
    <w:p w14:paraId="1C945C8E" w14:textId="77777777" w:rsidR="0037193B" w:rsidRDefault="0037193B">
      <w:r>
        <w:t>Entre os diagramas UML que podem ser utilizados no desenvolvimento de um sistema encontram-se:</w:t>
      </w:r>
    </w:p>
    <w:p w14:paraId="02AF6DBC" w14:textId="77777777" w:rsidR="0037193B" w:rsidRDefault="0037193B"/>
    <w:p w14:paraId="1F1176FA" w14:textId="584C3771" w:rsidR="0037193B" w:rsidRDefault="0037193B" w:rsidP="00616ABD">
      <w:pPr>
        <w:pStyle w:val="PargrafodaLista"/>
        <w:numPr>
          <w:ilvl w:val="0"/>
          <w:numId w:val="9"/>
        </w:numPr>
      </w:pPr>
      <w:r>
        <w:t xml:space="preserve">Diagrama de Casos de Uso: representa as funcionalidades do sistema e a </w:t>
      </w:r>
      <w:proofErr w:type="spellStart"/>
      <w:r>
        <w:t>interacção</w:t>
      </w:r>
      <w:proofErr w:type="spellEnd"/>
      <w:r>
        <w:t xml:space="preserve"> dos utilizadores com essas funcionalidades;</w:t>
      </w:r>
    </w:p>
    <w:p w14:paraId="7C0E18B4" w14:textId="62EC35E6" w:rsidR="0037193B" w:rsidRDefault="0037193B" w:rsidP="00616ABD">
      <w:pPr>
        <w:pStyle w:val="PargrafodaLista"/>
        <w:numPr>
          <w:ilvl w:val="0"/>
          <w:numId w:val="9"/>
        </w:numPr>
      </w:pPr>
      <w:r>
        <w:t>Diagrama de Classes: representa as principais classes, atributos, métodos e relações existentes no sistema;</w:t>
      </w:r>
    </w:p>
    <w:p w14:paraId="43D6B7F6" w14:textId="78D9074F" w:rsidR="0037193B" w:rsidRDefault="0037193B" w:rsidP="00616ABD">
      <w:pPr>
        <w:pStyle w:val="PargrafodaLista"/>
        <w:numPr>
          <w:ilvl w:val="0"/>
          <w:numId w:val="9"/>
        </w:numPr>
      </w:pPr>
      <w:r>
        <w:t xml:space="preserve">Diagrama de </w:t>
      </w:r>
      <w:proofErr w:type="spellStart"/>
      <w:r>
        <w:t>Actividades</w:t>
      </w:r>
      <w:proofErr w:type="spellEnd"/>
      <w:r>
        <w:t xml:space="preserve">: representa o fluxo de determinadas </w:t>
      </w:r>
      <w:proofErr w:type="spellStart"/>
      <w:r>
        <w:t>actividades</w:t>
      </w:r>
      <w:proofErr w:type="spellEnd"/>
      <w:r>
        <w:t xml:space="preserve"> ou processos;</w:t>
      </w:r>
    </w:p>
    <w:p w14:paraId="1F5C3AE6" w14:textId="148052CF" w:rsidR="0037193B" w:rsidRDefault="0037193B" w:rsidP="00616ABD">
      <w:pPr>
        <w:pStyle w:val="PargrafodaLista"/>
        <w:numPr>
          <w:ilvl w:val="0"/>
          <w:numId w:val="9"/>
        </w:numPr>
      </w:pPr>
      <w:r>
        <w:t xml:space="preserve">Diagrama de Sequência: representa a sequência de </w:t>
      </w:r>
      <w:proofErr w:type="spellStart"/>
      <w:r>
        <w:t>interacções</w:t>
      </w:r>
      <w:proofErr w:type="spellEnd"/>
      <w:r>
        <w:t xml:space="preserve"> entre os elementos de um sistema.</w:t>
      </w:r>
    </w:p>
    <w:p w14:paraId="304C5DED" w14:textId="77777777" w:rsidR="0037193B" w:rsidRDefault="0037193B"/>
    <w:p w14:paraId="7CBC14CD" w14:textId="77777777" w:rsidR="0037193B" w:rsidRDefault="0037193B">
      <w:r>
        <w:t xml:space="preserve">A escolha dos diagramas depende dos </w:t>
      </w:r>
      <w:proofErr w:type="spellStart"/>
      <w:r>
        <w:t>objectivos</w:t>
      </w:r>
      <w:proofErr w:type="spellEnd"/>
      <w:r>
        <w:t xml:space="preserve"> da análise e do nível de detalhe necessário para representar o sistema.</w:t>
      </w:r>
    </w:p>
    <w:p w14:paraId="5676F628" w14:textId="77777777" w:rsidR="0037193B" w:rsidRDefault="0037193B"/>
    <w:p w14:paraId="2CCE35C6" w14:textId="77777777" w:rsidR="0037193B" w:rsidRDefault="0037193B">
      <w:r>
        <w:t>2.6.2 Casos de Uso</w:t>
      </w:r>
    </w:p>
    <w:p w14:paraId="7DF1AD37" w14:textId="77777777" w:rsidR="0037193B" w:rsidRDefault="0037193B"/>
    <w:p w14:paraId="3B8F1157" w14:textId="77777777" w:rsidR="0037193B" w:rsidRDefault="0037193B">
      <w:r>
        <w:t xml:space="preserve">Os casos de uso permitem representar as funcionalidades que um sistema disponibiliza aos seus utilizadores. Cada caso de uso descreve uma determinada </w:t>
      </w:r>
      <w:proofErr w:type="spellStart"/>
      <w:r>
        <w:t>acção</w:t>
      </w:r>
      <w:proofErr w:type="spellEnd"/>
      <w:r>
        <w:t xml:space="preserve"> que pode ser realizada através do sistema.</w:t>
      </w:r>
    </w:p>
    <w:p w14:paraId="7A9901E8" w14:textId="77777777" w:rsidR="0037193B" w:rsidRDefault="0037193B"/>
    <w:p w14:paraId="5AEB102C" w14:textId="77777777" w:rsidR="0037193B" w:rsidRDefault="0037193B">
      <w:r>
        <w:t xml:space="preserve">No </w:t>
      </w:r>
      <w:proofErr w:type="spellStart"/>
      <w:r>
        <w:t>JurisOffice</w:t>
      </w:r>
      <w:proofErr w:type="spellEnd"/>
      <w:r>
        <w:t>, por exemplo, podem existir casos de uso relacionados com:</w:t>
      </w:r>
    </w:p>
    <w:p w14:paraId="06D86199" w14:textId="77777777" w:rsidR="0037193B" w:rsidRDefault="0037193B"/>
    <w:p w14:paraId="3624D67E" w14:textId="1D2DB2DE" w:rsidR="0037193B" w:rsidRDefault="0037193B" w:rsidP="0011722D">
      <w:pPr>
        <w:pStyle w:val="PargrafodaLista"/>
        <w:numPr>
          <w:ilvl w:val="0"/>
          <w:numId w:val="16"/>
        </w:numPr>
      </w:pPr>
      <w:proofErr w:type="spellStart"/>
      <w:r>
        <w:t>efectuar</w:t>
      </w:r>
      <w:proofErr w:type="spellEnd"/>
      <w:r>
        <w:t xml:space="preserve"> login;</w:t>
      </w:r>
    </w:p>
    <w:p w14:paraId="3E45642F" w14:textId="5737546A" w:rsidR="0037193B" w:rsidRDefault="0037193B" w:rsidP="0011722D">
      <w:pPr>
        <w:pStyle w:val="PargrafodaLista"/>
        <w:numPr>
          <w:ilvl w:val="0"/>
          <w:numId w:val="16"/>
        </w:numPr>
      </w:pPr>
      <w:r>
        <w:t>cadastrar cliente;</w:t>
      </w:r>
    </w:p>
    <w:p w14:paraId="072132B3" w14:textId="700CE34A" w:rsidR="0037193B" w:rsidRDefault="0037193B" w:rsidP="0011722D">
      <w:pPr>
        <w:pStyle w:val="PargrafodaLista"/>
        <w:numPr>
          <w:ilvl w:val="0"/>
          <w:numId w:val="16"/>
        </w:numPr>
      </w:pPr>
      <w:r>
        <w:t>consultar cliente;</w:t>
      </w:r>
    </w:p>
    <w:p w14:paraId="1FA2A56A" w14:textId="5BEA411D" w:rsidR="0037193B" w:rsidRDefault="0037193B" w:rsidP="00845036">
      <w:pPr>
        <w:pStyle w:val="PargrafodaLista"/>
        <w:numPr>
          <w:ilvl w:val="0"/>
          <w:numId w:val="16"/>
        </w:numPr>
      </w:pPr>
      <w:r>
        <w:t>cadastrar processo;</w:t>
      </w:r>
    </w:p>
    <w:p w14:paraId="3DB0A9AD" w14:textId="11D1F8CE" w:rsidR="0037193B" w:rsidRDefault="0037193B" w:rsidP="004D6B21">
      <w:pPr>
        <w:pStyle w:val="PargrafodaLista"/>
        <w:numPr>
          <w:ilvl w:val="0"/>
          <w:numId w:val="16"/>
        </w:numPr>
      </w:pPr>
      <w:proofErr w:type="spellStart"/>
      <w:r>
        <w:t>actualizar</w:t>
      </w:r>
      <w:proofErr w:type="spellEnd"/>
      <w:r>
        <w:t xml:space="preserve"> processo;</w:t>
      </w:r>
    </w:p>
    <w:p w14:paraId="3D6A2757" w14:textId="7C09413B" w:rsidR="0037193B" w:rsidRDefault="0037193B" w:rsidP="004D6B21">
      <w:pPr>
        <w:pStyle w:val="PargrafodaLista"/>
        <w:numPr>
          <w:ilvl w:val="0"/>
          <w:numId w:val="16"/>
        </w:numPr>
      </w:pPr>
      <w:r>
        <w:t>consultar documentos;</w:t>
      </w:r>
    </w:p>
    <w:p w14:paraId="2C74181D" w14:textId="35ECBC19" w:rsidR="0037193B" w:rsidRDefault="0037193B" w:rsidP="00064057">
      <w:pPr>
        <w:pStyle w:val="PargrafodaLista"/>
        <w:numPr>
          <w:ilvl w:val="0"/>
          <w:numId w:val="16"/>
        </w:numPr>
      </w:pPr>
      <w:r>
        <w:t xml:space="preserve">registar </w:t>
      </w:r>
      <w:proofErr w:type="spellStart"/>
      <w:r>
        <w:t>actividades</w:t>
      </w:r>
      <w:proofErr w:type="spellEnd"/>
      <w:r>
        <w:t>;</w:t>
      </w:r>
    </w:p>
    <w:p w14:paraId="7CCDCC66" w14:textId="2D63318E" w:rsidR="0037193B" w:rsidRDefault="0037193B" w:rsidP="00064057">
      <w:pPr>
        <w:pStyle w:val="PargrafodaLista"/>
        <w:numPr>
          <w:ilvl w:val="0"/>
          <w:numId w:val="16"/>
        </w:numPr>
      </w:pPr>
      <w:r>
        <w:t>consultar prazos;</w:t>
      </w:r>
    </w:p>
    <w:p w14:paraId="7E276A46" w14:textId="61BF361D" w:rsidR="0037193B" w:rsidRDefault="0037193B" w:rsidP="00064057">
      <w:pPr>
        <w:pStyle w:val="PargrafodaLista"/>
        <w:numPr>
          <w:ilvl w:val="0"/>
          <w:numId w:val="16"/>
        </w:numPr>
      </w:pPr>
      <w:r>
        <w:t>gerir utilizadores;</w:t>
      </w:r>
    </w:p>
    <w:p w14:paraId="4924FDFC" w14:textId="64AB27CC" w:rsidR="0037193B" w:rsidRDefault="0037193B" w:rsidP="00064057">
      <w:pPr>
        <w:pStyle w:val="PargrafodaLista"/>
        <w:numPr>
          <w:ilvl w:val="0"/>
          <w:numId w:val="16"/>
        </w:numPr>
      </w:pPr>
      <w:r>
        <w:t>gerar relatórios.</w:t>
      </w:r>
    </w:p>
    <w:p w14:paraId="2B307E72" w14:textId="77777777" w:rsidR="0037193B" w:rsidRDefault="0037193B"/>
    <w:p w14:paraId="7E6FA357" w14:textId="77777777" w:rsidR="0037193B" w:rsidRDefault="0037193B">
      <w:r>
        <w:t xml:space="preserve">Os utilizadores que interagem com essas funcionalidades são denominados </w:t>
      </w:r>
      <w:proofErr w:type="spellStart"/>
      <w:r>
        <w:t>actores</w:t>
      </w:r>
      <w:proofErr w:type="spellEnd"/>
      <w:r>
        <w:t xml:space="preserve">. No </w:t>
      </w:r>
      <w:proofErr w:type="spellStart"/>
      <w:r>
        <w:t>JurisOffice</w:t>
      </w:r>
      <w:proofErr w:type="spellEnd"/>
      <w:r>
        <w:t xml:space="preserve">, alguns </w:t>
      </w:r>
      <w:proofErr w:type="spellStart"/>
      <w:r>
        <w:t>actores</w:t>
      </w:r>
      <w:proofErr w:type="spellEnd"/>
      <w:r>
        <w:t xml:space="preserve"> poderão ser o administrador, advogado e funcionário administrativo, dependendo da definição final dos perfis do sistema.</w:t>
      </w:r>
    </w:p>
    <w:p w14:paraId="1BDA4F32" w14:textId="77777777" w:rsidR="0037193B" w:rsidRDefault="0037193B"/>
    <w:p w14:paraId="211CFE1E" w14:textId="77777777" w:rsidR="0037193B" w:rsidRDefault="0037193B">
      <w:r>
        <w:t xml:space="preserve">2.6.3 Importância da Modelação no </w:t>
      </w:r>
      <w:proofErr w:type="spellStart"/>
      <w:r>
        <w:t>JurisOffice</w:t>
      </w:r>
      <w:proofErr w:type="spellEnd"/>
    </w:p>
    <w:p w14:paraId="704D8D47" w14:textId="77777777" w:rsidR="0037193B" w:rsidRDefault="0037193B"/>
    <w:p w14:paraId="6A31C876" w14:textId="77777777" w:rsidR="0037193B" w:rsidRDefault="0037193B">
      <w:r>
        <w:t xml:space="preserve">A modelação será utilizada no desenvolvimento do </w:t>
      </w:r>
      <w:proofErr w:type="spellStart"/>
      <w:r>
        <w:t>JurisOffice</w:t>
      </w:r>
      <w:proofErr w:type="spellEnd"/>
      <w:r>
        <w:t xml:space="preserve"> para representar as funcionalidades e relações existentes no sistema antes da sua implementação.</w:t>
      </w:r>
    </w:p>
    <w:p w14:paraId="12E457D2" w14:textId="77777777" w:rsidR="0037193B" w:rsidRDefault="0037193B"/>
    <w:p w14:paraId="5D09DDEB" w14:textId="77777777" w:rsidR="0037193B" w:rsidRDefault="0037193B">
      <w:r>
        <w:t>Através dos diagramas UML, será possível apresentar de forma visual como os diferentes utilizadores irão interagir com o sistema e como os principais elementos estarão relacionados.</w:t>
      </w:r>
    </w:p>
    <w:p w14:paraId="5E9356E9" w14:textId="77777777" w:rsidR="0037193B" w:rsidRDefault="0037193B"/>
    <w:p w14:paraId="557A20FA" w14:textId="77777777" w:rsidR="0037193B" w:rsidRDefault="0037193B">
      <w:r>
        <w:t xml:space="preserve">Esta representação também facilitará a compreensão do </w:t>
      </w:r>
      <w:proofErr w:type="spellStart"/>
      <w:r>
        <w:t>projecto</w:t>
      </w:r>
      <w:proofErr w:type="spellEnd"/>
      <w:r>
        <w:t xml:space="preserve"> durante a sua apresentação, permitindo demonstrar ao júri a estrutura e o funcionamento previsto para o sistema.</w:t>
      </w:r>
    </w:p>
    <w:p w14:paraId="49500C15" w14:textId="77777777" w:rsidR="0037193B" w:rsidRDefault="0037193B"/>
    <w:p w14:paraId="1EEC65BC" w14:textId="77777777" w:rsidR="0037193B" w:rsidRDefault="0037193B">
      <w:r>
        <w:t xml:space="preserve">Assim, a modelação constitui uma etapa essencial para transformar os requisitos identificados numa estrutura organizada que possa posteriormente ser implementada através das tecnologias </w:t>
      </w:r>
      <w:proofErr w:type="spellStart"/>
      <w:r>
        <w:t>seleccionadas</w:t>
      </w:r>
      <w:proofErr w:type="spellEnd"/>
      <w:r>
        <w:t>.</w:t>
      </w:r>
    </w:p>
    <w:p w14:paraId="2BFD7BC1" w14:textId="6E07AA8C" w:rsidR="00D442EA" w:rsidRDefault="00D442EA"/>
    <w:p w14:paraId="21B99372" w14:textId="77777777" w:rsidR="00D442EA" w:rsidRDefault="00D442EA">
      <w:r>
        <w:br w:type="page"/>
      </w:r>
    </w:p>
    <w:p w14:paraId="7CED98CC" w14:textId="77777777" w:rsidR="00710DB6" w:rsidRDefault="00710DB6">
      <w:pPr>
        <w:pStyle w:val="Ttulo3"/>
        <w:divId w:val="883253301"/>
        <w:rPr>
          <w:rFonts w:eastAsia="Times New Roman"/>
          <w:kern w:val="0"/>
          <w:sz w:val="27"/>
          <w:szCs w:val="27"/>
          <w14:ligatures w14:val="none"/>
        </w:rPr>
      </w:pPr>
      <w:r>
        <w:rPr>
          <w:rFonts w:eastAsia="Times New Roman"/>
        </w:rPr>
        <w:lastRenderedPageBreak/>
        <w:t>2.7 Tecnologias de Desenvolvimento Web</w:t>
      </w:r>
    </w:p>
    <w:p w14:paraId="420BCA03" w14:textId="77777777" w:rsidR="00710DB6" w:rsidRDefault="00710DB6">
      <w:pPr>
        <w:pStyle w:val="NormalWeb"/>
        <w:divId w:val="883253301"/>
      </w:pPr>
      <w:r>
        <w:t>O desenvolvimento web consiste na criação de aplicações e sistemas que podem ser utilizados através de navegadores de Internet. Estas aplicações são construídas utilizando diferentes tecnologias, que trabalham em conjunto para apresentar informações, receber dados dos utilizadores e executar determinadas operações.</w:t>
      </w:r>
    </w:p>
    <w:p w14:paraId="5951B153" w14:textId="77777777" w:rsidR="00710DB6" w:rsidRDefault="00710DB6">
      <w:pPr>
        <w:pStyle w:val="NormalWeb"/>
        <w:divId w:val="883253301"/>
      </w:pPr>
      <w:r>
        <w:t>As tecnologias web podem ser divididas, de forma geral, em tecnologias relacionadas com a interface do utilizador e tecnologias responsáveis pelo processamento e armazenamento das informações.</w:t>
      </w:r>
    </w:p>
    <w:p w14:paraId="2E0CADFF" w14:textId="77777777" w:rsidR="00710DB6" w:rsidRDefault="00710DB6">
      <w:pPr>
        <w:pStyle w:val="NormalWeb"/>
        <w:divId w:val="883253301"/>
      </w:pPr>
      <w:r>
        <w:t xml:space="preserve">No desenvolvimento do </w:t>
      </w:r>
      <w:proofErr w:type="spellStart"/>
      <w:r>
        <w:t>JurisOffice</w:t>
      </w:r>
      <w:proofErr w:type="spellEnd"/>
      <w:r>
        <w:t>, serão utilizadas tecnologias adequadas às necessidades do sistema, permitindo criar uma aplicação funcional, organizada e de fácil utilização.</w:t>
      </w:r>
    </w:p>
    <w:p w14:paraId="377BD83E" w14:textId="77777777" w:rsidR="00710DB6" w:rsidRDefault="00710DB6">
      <w:pPr>
        <w:pStyle w:val="Ttulo3"/>
        <w:divId w:val="883253301"/>
        <w:rPr>
          <w:rFonts w:eastAsia="Times New Roman"/>
        </w:rPr>
      </w:pPr>
      <w:r>
        <w:rPr>
          <w:rFonts w:eastAsia="Times New Roman"/>
        </w:rPr>
        <w:t>2.7.1 HTML</w:t>
      </w:r>
    </w:p>
    <w:p w14:paraId="25239CBD" w14:textId="77777777" w:rsidR="00710DB6" w:rsidRDefault="00710DB6">
      <w:pPr>
        <w:pStyle w:val="NormalWeb"/>
        <w:divId w:val="883253301"/>
      </w:pPr>
      <w:r>
        <w:t>O HTML (</w:t>
      </w:r>
      <w:proofErr w:type="spellStart"/>
      <w:r>
        <w:rPr>
          <w:rStyle w:val="nfase"/>
        </w:rPr>
        <w:t>HyperText</w:t>
      </w:r>
      <w:proofErr w:type="spellEnd"/>
      <w:r>
        <w:rPr>
          <w:rStyle w:val="nfase"/>
        </w:rPr>
        <w:t xml:space="preserve"> </w:t>
      </w:r>
      <w:proofErr w:type="spellStart"/>
      <w:r>
        <w:rPr>
          <w:rStyle w:val="nfase"/>
        </w:rPr>
        <w:t>Markup</w:t>
      </w:r>
      <w:proofErr w:type="spellEnd"/>
      <w:r>
        <w:rPr>
          <w:rStyle w:val="nfase"/>
        </w:rPr>
        <w:t xml:space="preserve"> </w:t>
      </w:r>
      <w:proofErr w:type="spellStart"/>
      <w:r>
        <w:rPr>
          <w:rStyle w:val="nfase"/>
        </w:rPr>
        <w:t>Language</w:t>
      </w:r>
      <w:proofErr w:type="spellEnd"/>
      <w:r>
        <w:t>) é uma linguagem de marcação utilizada para estruturar o conteúdo de páginas e aplicações web.</w:t>
      </w:r>
    </w:p>
    <w:p w14:paraId="6240CCCF" w14:textId="77777777" w:rsidR="00710DB6" w:rsidRDefault="00710DB6">
      <w:pPr>
        <w:pStyle w:val="NormalWeb"/>
        <w:divId w:val="883253301"/>
      </w:pPr>
      <w:r>
        <w:t>Através do HTML é possível definir elementos como títulos, textos, formulários, tabelas, botões, menus e outros componentes presentes numa página.</w:t>
      </w:r>
    </w:p>
    <w:p w14:paraId="6AFE0C58" w14:textId="77777777" w:rsidR="00710DB6" w:rsidRDefault="00710DB6">
      <w:pPr>
        <w:pStyle w:val="NormalWeb"/>
        <w:divId w:val="883253301"/>
      </w:pPr>
      <w:r>
        <w:t xml:space="preserve">No </w:t>
      </w:r>
      <w:proofErr w:type="spellStart"/>
      <w:r>
        <w:t>JurisOffice</w:t>
      </w:r>
      <w:proofErr w:type="spellEnd"/>
      <w:r>
        <w:t>, o HTML poderá ser utilizado para estruturar as diferentes interfaces do sistema, como a página de login, o painel principal, os formulários de cadastro e as páginas de consulta de informações.</w:t>
      </w:r>
    </w:p>
    <w:p w14:paraId="2F2C826F" w14:textId="77777777" w:rsidR="00710DB6" w:rsidRDefault="00710DB6">
      <w:pPr>
        <w:pStyle w:val="Ttulo3"/>
        <w:divId w:val="883253301"/>
        <w:rPr>
          <w:rFonts w:eastAsia="Times New Roman"/>
        </w:rPr>
      </w:pPr>
      <w:r>
        <w:rPr>
          <w:rFonts w:eastAsia="Times New Roman"/>
        </w:rPr>
        <w:t>2.7.2 CSS</w:t>
      </w:r>
    </w:p>
    <w:p w14:paraId="5994968B" w14:textId="77777777" w:rsidR="00710DB6" w:rsidRDefault="00710DB6">
      <w:pPr>
        <w:pStyle w:val="NormalWeb"/>
        <w:divId w:val="883253301"/>
      </w:pPr>
      <w:r>
        <w:t>O CSS (</w:t>
      </w:r>
      <w:proofErr w:type="spellStart"/>
      <w:r>
        <w:rPr>
          <w:rStyle w:val="nfase"/>
        </w:rPr>
        <w:t>Cascading</w:t>
      </w:r>
      <w:proofErr w:type="spellEnd"/>
      <w:r>
        <w:rPr>
          <w:rStyle w:val="nfase"/>
        </w:rPr>
        <w:t xml:space="preserve"> </w:t>
      </w:r>
      <w:proofErr w:type="spellStart"/>
      <w:r>
        <w:rPr>
          <w:rStyle w:val="nfase"/>
        </w:rPr>
        <w:t>Style</w:t>
      </w:r>
      <w:proofErr w:type="spellEnd"/>
      <w:r>
        <w:rPr>
          <w:rStyle w:val="nfase"/>
        </w:rPr>
        <w:t xml:space="preserve"> </w:t>
      </w:r>
      <w:proofErr w:type="spellStart"/>
      <w:r>
        <w:rPr>
          <w:rStyle w:val="nfase"/>
        </w:rPr>
        <w:t>Sheets</w:t>
      </w:r>
      <w:proofErr w:type="spellEnd"/>
      <w:r>
        <w:t>) é uma tecnologia utilizada para definir a apresentação visual de páginas web.</w:t>
      </w:r>
    </w:p>
    <w:p w14:paraId="34603182" w14:textId="77777777" w:rsidR="00710DB6" w:rsidRDefault="00710DB6">
      <w:pPr>
        <w:pStyle w:val="NormalWeb"/>
        <w:divId w:val="883253301"/>
      </w:pPr>
      <w:r>
        <w:t>Com CSS é possível configurar características como cores, tipos e tamanhos de letra, espaçamentos, dimensões dos elementos, posicionamento e adaptação das interfaces a diferentes tamanhos de ecrã.</w:t>
      </w:r>
    </w:p>
    <w:p w14:paraId="695807FD" w14:textId="77777777" w:rsidR="00710DB6" w:rsidRDefault="00710DB6">
      <w:pPr>
        <w:pStyle w:val="NormalWeb"/>
        <w:divId w:val="883253301"/>
      </w:pPr>
      <w:r>
        <w:t xml:space="preserve">No </w:t>
      </w:r>
      <w:proofErr w:type="spellStart"/>
      <w:r>
        <w:t>JurisOffice</w:t>
      </w:r>
      <w:proofErr w:type="spellEnd"/>
      <w:r>
        <w:t>, o CSS será utilizado para proporcionar uma interface moderna, organizada e intuitiva, facilitando a utilização do sistema pelos seus utilizadores.</w:t>
      </w:r>
    </w:p>
    <w:p w14:paraId="713764DA" w14:textId="77777777" w:rsidR="00710DB6" w:rsidRDefault="00710DB6">
      <w:pPr>
        <w:pStyle w:val="Ttulo3"/>
        <w:divId w:val="883253301"/>
        <w:rPr>
          <w:rFonts w:eastAsia="Times New Roman"/>
        </w:rPr>
      </w:pPr>
      <w:r>
        <w:rPr>
          <w:rFonts w:eastAsia="Times New Roman"/>
        </w:rPr>
        <w:t xml:space="preserve">2.7.3 </w:t>
      </w:r>
      <w:proofErr w:type="spellStart"/>
      <w:r>
        <w:rPr>
          <w:rFonts w:eastAsia="Times New Roman"/>
        </w:rPr>
        <w:t>JavaScript</w:t>
      </w:r>
      <w:proofErr w:type="spellEnd"/>
    </w:p>
    <w:p w14:paraId="7524E745" w14:textId="77777777" w:rsidR="00710DB6" w:rsidRDefault="00710DB6">
      <w:pPr>
        <w:pStyle w:val="NormalWeb"/>
        <w:divId w:val="883253301"/>
      </w:pPr>
      <w:r>
        <w:t xml:space="preserve">O </w:t>
      </w:r>
      <w:proofErr w:type="spellStart"/>
      <w:r>
        <w:t>JavaScript</w:t>
      </w:r>
      <w:proofErr w:type="spellEnd"/>
      <w:r>
        <w:t xml:space="preserve"> é uma linguagem de programação amplamente utilizada no desenvolvimento web. Permite adicionar comportamentos e funcionalidades às páginas, tornando-as mais </w:t>
      </w:r>
      <w:proofErr w:type="spellStart"/>
      <w:r>
        <w:t>interactivas</w:t>
      </w:r>
      <w:proofErr w:type="spellEnd"/>
      <w:r>
        <w:t>.</w:t>
      </w:r>
    </w:p>
    <w:p w14:paraId="23C92772" w14:textId="77777777" w:rsidR="00710DB6" w:rsidRDefault="00710DB6">
      <w:pPr>
        <w:pStyle w:val="NormalWeb"/>
        <w:divId w:val="883253301"/>
      </w:pPr>
      <w:r>
        <w:t xml:space="preserve">Com </w:t>
      </w:r>
      <w:proofErr w:type="spellStart"/>
      <w:r>
        <w:t>JavaScript</w:t>
      </w:r>
      <w:proofErr w:type="spellEnd"/>
      <w:r>
        <w:t xml:space="preserve"> podem ser realizadas operações como validação de formulários, alteração dinâmica de conteúdos, </w:t>
      </w:r>
      <w:proofErr w:type="spellStart"/>
      <w:r>
        <w:t>interacção</w:t>
      </w:r>
      <w:proofErr w:type="spellEnd"/>
      <w:r>
        <w:t xml:space="preserve"> com botões e comunicação entre a interface e outros componentes do sistema.</w:t>
      </w:r>
    </w:p>
    <w:p w14:paraId="76FB111C" w14:textId="77777777" w:rsidR="00710DB6" w:rsidRDefault="00710DB6">
      <w:pPr>
        <w:pStyle w:val="NormalWeb"/>
        <w:divId w:val="883253301"/>
      </w:pPr>
      <w:r>
        <w:lastRenderedPageBreak/>
        <w:t xml:space="preserve">No </w:t>
      </w:r>
      <w:proofErr w:type="spellStart"/>
      <w:r>
        <w:t>JurisOffice</w:t>
      </w:r>
      <w:proofErr w:type="spellEnd"/>
      <w:r>
        <w:t xml:space="preserve">, o </w:t>
      </w:r>
      <w:proofErr w:type="spellStart"/>
      <w:r>
        <w:t>JavaScript</w:t>
      </w:r>
      <w:proofErr w:type="spellEnd"/>
      <w:r>
        <w:t xml:space="preserve"> poderá ser utilizado para implementar diferentes funcionalidades e tornar a utilização do sistema mais dinâmica.</w:t>
      </w:r>
    </w:p>
    <w:p w14:paraId="18CC5111" w14:textId="77777777" w:rsidR="00710DB6" w:rsidRDefault="00710DB6">
      <w:pPr>
        <w:pStyle w:val="Ttulo3"/>
        <w:divId w:val="883253301"/>
        <w:rPr>
          <w:rFonts w:eastAsia="Times New Roman"/>
        </w:rPr>
      </w:pPr>
      <w:r>
        <w:rPr>
          <w:rFonts w:eastAsia="Times New Roman"/>
        </w:rPr>
        <w:t>2.7.4 Tecnologias de Apoio ao Desenvolvimento</w:t>
      </w:r>
    </w:p>
    <w:p w14:paraId="714EB03F" w14:textId="77777777" w:rsidR="00710DB6" w:rsidRDefault="00710DB6">
      <w:pPr>
        <w:pStyle w:val="NormalWeb"/>
        <w:divId w:val="883253301"/>
      </w:pPr>
      <w:r>
        <w:t xml:space="preserve">Além das tecnologias utilizadas </w:t>
      </w:r>
      <w:proofErr w:type="spellStart"/>
      <w:r>
        <w:t>directamente</w:t>
      </w:r>
      <w:proofErr w:type="spellEnd"/>
      <w:r>
        <w:t xml:space="preserve"> na construção da interface, o desenvolvimento de uma aplicação web pode envolver outras ferramentas e tecnologias de apoio, como editores de código, sistemas de controlo de versões, servidores e sistemas de gestão de bases de dados.</w:t>
      </w:r>
    </w:p>
    <w:p w14:paraId="72CC4E21" w14:textId="77777777" w:rsidR="00710DB6" w:rsidRDefault="00710DB6">
      <w:pPr>
        <w:pStyle w:val="NormalWeb"/>
        <w:divId w:val="883253301"/>
      </w:pPr>
      <w:r>
        <w:t xml:space="preserve">A escolha dessas ferramentas deve considerar as características do </w:t>
      </w:r>
      <w:proofErr w:type="spellStart"/>
      <w:r>
        <w:t>projecto</w:t>
      </w:r>
      <w:proofErr w:type="spellEnd"/>
      <w:r>
        <w:t>, os conhecimentos da equipa de desenvolvimento e os recursos disponíveis.</w:t>
      </w:r>
    </w:p>
    <w:p w14:paraId="22DE41C0" w14:textId="77777777" w:rsidR="00710DB6" w:rsidRDefault="00710DB6">
      <w:pPr>
        <w:pStyle w:val="NormalWeb"/>
        <w:divId w:val="883253301"/>
      </w:pPr>
      <w:r>
        <w:t xml:space="preserve">No desenvolvimento do </w:t>
      </w:r>
      <w:proofErr w:type="spellStart"/>
      <w:r>
        <w:t>JurisOffice</w:t>
      </w:r>
      <w:proofErr w:type="spellEnd"/>
      <w:r>
        <w:t>, estas ferramentas serão utilizadas de acordo com as necessidades identificadas durante as fases de análise, modelação e implementação.</w:t>
      </w:r>
    </w:p>
    <w:p w14:paraId="438D1CAB" w14:textId="77777777" w:rsidR="00710DB6" w:rsidRDefault="00710DB6">
      <w:pPr>
        <w:pStyle w:val="Ttulo3"/>
        <w:divId w:val="883253301"/>
        <w:rPr>
          <w:rFonts w:eastAsia="Times New Roman"/>
        </w:rPr>
      </w:pPr>
      <w:r>
        <w:rPr>
          <w:rFonts w:eastAsia="Times New Roman"/>
        </w:rPr>
        <w:t xml:space="preserve">2.7.5 Aplicação das Tecnologias Web no </w:t>
      </w:r>
      <w:proofErr w:type="spellStart"/>
      <w:r>
        <w:rPr>
          <w:rFonts w:eastAsia="Times New Roman"/>
        </w:rPr>
        <w:t>JurisOffice</w:t>
      </w:r>
      <w:proofErr w:type="spellEnd"/>
    </w:p>
    <w:p w14:paraId="1791B59F" w14:textId="77777777" w:rsidR="00710DB6" w:rsidRDefault="00710DB6">
      <w:pPr>
        <w:pStyle w:val="NormalWeb"/>
        <w:divId w:val="883253301"/>
      </w:pPr>
      <w:r>
        <w:t xml:space="preserve">As tecnologias de desenvolvimento web serão utilizadas de forma integrada para construir as diferentes partes do </w:t>
      </w:r>
      <w:proofErr w:type="spellStart"/>
      <w:r>
        <w:t>JurisOffice</w:t>
      </w:r>
      <w:proofErr w:type="spellEnd"/>
      <w:r>
        <w:t>.</w:t>
      </w:r>
    </w:p>
    <w:p w14:paraId="4BF16502" w14:textId="77777777" w:rsidR="00710DB6" w:rsidRDefault="00710DB6">
      <w:pPr>
        <w:pStyle w:val="NormalWeb"/>
        <w:divId w:val="883253301"/>
      </w:pPr>
      <w:r>
        <w:t xml:space="preserve">O HTML será responsável pela estrutura das interfaces, o CSS pela apresentação visual e o </w:t>
      </w:r>
      <w:proofErr w:type="spellStart"/>
      <w:r>
        <w:t>JavaScript</w:t>
      </w:r>
      <w:proofErr w:type="spellEnd"/>
      <w:r>
        <w:t xml:space="preserve"> pela </w:t>
      </w:r>
      <w:proofErr w:type="spellStart"/>
      <w:r>
        <w:t>interactividade</w:t>
      </w:r>
      <w:proofErr w:type="spellEnd"/>
      <w:r>
        <w:t xml:space="preserve"> e execução de determinadas funcionalidades. A aplicação poderá ainda comunicar com uma base de dados para armazenar e consultar as informações utilizadas pelo sistema.</w:t>
      </w:r>
    </w:p>
    <w:p w14:paraId="06BCEC2D" w14:textId="77777777" w:rsidR="00710DB6" w:rsidRDefault="00710DB6">
      <w:pPr>
        <w:pStyle w:val="NormalWeb"/>
        <w:divId w:val="883253301"/>
      </w:pPr>
      <w:r>
        <w:t xml:space="preserve">A utilização conjunta destas tecnologias permitirá transformar os requisitos definidos no </w:t>
      </w:r>
      <w:proofErr w:type="spellStart"/>
      <w:r>
        <w:t>projecto</w:t>
      </w:r>
      <w:proofErr w:type="spellEnd"/>
      <w:r>
        <w:t xml:space="preserve"> numa aplicação funcional, proporcionando aos utilizadores uma ferramenta destinada à gestão das </w:t>
      </w:r>
      <w:proofErr w:type="spellStart"/>
      <w:r>
        <w:t>actividades</w:t>
      </w:r>
      <w:proofErr w:type="spellEnd"/>
      <w:r>
        <w:t xml:space="preserve"> de um escritório de advocacia.</w:t>
      </w:r>
    </w:p>
    <w:p w14:paraId="18BD23C9" w14:textId="77777777" w:rsidR="00710DB6" w:rsidRDefault="00710DB6">
      <w:pPr>
        <w:pStyle w:val="NormalWeb"/>
        <w:divId w:val="883253301"/>
      </w:pPr>
      <w:r>
        <w:t xml:space="preserve">Desta forma, as tecnologias web constituem a base técnica para a implementação do </w:t>
      </w:r>
      <w:proofErr w:type="spellStart"/>
      <w:r>
        <w:t>JurisOffice</w:t>
      </w:r>
      <w:proofErr w:type="spellEnd"/>
      <w:r>
        <w:t>, permitindo aplicar na prática os conhecimentos adquiridos ao longo da formação em Informática de Gestão.</w:t>
      </w:r>
    </w:p>
    <w:p w14:paraId="069556DA" w14:textId="4D8498E2" w:rsidR="00CE532E" w:rsidRDefault="00CE532E">
      <w:r>
        <w:t>CAPÍTULO 3 — ANÁLISE E LEVANTAMENTO DE REQUISITOS</w:t>
      </w:r>
    </w:p>
    <w:p w14:paraId="2A31A0F2" w14:textId="77777777" w:rsidR="00CE532E" w:rsidRDefault="00CE532E"/>
    <w:p w14:paraId="4CF81CC9" w14:textId="77777777" w:rsidR="00CE532E" w:rsidRDefault="00CE532E">
      <w:r>
        <w:t>3.1 Descrição do Sistema Proposto</w:t>
      </w:r>
    </w:p>
    <w:p w14:paraId="65751FB0" w14:textId="77777777" w:rsidR="00CE532E" w:rsidRDefault="00CE532E"/>
    <w:p w14:paraId="594D8684" w14:textId="77777777" w:rsidR="00CE532E" w:rsidRDefault="00CE532E">
      <w:r>
        <w:t xml:space="preserve">O </w:t>
      </w:r>
      <w:proofErr w:type="spellStart"/>
      <w:r>
        <w:t>JurisOffice</w:t>
      </w:r>
      <w:proofErr w:type="spellEnd"/>
      <w:r>
        <w:t xml:space="preserve"> é um sistema de informação proposto para auxiliar na gestão das </w:t>
      </w:r>
      <w:proofErr w:type="spellStart"/>
      <w:r>
        <w:t>actividades</w:t>
      </w:r>
      <w:proofErr w:type="spellEnd"/>
      <w:r>
        <w:t xml:space="preserve"> de escritórios de advocacia. O sistema será desenvolvido com o </w:t>
      </w:r>
      <w:proofErr w:type="spellStart"/>
      <w:r>
        <w:t>objectivo</w:t>
      </w:r>
      <w:proofErr w:type="spellEnd"/>
      <w:r>
        <w:t xml:space="preserve"> de centralizar e organizar informações relacionadas com clientes, processos jurídicos, documentos, prazos e utilizadores.</w:t>
      </w:r>
    </w:p>
    <w:p w14:paraId="0E2E5F28" w14:textId="77777777" w:rsidR="00CE532E" w:rsidRDefault="00CE532E"/>
    <w:p w14:paraId="240535E8" w14:textId="77777777" w:rsidR="00CE532E" w:rsidRDefault="00CE532E">
      <w:r>
        <w:lastRenderedPageBreak/>
        <w:t xml:space="preserve">A proposta surge da necessidade de disponibilizar uma ferramenta que permita substituir ou reduzir a utilização de métodos manuais de organização das informações, proporcionando um ambiente digital onde os dados possam ser registados, consultados e </w:t>
      </w:r>
      <w:proofErr w:type="spellStart"/>
      <w:r>
        <w:t>actualizados</w:t>
      </w:r>
      <w:proofErr w:type="spellEnd"/>
      <w:r>
        <w:t xml:space="preserve"> de forma mais simples e organizada.</w:t>
      </w:r>
    </w:p>
    <w:p w14:paraId="76F1DDD8" w14:textId="77777777" w:rsidR="00CE532E" w:rsidRDefault="00CE532E"/>
    <w:p w14:paraId="37D89C22" w14:textId="77777777" w:rsidR="00CE532E" w:rsidRDefault="00CE532E">
      <w:r>
        <w:t>O sistema contará com uma interface através da qual os utilizadores autorizados poderão realizar as principais operações relacionadas com a gestão do escritório. O acesso às funcionalidades será controlado através de autenticação, permitindo diferenciar os utilizadores de acordo com as suas responsabilidades.</w:t>
      </w:r>
    </w:p>
    <w:p w14:paraId="0BEA9727" w14:textId="77777777" w:rsidR="00CE532E" w:rsidRDefault="00CE532E"/>
    <w:p w14:paraId="41B55BA1" w14:textId="77777777" w:rsidR="00CE532E" w:rsidRDefault="00CE532E">
      <w:r>
        <w:t xml:space="preserve">Entre as principais funcionalidades previstas para o </w:t>
      </w:r>
      <w:proofErr w:type="spellStart"/>
      <w:r>
        <w:t>JurisOffice</w:t>
      </w:r>
      <w:proofErr w:type="spellEnd"/>
      <w:r>
        <w:t xml:space="preserve"> encontram-se o cadastro e gestão de clientes, registo e acompanhamento de processos jurídicos, organização de documentos, controlo de prazos e </w:t>
      </w:r>
      <w:proofErr w:type="spellStart"/>
      <w:r>
        <w:t>actividades</w:t>
      </w:r>
      <w:proofErr w:type="spellEnd"/>
      <w:r>
        <w:t>, gestão de utilizadores e consulta de informações.</w:t>
      </w:r>
    </w:p>
    <w:p w14:paraId="65890C9F" w14:textId="77777777" w:rsidR="00CE532E" w:rsidRDefault="00CE532E"/>
    <w:p w14:paraId="55B6277F" w14:textId="77777777" w:rsidR="00CE532E" w:rsidRDefault="00CE532E">
      <w:r>
        <w:t>O sistema será estruturado de forma modular, permitindo separar as diferentes áreas de gestão. Esta organização facilitará a utilização do sistema e possibilitará futuras alterações ou inclusão de novas funcionalidades.</w:t>
      </w:r>
    </w:p>
    <w:p w14:paraId="48161704" w14:textId="77777777" w:rsidR="00CE532E" w:rsidRDefault="00CE532E"/>
    <w:p w14:paraId="127DD32A" w14:textId="77777777" w:rsidR="00CE532E" w:rsidRDefault="00CE532E">
      <w:r>
        <w:t>3.1.1 Perfis de Utilizadores</w:t>
      </w:r>
    </w:p>
    <w:p w14:paraId="001ABC84" w14:textId="77777777" w:rsidR="00CE532E" w:rsidRDefault="00CE532E"/>
    <w:p w14:paraId="1CBEC7A8" w14:textId="77777777" w:rsidR="00CE532E" w:rsidRDefault="00CE532E">
      <w:r>
        <w:t>Para garantir uma utilização organizada do sistema, serão definidos diferentes perfis de utilizadores. Cada perfil terá permissões de acordo com as funções desempenhadas no escritório.</w:t>
      </w:r>
    </w:p>
    <w:p w14:paraId="5DFE383F" w14:textId="77777777" w:rsidR="00CE532E" w:rsidRDefault="00CE532E"/>
    <w:p w14:paraId="7CC0A44C" w14:textId="77777777" w:rsidR="00CE532E" w:rsidRDefault="00CE532E">
      <w:r>
        <w:t>Os principais perfis previstos são:</w:t>
      </w:r>
    </w:p>
    <w:p w14:paraId="056BE888" w14:textId="77777777" w:rsidR="00CE532E" w:rsidRDefault="00CE532E"/>
    <w:p w14:paraId="17C452B2" w14:textId="77777777" w:rsidR="00CE532E" w:rsidRDefault="00CE532E">
      <w:r>
        <w:t>Administrador: responsável pela gestão geral do sistema, incluindo a criação e gestão de utilizadores, definição de permissões e acompanhamento das informações gerais.</w:t>
      </w:r>
    </w:p>
    <w:p w14:paraId="61A52D5C" w14:textId="77777777" w:rsidR="00CE532E" w:rsidRDefault="00CE532E"/>
    <w:p w14:paraId="18CA1331" w14:textId="72E9F987" w:rsidR="00CE532E" w:rsidRDefault="00CE532E">
      <w:r>
        <w:lastRenderedPageBreak/>
        <w:t xml:space="preserve">Advogado: responsável pela gestão e acompanhamento dos processos </w:t>
      </w:r>
      <w:proofErr w:type="spellStart"/>
      <w:r>
        <w:t>jurídicos,clientes</w:t>
      </w:r>
      <w:proofErr w:type="spellEnd"/>
      <w:r>
        <w:t xml:space="preserve">, documentos, </w:t>
      </w:r>
      <w:proofErr w:type="spellStart"/>
      <w:r>
        <w:t>actividades</w:t>
      </w:r>
      <w:proofErr w:type="spellEnd"/>
      <w:r>
        <w:t xml:space="preserve"> e prazos relacionados com os casos sob sua responsabilidade.</w:t>
      </w:r>
    </w:p>
    <w:p w14:paraId="1B4F0071" w14:textId="77777777" w:rsidR="00CE532E" w:rsidRDefault="00CE532E"/>
    <w:p w14:paraId="40D0A706" w14:textId="77777777" w:rsidR="00CE532E" w:rsidRDefault="00CE532E">
      <w:r>
        <w:t xml:space="preserve">Funcionário Administrativo: responsável principalmente pelo apoio administrativo, podendo </w:t>
      </w:r>
      <w:proofErr w:type="spellStart"/>
      <w:r>
        <w:t>efectuar</w:t>
      </w:r>
      <w:proofErr w:type="spellEnd"/>
      <w:r>
        <w:t xml:space="preserve"> o cadastro e consulta de clientes, organização de informações e outras tarefas autorizadas pelo administrador.</w:t>
      </w:r>
    </w:p>
    <w:p w14:paraId="1FA45EF5" w14:textId="77777777" w:rsidR="00CE532E" w:rsidRDefault="00CE532E"/>
    <w:p w14:paraId="7FDBA54E" w14:textId="77777777" w:rsidR="00CE532E" w:rsidRDefault="00CE532E">
      <w:r>
        <w:t>A definição dos perfis permitirá limitar o acesso a determinadas funcionalidades e contribuirá para a segurança das informações armazenadas no sistema.</w:t>
      </w:r>
    </w:p>
    <w:p w14:paraId="2861AC68" w14:textId="77777777" w:rsidR="00CE532E" w:rsidRDefault="00CE532E"/>
    <w:p w14:paraId="461FCA0D" w14:textId="77777777" w:rsidR="00CE532E" w:rsidRDefault="00CE532E">
      <w:r>
        <w:t xml:space="preserve">3.1.2 Módulos do </w:t>
      </w:r>
      <w:proofErr w:type="spellStart"/>
      <w:r>
        <w:t>JurisOffice</w:t>
      </w:r>
      <w:proofErr w:type="spellEnd"/>
    </w:p>
    <w:p w14:paraId="4C973E5F" w14:textId="77777777" w:rsidR="00CE532E" w:rsidRDefault="00CE532E"/>
    <w:p w14:paraId="6140A0B2" w14:textId="77777777" w:rsidR="00CE532E" w:rsidRDefault="00CE532E">
      <w:r>
        <w:t>O sistema será dividido em módulos, de modo a organizar as diferentes funcionalidades. Inicialmente, serão considerados os seguintes módulos:</w:t>
      </w:r>
    </w:p>
    <w:p w14:paraId="0761B2DF" w14:textId="77777777" w:rsidR="00CE532E" w:rsidRDefault="00CE532E"/>
    <w:p w14:paraId="4A17BF32" w14:textId="0FA2E627" w:rsidR="00CE532E" w:rsidRDefault="00CE532E" w:rsidP="00CE532E">
      <w:pPr>
        <w:pStyle w:val="PargrafodaLista"/>
        <w:numPr>
          <w:ilvl w:val="0"/>
          <w:numId w:val="3"/>
        </w:numPr>
      </w:pPr>
      <w:r>
        <w:t>Módulo de Autenticação — responsável pelo login e controlo de acesso ao sistema.</w:t>
      </w:r>
    </w:p>
    <w:p w14:paraId="0C0EC51F" w14:textId="77777777" w:rsidR="00CE532E" w:rsidRDefault="00CE532E"/>
    <w:p w14:paraId="2DACF594" w14:textId="6744DF20" w:rsidR="00CE532E" w:rsidRDefault="00CE532E" w:rsidP="00CE532E">
      <w:pPr>
        <w:pStyle w:val="PargrafodaLista"/>
        <w:numPr>
          <w:ilvl w:val="0"/>
          <w:numId w:val="3"/>
        </w:numPr>
      </w:pPr>
      <w:r>
        <w:t xml:space="preserve">Módulo de Clientes — permitirá cadastrar, consultar, </w:t>
      </w:r>
      <w:proofErr w:type="spellStart"/>
      <w:r>
        <w:t>actualizar</w:t>
      </w:r>
      <w:proofErr w:type="spellEnd"/>
      <w:r>
        <w:t xml:space="preserve"> e gerir informações dos clientes.</w:t>
      </w:r>
    </w:p>
    <w:p w14:paraId="7C02AD18" w14:textId="77777777" w:rsidR="00CE532E" w:rsidRDefault="00CE532E" w:rsidP="00CE532E">
      <w:pPr>
        <w:pStyle w:val="PargrafodaLista"/>
      </w:pPr>
    </w:p>
    <w:p w14:paraId="5F55F4E6" w14:textId="77777777" w:rsidR="00CE532E" w:rsidRDefault="00CE532E"/>
    <w:p w14:paraId="7FA0F5FD" w14:textId="0DB76663" w:rsidR="00CE532E" w:rsidRDefault="00CE532E" w:rsidP="00CE532E">
      <w:pPr>
        <w:pStyle w:val="PargrafodaLista"/>
        <w:numPr>
          <w:ilvl w:val="0"/>
          <w:numId w:val="3"/>
        </w:numPr>
      </w:pPr>
      <w:r>
        <w:t>Módulo de Processos — permitirá registar e acompanhar os processos jurídicos associados aos clientes.</w:t>
      </w:r>
    </w:p>
    <w:p w14:paraId="5D09F454" w14:textId="77777777" w:rsidR="00CE532E" w:rsidRDefault="00CE532E"/>
    <w:p w14:paraId="61EF194C" w14:textId="170863CC" w:rsidR="00CE532E" w:rsidRDefault="00CE532E" w:rsidP="00CE532E">
      <w:pPr>
        <w:pStyle w:val="PargrafodaLista"/>
        <w:numPr>
          <w:ilvl w:val="0"/>
          <w:numId w:val="3"/>
        </w:numPr>
      </w:pPr>
      <w:r>
        <w:t>Módulo de Documentos — permitirá organizar os documentos relacionados com clientes e processos.</w:t>
      </w:r>
    </w:p>
    <w:p w14:paraId="0DC7F576" w14:textId="77777777" w:rsidR="00CE532E" w:rsidRDefault="00CE532E" w:rsidP="00CE532E">
      <w:pPr>
        <w:pStyle w:val="PargrafodaLista"/>
      </w:pPr>
    </w:p>
    <w:p w14:paraId="2CAA7032" w14:textId="77777777" w:rsidR="00CE532E" w:rsidRDefault="00CE532E"/>
    <w:p w14:paraId="219F041C" w14:textId="4B205CC0" w:rsidR="00CE532E" w:rsidRDefault="00CE532E" w:rsidP="00CE532E">
      <w:pPr>
        <w:pStyle w:val="PargrafodaLista"/>
        <w:numPr>
          <w:ilvl w:val="0"/>
          <w:numId w:val="3"/>
        </w:numPr>
      </w:pPr>
      <w:r>
        <w:t xml:space="preserve">Módulo de Prazos e </w:t>
      </w:r>
      <w:proofErr w:type="spellStart"/>
      <w:r>
        <w:t>Actividades</w:t>
      </w:r>
      <w:proofErr w:type="spellEnd"/>
      <w:r>
        <w:t xml:space="preserve"> — permitirá registar e acompanhar prazos, tarefas, reuniões e outras </w:t>
      </w:r>
      <w:proofErr w:type="spellStart"/>
      <w:r>
        <w:t>actividades</w:t>
      </w:r>
      <w:proofErr w:type="spellEnd"/>
      <w:r>
        <w:t>.</w:t>
      </w:r>
    </w:p>
    <w:p w14:paraId="6C6D66C2" w14:textId="77777777" w:rsidR="00CE532E" w:rsidRDefault="00CE532E"/>
    <w:p w14:paraId="3C0C1058" w14:textId="5630D0C3" w:rsidR="00CE532E" w:rsidRDefault="00CE532E" w:rsidP="00CE532E">
      <w:pPr>
        <w:pStyle w:val="PargrafodaLista"/>
        <w:numPr>
          <w:ilvl w:val="0"/>
          <w:numId w:val="3"/>
        </w:numPr>
      </w:pPr>
      <w:r>
        <w:t xml:space="preserve">Módulo de Utilizadores — permitirá ao administrador gerir os utilizadores e </w:t>
      </w:r>
      <w:proofErr w:type="spellStart"/>
      <w:r>
        <w:t>respectivos</w:t>
      </w:r>
      <w:proofErr w:type="spellEnd"/>
      <w:r>
        <w:t xml:space="preserve"> acessos.</w:t>
      </w:r>
    </w:p>
    <w:p w14:paraId="5693BA24" w14:textId="77777777" w:rsidR="00CE532E" w:rsidRDefault="00CE532E" w:rsidP="00CE532E">
      <w:pPr>
        <w:pStyle w:val="PargrafodaLista"/>
      </w:pPr>
    </w:p>
    <w:p w14:paraId="35DBE127" w14:textId="77777777" w:rsidR="00CE532E" w:rsidRDefault="00CE532E"/>
    <w:p w14:paraId="4F595F32" w14:textId="7C58D7CF" w:rsidR="00CE532E" w:rsidRDefault="00CE532E" w:rsidP="00CE532E">
      <w:pPr>
        <w:pStyle w:val="PargrafodaLista"/>
        <w:numPr>
          <w:ilvl w:val="0"/>
          <w:numId w:val="3"/>
        </w:numPr>
      </w:pPr>
      <w:r>
        <w:t>Módulo de Relatórios — permitirá apresentar informações organizadas sobre os dados existentes no sistema.</w:t>
      </w:r>
    </w:p>
    <w:p w14:paraId="32A5ECB0" w14:textId="77777777" w:rsidR="00CE532E" w:rsidRDefault="00CE532E"/>
    <w:p w14:paraId="2275E884" w14:textId="77777777" w:rsidR="00CE532E" w:rsidRDefault="00CE532E">
      <w:r>
        <w:t>3.1.3 Funcionamento Geral do Sistema</w:t>
      </w:r>
    </w:p>
    <w:p w14:paraId="2065DBDC" w14:textId="77777777" w:rsidR="00CE532E" w:rsidRDefault="00CE532E"/>
    <w:p w14:paraId="7EB03A78" w14:textId="77777777" w:rsidR="00CE532E" w:rsidRDefault="00CE532E">
      <w:r>
        <w:t xml:space="preserve">O funcionamento do </w:t>
      </w:r>
      <w:proofErr w:type="spellStart"/>
      <w:r>
        <w:t>JurisOffice</w:t>
      </w:r>
      <w:proofErr w:type="spellEnd"/>
      <w:r>
        <w:t xml:space="preserve"> terá início com a autenticação do utilizador. Após inserir as suas credenciais, o sistema verificará os dados e permitirá o acesso de acordo com o perfil atribuído.</w:t>
      </w:r>
    </w:p>
    <w:p w14:paraId="49C00C99" w14:textId="77777777" w:rsidR="00CE532E" w:rsidRDefault="00CE532E"/>
    <w:p w14:paraId="67B01EEC" w14:textId="77777777" w:rsidR="00CE532E" w:rsidRDefault="00CE532E">
      <w:r>
        <w:t>Depois de entrar no sistema, o utilizador terá acesso ao painel principal, onde poderá visualizar as funcionalidades disponíveis. A partir desse painel, poderá realizar operações de acordo com as suas permissões.</w:t>
      </w:r>
    </w:p>
    <w:p w14:paraId="6A9F3FAA" w14:textId="77777777" w:rsidR="00CE532E" w:rsidRDefault="00CE532E"/>
    <w:p w14:paraId="7A5A473A" w14:textId="77777777" w:rsidR="00CE532E" w:rsidRDefault="00CE532E">
      <w:r>
        <w:t>Por exemplo, o advogado poderá consultar os seus processos, visualizar informações dos clientes, verificar documentos e acompanhar prazos. O funcionário administrativo poderá realizar tarefas de cadastro e consulta, enquanto o administrador terá acesso às funções de gestão dos utilizadores e configuração do sistema.</w:t>
      </w:r>
    </w:p>
    <w:p w14:paraId="746B808A" w14:textId="77777777" w:rsidR="00CE532E" w:rsidRDefault="00CE532E"/>
    <w:p w14:paraId="5B2F33BB" w14:textId="77777777" w:rsidR="00CE532E" w:rsidRDefault="00CE532E">
      <w:r>
        <w:t xml:space="preserve">As informações introduzidas serão armazenadas numa base de dados, permitindo que possam posteriormente ser consultadas ou </w:t>
      </w:r>
      <w:proofErr w:type="spellStart"/>
      <w:r>
        <w:t>actualizadas</w:t>
      </w:r>
      <w:proofErr w:type="spellEnd"/>
      <w:r>
        <w:t xml:space="preserve"> pelos utilizadores autorizados.</w:t>
      </w:r>
    </w:p>
    <w:p w14:paraId="3CE061AE" w14:textId="77777777" w:rsidR="00CE532E" w:rsidRDefault="00CE532E"/>
    <w:p w14:paraId="07101466" w14:textId="77777777" w:rsidR="00CE532E" w:rsidRDefault="00CE532E">
      <w:r>
        <w:t xml:space="preserve">Desta forma, o </w:t>
      </w:r>
      <w:proofErr w:type="spellStart"/>
      <w:r>
        <w:t>JurisOffice</w:t>
      </w:r>
      <w:proofErr w:type="spellEnd"/>
      <w:r>
        <w:t xml:space="preserve"> funcionará como uma plataforma centralizada de gestão, permitindo integrar diferentes informações do escritório num único ambiente.</w:t>
      </w:r>
    </w:p>
    <w:p w14:paraId="0EEB4BC6" w14:textId="77777777" w:rsidR="00CE532E" w:rsidRDefault="00CE532E"/>
    <w:p w14:paraId="6558D555" w14:textId="77777777" w:rsidR="008F5795" w:rsidRDefault="008F5795"/>
    <w:p w14:paraId="73C69FAD" w14:textId="77777777" w:rsidR="00CE532E" w:rsidRDefault="00CE532E">
      <w:r>
        <w:lastRenderedPageBreak/>
        <w:t>3.1.4 Benefícios Esperados</w:t>
      </w:r>
    </w:p>
    <w:p w14:paraId="25E8AB42" w14:textId="77777777" w:rsidR="00CE532E" w:rsidRDefault="00CE532E"/>
    <w:p w14:paraId="69FEBCBE" w14:textId="77777777" w:rsidR="00CE532E" w:rsidRDefault="00CE532E">
      <w:r>
        <w:t xml:space="preserve">Com a implementação do </w:t>
      </w:r>
      <w:proofErr w:type="spellStart"/>
      <w:r>
        <w:t>JurisOffice</w:t>
      </w:r>
      <w:proofErr w:type="spellEnd"/>
      <w:r>
        <w:t xml:space="preserve">, espera-se obter melhorias na organização das informações e na execução das </w:t>
      </w:r>
      <w:proofErr w:type="spellStart"/>
      <w:r>
        <w:t>actividades</w:t>
      </w:r>
      <w:proofErr w:type="spellEnd"/>
      <w:r>
        <w:t xml:space="preserve"> administrativas e jurídicas.</w:t>
      </w:r>
    </w:p>
    <w:p w14:paraId="6C9BC6F2" w14:textId="77777777" w:rsidR="00CE532E" w:rsidRDefault="00CE532E"/>
    <w:p w14:paraId="2F2C30C5" w14:textId="77777777" w:rsidR="00CE532E" w:rsidRDefault="00CE532E">
      <w:r>
        <w:t>Entre os principais benefícios esperados encontram-se:</w:t>
      </w:r>
    </w:p>
    <w:p w14:paraId="4D57BCF9" w14:textId="77777777" w:rsidR="00CE532E" w:rsidRDefault="00CE532E"/>
    <w:p w14:paraId="39F97A45" w14:textId="77777777" w:rsidR="00CE532E" w:rsidRDefault="00CE532E" w:rsidP="007D2F02">
      <w:pPr>
        <w:pStyle w:val="PargrafodaLista"/>
        <w:numPr>
          <w:ilvl w:val="0"/>
          <w:numId w:val="17"/>
        </w:numPr>
      </w:pPr>
      <w:r>
        <w:t>- maior organização dos dados;</w:t>
      </w:r>
    </w:p>
    <w:p w14:paraId="32D46C6E" w14:textId="77777777" w:rsidR="00CE532E" w:rsidRDefault="00CE532E" w:rsidP="007D2F02">
      <w:pPr>
        <w:pStyle w:val="PargrafodaLista"/>
        <w:numPr>
          <w:ilvl w:val="0"/>
          <w:numId w:val="17"/>
        </w:numPr>
      </w:pPr>
      <w:r>
        <w:t>- redução da utilização de documentos físicos;</w:t>
      </w:r>
    </w:p>
    <w:p w14:paraId="1A5076C1" w14:textId="77777777" w:rsidR="00CE532E" w:rsidRDefault="00CE532E" w:rsidP="007D2F02">
      <w:pPr>
        <w:pStyle w:val="PargrafodaLista"/>
        <w:numPr>
          <w:ilvl w:val="0"/>
          <w:numId w:val="17"/>
        </w:numPr>
      </w:pPr>
      <w:r>
        <w:t>- facilidade na pesquisa de informações;</w:t>
      </w:r>
    </w:p>
    <w:p w14:paraId="1BE885D5" w14:textId="77777777" w:rsidR="00CE532E" w:rsidRDefault="00CE532E" w:rsidP="007D2F02">
      <w:pPr>
        <w:pStyle w:val="PargrafodaLista"/>
        <w:numPr>
          <w:ilvl w:val="0"/>
          <w:numId w:val="17"/>
        </w:numPr>
      </w:pPr>
      <w:r>
        <w:t>- melhor acompanhamento dos processos;</w:t>
      </w:r>
    </w:p>
    <w:p w14:paraId="42630D4D" w14:textId="77777777" w:rsidR="00CE532E" w:rsidRDefault="00CE532E" w:rsidP="007D2F02">
      <w:pPr>
        <w:pStyle w:val="PargrafodaLista"/>
        <w:numPr>
          <w:ilvl w:val="0"/>
          <w:numId w:val="17"/>
        </w:numPr>
      </w:pPr>
      <w:r>
        <w:t xml:space="preserve">- maior controlo de prazos e </w:t>
      </w:r>
      <w:proofErr w:type="spellStart"/>
      <w:r>
        <w:t>actividades</w:t>
      </w:r>
      <w:proofErr w:type="spellEnd"/>
      <w:r>
        <w:t>;</w:t>
      </w:r>
    </w:p>
    <w:p w14:paraId="6D022367" w14:textId="77777777" w:rsidR="00CE532E" w:rsidRDefault="00CE532E" w:rsidP="007D2F02">
      <w:pPr>
        <w:pStyle w:val="PargrafodaLista"/>
        <w:numPr>
          <w:ilvl w:val="0"/>
          <w:numId w:val="17"/>
        </w:numPr>
      </w:pPr>
      <w:r>
        <w:t>- redução de erros relacionados com o registo manual;</w:t>
      </w:r>
    </w:p>
    <w:p w14:paraId="06151DDC" w14:textId="77777777" w:rsidR="00CE532E" w:rsidRDefault="00CE532E" w:rsidP="007D2F02">
      <w:pPr>
        <w:pStyle w:val="PargrafodaLista"/>
        <w:numPr>
          <w:ilvl w:val="0"/>
          <w:numId w:val="17"/>
        </w:numPr>
      </w:pPr>
      <w:r>
        <w:t>- controlo de acesso às informações;</w:t>
      </w:r>
    </w:p>
    <w:p w14:paraId="73272290" w14:textId="77777777" w:rsidR="00CE532E" w:rsidRDefault="00CE532E" w:rsidP="007D2F02">
      <w:pPr>
        <w:pStyle w:val="PargrafodaLista"/>
        <w:numPr>
          <w:ilvl w:val="0"/>
          <w:numId w:val="17"/>
        </w:numPr>
      </w:pPr>
      <w:r>
        <w:t>- maior rapidez na consulta dos dados;</w:t>
      </w:r>
    </w:p>
    <w:p w14:paraId="3F65DD82" w14:textId="77777777" w:rsidR="00CE532E" w:rsidRDefault="00CE532E" w:rsidP="007D2F02">
      <w:pPr>
        <w:pStyle w:val="PargrafodaLista"/>
        <w:numPr>
          <w:ilvl w:val="0"/>
          <w:numId w:val="17"/>
        </w:numPr>
      </w:pPr>
      <w:r>
        <w:t>- apoio à gestão do escritório.</w:t>
      </w:r>
    </w:p>
    <w:p w14:paraId="41EF8CFB" w14:textId="77777777" w:rsidR="00CE532E" w:rsidRDefault="00CE532E"/>
    <w:p w14:paraId="1E006156" w14:textId="3A7E45F7" w:rsidR="00745A12" w:rsidRDefault="00CE532E">
      <w:r>
        <w:t>Assim, o sistema proposto pretende constituir uma solução tecnológica simples, funcional e adequada às necessidades de gestão identificadas no contexto de um escritório de advocacia.</w:t>
      </w:r>
    </w:p>
    <w:p w14:paraId="3507BADA" w14:textId="72BFF305" w:rsidR="00D007EA" w:rsidRPr="001E5ACF" w:rsidRDefault="00745A12" w:rsidP="001E5ACF">
      <w:r>
        <w:br w:type="page"/>
      </w:r>
      <w:r w:rsidR="00D007EA">
        <w:rPr>
          <w:rFonts w:eastAsia="Times New Roman"/>
        </w:rPr>
        <w:lastRenderedPageBreak/>
        <w:t>3.2 Levantamento de Requisitos</w:t>
      </w:r>
    </w:p>
    <w:p w14:paraId="049808CD" w14:textId="77777777" w:rsidR="00D007EA" w:rsidRDefault="00D007EA">
      <w:pPr>
        <w:pStyle w:val="NormalWeb"/>
        <w:divId w:val="1982811483"/>
      </w:pPr>
      <w:r>
        <w:t>O levantamento de requisitos é uma etapa fundamental no desenvolvimento de um sistema de informação, pois permite identificar as necessidades dos utilizadores e definir as funcionalidades que o sistema deverá disponibilizar.</w:t>
      </w:r>
    </w:p>
    <w:p w14:paraId="57965E83" w14:textId="77777777" w:rsidR="00D007EA" w:rsidRDefault="00D007EA">
      <w:pPr>
        <w:pStyle w:val="NormalWeb"/>
        <w:divId w:val="1982811483"/>
      </w:pPr>
      <w:r>
        <w:t xml:space="preserve">No desenvolvimento do </w:t>
      </w:r>
      <w:proofErr w:type="spellStart"/>
      <w:r>
        <w:t>JurisOffice</w:t>
      </w:r>
      <w:proofErr w:type="spellEnd"/>
      <w:r>
        <w:t xml:space="preserve">, o levantamento de requisitos teve como finalidade identificar as principais necessidades relacionadas com a gestão de um escritório de advocacia, considerando </w:t>
      </w:r>
      <w:proofErr w:type="spellStart"/>
      <w:r>
        <w:t>actividades</w:t>
      </w:r>
      <w:proofErr w:type="spellEnd"/>
      <w:r>
        <w:t xml:space="preserve"> como o registo de clientes, acompanhamento de processos, organização de documentos, controlo de prazos e gestão dos utilizadores.</w:t>
      </w:r>
    </w:p>
    <w:p w14:paraId="3EB4B0B7" w14:textId="77777777" w:rsidR="00D007EA" w:rsidRDefault="00D007EA">
      <w:pPr>
        <w:pStyle w:val="NormalWeb"/>
        <w:divId w:val="1982811483"/>
      </w:pPr>
      <w:r>
        <w:t xml:space="preserve">Para a identificação dos requisitos, foram consideradas as características das </w:t>
      </w:r>
      <w:proofErr w:type="spellStart"/>
      <w:r>
        <w:t>actividades</w:t>
      </w:r>
      <w:proofErr w:type="spellEnd"/>
      <w:r>
        <w:t xml:space="preserve"> realizadas num escritório de advocacia e as dificuldades que podem surgir quando as informações são geridas através de métodos manuais ou ferramentas não integradas.</w:t>
      </w:r>
    </w:p>
    <w:p w14:paraId="34EC3040" w14:textId="77777777" w:rsidR="00D007EA" w:rsidRDefault="00D007EA">
      <w:pPr>
        <w:pStyle w:val="Ttulo3"/>
        <w:divId w:val="1982811483"/>
        <w:rPr>
          <w:rFonts w:eastAsia="Times New Roman"/>
        </w:rPr>
      </w:pPr>
      <w:r>
        <w:rPr>
          <w:rFonts w:eastAsia="Times New Roman"/>
        </w:rPr>
        <w:t>3.2.1 Técnicas de Levantamento de Requisitos</w:t>
      </w:r>
    </w:p>
    <w:p w14:paraId="6403E3EF" w14:textId="77777777" w:rsidR="00D007EA" w:rsidRDefault="00D007EA">
      <w:pPr>
        <w:pStyle w:val="NormalWeb"/>
        <w:divId w:val="1982811483"/>
      </w:pPr>
      <w:r>
        <w:t>Para obter informações relevantes para o desenvolvimento do sistema, podem ser utilizadas diferentes técnicas de levantamento de requisitos. Entre as principais encontram-se a entrevista, a observação, os questionários e a análise documental.</w:t>
      </w:r>
    </w:p>
    <w:p w14:paraId="044C3C1E" w14:textId="77777777" w:rsidR="00D007EA" w:rsidRDefault="00D007EA">
      <w:pPr>
        <w:pStyle w:val="NormalWeb"/>
        <w:divId w:val="1982811483"/>
      </w:pPr>
      <w:r>
        <w:t xml:space="preserve">No contexto deste </w:t>
      </w:r>
      <w:proofErr w:type="spellStart"/>
      <w:r>
        <w:t>projecto</w:t>
      </w:r>
      <w:proofErr w:type="spellEnd"/>
      <w:r>
        <w:t xml:space="preserve">, foram consideradas principalmente a </w:t>
      </w:r>
      <w:r>
        <w:rPr>
          <w:rStyle w:val="Forte"/>
        </w:rPr>
        <w:t>observação</w:t>
      </w:r>
      <w:r>
        <w:t xml:space="preserve"> e a </w:t>
      </w:r>
      <w:r>
        <w:rPr>
          <w:rStyle w:val="Forte"/>
        </w:rPr>
        <w:t>análise das necessidades do ambiente de trabalho</w:t>
      </w:r>
      <w:r>
        <w:t xml:space="preserve">, procurando identificar as principais </w:t>
      </w:r>
      <w:proofErr w:type="spellStart"/>
      <w:r>
        <w:t>actividades</w:t>
      </w:r>
      <w:proofErr w:type="spellEnd"/>
      <w:r>
        <w:t xml:space="preserve"> que precisam de apoio informatizado.</w:t>
      </w:r>
    </w:p>
    <w:p w14:paraId="7BAAFAC6" w14:textId="77777777" w:rsidR="00D007EA" w:rsidRDefault="00D007EA">
      <w:pPr>
        <w:pStyle w:val="NormalWeb"/>
        <w:divId w:val="1982811483"/>
      </w:pPr>
      <w:r>
        <w:t>A observação permite compreender como determinadas tarefas são realizadas e identificar dificuldades relacionadas com a organização das informações. Já a análise das necessidades permite estabelecer quais funcionalidades devem fazer parte do sistema.</w:t>
      </w:r>
    </w:p>
    <w:p w14:paraId="696380C1" w14:textId="77777777" w:rsidR="00D007EA" w:rsidRDefault="00D007EA">
      <w:pPr>
        <w:pStyle w:val="NormalWeb"/>
        <w:divId w:val="1982811483"/>
      </w:pPr>
      <w:r>
        <w:t xml:space="preserve">Estas técnicas contribuíram para definir uma proposta de sistema adequada ao contexto estudado e para estabelecer as funcionalidades consideradas essenciais para o </w:t>
      </w:r>
      <w:proofErr w:type="spellStart"/>
      <w:r>
        <w:t>JurisOffice</w:t>
      </w:r>
      <w:proofErr w:type="spellEnd"/>
      <w:r>
        <w:t>.</w:t>
      </w:r>
    </w:p>
    <w:p w14:paraId="294F4B80" w14:textId="77777777" w:rsidR="00D007EA" w:rsidRDefault="00D007EA">
      <w:pPr>
        <w:pStyle w:val="Ttulo3"/>
        <w:divId w:val="1982811483"/>
        <w:rPr>
          <w:rFonts w:eastAsia="Times New Roman"/>
        </w:rPr>
      </w:pPr>
      <w:r>
        <w:rPr>
          <w:rFonts w:eastAsia="Times New Roman"/>
        </w:rPr>
        <w:t>3.2.2 Necessidades Identificadas</w:t>
      </w:r>
    </w:p>
    <w:p w14:paraId="621029BE" w14:textId="77777777" w:rsidR="00D007EA" w:rsidRDefault="00D007EA">
      <w:pPr>
        <w:pStyle w:val="NormalWeb"/>
        <w:divId w:val="1982811483"/>
      </w:pPr>
      <w:r>
        <w:t>A partir da análise realizada, foram identificadas algumas necessidades que podem ser atendidas através de um sistema informatizado.</w:t>
      </w:r>
    </w:p>
    <w:p w14:paraId="211E395D" w14:textId="77777777" w:rsidR="00D007EA" w:rsidRDefault="00D007EA">
      <w:pPr>
        <w:pStyle w:val="NormalWeb"/>
        <w:divId w:val="1982811483"/>
      </w:pPr>
      <w:r>
        <w:t>Entre as principais necessidades encontram-se:</w:t>
      </w:r>
    </w:p>
    <w:p w14:paraId="1F8B685F" w14:textId="77777777" w:rsidR="00D007EA" w:rsidRDefault="00D007EA" w:rsidP="00D007EA">
      <w:pPr>
        <w:numPr>
          <w:ilvl w:val="0"/>
          <w:numId w:val="4"/>
        </w:numPr>
        <w:spacing w:before="100" w:beforeAutospacing="1" w:after="100" w:afterAutospacing="1" w:line="240" w:lineRule="auto"/>
        <w:divId w:val="1982811483"/>
        <w:rPr>
          <w:rFonts w:eastAsia="Times New Roman"/>
        </w:rPr>
      </w:pPr>
      <w:r>
        <w:rPr>
          <w:rFonts w:eastAsia="Times New Roman"/>
        </w:rPr>
        <w:t>organizar os dados dos clientes;</w:t>
      </w:r>
    </w:p>
    <w:p w14:paraId="422FD835" w14:textId="77777777" w:rsidR="00D007EA" w:rsidRDefault="00D007EA" w:rsidP="00D007EA">
      <w:pPr>
        <w:numPr>
          <w:ilvl w:val="0"/>
          <w:numId w:val="4"/>
        </w:numPr>
        <w:spacing w:before="100" w:beforeAutospacing="1" w:after="100" w:afterAutospacing="1" w:line="240" w:lineRule="auto"/>
        <w:divId w:val="1982811483"/>
        <w:rPr>
          <w:rFonts w:eastAsia="Times New Roman"/>
        </w:rPr>
      </w:pPr>
      <w:r>
        <w:rPr>
          <w:rFonts w:eastAsia="Times New Roman"/>
        </w:rPr>
        <w:t>manter informações dos processos jurídicos centralizadas;</w:t>
      </w:r>
    </w:p>
    <w:p w14:paraId="40863EF9" w14:textId="77777777" w:rsidR="00D007EA" w:rsidRDefault="00D007EA" w:rsidP="00D007EA">
      <w:pPr>
        <w:numPr>
          <w:ilvl w:val="0"/>
          <w:numId w:val="4"/>
        </w:numPr>
        <w:spacing w:before="100" w:beforeAutospacing="1" w:after="100" w:afterAutospacing="1" w:line="240" w:lineRule="auto"/>
        <w:divId w:val="1982811483"/>
        <w:rPr>
          <w:rFonts w:eastAsia="Times New Roman"/>
        </w:rPr>
      </w:pPr>
      <w:r>
        <w:rPr>
          <w:rFonts w:eastAsia="Times New Roman"/>
        </w:rPr>
        <w:t>facilitar a consulta dos processos;</w:t>
      </w:r>
    </w:p>
    <w:p w14:paraId="792AA880" w14:textId="77777777" w:rsidR="00D007EA" w:rsidRDefault="00D007EA" w:rsidP="00D007EA">
      <w:pPr>
        <w:numPr>
          <w:ilvl w:val="0"/>
          <w:numId w:val="4"/>
        </w:numPr>
        <w:spacing w:before="100" w:beforeAutospacing="1" w:after="100" w:afterAutospacing="1" w:line="240" w:lineRule="auto"/>
        <w:divId w:val="1982811483"/>
        <w:rPr>
          <w:rFonts w:eastAsia="Times New Roman"/>
        </w:rPr>
      </w:pPr>
      <w:r>
        <w:rPr>
          <w:rFonts w:eastAsia="Times New Roman"/>
        </w:rPr>
        <w:t>organizar documentos relacionados com os processos;</w:t>
      </w:r>
    </w:p>
    <w:p w14:paraId="748F32BA" w14:textId="77777777" w:rsidR="00D007EA" w:rsidRDefault="00D007EA" w:rsidP="00D007EA">
      <w:pPr>
        <w:numPr>
          <w:ilvl w:val="0"/>
          <w:numId w:val="4"/>
        </w:numPr>
        <w:spacing w:before="100" w:beforeAutospacing="1" w:after="100" w:afterAutospacing="1" w:line="240" w:lineRule="auto"/>
        <w:divId w:val="1982811483"/>
        <w:rPr>
          <w:rFonts w:eastAsia="Times New Roman"/>
        </w:rPr>
      </w:pPr>
      <w:r>
        <w:rPr>
          <w:rFonts w:eastAsia="Times New Roman"/>
        </w:rPr>
        <w:t xml:space="preserve">acompanhar prazos e </w:t>
      </w:r>
      <w:proofErr w:type="spellStart"/>
      <w:r>
        <w:rPr>
          <w:rFonts w:eastAsia="Times New Roman"/>
        </w:rPr>
        <w:t>actividades</w:t>
      </w:r>
      <w:proofErr w:type="spellEnd"/>
      <w:r>
        <w:rPr>
          <w:rFonts w:eastAsia="Times New Roman"/>
        </w:rPr>
        <w:t>;</w:t>
      </w:r>
    </w:p>
    <w:p w14:paraId="349A0FEB" w14:textId="77777777" w:rsidR="00D007EA" w:rsidRDefault="00D007EA" w:rsidP="00D007EA">
      <w:pPr>
        <w:numPr>
          <w:ilvl w:val="0"/>
          <w:numId w:val="4"/>
        </w:numPr>
        <w:spacing w:before="100" w:beforeAutospacing="1" w:after="100" w:afterAutospacing="1" w:line="240" w:lineRule="auto"/>
        <w:divId w:val="1982811483"/>
        <w:rPr>
          <w:rFonts w:eastAsia="Times New Roman"/>
        </w:rPr>
      </w:pPr>
      <w:r>
        <w:rPr>
          <w:rFonts w:eastAsia="Times New Roman"/>
        </w:rPr>
        <w:t>controlar o acesso dos utilizadores;</w:t>
      </w:r>
    </w:p>
    <w:p w14:paraId="15617813" w14:textId="77777777" w:rsidR="00D007EA" w:rsidRDefault="00D007EA" w:rsidP="00D007EA">
      <w:pPr>
        <w:numPr>
          <w:ilvl w:val="0"/>
          <w:numId w:val="4"/>
        </w:numPr>
        <w:spacing w:before="100" w:beforeAutospacing="1" w:after="100" w:afterAutospacing="1" w:line="240" w:lineRule="auto"/>
        <w:divId w:val="1982811483"/>
        <w:rPr>
          <w:rFonts w:eastAsia="Times New Roman"/>
        </w:rPr>
      </w:pPr>
      <w:r>
        <w:rPr>
          <w:rFonts w:eastAsia="Times New Roman"/>
        </w:rPr>
        <w:t>facilitar a pesquisa de informações;</w:t>
      </w:r>
    </w:p>
    <w:p w14:paraId="5748323D" w14:textId="77777777" w:rsidR="00D007EA" w:rsidRDefault="00D007EA" w:rsidP="00D007EA">
      <w:pPr>
        <w:numPr>
          <w:ilvl w:val="0"/>
          <w:numId w:val="4"/>
        </w:numPr>
        <w:spacing w:before="100" w:beforeAutospacing="1" w:after="100" w:afterAutospacing="1" w:line="240" w:lineRule="auto"/>
        <w:divId w:val="1982811483"/>
        <w:rPr>
          <w:rFonts w:eastAsia="Times New Roman"/>
        </w:rPr>
      </w:pPr>
      <w:r>
        <w:rPr>
          <w:rFonts w:eastAsia="Times New Roman"/>
        </w:rPr>
        <w:t>reduzir a dependência de registos manuais;</w:t>
      </w:r>
    </w:p>
    <w:p w14:paraId="07BC36FD" w14:textId="77777777" w:rsidR="00D007EA" w:rsidRDefault="00D007EA" w:rsidP="00D007EA">
      <w:pPr>
        <w:numPr>
          <w:ilvl w:val="0"/>
          <w:numId w:val="4"/>
        </w:numPr>
        <w:spacing w:before="100" w:beforeAutospacing="1" w:after="100" w:afterAutospacing="1" w:line="240" w:lineRule="auto"/>
        <w:divId w:val="1982811483"/>
        <w:rPr>
          <w:rFonts w:eastAsia="Times New Roman"/>
        </w:rPr>
      </w:pPr>
      <w:r>
        <w:rPr>
          <w:rFonts w:eastAsia="Times New Roman"/>
        </w:rPr>
        <w:lastRenderedPageBreak/>
        <w:t>disponibilizar informações de forma rápida e organizada;</w:t>
      </w:r>
    </w:p>
    <w:p w14:paraId="5A963FCE" w14:textId="77777777" w:rsidR="00D007EA" w:rsidRDefault="00D007EA" w:rsidP="00D007EA">
      <w:pPr>
        <w:numPr>
          <w:ilvl w:val="0"/>
          <w:numId w:val="4"/>
        </w:numPr>
        <w:spacing w:before="100" w:beforeAutospacing="1" w:after="100" w:afterAutospacing="1" w:line="240" w:lineRule="auto"/>
        <w:divId w:val="1982811483"/>
        <w:rPr>
          <w:rFonts w:eastAsia="Times New Roman"/>
        </w:rPr>
      </w:pPr>
      <w:r>
        <w:rPr>
          <w:rFonts w:eastAsia="Times New Roman"/>
        </w:rPr>
        <w:t>gerar relatórios para apoio à gestão.</w:t>
      </w:r>
    </w:p>
    <w:p w14:paraId="511AAF01" w14:textId="77777777" w:rsidR="00D007EA" w:rsidRDefault="00D007EA">
      <w:pPr>
        <w:pStyle w:val="NormalWeb"/>
        <w:divId w:val="1982811483"/>
      </w:pPr>
      <w:r>
        <w:t>Estas necessidades serviram como base para a definição dos requisitos funcionais e não funcionais do sistema.</w:t>
      </w:r>
    </w:p>
    <w:p w14:paraId="07B8AC28" w14:textId="77777777" w:rsidR="00D007EA" w:rsidRDefault="00D007EA">
      <w:pPr>
        <w:pStyle w:val="Ttulo3"/>
        <w:divId w:val="1982811483"/>
        <w:rPr>
          <w:rFonts w:eastAsia="Times New Roman"/>
        </w:rPr>
      </w:pPr>
      <w:r>
        <w:rPr>
          <w:rFonts w:eastAsia="Times New Roman"/>
        </w:rPr>
        <w:t>3.2.3 Utilizadores do Sistema</w:t>
      </w:r>
    </w:p>
    <w:p w14:paraId="52B1387F" w14:textId="77777777" w:rsidR="00D007EA" w:rsidRDefault="00D007EA">
      <w:pPr>
        <w:pStyle w:val="NormalWeb"/>
        <w:divId w:val="1982811483"/>
      </w:pPr>
      <w:r>
        <w:t>Durante a análise do sistema foram considerados três principais perfis de utilizadores: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6056"/>
      </w:tblGrid>
      <w:tr w:rsidR="00D007EA" w14:paraId="30F68E1A" w14:textId="77777777">
        <w:trPr>
          <w:divId w:val="1982811483"/>
          <w:tblHeader/>
          <w:tblCellSpacing w:w="15" w:type="dxa"/>
        </w:trPr>
        <w:tc>
          <w:tcPr>
            <w:tcW w:w="0" w:type="auto"/>
            <w:vAlign w:val="center"/>
            <w:hideMark/>
          </w:tcPr>
          <w:p w14:paraId="73D1424A" w14:textId="77777777" w:rsidR="00D007EA" w:rsidRDefault="00D007EA">
            <w:pPr>
              <w:jc w:val="center"/>
              <w:rPr>
                <w:rFonts w:eastAsia="Times New Roman"/>
                <w:b/>
                <w:bCs/>
              </w:rPr>
            </w:pPr>
            <w:r>
              <w:rPr>
                <w:rFonts w:eastAsia="Times New Roman"/>
                <w:b/>
                <w:bCs/>
              </w:rPr>
              <w:t>Utilizador</w:t>
            </w:r>
          </w:p>
        </w:tc>
        <w:tc>
          <w:tcPr>
            <w:tcW w:w="0" w:type="auto"/>
            <w:vAlign w:val="center"/>
            <w:hideMark/>
          </w:tcPr>
          <w:p w14:paraId="3DE90F23" w14:textId="77777777" w:rsidR="00D007EA" w:rsidRDefault="00D007EA">
            <w:pPr>
              <w:jc w:val="center"/>
              <w:rPr>
                <w:rFonts w:eastAsia="Times New Roman"/>
                <w:b/>
                <w:bCs/>
              </w:rPr>
            </w:pPr>
            <w:r>
              <w:rPr>
                <w:rFonts w:eastAsia="Times New Roman"/>
                <w:b/>
                <w:bCs/>
              </w:rPr>
              <w:t>Principais responsabilidades</w:t>
            </w:r>
          </w:p>
        </w:tc>
      </w:tr>
      <w:tr w:rsidR="00D007EA" w14:paraId="06318C59" w14:textId="77777777">
        <w:trPr>
          <w:divId w:val="1982811483"/>
          <w:tblCellSpacing w:w="15" w:type="dxa"/>
        </w:trPr>
        <w:tc>
          <w:tcPr>
            <w:tcW w:w="0" w:type="auto"/>
            <w:vAlign w:val="center"/>
            <w:hideMark/>
          </w:tcPr>
          <w:p w14:paraId="7DB653DB" w14:textId="77777777" w:rsidR="00D007EA" w:rsidRDefault="00D007EA">
            <w:pPr>
              <w:rPr>
                <w:rFonts w:eastAsia="Times New Roman"/>
              </w:rPr>
            </w:pPr>
            <w:r>
              <w:rPr>
                <w:rFonts w:eastAsia="Times New Roman"/>
              </w:rPr>
              <w:t>Administrador</w:t>
            </w:r>
          </w:p>
        </w:tc>
        <w:tc>
          <w:tcPr>
            <w:tcW w:w="0" w:type="auto"/>
            <w:vAlign w:val="center"/>
            <w:hideMark/>
          </w:tcPr>
          <w:p w14:paraId="56BC05A6" w14:textId="77777777" w:rsidR="00D007EA" w:rsidRDefault="00D007EA">
            <w:pPr>
              <w:rPr>
                <w:rFonts w:eastAsia="Times New Roman"/>
              </w:rPr>
            </w:pPr>
            <w:r>
              <w:rPr>
                <w:rFonts w:eastAsia="Times New Roman"/>
              </w:rPr>
              <w:t>Gerir utilizadores, permissões e informações gerais do sistema.</w:t>
            </w:r>
          </w:p>
        </w:tc>
      </w:tr>
      <w:tr w:rsidR="00D007EA" w14:paraId="4A1DDE91" w14:textId="77777777">
        <w:trPr>
          <w:divId w:val="1982811483"/>
          <w:tblCellSpacing w:w="15" w:type="dxa"/>
        </w:trPr>
        <w:tc>
          <w:tcPr>
            <w:tcW w:w="0" w:type="auto"/>
            <w:vAlign w:val="center"/>
            <w:hideMark/>
          </w:tcPr>
          <w:p w14:paraId="35E1DA0C" w14:textId="77777777" w:rsidR="00D007EA" w:rsidRDefault="00D007EA">
            <w:pPr>
              <w:rPr>
                <w:rFonts w:eastAsia="Times New Roman"/>
              </w:rPr>
            </w:pPr>
            <w:r>
              <w:rPr>
                <w:rFonts w:eastAsia="Times New Roman"/>
              </w:rPr>
              <w:t>Advogado</w:t>
            </w:r>
          </w:p>
        </w:tc>
        <w:tc>
          <w:tcPr>
            <w:tcW w:w="0" w:type="auto"/>
            <w:vAlign w:val="center"/>
            <w:hideMark/>
          </w:tcPr>
          <w:p w14:paraId="3476BC2D" w14:textId="77777777" w:rsidR="00D007EA" w:rsidRDefault="00D007EA">
            <w:pPr>
              <w:rPr>
                <w:rFonts w:eastAsia="Times New Roman"/>
              </w:rPr>
            </w:pPr>
            <w:r>
              <w:rPr>
                <w:rFonts w:eastAsia="Times New Roman"/>
              </w:rPr>
              <w:t xml:space="preserve">Gerir clientes, processos, documentos, prazos e </w:t>
            </w:r>
            <w:proofErr w:type="spellStart"/>
            <w:r>
              <w:rPr>
                <w:rFonts w:eastAsia="Times New Roman"/>
              </w:rPr>
              <w:t>actividades</w:t>
            </w:r>
            <w:proofErr w:type="spellEnd"/>
            <w:r>
              <w:rPr>
                <w:rFonts w:eastAsia="Times New Roman"/>
              </w:rPr>
              <w:t xml:space="preserve"> jurídicas.</w:t>
            </w:r>
          </w:p>
        </w:tc>
      </w:tr>
      <w:tr w:rsidR="00D007EA" w14:paraId="7F3CB154" w14:textId="77777777">
        <w:trPr>
          <w:divId w:val="1982811483"/>
          <w:tblCellSpacing w:w="15" w:type="dxa"/>
        </w:trPr>
        <w:tc>
          <w:tcPr>
            <w:tcW w:w="0" w:type="auto"/>
            <w:vAlign w:val="center"/>
            <w:hideMark/>
          </w:tcPr>
          <w:p w14:paraId="76F040CE" w14:textId="77777777" w:rsidR="00D007EA" w:rsidRDefault="00D007EA">
            <w:pPr>
              <w:rPr>
                <w:rFonts w:eastAsia="Times New Roman"/>
              </w:rPr>
            </w:pPr>
            <w:r>
              <w:rPr>
                <w:rFonts w:eastAsia="Times New Roman"/>
              </w:rPr>
              <w:t>Funcionário Administrativo</w:t>
            </w:r>
          </w:p>
        </w:tc>
        <w:tc>
          <w:tcPr>
            <w:tcW w:w="0" w:type="auto"/>
            <w:vAlign w:val="center"/>
            <w:hideMark/>
          </w:tcPr>
          <w:p w14:paraId="79F320C2" w14:textId="77777777" w:rsidR="00D007EA" w:rsidRDefault="00D007EA">
            <w:pPr>
              <w:rPr>
                <w:rFonts w:eastAsia="Times New Roman"/>
              </w:rPr>
            </w:pPr>
            <w:r>
              <w:rPr>
                <w:rFonts w:eastAsia="Times New Roman"/>
              </w:rPr>
              <w:t>Apoiar o cadastro, consulta e organização das informações administrativas.</w:t>
            </w:r>
          </w:p>
        </w:tc>
      </w:tr>
    </w:tbl>
    <w:p w14:paraId="566BD149" w14:textId="77777777" w:rsidR="00D007EA" w:rsidRDefault="00D007EA">
      <w:pPr>
        <w:pStyle w:val="NormalWeb"/>
        <w:divId w:val="1982811483"/>
      </w:pPr>
      <w:r>
        <w:t xml:space="preserve">Cada perfil terá acesso às funcionalidades necessárias para a realização das suas </w:t>
      </w:r>
      <w:proofErr w:type="spellStart"/>
      <w:r>
        <w:t>actividades</w:t>
      </w:r>
      <w:proofErr w:type="spellEnd"/>
      <w:r>
        <w:t>, evitando que todos os utilizadores tenham acesso às mesmas operações.</w:t>
      </w:r>
    </w:p>
    <w:p w14:paraId="0148BB69" w14:textId="77777777" w:rsidR="00D007EA" w:rsidRDefault="00D007EA">
      <w:pPr>
        <w:pStyle w:val="Ttulo3"/>
        <w:divId w:val="1982811483"/>
        <w:rPr>
          <w:rFonts w:eastAsia="Times New Roman"/>
        </w:rPr>
      </w:pPr>
      <w:r>
        <w:rPr>
          <w:rFonts w:eastAsia="Times New Roman"/>
        </w:rPr>
        <w:t>3.2.4 Requisitos do Sistema</w:t>
      </w:r>
    </w:p>
    <w:p w14:paraId="5E4A4F1C" w14:textId="77777777" w:rsidR="00D007EA" w:rsidRDefault="00D007EA">
      <w:pPr>
        <w:pStyle w:val="NormalWeb"/>
        <w:divId w:val="1982811483"/>
      </w:pPr>
      <w:r>
        <w:t xml:space="preserve">Com base nas necessidades identificadas, foram definidos os requisitos que deverão orientar o desenvolvimento do </w:t>
      </w:r>
      <w:proofErr w:type="spellStart"/>
      <w:r>
        <w:t>JurisOffice</w:t>
      </w:r>
      <w:proofErr w:type="spellEnd"/>
      <w:r>
        <w:t>.</w:t>
      </w:r>
    </w:p>
    <w:p w14:paraId="63C9C634" w14:textId="77777777" w:rsidR="00D007EA" w:rsidRDefault="00D007EA">
      <w:pPr>
        <w:pStyle w:val="NormalWeb"/>
        <w:divId w:val="1982811483"/>
      </w:pPr>
      <w:r>
        <w:t>Os requisitos serão divididos em duas categorias principais:</w:t>
      </w:r>
    </w:p>
    <w:p w14:paraId="4EC5A6CF" w14:textId="77777777" w:rsidR="00D007EA" w:rsidRDefault="00D007EA">
      <w:pPr>
        <w:pStyle w:val="NormalWeb"/>
        <w:divId w:val="1982811483"/>
      </w:pPr>
      <w:r>
        <w:rPr>
          <w:rStyle w:val="Forte"/>
        </w:rPr>
        <w:t>Requisitos Funcionais (RF):</w:t>
      </w:r>
      <w:r>
        <w:t xml:space="preserve"> representam as funções que o sistema deverá executar, como cadastrar clientes, registar processos, consultar documentos e gerir utilizadores.</w:t>
      </w:r>
    </w:p>
    <w:p w14:paraId="0F9D3EF3" w14:textId="77777777" w:rsidR="00D007EA" w:rsidRDefault="00D007EA">
      <w:pPr>
        <w:pStyle w:val="NormalWeb"/>
        <w:divId w:val="1982811483"/>
      </w:pPr>
      <w:r>
        <w:rPr>
          <w:rStyle w:val="Forte"/>
        </w:rPr>
        <w:t>Requisitos Não Funcionais (RNF):</w:t>
      </w:r>
      <w:r>
        <w:t xml:space="preserve"> representam características e condições que o sistema deverá cumprir, como segurança, facilidade de utilização, desempenho e disponibilidade.</w:t>
      </w:r>
    </w:p>
    <w:p w14:paraId="1E84AB66" w14:textId="77777777" w:rsidR="00D007EA" w:rsidRDefault="00D007EA">
      <w:pPr>
        <w:pStyle w:val="NormalWeb"/>
        <w:divId w:val="1982811483"/>
      </w:pPr>
      <w:r>
        <w:t xml:space="preserve">A definição destes requisitos permitirá estabelecer de forma clara o comportamento esperado do </w:t>
      </w:r>
      <w:proofErr w:type="spellStart"/>
      <w:r>
        <w:t>JurisOffice</w:t>
      </w:r>
      <w:proofErr w:type="spellEnd"/>
      <w:r>
        <w:t xml:space="preserve"> e servirá como referência durante a fase de desenvolvimento e testes.</w:t>
      </w:r>
    </w:p>
    <w:p w14:paraId="62B02798" w14:textId="77777777" w:rsidR="00D007EA" w:rsidRDefault="00D007EA">
      <w:pPr>
        <w:pStyle w:val="Ttulo3"/>
        <w:divId w:val="1982811483"/>
        <w:rPr>
          <w:rFonts w:eastAsia="Times New Roman"/>
        </w:rPr>
      </w:pPr>
      <w:r>
        <w:rPr>
          <w:rFonts w:eastAsia="Times New Roman"/>
        </w:rPr>
        <w:t>3.2.5 Importância do Levantamento de Requisitos</w:t>
      </w:r>
    </w:p>
    <w:p w14:paraId="1AEBCD42" w14:textId="77777777" w:rsidR="00D007EA" w:rsidRDefault="00D007EA">
      <w:pPr>
        <w:pStyle w:val="NormalWeb"/>
        <w:divId w:val="1982811483"/>
      </w:pPr>
      <w:r>
        <w:t>O levantamento de requisitos permite reduzir ambiguidades e orientar o desenvolvimento do sistema de acordo com as necessidades identificadas.</w:t>
      </w:r>
    </w:p>
    <w:p w14:paraId="632E2B0D" w14:textId="77777777" w:rsidR="00D007EA" w:rsidRDefault="00D007EA">
      <w:pPr>
        <w:pStyle w:val="NormalWeb"/>
        <w:divId w:val="1982811483"/>
      </w:pPr>
      <w:r>
        <w:lastRenderedPageBreak/>
        <w:t xml:space="preserve">No caso do </w:t>
      </w:r>
      <w:proofErr w:type="spellStart"/>
      <w:r>
        <w:t>JurisOffice</w:t>
      </w:r>
      <w:proofErr w:type="spellEnd"/>
      <w:r>
        <w:t>, esta etapa é particularmente importante porque possibilita determinar quais funcionalidades são realmente necessárias para apoiar a gestão do escritório.</w:t>
      </w:r>
    </w:p>
    <w:p w14:paraId="7D3675E6" w14:textId="4BDA5A6F" w:rsidR="00111BA8" w:rsidRDefault="00D007EA">
      <w:pPr>
        <w:pStyle w:val="NormalWeb"/>
        <w:divId w:val="1982811483"/>
      </w:pPr>
      <w:r>
        <w:t>Desta forma, os requisitos identificados servirão de base para a modelação, implementação e posterior avaliação do sistema, garantindo maior coerência entre o problema apresentado e a solução desenvolvida.</w:t>
      </w:r>
    </w:p>
    <w:p w14:paraId="7258DDCB" w14:textId="77777777" w:rsidR="008B7E8E" w:rsidRDefault="008B7E8E" w:rsidP="00BF7FCC"/>
    <w:p w14:paraId="311847D7" w14:textId="77777777" w:rsidR="008B7E8E" w:rsidRDefault="008B7E8E" w:rsidP="00BF7FCC"/>
    <w:p w14:paraId="19ED7FFB" w14:textId="77777777" w:rsidR="008B7E8E" w:rsidRDefault="008B7E8E" w:rsidP="00BF7FCC"/>
    <w:p w14:paraId="68DEFCAD" w14:textId="77777777" w:rsidR="008B7E8E" w:rsidRDefault="008B7E8E" w:rsidP="00BF7FCC"/>
    <w:p w14:paraId="35EECE08" w14:textId="77777777" w:rsidR="008B7E8E" w:rsidRDefault="008B7E8E" w:rsidP="00BF7FCC"/>
    <w:p w14:paraId="5BF53E54" w14:textId="77777777" w:rsidR="008B7E8E" w:rsidRDefault="008B7E8E" w:rsidP="00BF7FCC"/>
    <w:p w14:paraId="3E43331E" w14:textId="77777777" w:rsidR="008B7E8E" w:rsidRDefault="008B7E8E" w:rsidP="00BF7FCC"/>
    <w:p w14:paraId="11B932C6" w14:textId="77777777" w:rsidR="008B7E8E" w:rsidRDefault="008B7E8E" w:rsidP="00BF7FCC"/>
    <w:p w14:paraId="35661288" w14:textId="77777777" w:rsidR="008B7E8E" w:rsidRDefault="008B7E8E" w:rsidP="00BF7FCC"/>
    <w:p w14:paraId="1B8F711B" w14:textId="77777777" w:rsidR="008B7E8E" w:rsidRDefault="008B7E8E" w:rsidP="00BF7FCC"/>
    <w:p w14:paraId="454641AF" w14:textId="77777777" w:rsidR="008B7E8E" w:rsidRDefault="008B7E8E" w:rsidP="00BF7FCC"/>
    <w:p w14:paraId="05A2CB8E" w14:textId="77777777" w:rsidR="008B7E8E" w:rsidRDefault="008B7E8E" w:rsidP="00BF7FCC"/>
    <w:p w14:paraId="13FDA21E" w14:textId="77777777" w:rsidR="008B7E8E" w:rsidRDefault="008B7E8E" w:rsidP="00BF7FCC"/>
    <w:p w14:paraId="4DBE3978" w14:textId="77777777" w:rsidR="008B7E8E" w:rsidRDefault="008B7E8E" w:rsidP="00BF7FCC"/>
    <w:p w14:paraId="0CABDB7D" w14:textId="77777777" w:rsidR="008B7E8E" w:rsidRDefault="008B7E8E" w:rsidP="00BF7FCC"/>
    <w:p w14:paraId="585AE156" w14:textId="77777777" w:rsidR="008B7E8E" w:rsidRDefault="008B7E8E" w:rsidP="00BF7FCC"/>
    <w:p w14:paraId="5E8EBE2D" w14:textId="35747B1B" w:rsidR="00196E26" w:rsidRDefault="00196E26" w:rsidP="00BF7FCC">
      <w:r>
        <w:t>3.3 Requisitos Funcionais</w:t>
      </w:r>
    </w:p>
    <w:p w14:paraId="2522AAB4" w14:textId="77777777" w:rsidR="00196E26" w:rsidRDefault="00196E26" w:rsidP="00BF7FCC"/>
    <w:p w14:paraId="3DFB7383" w14:textId="77777777" w:rsidR="00196E26" w:rsidRDefault="00196E26" w:rsidP="00BF7FCC">
      <w:r>
        <w:t xml:space="preserve">Os requisitos funcionais descrevem as funcionalidades que o sistema deverá disponibilizar aos seus utilizadores. No </w:t>
      </w:r>
      <w:proofErr w:type="spellStart"/>
      <w:r>
        <w:t>JurisOffice</w:t>
      </w:r>
      <w:proofErr w:type="spellEnd"/>
      <w:r>
        <w:t>, estes requisitos foram definidos com base nas necessidades identificadas durante a análise do funcionamento de um escritório de advocacia.</w:t>
      </w:r>
    </w:p>
    <w:p w14:paraId="728B444D" w14:textId="77777777" w:rsidR="00196E26" w:rsidRDefault="00196E26" w:rsidP="00BF7FCC"/>
    <w:p w14:paraId="63C82466" w14:textId="77777777" w:rsidR="00196E26" w:rsidRDefault="00196E26" w:rsidP="00BF7FCC">
      <w:r>
        <w:t>Cada requisito recebe um código próprio, facilitando a sua identificação durante as fases de desenvolvimento, implementação e testes.</w:t>
      </w:r>
    </w:p>
    <w:p w14:paraId="10294296" w14:textId="77777777" w:rsidR="00196E26" w:rsidRDefault="00196E26" w:rsidP="00BF7FCC"/>
    <w:p w14:paraId="19EC2CB1" w14:textId="77777777" w:rsidR="00196E26" w:rsidRDefault="00196E26" w:rsidP="00BF7FCC">
      <w:r>
        <w:t>3.3.1 Lista de Requisitos Funcionais</w:t>
      </w:r>
    </w:p>
    <w:tbl>
      <w:tblPr>
        <w:tblStyle w:val="TabelacomGrelha"/>
        <w:tblW w:w="0" w:type="auto"/>
        <w:tblLook w:val="04A0" w:firstRow="1" w:lastRow="0" w:firstColumn="1" w:lastColumn="0" w:noHBand="0" w:noVBand="1"/>
      </w:tblPr>
      <w:tblGrid>
        <w:gridCol w:w="2831"/>
        <w:gridCol w:w="2831"/>
        <w:gridCol w:w="2832"/>
      </w:tblGrid>
      <w:tr w:rsidR="00320080" w:rsidRPr="00320080" w14:paraId="1A2614AE" w14:textId="77777777">
        <w:tc>
          <w:tcPr>
            <w:tcW w:w="2831" w:type="dxa"/>
          </w:tcPr>
          <w:p w14:paraId="23136103" w14:textId="77777777" w:rsidR="00320080" w:rsidRPr="00320080" w:rsidRDefault="00320080" w:rsidP="005F1CA5">
            <w:r w:rsidRPr="00320080">
              <w:t>Código</w:t>
            </w:r>
          </w:p>
        </w:tc>
        <w:tc>
          <w:tcPr>
            <w:tcW w:w="2831" w:type="dxa"/>
          </w:tcPr>
          <w:p w14:paraId="397D6657" w14:textId="77777777" w:rsidR="00320080" w:rsidRPr="00320080" w:rsidRDefault="00320080" w:rsidP="005F1CA5">
            <w:r w:rsidRPr="00320080">
              <w:t>Requisito Funcional</w:t>
            </w:r>
          </w:p>
        </w:tc>
        <w:tc>
          <w:tcPr>
            <w:tcW w:w="2832" w:type="dxa"/>
          </w:tcPr>
          <w:p w14:paraId="1ACBDE91" w14:textId="77777777" w:rsidR="00320080" w:rsidRPr="00320080" w:rsidRDefault="00320080" w:rsidP="005F1CA5">
            <w:r w:rsidRPr="00320080">
              <w:t>Descrição</w:t>
            </w:r>
          </w:p>
        </w:tc>
      </w:tr>
      <w:tr w:rsidR="00320080" w:rsidRPr="00320080" w14:paraId="3A4C571F" w14:textId="77777777">
        <w:tc>
          <w:tcPr>
            <w:tcW w:w="2831" w:type="dxa"/>
          </w:tcPr>
          <w:p w14:paraId="41F40CEF" w14:textId="77777777" w:rsidR="00320080" w:rsidRPr="00320080" w:rsidRDefault="00320080" w:rsidP="005F1CA5">
            <w:r w:rsidRPr="00320080">
              <w:t>RF01</w:t>
            </w:r>
          </w:p>
        </w:tc>
        <w:tc>
          <w:tcPr>
            <w:tcW w:w="2831" w:type="dxa"/>
          </w:tcPr>
          <w:p w14:paraId="4AA10FBB" w14:textId="77777777" w:rsidR="00320080" w:rsidRPr="00320080" w:rsidRDefault="00320080" w:rsidP="005F1CA5">
            <w:r w:rsidRPr="00320080">
              <w:t>Autenticação</w:t>
            </w:r>
          </w:p>
        </w:tc>
        <w:tc>
          <w:tcPr>
            <w:tcW w:w="2832" w:type="dxa"/>
          </w:tcPr>
          <w:p w14:paraId="1FE549C9" w14:textId="77777777" w:rsidR="00320080" w:rsidRPr="00320080" w:rsidRDefault="00320080" w:rsidP="005F1CA5">
            <w:r w:rsidRPr="00320080">
              <w:t>O sistema deverá permitir que os utilizadores iniciem sessão através de nome de utilizador e palavra-passe.</w:t>
            </w:r>
          </w:p>
        </w:tc>
      </w:tr>
      <w:tr w:rsidR="00320080" w:rsidRPr="00320080" w14:paraId="6617A189" w14:textId="77777777">
        <w:tc>
          <w:tcPr>
            <w:tcW w:w="2831" w:type="dxa"/>
          </w:tcPr>
          <w:p w14:paraId="1DB71575" w14:textId="77777777" w:rsidR="00320080" w:rsidRPr="00320080" w:rsidRDefault="00320080" w:rsidP="005F1CA5">
            <w:r w:rsidRPr="00320080">
              <w:t>RF02</w:t>
            </w:r>
          </w:p>
        </w:tc>
        <w:tc>
          <w:tcPr>
            <w:tcW w:w="2831" w:type="dxa"/>
          </w:tcPr>
          <w:p w14:paraId="13BEF123" w14:textId="77777777" w:rsidR="00320080" w:rsidRPr="00320080" w:rsidRDefault="00320080" w:rsidP="005F1CA5">
            <w:r w:rsidRPr="00320080">
              <w:t>Gestão de utilizadores</w:t>
            </w:r>
          </w:p>
        </w:tc>
        <w:tc>
          <w:tcPr>
            <w:tcW w:w="2832" w:type="dxa"/>
          </w:tcPr>
          <w:p w14:paraId="1F359812" w14:textId="77777777" w:rsidR="00320080" w:rsidRPr="00320080" w:rsidRDefault="00320080" w:rsidP="005F1CA5">
            <w:r w:rsidRPr="00320080">
              <w:t>O administrador deverá poder cadastrar, consultar, alterar e remover utilizadores.</w:t>
            </w:r>
          </w:p>
        </w:tc>
      </w:tr>
      <w:tr w:rsidR="00320080" w:rsidRPr="00320080" w14:paraId="5437764E" w14:textId="77777777">
        <w:tc>
          <w:tcPr>
            <w:tcW w:w="2831" w:type="dxa"/>
          </w:tcPr>
          <w:p w14:paraId="339CEB0C" w14:textId="77777777" w:rsidR="00320080" w:rsidRPr="00320080" w:rsidRDefault="00320080" w:rsidP="005F1CA5">
            <w:r w:rsidRPr="00320080">
              <w:t>RF03</w:t>
            </w:r>
          </w:p>
        </w:tc>
        <w:tc>
          <w:tcPr>
            <w:tcW w:w="2831" w:type="dxa"/>
          </w:tcPr>
          <w:p w14:paraId="25F202E1" w14:textId="77777777" w:rsidR="00320080" w:rsidRPr="00320080" w:rsidRDefault="00320080" w:rsidP="005F1CA5">
            <w:r w:rsidRPr="00320080">
              <w:t>Gestão de clientes</w:t>
            </w:r>
          </w:p>
        </w:tc>
        <w:tc>
          <w:tcPr>
            <w:tcW w:w="2832" w:type="dxa"/>
          </w:tcPr>
          <w:p w14:paraId="50652B35" w14:textId="77777777" w:rsidR="00320080" w:rsidRPr="00320080" w:rsidRDefault="00320080" w:rsidP="005F1CA5">
            <w:r w:rsidRPr="00320080">
              <w:t>O sistema deverá permitir cadastrar, consultar, alterar e remover informações dos clientes.</w:t>
            </w:r>
          </w:p>
        </w:tc>
      </w:tr>
      <w:tr w:rsidR="00320080" w:rsidRPr="00320080" w14:paraId="74AAB56F" w14:textId="77777777">
        <w:tc>
          <w:tcPr>
            <w:tcW w:w="2831" w:type="dxa"/>
          </w:tcPr>
          <w:p w14:paraId="6EC2774F" w14:textId="77777777" w:rsidR="00320080" w:rsidRPr="00320080" w:rsidRDefault="00320080" w:rsidP="005F1CA5">
            <w:r w:rsidRPr="00320080">
              <w:t>RF04</w:t>
            </w:r>
          </w:p>
        </w:tc>
        <w:tc>
          <w:tcPr>
            <w:tcW w:w="2831" w:type="dxa"/>
          </w:tcPr>
          <w:p w14:paraId="3567FDE6" w14:textId="77777777" w:rsidR="00320080" w:rsidRPr="00320080" w:rsidRDefault="00320080" w:rsidP="005F1CA5">
            <w:r w:rsidRPr="00320080">
              <w:t>Pesquisa de clientes</w:t>
            </w:r>
          </w:p>
        </w:tc>
        <w:tc>
          <w:tcPr>
            <w:tcW w:w="2832" w:type="dxa"/>
          </w:tcPr>
          <w:p w14:paraId="71841F1E" w14:textId="77777777" w:rsidR="00320080" w:rsidRPr="00320080" w:rsidRDefault="00320080" w:rsidP="005F1CA5">
            <w:r w:rsidRPr="00320080">
              <w:t>O utilizador autorizado deverá poder pesquisar clientes através de informações como nome ou número de identificação.</w:t>
            </w:r>
          </w:p>
        </w:tc>
      </w:tr>
      <w:tr w:rsidR="00320080" w:rsidRPr="00320080" w14:paraId="622D7874" w14:textId="77777777">
        <w:tc>
          <w:tcPr>
            <w:tcW w:w="2831" w:type="dxa"/>
          </w:tcPr>
          <w:p w14:paraId="53FF66F9" w14:textId="77777777" w:rsidR="00320080" w:rsidRPr="00320080" w:rsidRDefault="00320080" w:rsidP="005F1CA5">
            <w:r w:rsidRPr="00320080">
              <w:t>RF05</w:t>
            </w:r>
          </w:p>
        </w:tc>
        <w:tc>
          <w:tcPr>
            <w:tcW w:w="2831" w:type="dxa"/>
          </w:tcPr>
          <w:p w14:paraId="081E3DD8" w14:textId="77777777" w:rsidR="00320080" w:rsidRPr="00320080" w:rsidRDefault="00320080" w:rsidP="005F1CA5">
            <w:r w:rsidRPr="00320080">
              <w:t>Registo de processos</w:t>
            </w:r>
          </w:p>
        </w:tc>
        <w:tc>
          <w:tcPr>
            <w:tcW w:w="2832" w:type="dxa"/>
          </w:tcPr>
          <w:p w14:paraId="0B3743B7" w14:textId="77777777" w:rsidR="00320080" w:rsidRPr="00320080" w:rsidRDefault="00320080" w:rsidP="005F1CA5">
            <w:r w:rsidRPr="00320080">
              <w:t xml:space="preserve">O sistema deverá permitir registar novos processos jurídicos associados aos </w:t>
            </w:r>
            <w:proofErr w:type="spellStart"/>
            <w:r w:rsidRPr="00320080">
              <w:t>respectivos</w:t>
            </w:r>
            <w:proofErr w:type="spellEnd"/>
            <w:r w:rsidRPr="00320080">
              <w:t xml:space="preserve"> clientes.</w:t>
            </w:r>
          </w:p>
        </w:tc>
      </w:tr>
      <w:tr w:rsidR="00320080" w:rsidRPr="00320080" w14:paraId="67FFD318" w14:textId="77777777">
        <w:tc>
          <w:tcPr>
            <w:tcW w:w="2831" w:type="dxa"/>
          </w:tcPr>
          <w:p w14:paraId="0572E418" w14:textId="77777777" w:rsidR="00320080" w:rsidRPr="00320080" w:rsidRDefault="00320080" w:rsidP="005F1CA5">
            <w:r w:rsidRPr="00320080">
              <w:t>RF06</w:t>
            </w:r>
          </w:p>
        </w:tc>
        <w:tc>
          <w:tcPr>
            <w:tcW w:w="2831" w:type="dxa"/>
          </w:tcPr>
          <w:p w14:paraId="23A51A0D" w14:textId="77777777" w:rsidR="00320080" w:rsidRPr="00320080" w:rsidRDefault="00320080" w:rsidP="005F1CA5">
            <w:r w:rsidRPr="00320080">
              <w:t>Consulta de processos</w:t>
            </w:r>
          </w:p>
        </w:tc>
        <w:tc>
          <w:tcPr>
            <w:tcW w:w="2832" w:type="dxa"/>
          </w:tcPr>
          <w:p w14:paraId="0FE53A72" w14:textId="77777777" w:rsidR="00320080" w:rsidRPr="00320080" w:rsidRDefault="00320080" w:rsidP="005F1CA5">
            <w:r w:rsidRPr="00320080">
              <w:t>O sistema deverá permitir consultar os processos registados e as suas informações.</w:t>
            </w:r>
          </w:p>
        </w:tc>
      </w:tr>
      <w:tr w:rsidR="00320080" w:rsidRPr="00320080" w14:paraId="76704076" w14:textId="77777777">
        <w:tc>
          <w:tcPr>
            <w:tcW w:w="2831" w:type="dxa"/>
          </w:tcPr>
          <w:p w14:paraId="5C523BF3" w14:textId="77777777" w:rsidR="00320080" w:rsidRPr="00320080" w:rsidRDefault="00320080" w:rsidP="005F1CA5">
            <w:r w:rsidRPr="00320080">
              <w:t>RF07</w:t>
            </w:r>
          </w:p>
        </w:tc>
        <w:tc>
          <w:tcPr>
            <w:tcW w:w="2831" w:type="dxa"/>
          </w:tcPr>
          <w:p w14:paraId="59D2B942" w14:textId="77777777" w:rsidR="00320080" w:rsidRPr="00320080" w:rsidRDefault="00320080" w:rsidP="005F1CA5">
            <w:proofErr w:type="spellStart"/>
            <w:r w:rsidRPr="00320080">
              <w:t>Actualização</w:t>
            </w:r>
            <w:proofErr w:type="spellEnd"/>
            <w:r w:rsidRPr="00320080">
              <w:t xml:space="preserve"> de processos</w:t>
            </w:r>
          </w:p>
        </w:tc>
        <w:tc>
          <w:tcPr>
            <w:tcW w:w="2832" w:type="dxa"/>
          </w:tcPr>
          <w:p w14:paraId="041A0CF8" w14:textId="77777777" w:rsidR="00320080" w:rsidRPr="00320080" w:rsidRDefault="00320080" w:rsidP="005F1CA5">
            <w:r w:rsidRPr="00320080">
              <w:t>O sistema deverá permitir alterar informações dos processos quando necessário.</w:t>
            </w:r>
          </w:p>
        </w:tc>
      </w:tr>
      <w:tr w:rsidR="00320080" w:rsidRPr="00320080" w14:paraId="062A72D8" w14:textId="77777777">
        <w:tc>
          <w:tcPr>
            <w:tcW w:w="2831" w:type="dxa"/>
          </w:tcPr>
          <w:p w14:paraId="4B65DBD0" w14:textId="77777777" w:rsidR="00320080" w:rsidRPr="00320080" w:rsidRDefault="00320080" w:rsidP="005F1CA5">
            <w:r w:rsidRPr="00320080">
              <w:t>RF08</w:t>
            </w:r>
          </w:p>
        </w:tc>
        <w:tc>
          <w:tcPr>
            <w:tcW w:w="2831" w:type="dxa"/>
          </w:tcPr>
          <w:p w14:paraId="1DAE9873" w14:textId="77777777" w:rsidR="00320080" w:rsidRPr="00320080" w:rsidRDefault="00320080" w:rsidP="005F1CA5">
            <w:r w:rsidRPr="00320080">
              <w:t>Estado do processo</w:t>
            </w:r>
          </w:p>
        </w:tc>
        <w:tc>
          <w:tcPr>
            <w:tcW w:w="2832" w:type="dxa"/>
          </w:tcPr>
          <w:p w14:paraId="4E1B3E1B" w14:textId="77777777" w:rsidR="00320080" w:rsidRPr="00320080" w:rsidRDefault="00320080" w:rsidP="005F1CA5">
            <w:r w:rsidRPr="00320080">
              <w:t xml:space="preserve">O sistema deverá permitir definir e </w:t>
            </w:r>
            <w:proofErr w:type="spellStart"/>
            <w:r w:rsidRPr="00320080">
              <w:t>actualizar</w:t>
            </w:r>
            <w:proofErr w:type="spellEnd"/>
            <w:r w:rsidRPr="00320080">
              <w:t xml:space="preserve"> o estado de cada processo.</w:t>
            </w:r>
          </w:p>
        </w:tc>
      </w:tr>
      <w:tr w:rsidR="00320080" w:rsidRPr="00320080" w14:paraId="0E56BEA6" w14:textId="77777777">
        <w:tc>
          <w:tcPr>
            <w:tcW w:w="2831" w:type="dxa"/>
          </w:tcPr>
          <w:p w14:paraId="25848490" w14:textId="77777777" w:rsidR="00320080" w:rsidRPr="00320080" w:rsidRDefault="00320080" w:rsidP="005F1CA5">
            <w:r w:rsidRPr="00320080">
              <w:t>RF09</w:t>
            </w:r>
          </w:p>
        </w:tc>
        <w:tc>
          <w:tcPr>
            <w:tcW w:w="2831" w:type="dxa"/>
          </w:tcPr>
          <w:p w14:paraId="67DE55B6" w14:textId="77777777" w:rsidR="00320080" w:rsidRPr="00320080" w:rsidRDefault="00320080" w:rsidP="005F1CA5">
            <w:r w:rsidRPr="00320080">
              <w:t>Gestão de documentos</w:t>
            </w:r>
          </w:p>
        </w:tc>
        <w:tc>
          <w:tcPr>
            <w:tcW w:w="2832" w:type="dxa"/>
          </w:tcPr>
          <w:p w14:paraId="578B194F" w14:textId="77777777" w:rsidR="00320080" w:rsidRPr="00320080" w:rsidRDefault="00320080" w:rsidP="005F1CA5">
            <w:r w:rsidRPr="00320080">
              <w:t xml:space="preserve">O sistema deverá permitir registar e organizar documentos </w:t>
            </w:r>
            <w:r w:rsidRPr="00320080">
              <w:lastRenderedPageBreak/>
              <w:t>relacionados com clientes e processos.</w:t>
            </w:r>
          </w:p>
        </w:tc>
      </w:tr>
      <w:tr w:rsidR="00320080" w:rsidRPr="00320080" w14:paraId="4318B46A" w14:textId="77777777">
        <w:tc>
          <w:tcPr>
            <w:tcW w:w="2831" w:type="dxa"/>
          </w:tcPr>
          <w:p w14:paraId="30DC9CB4" w14:textId="77777777" w:rsidR="00320080" w:rsidRPr="00320080" w:rsidRDefault="00320080" w:rsidP="005F1CA5">
            <w:r w:rsidRPr="00320080">
              <w:lastRenderedPageBreak/>
              <w:t>RF10</w:t>
            </w:r>
          </w:p>
        </w:tc>
        <w:tc>
          <w:tcPr>
            <w:tcW w:w="2831" w:type="dxa"/>
          </w:tcPr>
          <w:p w14:paraId="1A747A49" w14:textId="77777777" w:rsidR="00320080" w:rsidRPr="00320080" w:rsidRDefault="00320080" w:rsidP="005F1CA5">
            <w:r w:rsidRPr="00320080">
              <w:t>Gestão de prazos</w:t>
            </w:r>
          </w:p>
        </w:tc>
        <w:tc>
          <w:tcPr>
            <w:tcW w:w="2832" w:type="dxa"/>
          </w:tcPr>
          <w:p w14:paraId="018414A5" w14:textId="77777777" w:rsidR="00320080" w:rsidRPr="00320080" w:rsidRDefault="00320080" w:rsidP="005F1CA5">
            <w:r w:rsidRPr="00320080">
              <w:t>O sistema deverá permitir registar e consultar prazos importantes relacionados com os processos.</w:t>
            </w:r>
          </w:p>
        </w:tc>
      </w:tr>
      <w:tr w:rsidR="00320080" w:rsidRPr="00320080" w14:paraId="32F62429" w14:textId="77777777">
        <w:tc>
          <w:tcPr>
            <w:tcW w:w="2831" w:type="dxa"/>
          </w:tcPr>
          <w:p w14:paraId="25CE225F" w14:textId="77777777" w:rsidR="00320080" w:rsidRPr="00320080" w:rsidRDefault="00320080" w:rsidP="005F1CA5">
            <w:r w:rsidRPr="00320080">
              <w:t>RF11</w:t>
            </w:r>
          </w:p>
        </w:tc>
        <w:tc>
          <w:tcPr>
            <w:tcW w:w="2831" w:type="dxa"/>
          </w:tcPr>
          <w:p w14:paraId="70096FF9" w14:textId="77777777" w:rsidR="00320080" w:rsidRPr="00320080" w:rsidRDefault="00320080" w:rsidP="005F1CA5">
            <w:r w:rsidRPr="00320080">
              <w:t xml:space="preserve">Gestão de </w:t>
            </w:r>
            <w:proofErr w:type="spellStart"/>
            <w:r w:rsidRPr="00320080">
              <w:t>actividades</w:t>
            </w:r>
            <w:proofErr w:type="spellEnd"/>
          </w:p>
        </w:tc>
        <w:tc>
          <w:tcPr>
            <w:tcW w:w="2832" w:type="dxa"/>
          </w:tcPr>
          <w:p w14:paraId="35199F04" w14:textId="77777777" w:rsidR="00320080" w:rsidRPr="00320080" w:rsidRDefault="00320080" w:rsidP="005F1CA5">
            <w:r w:rsidRPr="00320080">
              <w:t xml:space="preserve">O sistema deverá permitir registar tarefas, reuniões, audiências e outras </w:t>
            </w:r>
            <w:proofErr w:type="spellStart"/>
            <w:r w:rsidRPr="00320080">
              <w:t>actividades</w:t>
            </w:r>
            <w:proofErr w:type="spellEnd"/>
            <w:r w:rsidRPr="00320080">
              <w:t>.</w:t>
            </w:r>
          </w:p>
        </w:tc>
      </w:tr>
      <w:tr w:rsidR="00320080" w:rsidRPr="00320080" w14:paraId="7E0337A1" w14:textId="77777777">
        <w:tc>
          <w:tcPr>
            <w:tcW w:w="2831" w:type="dxa"/>
          </w:tcPr>
          <w:p w14:paraId="27D60C37" w14:textId="77777777" w:rsidR="00320080" w:rsidRPr="00320080" w:rsidRDefault="00320080" w:rsidP="005F1CA5">
            <w:r w:rsidRPr="00320080">
              <w:t>RF12</w:t>
            </w:r>
          </w:p>
        </w:tc>
        <w:tc>
          <w:tcPr>
            <w:tcW w:w="2831" w:type="dxa"/>
          </w:tcPr>
          <w:p w14:paraId="599F7338" w14:textId="77777777" w:rsidR="00320080" w:rsidRPr="00320080" w:rsidRDefault="00320080" w:rsidP="005F1CA5">
            <w:r w:rsidRPr="00320080">
              <w:t>Associação de informações</w:t>
            </w:r>
          </w:p>
        </w:tc>
        <w:tc>
          <w:tcPr>
            <w:tcW w:w="2832" w:type="dxa"/>
          </w:tcPr>
          <w:p w14:paraId="551411FF" w14:textId="77777777" w:rsidR="00320080" w:rsidRPr="00320080" w:rsidRDefault="00320080" w:rsidP="005F1CA5">
            <w:r w:rsidRPr="00320080">
              <w:t xml:space="preserve">O sistema deverá permitir relacionar clientes, processos, documentos, prazos e </w:t>
            </w:r>
            <w:proofErr w:type="spellStart"/>
            <w:r w:rsidRPr="00320080">
              <w:t>actividades</w:t>
            </w:r>
            <w:proofErr w:type="spellEnd"/>
            <w:r w:rsidRPr="00320080">
              <w:t>.</w:t>
            </w:r>
          </w:p>
        </w:tc>
      </w:tr>
      <w:tr w:rsidR="00320080" w:rsidRPr="00320080" w14:paraId="25F3F685" w14:textId="77777777">
        <w:tc>
          <w:tcPr>
            <w:tcW w:w="2831" w:type="dxa"/>
          </w:tcPr>
          <w:p w14:paraId="5C7A0D14" w14:textId="77777777" w:rsidR="00320080" w:rsidRPr="00320080" w:rsidRDefault="00320080" w:rsidP="005F1CA5">
            <w:r w:rsidRPr="00320080">
              <w:t>RF13</w:t>
            </w:r>
          </w:p>
        </w:tc>
        <w:tc>
          <w:tcPr>
            <w:tcW w:w="2831" w:type="dxa"/>
          </w:tcPr>
          <w:p w14:paraId="5154A031" w14:textId="77777777" w:rsidR="00320080" w:rsidRPr="00320080" w:rsidRDefault="00320080" w:rsidP="005F1CA5">
            <w:r w:rsidRPr="00320080">
              <w:t>Pesquisa geral</w:t>
            </w:r>
          </w:p>
        </w:tc>
        <w:tc>
          <w:tcPr>
            <w:tcW w:w="2832" w:type="dxa"/>
          </w:tcPr>
          <w:p w14:paraId="36924F2B" w14:textId="77777777" w:rsidR="00320080" w:rsidRPr="00320080" w:rsidRDefault="00320080" w:rsidP="005F1CA5">
            <w:r w:rsidRPr="00320080">
              <w:t>O sistema deverá permitir pesquisar informações armazenadas através de critérios definidos.</w:t>
            </w:r>
          </w:p>
        </w:tc>
      </w:tr>
      <w:tr w:rsidR="00320080" w:rsidRPr="00320080" w14:paraId="230F59EC" w14:textId="77777777">
        <w:tc>
          <w:tcPr>
            <w:tcW w:w="2831" w:type="dxa"/>
          </w:tcPr>
          <w:p w14:paraId="1B451440" w14:textId="77777777" w:rsidR="00320080" w:rsidRPr="00320080" w:rsidRDefault="00320080" w:rsidP="005F1CA5">
            <w:r w:rsidRPr="00320080">
              <w:t>RF14</w:t>
            </w:r>
          </w:p>
        </w:tc>
        <w:tc>
          <w:tcPr>
            <w:tcW w:w="2831" w:type="dxa"/>
          </w:tcPr>
          <w:p w14:paraId="44269D1D" w14:textId="77777777" w:rsidR="00320080" w:rsidRPr="00320080" w:rsidRDefault="00320080" w:rsidP="005F1CA5">
            <w:proofErr w:type="spellStart"/>
            <w:r w:rsidRPr="00320080">
              <w:t>Dashboard</w:t>
            </w:r>
            <w:proofErr w:type="spellEnd"/>
          </w:p>
        </w:tc>
        <w:tc>
          <w:tcPr>
            <w:tcW w:w="2832" w:type="dxa"/>
          </w:tcPr>
          <w:p w14:paraId="18662E6A" w14:textId="77777777" w:rsidR="00320080" w:rsidRPr="00320080" w:rsidRDefault="00320080" w:rsidP="005F1CA5">
            <w:r w:rsidRPr="00320080">
              <w:t xml:space="preserve">O sistema deverá apresentar no painel principal informações resumidas sobre clientes, processos e </w:t>
            </w:r>
            <w:proofErr w:type="spellStart"/>
            <w:r w:rsidRPr="00320080">
              <w:t>actividades</w:t>
            </w:r>
            <w:proofErr w:type="spellEnd"/>
            <w:r w:rsidRPr="00320080">
              <w:t>.</w:t>
            </w:r>
          </w:p>
        </w:tc>
      </w:tr>
      <w:tr w:rsidR="00320080" w:rsidRPr="00320080" w14:paraId="55C03610" w14:textId="77777777">
        <w:tc>
          <w:tcPr>
            <w:tcW w:w="2831" w:type="dxa"/>
          </w:tcPr>
          <w:p w14:paraId="1EF97C2B" w14:textId="77777777" w:rsidR="00320080" w:rsidRPr="00320080" w:rsidRDefault="00320080" w:rsidP="005F1CA5">
            <w:r w:rsidRPr="00320080">
              <w:t>RF15</w:t>
            </w:r>
          </w:p>
        </w:tc>
        <w:tc>
          <w:tcPr>
            <w:tcW w:w="2831" w:type="dxa"/>
          </w:tcPr>
          <w:p w14:paraId="641D3165" w14:textId="77777777" w:rsidR="00320080" w:rsidRPr="00320080" w:rsidRDefault="00320080" w:rsidP="005F1CA5">
            <w:r w:rsidRPr="00320080">
              <w:t>Relatórios</w:t>
            </w:r>
          </w:p>
        </w:tc>
        <w:tc>
          <w:tcPr>
            <w:tcW w:w="2832" w:type="dxa"/>
          </w:tcPr>
          <w:p w14:paraId="4EFCDD3C" w14:textId="77777777" w:rsidR="00320080" w:rsidRPr="00320080" w:rsidRDefault="00320080" w:rsidP="005F1CA5">
            <w:r w:rsidRPr="00320080">
              <w:t>O sistema deverá permitir gerar relatórios com informações relevantes para a gestão do escritório.</w:t>
            </w:r>
          </w:p>
        </w:tc>
      </w:tr>
      <w:tr w:rsidR="00320080" w:rsidRPr="00320080" w14:paraId="04E1244F" w14:textId="77777777">
        <w:tc>
          <w:tcPr>
            <w:tcW w:w="2831" w:type="dxa"/>
          </w:tcPr>
          <w:p w14:paraId="49E6F9E6" w14:textId="77777777" w:rsidR="00320080" w:rsidRPr="00320080" w:rsidRDefault="00320080" w:rsidP="005F1CA5">
            <w:r w:rsidRPr="00320080">
              <w:t>RF16</w:t>
            </w:r>
          </w:p>
        </w:tc>
        <w:tc>
          <w:tcPr>
            <w:tcW w:w="2831" w:type="dxa"/>
          </w:tcPr>
          <w:p w14:paraId="3D0DD096" w14:textId="77777777" w:rsidR="00320080" w:rsidRPr="00320080" w:rsidRDefault="00320080" w:rsidP="005F1CA5">
            <w:r w:rsidRPr="00320080">
              <w:t>Controlo de acesso</w:t>
            </w:r>
          </w:p>
        </w:tc>
        <w:tc>
          <w:tcPr>
            <w:tcW w:w="2832" w:type="dxa"/>
          </w:tcPr>
          <w:p w14:paraId="5607D0C6" w14:textId="77777777" w:rsidR="00320080" w:rsidRPr="00320080" w:rsidRDefault="00320080" w:rsidP="005F1CA5">
            <w:r w:rsidRPr="00320080">
              <w:t>O sistema deverá disponibilizar funcionalidades de acordo com o perfil e as permissões de cada utilizador.</w:t>
            </w:r>
          </w:p>
        </w:tc>
      </w:tr>
      <w:tr w:rsidR="00320080" w:rsidRPr="00320080" w14:paraId="44DC8D1D" w14:textId="77777777">
        <w:tc>
          <w:tcPr>
            <w:tcW w:w="2831" w:type="dxa"/>
          </w:tcPr>
          <w:p w14:paraId="4C3A9F26" w14:textId="77777777" w:rsidR="00320080" w:rsidRPr="00320080" w:rsidRDefault="00320080" w:rsidP="005F1CA5">
            <w:r w:rsidRPr="00320080">
              <w:t>RF17</w:t>
            </w:r>
          </w:p>
        </w:tc>
        <w:tc>
          <w:tcPr>
            <w:tcW w:w="2831" w:type="dxa"/>
          </w:tcPr>
          <w:p w14:paraId="7FF85456" w14:textId="77777777" w:rsidR="00320080" w:rsidRPr="00320080" w:rsidRDefault="00320080" w:rsidP="005F1CA5">
            <w:r w:rsidRPr="00320080">
              <w:t>Encerramento de sessão</w:t>
            </w:r>
          </w:p>
        </w:tc>
        <w:tc>
          <w:tcPr>
            <w:tcW w:w="2832" w:type="dxa"/>
          </w:tcPr>
          <w:p w14:paraId="74C857C8" w14:textId="77777777" w:rsidR="00320080" w:rsidRPr="00320080" w:rsidRDefault="00320080" w:rsidP="005F1CA5">
            <w:r w:rsidRPr="00320080">
              <w:t>O sistema deverá permitir que o utilizador termine a sessão de forma segura.</w:t>
            </w:r>
          </w:p>
        </w:tc>
      </w:tr>
    </w:tbl>
    <w:p w14:paraId="20C18D7E" w14:textId="77777777" w:rsidR="00196E26" w:rsidRDefault="00196E26" w:rsidP="00BF7FCC">
      <w:r>
        <w:t>3.3.2 Descrição dos Principais Requisitos</w:t>
      </w:r>
    </w:p>
    <w:p w14:paraId="3C5DE7E0" w14:textId="77777777" w:rsidR="00196E26" w:rsidRDefault="00196E26" w:rsidP="00BF7FCC"/>
    <w:p w14:paraId="799552B0" w14:textId="77777777" w:rsidR="00196E26" w:rsidRDefault="00196E26" w:rsidP="00BF7FCC">
      <w:r>
        <w:t>RF01 — Autenticação</w:t>
      </w:r>
    </w:p>
    <w:p w14:paraId="709233BA" w14:textId="77777777" w:rsidR="00196E26" w:rsidRDefault="00196E26" w:rsidP="00BF7FCC"/>
    <w:p w14:paraId="33D76846" w14:textId="77777777" w:rsidR="00196E26" w:rsidRDefault="00196E26" w:rsidP="00BF7FCC">
      <w:r>
        <w:t>O sistema deverá apresentar uma página de login onde o utilizador deverá introduzir as suas credenciais. Após a validação dos dados, o sistema permitirá o acesso às funcionalidades correspondentes ao perfil do utilizador.</w:t>
      </w:r>
    </w:p>
    <w:p w14:paraId="69C80916" w14:textId="77777777" w:rsidR="00196E26" w:rsidRDefault="00196E26" w:rsidP="00BF7FCC"/>
    <w:p w14:paraId="3A119205" w14:textId="77777777" w:rsidR="00196E26" w:rsidRDefault="00196E26" w:rsidP="00BF7FCC">
      <w:r>
        <w:t>RF02 — Gestão de Utilizadores</w:t>
      </w:r>
    </w:p>
    <w:p w14:paraId="4F1B9B6A" w14:textId="77777777" w:rsidR="00196E26" w:rsidRDefault="00196E26" w:rsidP="00BF7FCC"/>
    <w:p w14:paraId="712603ED" w14:textId="77777777" w:rsidR="00196E26" w:rsidRDefault="00196E26" w:rsidP="00BF7FCC">
      <w:r>
        <w:t xml:space="preserve">O administrador deverá possuir uma área destinada à gestão dos utilizadores do </w:t>
      </w:r>
      <w:proofErr w:type="spellStart"/>
      <w:r>
        <w:t>JurisOffice</w:t>
      </w:r>
      <w:proofErr w:type="spellEnd"/>
      <w:r>
        <w:t xml:space="preserve">. Nesta área será possível criar contas, consultar informações, </w:t>
      </w:r>
      <w:proofErr w:type="spellStart"/>
      <w:r>
        <w:t>actualizar</w:t>
      </w:r>
      <w:proofErr w:type="spellEnd"/>
      <w:r>
        <w:t xml:space="preserve"> dados e remover utilizadores quando necessário.</w:t>
      </w:r>
    </w:p>
    <w:p w14:paraId="5A7193CE" w14:textId="77777777" w:rsidR="00196E26" w:rsidRDefault="00196E26" w:rsidP="00BF7FCC"/>
    <w:p w14:paraId="524037A7" w14:textId="77777777" w:rsidR="00196E26" w:rsidRDefault="00196E26" w:rsidP="00BF7FCC">
      <w:r>
        <w:t>RF03 — Gestão de Clientes</w:t>
      </w:r>
    </w:p>
    <w:p w14:paraId="04A3D824" w14:textId="77777777" w:rsidR="00196E26" w:rsidRDefault="00196E26" w:rsidP="00BF7FCC"/>
    <w:p w14:paraId="1CA781B8" w14:textId="77777777" w:rsidR="00196E26" w:rsidRDefault="00196E26" w:rsidP="00BF7FCC">
      <w:r>
        <w:t>O sistema deverá disponibilizar um módulo específico para os clientes. O utilizador autorizado poderá inserir informações como nome, contacto, endereço e outros dados necessários.</w:t>
      </w:r>
    </w:p>
    <w:p w14:paraId="612842DD" w14:textId="77777777" w:rsidR="00196E26" w:rsidRDefault="00196E26" w:rsidP="00BF7FCC"/>
    <w:p w14:paraId="6099FC03" w14:textId="77777777" w:rsidR="00196E26" w:rsidRDefault="00196E26" w:rsidP="00BF7FCC">
      <w:r>
        <w:t>RF05 — Registo de Processos</w:t>
      </w:r>
    </w:p>
    <w:p w14:paraId="0E65F63B" w14:textId="77777777" w:rsidR="00196E26" w:rsidRDefault="00196E26" w:rsidP="00BF7FCC"/>
    <w:p w14:paraId="78A3E190" w14:textId="77777777" w:rsidR="00196E26" w:rsidRDefault="00196E26" w:rsidP="00BF7FCC">
      <w:r>
        <w:t xml:space="preserve">O utilizador autorizado deverá poder registar um processo jurídico, associando-o ao </w:t>
      </w:r>
      <w:proofErr w:type="spellStart"/>
      <w:r>
        <w:t>respectivo</w:t>
      </w:r>
      <w:proofErr w:type="spellEnd"/>
      <w:r>
        <w:t xml:space="preserve"> cliente e introduzindo informações relevantes, como número do processo, tipo, tribunal, responsável e estado.</w:t>
      </w:r>
    </w:p>
    <w:p w14:paraId="421150FE" w14:textId="77777777" w:rsidR="00196E26" w:rsidRDefault="00196E26" w:rsidP="00BF7FCC"/>
    <w:p w14:paraId="2D5CE788" w14:textId="77777777" w:rsidR="00196E26" w:rsidRDefault="00196E26" w:rsidP="00BF7FCC">
      <w:r>
        <w:t>RF09 — Gestão de Documentos</w:t>
      </w:r>
    </w:p>
    <w:p w14:paraId="602B1C47" w14:textId="77777777" w:rsidR="00196E26" w:rsidRDefault="00196E26" w:rsidP="00BF7FCC"/>
    <w:p w14:paraId="70E8C1C2" w14:textId="77777777" w:rsidR="00196E26" w:rsidRDefault="00196E26" w:rsidP="00BF7FCC">
      <w:r>
        <w:t>O sistema deverá permitir organizar os documentos associados aos clientes e processos, facilitando a sua identificação e consulta.</w:t>
      </w:r>
    </w:p>
    <w:p w14:paraId="2C5E13E2" w14:textId="77777777" w:rsidR="00196E26" w:rsidRDefault="00196E26" w:rsidP="00BF7FCC"/>
    <w:p w14:paraId="302D87DD" w14:textId="77777777" w:rsidR="00196E26" w:rsidRDefault="00196E26" w:rsidP="00BF7FCC">
      <w:r>
        <w:t>RF10 — Gestão de Prazos</w:t>
      </w:r>
    </w:p>
    <w:p w14:paraId="5DC1FD0E" w14:textId="77777777" w:rsidR="00196E26" w:rsidRDefault="00196E26" w:rsidP="00BF7FCC"/>
    <w:p w14:paraId="7615DEC5" w14:textId="77777777" w:rsidR="00196E26" w:rsidRDefault="00196E26" w:rsidP="00BF7FCC">
      <w:r>
        <w:lastRenderedPageBreak/>
        <w:t xml:space="preserve">O sistema deverá permitir registar datas importantes relacionadas com os processos. Esta funcionalidade terá como finalidade facilitar o acompanhamento dos prazos e reduzir o risco de esquecimento de determinadas </w:t>
      </w:r>
      <w:proofErr w:type="spellStart"/>
      <w:r>
        <w:t>actividades</w:t>
      </w:r>
      <w:proofErr w:type="spellEnd"/>
      <w:r>
        <w:t>.</w:t>
      </w:r>
    </w:p>
    <w:p w14:paraId="40101FDB" w14:textId="77777777" w:rsidR="00196E26" w:rsidRDefault="00196E26" w:rsidP="00BF7FCC"/>
    <w:p w14:paraId="45A2EACD" w14:textId="77777777" w:rsidR="00196E26" w:rsidRDefault="00196E26" w:rsidP="00BF7FCC">
      <w:r>
        <w:t xml:space="preserve">RF14 — </w:t>
      </w:r>
      <w:proofErr w:type="spellStart"/>
      <w:r>
        <w:t>Dashboard</w:t>
      </w:r>
      <w:proofErr w:type="spellEnd"/>
    </w:p>
    <w:p w14:paraId="161696F0" w14:textId="77777777" w:rsidR="00196E26" w:rsidRDefault="00196E26" w:rsidP="00BF7FCC"/>
    <w:p w14:paraId="7BA92E34" w14:textId="77777777" w:rsidR="00196E26" w:rsidRDefault="00196E26" w:rsidP="00BF7FCC">
      <w:r>
        <w:t xml:space="preserve">Após o login, o utilizador deverá visualizar um painel principal com informações resumidas do sistema. Poderão ser apresentados indicadores como número de clientes, processos </w:t>
      </w:r>
      <w:proofErr w:type="spellStart"/>
      <w:r>
        <w:t>activos</w:t>
      </w:r>
      <w:proofErr w:type="spellEnd"/>
      <w:r>
        <w:t xml:space="preserve">, </w:t>
      </w:r>
      <w:proofErr w:type="spellStart"/>
      <w:r>
        <w:t>actividades</w:t>
      </w:r>
      <w:proofErr w:type="spellEnd"/>
      <w:r>
        <w:t xml:space="preserve"> pendentes e próximos prazos.</w:t>
      </w:r>
    </w:p>
    <w:p w14:paraId="245E89DD" w14:textId="77777777" w:rsidR="00196E26" w:rsidRDefault="00196E26" w:rsidP="00BF7FCC"/>
    <w:p w14:paraId="59DB9842" w14:textId="77777777" w:rsidR="00196E26" w:rsidRDefault="00196E26" w:rsidP="00BF7FCC">
      <w:r>
        <w:t>RF15 — Relatórios</w:t>
      </w:r>
    </w:p>
    <w:p w14:paraId="586D05ED" w14:textId="77777777" w:rsidR="00196E26" w:rsidRDefault="00196E26" w:rsidP="00BF7FCC"/>
    <w:p w14:paraId="698928CA" w14:textId="77777777" w:rsidR="00196E26" w:rsidRDefault="00196E26" w:rsidP="00BF7FCC">
      <w:r>
        <w:t xml:space="preserve">O sistema deverá permitir apresentar informações organizadas através de relatórios, podendo estes auxiliar na análise e acompanhamento das </w:t>
      </w:r>
      <w:proofErr w:type="spellStart"/>
      <w:r>
        <w:t>actividades</w:t>
      </w:r>
      <w:proofErr w:type="spellEnd"/>
      <w:r>
        <w:t xml:space="preserve"> do escritório.</w:t>
      </w:r>
    </w:p>
    <w:p w14:paraId="4DEEC977" w14:textId="77777777" w:rsidR="00196E26" w:rsidRDefault="00196E26" w:rsidP="00BF7FCC"/>
    <w:p w14:paraId="5CB3AC47" w14:textId="77777777" w:rsidR="00196E26" w:rsidRDefault="00196E26" w:rsidP="00BF7FCC">
      <w:r>
        <w:t>3.3.3 Relação entre os Requisitos e os Utilizadores</w:t>
      </w:r>
    </w:p>
    <w:p w14:paraId="73E4F5A8" w14:textId="77777777" w:rsidR="00196E26" w:rsidRDefault="00196E26" w:rsidP="00BF7FCC"/>
    <w:p w14:paraId="31B13461" w14:textId="77777777" w:rsidR="00196E26" w:rsidRDefault="00196E26" w:rsidP="00BF7FCC">
      <w:r>
        <w:t>Os requisitos funcionais serão distribuídos de acordo com as responsabilidades de cada perfil.</w:t>
      </w:r>
    </w:p>
    <w:p w14:paraId="76333AF0" w14:textId="77777777" w:rsidR="00196E26" w:rsidRDefault="00196E26" w:rsidP="00BF7FCC"/>
    <w:tbl>
      <w:tblPr>
        <w:tblStyle w:val="TabelacomGrelha"/>
        <w:tblW w:w="0" w:type="auto"/>
        <w:tblLook w:val="04A0" w:firstRow="1" w:lastRow="0" w:firstColumn="1" w:lastColumn="0" w:noHBand="0" w:noVBand="1"/>
      </w:tblPr>
      <w:tblGrid>
        <w:gridCol w:w="2831"/>
        <w:gridCol w:w="2831"/>
        <w:gridCol w:w="2832"/>
      </w:tblGrid>
      <w:tr w:rsidR="00141ACB" w:rsidRPr="00141ACB" w14:paraId="46290311" w14:textId="77777777">
        <w:tc>
          <w:tcPr>
            <w:tcW w:w="2831" w:type="dxa"/>
          </w:tcPr>
          <w:p w14:paraId="0DF79704" w14:textId="77777777" w:rsidR="00141ACB" w:rsidRPr="00141ACB" w:rsidRDefault="00141ACB" w:rsidP="00826EF2">
            <w:r w:rsidRPr="00141ACB">
              <w:t>Requisito| Administrador| Advogado| Funcionário</w:t>
            </w:r>
          </w:p>
        </w:tc>
        <w:tc>
          <w:tcPr>
            <w:tcW w:w="2831" w:type="dxa"/>
          </w:tcPr>
          <w:p w14:paraId="6E693F01" w14:textId="77777777" w:rsidR="00141ACB" w:rsidRPr="00141ACB" w:rsidRDefault="00141ACB" w:rsidP="00826EF2">
            <w:r w:rsidRPr="00141ACB">
              <w:t>RF01 — Autenticação| ✓| ✓| ✓</w:t>
            </w:r>
          </w:p>
        </w:tc>
        <w:tc>
          <w:tcPr>
            <w:tcW w:w="2832" w:type="dxa"/>
          </w:tcPr>
          <w:p w14:paraId="56A2FF4D" w14:textId="77777777" w:rsidR="00141ACB" w:rsidRPr="00141ACB" w:rsidRDefault="00141ACB" w:rsidP="00826EF2">
            <w:r w:rsidRPr="00141ACB">
              <w:t>RF02 — Gestão de utilizadores| ✓| —| —</w:t>
            </w:r>
          </w:p>
        </w:tc>
      </w:tr>
      <w:tr w:rsidR="00141ACB" w:rsidRPr="00141ACB" w14:paraId="60267E0F" w14:textId="77777777">
        <w:tc>
          <w:tcPr>
            <w:tcW w:w="2831" w:type="dxa"/>
          </w:tcPr>
          <w:p w14:paraId="2E6771B4" w14:textId="77777777" w:rsidR="00141ACB" w:rsidRPr="00141ACB" w:rsidRDefault="00141ACB" w:rsidP="00826EF2">
            <w:r w:rsidRPr="00141ACB">
              <w:t>RF03 — Gestão de clientes| ✓| ✓| ✓</w:t>
            </w:r>
          </w:p>
        </w:tc>
        <w:tc>
          <w:tcPr>
            <w:tcW w:w="2831" w:type="dxa"/>
          </w:tcPr>
          <w:p w14:paraId="5181C7A7" w14:textId="77777777" w:rsidR="00141ACB" w:rsidRPr="00141ACB" w:rsidRDefault="00141ACB" w:rsidP="00826EF2">
            <w:r w:rsidRPr="00141ACB">
              <w:t>RF04 — Pesquisa de clientes| ✓| ✓| ✓</w:t>
            </w:r>
          </w:p>
        </w:tc>
        <w:tc>
          <w:tcPr>
            <w:tcW w:w="2832" w:type="dxa"/>
          </w:tcPr>
          <w:p w14:paraId="7AD53385" w14:textId="77777777" w:rsidR="00141ACB" w:rsidRPr="00141ACB" w:rsidRDefault="00141ACB" w:rsidP="00826EF2">
            <w:r w:rsidRPr="00141ACB">
              <w:t>RF05 — Registo de processos| ✓| ✓| —</w:t>
            </w:r>
          </w:p>
        </w:tc>
      </w:tr>
      <w:tr w:rsidR="00141ACB" w:rsidRPr="00141ACB" w14:paraId="7B0EFB8B" w14:textId="77777777">
        <w:tc>
          <w:tcPr>
            <w:tcW w:w="2831" w:type="dxa"/>
          </w:tcPr>
          <w:p w14:paraId="3FBEF252" w14:textId="77777777" w:rsidR="00141ACB" w:rsidRPr="00141ACB" w:rsidRDefault="00141ACB" w:rsidP="00826EF2">
            <w:r w:rsidRPr="00141ACB">
              <w:t>RF06 — Consulta de processos| ✓| ✓| ✓</w:t>
            </w:r>
          </w:p>
        </w:tc>
        <w:tc>
          <w:tcPr>
            <w:tcW w:w="2831" w:type="dxa"/>
          </w:tcPr>
          <w:p w14:paraId="1B630AB5" w14:textId="77777777" w:rsidR="00141ACB" w:rsidRPr="00141ACB" w:rsidRDefault="00141ACB" w:rsidP="00826EF2">
            <w:r w:rsidRPr="00141ACB">
              <w:t xml:space="preserve">RF07 — </w:t>
            </w:r>
            <w:proofErr w:type="spellStart"/>
            <w:r w:rsidRPr="00141ACB">
              <w:t>Actualização</w:t>
            </w:r>
            <w:proofErr w:type="spellEnd"/>
            <w:r w:rsidRPr="00141ACB">
              <w:t xml:space="preserve"> de processos| ✓| ✓| —</w:t>
            </w:r>
          </w:p>
        </w:tc>
        <w:tc>
          <w:tcPr>
            <w:tcW w:w="2832" w:type="dxa"/>
          </w:tcPr>
          <w:p w14:paraId="419E9034" w14:textId="77777777" w:rsidR="00141ACB" w:rsidRPr="00141ACB" w:rsidRDefault="00141ACB" w:rsidP="00826EF2">
            <w:r w:rsidRPr="00141ACB">
              <w:t>RF08 — Estado do processo| ✓| ✓| —</w:t>
            </w:r>
          </w:p>
        </w:tc>
      </w:tr>
      <w:tr w:rsidR="00141ACB" w:rsidRPr="00141ACB" w14:paraId="625450D5" w14:textId="77777777">
        <w:tc>
          <w:tcPr>
            <w:tcW w:w="2831" w:type="dxa"/>
          </w:tcPr>
          <w:p w14:paraId="08D50FD7" w14:textId="77777777" w:rsidR="00141ACB" w:rsidRPr="00141ACB" w:rsidRDefault="00141ACB" w:rsidP="00826EF2">
            <w:r w:rsidRPr="00141ACB">
              <w:t>RF09 — Gestão de documentos| ✓| ✓| ✓</w:t>
            </w:r>
          </w:p>
        </w:tc>
        <w:tc>
          <w:tcPr>
            <w:tcW w:w="2831" w:type="dxa"/>
          </w:tcPr>
          <w:p w14:paraId="70CD66D2" w14:textId="77777777" w:rsidR="00141ACB" w:rsidRPr="00141ACB" w:rsidRDefault="00141ACB" w:rsidP="00826EF2">
            <w:r w:rsidRPr="00141ACB">
              <w:t>RF10 — Gestão de prazos| ✓| ✓| —</w:t>
            </w:r>
          </w:p>
        </w:tc>
        <w:tc>
          <w:tcPr>
            <w:tcW w:w="2832" w:type="dxa"/>
          </w:tcPr>
          <w:p w14:paraId="12EE7D94" w14:textId="77777777" w:rsidR="00141ACB" w:rsidRPr="00141ACB" w:rsidRDefault="00141ACB" w:rsidP="00826EF2">
            <w:r w:rsidRPr="00141ACB">
              <w:t xml:space="preserve">RF11 — Gestão de </w:t>
            </w:r>
            <w:proofErr w:type="spellStart"/>
            <w:r w:rsidRPr="00141ACB">
              <w:t>actividades</w:t>
            </w:r>
            <w:proofErr w:type="spellEnd"/>
            <w:r w:rsidRPr="00141ACB">
              <w:t>| ✓| ✓| ✓</w:t>
            </w:r>
          </w:p>
        </w:tc>
      </w:tr>
      <w:tr w:rsidR="00141ACB" w:rsidRPr="00141ACB" w14:paraId="4F0DE5C9" w14:textId="77777777">
        <w:tc>
          <w:tcPr>
            <w:tcW w:w="2831" w:type="dxa"/>
          </w:tcPr>
          <w:p w14:paraId="57ADF2D0" w14:textId="77777777" w:rsidR="00141ACB" w:rsidRPr="00141ACB" w:rsidRDefault="00141ACB" w:rsidP="00826EF2">
            <w:r w:rsidRPr="00141ACB">
              <w:t>RF12 — Associação de informações| ✓| ✓| ✓</w:t>
            </w:r>
          </w:p>
        </w:tc>
        <w:tc>
          <w:tcPr>
            <w:tcW w:w="2831" w:type="dxa"/>
          </w:tcPr>
          <w:p w14:paraId="474903EF" w14:textId="77777777" w:rsidR="00141ACB" w:rsidRPr="00141ACB" w:rsidRDefault="00141ACB" w:rsidP="00826EF2">
            <w:r w:rsidRPr="00141ACB">
              <w:t>RF13 — Pesquisa geral| ✓| ✓| ✓</w:t>
            </w:r>
          </w:p>
        </w:tc>
        <w:tc>
          <w:tcPr>
            <w:tcW w:w="2832" w:type="dxa"/>
          </w:tcPr>
          <w:p w14:paraId="5728B0A7" w14:textId="77777777" w:rsidR="00141ACB" w:rsidRPr="00141ACB" w:rsidRDefault="00141ACB" w:rsidP="00826EF2">
            <w:r w:rsidRPr="00141ACB">
              <w:t xml:space="preserve">RF14 — </w:t>
            </w:r>
            <w:proofErr w:type="spellStart"/>
            <w:r w:rsidRPr="00141ACB">
              <w:t>Dashboard</w:t>
            </w:r>
            <w:proofErr w:type="spellEnd"/>
            <w:r w:rsidRPr="00141ACB">
              <w:t>| ✓| ✓| ✓</w:t>
            </w:r>
          </w:p>
        </w:tc>
      </w:tr>
      <w:tr w:rsidR="00141ACB" w:rsidRPr="00141ACB" w14:paraId="152EC3A1" w14:textId="77777777">
        <w:tc>
          <w:tcPr>
            <w:tcW w:w="2831" w:type="dxa"/>
          </w:tcPr>
          <w:p w14:paraId="6335382B" w14:textId="77777777" w:rsidR="00141ACB" w:rsidRPr="00141ACB" w:rsidRDefault="00141ACB" w:rsidP="00826EF2">
            <w:r w:rsidRPr="00141ACB">
              <w:t>RF15 — Relatórios| ✓| ✓| ✓</w:t>
            </w:r>
          </w:p>
        </w:tc>
        <w:tc>
          <w:tcPr>
            <w:tcW w:w="2831" w:type="dxa"/>
          </w:tcPr>
          <w:p w14:paraId="0BB8B5E5" w14:textId="77777777" w:rsidR="00141ACB" w:rsidRPr="00141ACB" w:rsidRDefault="00141ACB" w:rsidP="00826EF2">
            <w:r w:rsidRPr="00141ACB">
              <w:t>RF16 — Controlo de acesso| ✓| —| —</w:t>
            </w:r>
          </w:p>
        </w:tc>
        <w:tc>
          <w:tcPr>
            <w:tcW w:w="2832" w:type="dxa"/>
          </w:tcPr>
          <w:p w14:paraId="4826D7BA" w14:textId="77777777" w:rsidR="00141ACB" w:rsidRPr="00141ACB" w:rsidRDefault="00141ACB" w:rsidP="00826EF2">
            <w:r w:rsidRPr="00141ACB">
              <w:t>RF17 — Encerramento de sessão| ✓| ✓| ✓</w:t>
            </w:r>
          </w:p>
        </w:tc>
      </w:tr>
    </w:tbl>
    <w:p w14:paraId="4F2E92EA" w14:textId="77777777" w:rsidR="00196E26" w:rsidRDefault="00196E26" w:rsidP="00BF7FCC"/>
    <w:p w14:paraId="48C6FFA3" w14:textId="77777777" w:rsidR="00196E26" w:rsidRDefault="00196E26" w:rsidP="00BF7FCC">
      <w:r>
        <w:lastRenderedPageBreak/>
        <w:t xml:space="preserve">A definição destes requisitos estabelece as principais funções que deverão ser implementadas no </w:t>
      </w:r>
      <w:proofErr w:type="spellStart"/>
      <w:r>
        <w:t>JurisOffice</w:t>
      </w:r>
      <w:proofErr w:type="spellEnd"/>
      <w:r>
        <w:t>. Durante a fase de desenvolvimento, estes requisitos servirão como referência para a construção das funcionalidades e, posteriormente, serão utilizados nos testes para verificar se o sistema cumpre aquilo que foi definido.</w:t>
      </w:r>
    </w:p>
    <w:p w14:paraId="18AF93F9" w14:textId="1549E7E2" w:rsidR="00111BA8" w:rsidRDefault="00111BA8">
      <w:pPr>
        <w:rPr>
          <w:rFonts w:ascii="Times New Roman" w:hAnsi="Times New Roman" w:cs="Times New Roman"/>
          <w:kern w:val="0"/>
          <w14:ligatures w14:val="none"/>
        </w:rPr>
      </w:pPr>
      <w:r>
        <w:br w:type="page"/>
      </w:r>
    </w:p>
    <w:p w14:paraId="51CCA158" w14:textId="77777777" w:rsidR="00A21F74" w:rsidRDefault="00A21F74">
      <w:pPr>
        <w:pStyle w:val="Ttulo2"/>
        <w:divId w:val="1589343216"/>
        <w:rPr>
          <w:rFonts w:eastAsia="Times New Roman"/>
          <w:kern w:val="0"/>
          <w:sz w:val="36"/>
          <w:szCs w:val="36"/>
          <w14:ligatures w14:val="none"/>
        </w:rPr>
      </w:pPr>
      <w:r>
        <w:rPr>
          <w:rFonts w:eastAsia="Times New Roman"/>
        </w:rPr>
        <w:lastRenderedPageBreak/>
        <w:t>3.4 Requisitos Não Funcionais</w:t>
      </w:r>
    </w:p>
    <w:p w14:paraId="32568E74" w14:textId="77777777" w:rsidR="00A21F74" w:rsidRDefault="00A21F74">
      <w:pPr>
        <w:pStyle w:val="NormalWeb"/>
        <w:divId w:val="1589343216"/>
      </w:pPr>
      <w:r>
        <w:t xml:space="preserve">Os requisitos não funcionais definem as características e condições que o sistema deverá apresentar durante o seu funcionamento. Ao contrário dos requisitos funcionais, que descrevem as funções que o sistema deve executar, os requisitos não funcionais estão relacionados com </w:t>
      </w:r>
      <w:proofErr w:type="spellStart"/>
      <w:r>
        <w:t>aspectos</w:t>
      </w:r>
      <w:proofErr w:type="spellEnd"/>
      <w:r>
        <w:t xml:space="preserve"> como segurança, desempenho, usabilidade, compatibilidade e manutenção.</w:t>
      </w:r>
    </w:p>
    <w:p w14:paraId="3DA3B7AE" w14:textId="77777777" w:rsidR="00A21F74" w:rsidRDefault="00A21F74">
      <w:pPr>
        <w:pStyle w:val="NormalWeb"/>
        <w:divId w:val="1589343216"/>
      </w:pPr>
      <w:r>
        <w:t xml:space="preserve">No desenvolvimento do </w:t>
      </w:r>
      <w:proofErr w:type="spellStart"/>
      <w:r>
        <w:t>JurisOffice</w:t>
      </w:r>
      <w:proofErr w:type="spellEnd"/>
      <w:r>
        <w:t>, estes requisitos são importantes para garantir que o sistema não seja apenas funcional, mas também seguro, simples de utilizar e adequado às necessidades dos seus utilizadores.</w:t>
      </w:r>
    </w:p>
    <w:p w14:paraId="4CCA6940" w14:textId="77777777" w:rsidR="00A21F74" w:rsidRDefault="00A21F74">
      <w:pPr>
        <w:pStyle w:val="Ttulo3"/>
        <w:divId w:val="1589343216"/>
        <w:rPr>
          <w:rFonts w:eastAsia="Times New Roman"/>
        </w:rPr>
      </w:pPr>
      <w:r>
        <w:rPr>
          <w:rFonts w:eastAsia="Times New Roman"/>
        </w:rPr>
        <w:t>3.4.1 Lista de Requisitos Não Funcionais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982"/>
        <w:gridCol w:w="5357"/>
      </w:tblGrid>
      <w:tr w:rsidR="00A21F74" w14:paraId="6B9DF236" w14:textId="77777777">
        <w:trPr>
          <w:divId w:val="1589343216"/>
          <w:tblHeader/>
          <w:tblCellSpacing w:w="15" w:type="dxa"/>
        </w:trPr>
        <w:tc>
          <w:tcPr>
            <w:tcW w:w="0" w:type="auto"/>
            <w:vAlign w:val="center"/>
            <w:hideMark/>
          </w:tcPr>
          <w:tbl>
            <w:tblPr>
              <w:tblStyle w:val="TabelacomGrelha"/>
              <w:tblW w:w="1080" w:type="dxa"/>
              <w:tblLook w:val="04A0" w:firstRow="1" w:lastRow="0" w:firstColumn="1" w:lastColumn="0" w:noHBand="0" w:noVBand="1"/>
            </w:tblPr>
            <w:tblGrid>
              <w:gridCol w:w="360"/>
              <w:gridCol w:w="360"/>
              <w:gridCol w:w="360"/>
            </w:tblGrid>
            <w:tr w:rsidR="002A25DD" w14:paraId="7BD25B38" w14:textId="77777777" w:rsidTr="002A25DD">
              <w:tc>
                <w:tcPr>
                  <w:tcW w:w="360" w:type="dxa"/>
                </w:tcPr>
                <w:p w14:paraId="07526E7D" w14:textId="77777777" w:rsidR="002A25DD" w:rsidRDefault="002A25DD">
                  <w:pPr>
                    <w:jc w:val="center"/>
                    <w:rPr>
                      <w:rFonts w:eastAsia="Times New Roman"/>
                      <w:b/>
                      <w:bCs/>
                    </w:rPr>
                  </w:pPr>
                </w:p>
              </w:tc>
              <w:tc>
                <w:tcPr>
                  <w:tcW w:w="360" w:type="dxa"/>
                </w:tcPr>
                <w:p w14:paraId="00657334" w14:textId="77777777" w:rsidR="002A25DD" w:rsidRDefault="002A25DD">
                  <w:pPr>
                    <w:jc w:val="center"/>
                    <w:rPr>
                      <w:rFonts w:eastAsia="Times New Roman"/>
                      <w:b/>
                      <w:bCs/>
                    </w:rPr>
                  </w:pPr>
                </w:p>
              </w:tc>
              <w:tc>
                <w:tcPr>
                  <w:tcW w:w="360" w:type="dxa"/>
                </w:tcPr>
                <w:p w14:paraId="4F01316F" w14:textId="77777777" w:rsidR="002A25DD" w:rsidRDefault="002A25DD">
                  <w:pPr>
                    <w:jc w:val="center"/>
                    <w:rPr>
                      <w:rFonts w:eastAsia="Times New Roman"/>
                      <w:b/>
                      <w:bCs/>
                    </w:rPr>
                  </w:pPr>
                </w:p>
              </w:tc>
            </w:tr>
          </w:tbl>
          <w:p w14:paraId="0C348A54" w14:textId="77777777" w:rsidR="00A21F74" w:rsidRDefault="00A21F74">
            <w:pPr>
              <w:jc w:val="center"/>
              <w:rPr>
                <w:rFonts w:eastAsia="Times New Roman"/>
                <w:b/>
                <w:bCs/>
              </w:rPr>
            </w:pPr>
            <w:r>
              <w:rPr>
                <w:rFonts w:eastAsia="Times New Roman"/>
                <w:b/>
                <w:bCs/>
              </w:rPr>
              <w:t>Código</w:t>
            </w:r>
          </w:p>
        </w:tc>
        <w:tc>
          <w:tcPr>
            <w:tcW w:w="0" w:type="auto"/>
            <w:vAlign w:val="center"/>
            <w:hideMark/>
          </w:tcPr>
          <w:p w14:paraId="56AB7655" w14:textId="77777777" w:rsidR="00A21F74" w:rsidRDefault="00A21F74">
            <w:pPr>
              <w:jc w:val="center"/>
              <w:rPr>
                <w:rFonts w:eastAsia="Times New Roman"/>
                <w:b/>
                <w:bCs/>
              </w:rPr>
            </w:pPr>
            <w:r>
              <w:rPr>
                <w:rFonts w:eastAsia="Times New Roman"/>
                <w:b/>
                <w:bCs/>
              </w:rPr>
              <w:t>Requisito</w:t>
            </w:r>
          </w:p>
        </w:tc>
        <w:tc>
          <w:tcPr>
            <w:tcW w:w="0" w:type="auto"/>
            <w:vAlign w:val="center"/>
            <w:hideMark/>
          </w:tcPr>
          <w:p w14:paraId="0AE76F1A" w14:textId="77777777" w:rsidR="00A21F74" w:rsidRDefault="00A21F74">
            <w:pPr>
              <w:jc w:val="center"/>
              <w:rPr>
                <w:rFonts w:eastAsia="Times New Roman"/>
                <w:b/>
                <w:bCs/>
              </w:rPr>
            </w:pPr>
            <w:r>
              <w:rPr>
                <w:rFonts w:eastAsia="Times New Roman"/>
                <w:b/>
                <w:bCs/>
              </w:rPr>
              <w:t>Descrição</w:t>
            </w:r>
          </w:p>
        </w:tc>
      </w:tr>
      <w:tr w:rsidR="00A21F74" w14:paraId="4674895E" w14:textId="77777777">
        <w:trPr>
          <w:divId w:val="1589343216"/>
          <w:tblCellSpacing w:w="15" w:type="dxa"/>
        </w:trPr>
        <w:tc>
          <w:tcPr>
            <w:tcW w:w="0" w:type="auto"/>
            <w:vAlign w:val="center"/>
            <w:hideMark/>
          </w:tcPr>
          <w:p w14:paraId="2562038B" w14:textId="77777777" w:rsidR="00A21F74" w:rsidRDefault="00A21F74">
            <w:pPr>
              <w:rPr>
                <w:rFonts w:eastAsia="Times New Roman"/>
              </w:rPr>
            </w:pPr>
            <w:r>
              <w:rPr>
                <w:rFonts w:eastAsia="Times New Roman"/>
              </w:rPr>
              <w:t>RNF01</w:t>
            </w:r>
          </w:p>
        </w:tc>
        <w:tc>
          <w:tcPr>
            <w:tcW w:w="0" w:type="auto"/>
            <w:vAlign w:val="center"/>
            <w:hideMark/>
          </w:tcPr>
          <w:p w14:paraId="3C2EC3FD" w14:textId="77777777" w:rsidR="00A21F74" w:rsidRDefault="00A21F74">
            <w:pPr>
              <w:rPr>
                <w:rFonts w:eastAsia="Times New Roman"/>
              </w:rPr>
            </w:pPr>
            <w:r>
              <w:rPr>
                <w:rFonts w:eastAsia="Times New Roman"/>
              </w:rPr>
              <w:t>Segurança</w:t>
            </w:r>
          </w:p>
        </w:tc>
        <w:tc>
          <w:tcPr>
            <w:tcW w:w="0" w:type="auto"/>
            <w:vAlign w:val="center"/>
            <w:hideMark/>
          </w:tcPr>
          <w:p w14:paraId="6921883D" w14:textId="77777777" w:rsidR="00A21F74" w:rsidRDefault="00A21F74">
            <w:pPr>
              <w:rPr>
                <w:rFonts w:eastAsia="Times New Roman"/>
              </w:rPr>
            </w:pPr>
            <w:r>
              <w:rPr>
                <w:rFonts w:eastAsia="Times New Roman"/>
              </w:rPr>
              <w:t>O sistema deverá proteger as informações contra acessos não autorizados.</w:t>
            </w:r>
          </w:p>
        </w:tc>
      </w:tr>
      <w:tr w:rsidR="00A21F74" w14:paraId="72F58ABC" w14:textId="77777777">
        <w:trPr>
          <w:divId w:val="1589343216"/>
          <w:tblCellSpacing w:w="15" w:type="dxa"/>
        </w:trPr>
        <w:tc>
          <w:tcPr>
            <w:tcW w:w="0" w:type="auto"/>
            <w:vAlign w:val="center"/>
            <w:hideMark/>
          </w:tcPr>
          <w:p w14:paraId="7FC6A2A0" w14:textId="77777777" w:rsidR="00A21F74" w:rsidRDefault="00A21F74">
            <w:pPr>
              <w:rPr>
                <w:rFonts w:eastAsia="Times New Roman"/>
              </w:rPr>
            </w:pPr>
            <w:r>
              <w:rPr>
                <w:rFonts w:eastAsia="Times New Roman"/>
              </w:rPr>
              <w:t>RNF02</w:t>
            </w:r>
          </w:p>
        </w:tc>
        <w:tc>
          <w:tcPr>
            <w:tcW w:w="0" w:type="auto"/>
            <w:vAlign w:val="center"/>
            <w:hideMark/>
          </w:tcPr>
          <w:p w14:paraId="0259DF45" w14:textId="77777777" w:rsidR="00A21F74" w:rsidRDefault="00A21F74">
            <w:pPr>
              <w:rPr>
                <w:rFonts w:eastAsia="Times New Roman"/>
              </w:rPr>
            </w:pPr>
            <w:r>
              <w:rPr>
                <w:rFonts w:eastAsia="Times New Roman"/>
              </w:rPr>
              <w:t>Autenticação</w:t>
            </w:r>
          </w:p>
        </w:tc>
        <w:tc>
          <w:tcPr>
            <w:tcW w:w="0" w:type="auto"/>
            <w:vAlign w:val="center"/>
            <w:hideMark/>
          </w:tcPr>
          <w:p w14:paraId="4CD71961" w14:textId="77777777" w:rsidR="00A21F74" w:rsidRDefault="00A21F74">
            <w:pPr>
              <w:rPr>
                <w:rFonts w:eastAsia="Times New Roman"/>
              </w:rPr>
            </w:pPr>
            <w:r>
              <w:rPr>
                <w:rFonts w:eastAsia="Times New Roman"/>
              </w:rPr>
              <w:t>O acesso ao sistema deverá ser realizado através de credenciais válidas.</w:t>
            </w:r>
          </w:p>
        </w:tc>
      </w:tr>
      <w:tr w:rsidR="00A21F74" w14:paraId="11810C29" w14:textId="77777777">
        <w:trPr>
          <w:divId w:val="1589343216"/>
          <w:tblCellSpacing w:w="15" w:type="dxa"/>
        </w:trPr>
        <w:tc>
          <w:tcPr>
            <w:tcW w:w="0" w:type="auto"/>
            <w:vAlign w:val="center"/>
            <w:hideMark/>
          </w:tcPr>
          <w:p w14:paraId="50D83FBD" w14:textId="77777777" w:rsidR="00A21F74" w:rsidRDefault="00A21F74">
            <w:pPr>
              <w:rPr>
                <w:rFonts w:eastAsia="Times New Roman"/>
              </w:rPr>
            </w:pPr>
            <w:r>
              <w:rPr>
                <w:rFonts w:eastAsia="Times New Roman"/>
              </w:rPr>
              <w:t>RNF03</w:t>
            </w:r>
          </w:p>
        </w:tc>
        <w:tc>
          <w:tcPr>
            <w:tcW w:w="0" w:type="auto"/>
            <w:vAlign w:val="center"/>
            <w:hideMark/>
          </w:tcPr>
          <w:p w14:paraId="13120FA7" w14:textId="77777777" w:rsidR="00A21F74" w:rsidRDefault="00A21F74">
            <w:pPr>
              <w:rPr>
                <w:rFonts w:eastAsia="Times New Roman"/>
              </w:rPr>
            </w:pPr>
            <w:r>
              <w:rPr>
                <w:rFonts w:eastAsia="Times New Roman"/>
              </w:rPr>
              <w:t>Controlo de acesso</w:t>
            </w:r>
          </w:p>
        </w:tc>
        <w:tc>
          <w:tcPr>
            <w:tcW w:w="0" w:type="auto"/>
            <w:vAlign w:val="center"/>
            <w:hideMark/>
          </w:tcPr>
          <w:p w14:paraId="36EF32EA" w14:textId="77777777" w:rsidR="00A21F74" w:rsidRDefault="00A21F74">
            <w:pPr>
              <w:rPr>
                <w:rFonts w:eastAsia="Times New Roman"/>
              </w:rPr>
            </w:pPr>
            <w:r>
              <w:rPr>
                <w:rFonts w:eastAsia="Times New Roman"/>
              </w:rPr>
              <w:t>Cada utilizador deverá ter acesso apenas às funcionalidades correspondentes ao seu perfil.</w:t>
            </w:r>
          </w:p>
        </w:tc>
      </w:tr>
      <w:tr w:rsidR="00A21F74" w14:paraId="38D80C0E" w14:textId="77777777">
        <w:trPr>
          <w:divId w:val="1589343216"/>
          <w:tblCellSpacing w:w="15" w:type="dxa"/>
        </w:trPr>
        <w:tc>
          <w:tcPr>
            <w:tcW w:w="0" w:type="auto"/>
            <w:vAlign w:val="center"/>
            <w:hideMark/>
          </w:tcPr>
          <w:p w14:paraId="1EBC2982" w14:textId="77777777" w:rsidR="00A21F74" w:rsidRDefault="00A21F74">
            <w:pPr>
              <w:rPr>
                <w:rFonts w:eastAsia="Times New Roman"/>
              </w:rPr>
            </w:pPr>
            <w:r>
              <w:rPr>
                <w:rFonts w:eastAsia="Times New Roman"/>
              </w:rPr>
              <w:t>RNF04</w:t>
            </w:r>
          </w:p>
        </w:tc>
        <w:tc>
          <w:tcPr>
            <w:tcW w:w="0" w:type="auto"/>
            <w:vAlign w:val="center"/>
            <w:hideMark/>
          </w:tcPr>
          <w:p w14:paraId="339124F0" w14:textId="77777777" w:rsidR="00A21F74" w:rsidRDefault="00A21F74">
            <w:pPr>
              <w:rPr>
                <w:rFonts w:eastAsia="Times New Roman"/>
              </w:rPr>
            </w:pPr>
            <w:r>
              <w:rPr>
                <w:rFonts w:eastAsia="Times New Roman"/>
              </w:rPr>
              <w:t>Usabilidade</w:t>
            </w:r>
          </w:p>
        </w:tc>
        <w:tc>
          <w:tcPr>
            <w:tcW w:w="0" w:type="auto"/>
            <w:vAlign w:val="center"/>
            <w:hideMark/>
          </w:tcPr>
          <w:p w14:paraId="6242D451" w14:textId="77777777" w:rsidR="00A21F74" w:rsidRDefault="00A21F74">
            <w:pPr>
              <w:rPr>
                <w:rFonts w:eastAsia="Times New Roman"/>
              </w:rPr>
            </w:pPr>
            <w:r>
              <w:rPr>
                <w:rFonts w:eastAsia="Times New Roman"/>
              </w:rPr>
              <w:t>A interface deverá ser simples, clara e fácil de utilizar.</w:t>
            </w:r>
          </w:p>
        </w:tc>
      </w:tr>
      <w:tr w:rsidR="00A21F74" w14:paraId="5628D859" w14:textId="77777777">
        <w:trPr>
          <w:divId w:val="1589343216"/>
          <w:tblCellSpacing w:w="15" w:type="dxa"/>
        </w:trPr>
        <w:tc>
          <w:tcPr>
            <w:tcW w:w="0" w:type="auto"/>
            <w:vAlign w:val="center"/>
            <w:hideMark/>
          </w:tcPr>
          <w:p w14:paraId="53534CC0" w14:textId="77777777" w:rsidR="00A21F74" w:rsidRDefault="00A21F74">
            <w:pPr>
              <w:rPr>
                <w:rFonts w:eastAsia="Times New Roman"/>
              </w:rPr>
            </w:pPr>
            <w:r>
              <w:rPr>
                <w:rFonts w:eastAsia="Times New Roman"/>
              </w:rPr>
              <w:t>RNF05</w:t>
            </w:r>
          </w:p>
        </w:tc>
        <w:tc>
          <w:tcPr>
            <w:tcW w:w="0" w:type="auto"/>
            <w:vAlign w:val="center"/>
            <w:hideMark/>
          </w:tcPr>
          <w:p w14:paraId="3DB44F85" w14:textId="77777777" w:rsidR="00A21F74" w:rsidRDefault="00A21F74">
            <w:pPr>
              <w:rPr>
                <w:rFonts w:eastAsia="Times New Roman"/>
              </w:rPr>
            </w:pPr>
            <w:r>
              <w:rPr>
                <w:rFonts w:eastAsia="Times New Roman"/>
              </w:rPr>
              <w:t>Desempenho</w:t>
            </w:r>
          </w:p>
        </w:tc>
        <w:tc>
          <w:tcPr>
            <w:tcW w:w="0" w:type="auto"/>
            <w:vAlign w:val="center"/>
            <w:hideMark/>
          </w:tcPr>
          <w:p w14:paraId="495B7F20" w14:textId="77777777" w:rsidR="00A21F74" w:rsidRDefault="00A21F74">
            <w:pPr>
              <w:rPr>
                <w:rFonts w:eastAsia="Times New Roman"/>
              </w:rPr>
            </w:pPr>
            <w:r>
              <w:rPr>
                <w:rFonts w:eastAsia="Times New Roman"/>
              </w:rPr>
              <w:t>O sistema deverá responder às operações realizadas pelo utilizador num período adequado.</w:t>
            </w:r>
          </w:p>
        </w:tc>
      </w:tr>
      <w:tr w:rsidR="00A21F74" w14:paraId="4FDD12F3" w14:textId="77777777">
        <w:trPr>
          <w:divId w:val="1589343216"/>
          <w:tblCellSpacing w:w="15" w:type="dxa"/>
        </w:trPr>
        <w:tc>
          <w:tcPr>
            <w:tcW w:w="0" w:type="auto"/>
            <w:vAlign w:val="center"/>
            <w:hideMark/>
          </w:tcPr>
          <w:p w14:paraId="7800B37B" w14:textId="77777777" w:rsidR="00A21F74" w:rsidRDefault="00A21F74">
            <w:pPr>
              <w:rPr>
                <w:rFonts w:eastAsia="Times New Roman"/>
              </w:rPr>
            </w:pPr>
            <w:r>
              <w:rPr>
                <w:rFonts w:eastAsia="Times New Roman"/>
              </w:rPr>
              <w:t>RNF06</w:t>
            </w:r>
          </w:p>
        </w:tc>
        <w:tc>
          <w:tcPr>
            <w:tcW w:w="0" w:type="auto"/>
            <w:vAlign w:val="center"/>
            <w:hideMark/>
          </w:tcPr>
          <w:p w14:paraId="4DF27E21" w14:textId="77777777" w:rsidR="00A21F74" w:rsidRDefault="00A21F74">
            <w:pPr>
              <w:rPr>
                <w:rFonts w:eastAsia="Times New Roman"/>
              </w:rPr>
            </w:pPr>
            <w:r>
              <w:rPr>
                <w:rFonts w:eastAsia="Times New Roman"/>
              </w:rPr>
              <w:t>Disponibilidade</w:t>
            </w:r>
          </w:p>
        </w:tc>
        <w:tc>
          <w:tcPr>
            <w:tcW w:w="0" w:type="auto"/>
            <w:vAlign w:val="center"/>
            <w:hideMark/>
          </w:tcPr>
          <w:p w14:paraId="6ADD88FC" w14:textId="77777777" w:rsidR="00A21F74" w:rsidRDefault="00A21F74">
            <w:pPr>
              <w:rPr>
                <w:rFonts w:eastAsia="Times New Roman"/>
              </w:rPr>
            </w:pPr>
            <w:r>
              <w:rPr>
                <w:rFonts w:eastAsia="Times New Roman"/>
              </w:rPr>
              <w:t>O sistema deverá estar disponível sempre que necessário, considerando as condições do ambiente onde for instalado.</w:t>
            </w:r>
          </w:p>
        </w:tc>
      </w:tr>
      <w:tr w:rsidR="00A21F74" w14:paraId="1688CF50" w14:textId="77777777">
        <w:trPr>
          <w:divId w:val="1589343216"/>
          <w:tblCellSpacing w:w="15" w:type="dxa"/>
        </w:trPr>
        <w:tc>
          <w:tcPr>
            <w:tcW w:w="0" w:type="auto"/>
            <w:vAlign w:val="center"/>
            <w:hideMark/>
          </w:tcPr>
          <w:p w14:paraId="6F2CC13A" w14:textId="77777777" w:rsidR="00A21F74" w:rsidRDefault="00A21F74">
            <w:pPr>
              <w:rPr>
                <w:rFonts w:eastAsia="Times New Roman"/>
              </w:rPr>
            </w:pPr>
            <w:r>
              <w:rPr>
                <w:rFonts w:eastAsia="Times New Roman"/>
              </w:rPr>
              <w:t>RNF07</w:t>
            </w:r>
          </w:p>
        </w:tc>
        <w:tc>
          <w:tcPr>
            <w:tcW w:w="0" w:type="auto"/>
            <w:vAlign w:val="center"/>
            <w:hideMark/>
          </w:tcPr>
          <w:p w14:paraId="22FDBCD1" w14:textId="77777777" w:rsidR="00A21F74" w:rsidRDefault="00A21F74">
            <w:pPr>
              <w:rPr>
                <w:rFonts w:eastAsia="Times New Roman"/>
              </w:rPr>
            </w:pPr>
            <w:r>
              <w:rPr>
                <w:rFonts w:eastAsia="Times New Roman"/>
              </w:rPr>
              <w:t>Integridade dos dados</w:t>
            </w:r>
          </w:p>
        </w:tc>
        <w:tc>
          <w:tcPr>
            <w:tcW w:w="0" w:type="auto"/>
            <w:vAlign w:val="center"/>
            <w:hideMark/>
          </w:tcPr>
          <w:p w14:paraId="7B41633B" w14:textId="77777777" w:rsidR="00A21F74" w:rsidRDefault="00A21F74">
            <w:pPr>
              <w:rPr>
                <w:rFonts w:eastAsia="Times New Roman"/>
              </w:rPr>
            </w:pPr>
            <w:r>
              <w:rPr>
                <w:rFonts w:eastAsia="Times New Roman"/>
              </w:rPr>
              <w:t>O sistema deverá evitar alterações indevidas e inconsistências nas informações armazenadas.</w:t>
            </w:r>
          </w:p>
        </w:tc>
      </w:tr>
      <w:tr w:rsidR="00A21F74" w14:paraId="3AB02918" w14:textId="77777777">
        <w:trPr>
          <w:divId w:val="1589343216"/>
          <w:tblCellSpacing w:w="15" w:type="dxa"/>
        </w:trPr>
        <w:tc>
          <w:tcPr>
            <w:tcW w:w="0" w:type="auto"/>
            <w:vAlign w:val="center"/>
            <w:hideMark/>
          </w:tcPr>
          <w:p w14:paraId="1985F3BA" w14:textId="77777777" w:rsidR="00A21F74" w:rsidRDefault="00A21F74">
            <w:pPr>
              <w:rPr>
                <w:rFonts w:eastAsia="Times New Roman"/>
              </w:rPr>
            </w:pPr>
            <w:r>
              <w:rPr>
                <w:rFonts w:eastAsia="Times New Roman"/>
              </w:rPr>
              <w:t>RNF08</w:t>
            </w:r>
          </w:p>
        </w:tc>
        <w:tc>
          <w:tcPr>
            <w:tcW w:w="0" w:type="auto"/>
            <w:vAlign w:val="center"/>
            <w:hideMark/>
          </w:tcPr>
          <w:p w14:paraId="42E3DADF" w14:textId="77777777" w:rsidR="00A21F74" w:rsidRDefault="00A21F74">
            <w:pPr>
              <w:rPr>
                <w:rFonts w:eastAsia="Times New Roman"/>
              </w:rPr>
            </w:pPr>
            <w:r>
              <w:rPr>
                <w:rFonts w:eastAsia="Times New Roman"/>
              </w:rPr>
              <w:t>Compatibilidade</w:t>
            </w:r>
          </w:p>
        </w:tc>
        <w:tc>
          <w:tcPr>
            <w:tcW w:w="0" w:type="auto"/>
            <w:vAlign w:val="center"/>
            <w:hideMark/>
          </w:tcPr>
          <w:p w14:paraId="3A506E9C" w14:textId="77777777" w:rsidR="00A21F74" w:rsidRDefault="00A21F74">
            <w:pPr>
              <w:rPr>
                <w:rFonts w:eastAsia="Times New Roman"/>
              </w:rPr>
            </w:pPr>
            <w:r>
              <w:rPr>
                <w:rFonts w:eastAsia="Times New Roman"/>
              </w:rPr>
              <w:t xml:space="preserve">O sistema deverá funcionar </w:t>
            </w:r>
            <w:proofErr w:type="spellStart"/>
            <w:r>
              <w:rPr>
                <w:rFonts w:eastAsia="Times New Roman"/>
              </w:rPr>
              <w:t>correctamente</w:t>
            </w:r>
            <w:proofErr w:type="spellEnd"/>
            <w:r>
              <w:rPr>
                <w:rFonts w:eastAsia="Times New Roman"/>
              </w:rPr>
              <w:t xml:space="preserve"> em navegadores web compatíveis.</w:t>
            </w:r>
          </w:p>
        </w:tc>
      </w:tr>
      <w:tr w:rsidR="00A21F74" w14:paraId="775D551D" w14:textId="77777777">
        <w:trPr>
          <w:divId w:val="1589343216"/>
          <w:tblCellSpacing w:w="15" w:type="dxa"/>
        </w:trPr>
        <w:tc>
          <w:tcPr>
            <w:tcW w:w="0" w:type="auto"/>
            <w:vAlign w:val="center"/>
            <w:hideMark/>
          </w:tcPr>
          <w:p w14:paraId="13255011" w14:textId="77777777" w:rsidR="00A21F74" w:rsidRDefault="00A21F74">
            <w:pPr>
              <w:rPr>
                <w:rFonts w:eastAsia="Times New Roman"/>
              </w:rPr>
            </w:pPr>
            <w:r>
              <w:rPr>
                <w:rFonts w:eastAsia="Times New Roman"/>
              </w:rPr>
              <w:t>RNF09</w:t>
            </w:r>
          </w:p>
        </w:tc>
        <w:tc>
          <w:tcPr>
            <w:tcW w:w="0" w:type="auto"/>
            <w:vAlign w:val="center"/>
            <w:hideMark/>
          </w:tcPr>
          <w:p w14:paraId="197D678E" w14:textId="77777777" w:rsidR="00A21F74" w:rsidRDefault="00A21F74">
            <w:pPr>
              <w:rPr>
                <w:rFonts w:eastAsia="Times New Roman"/>
              </w:rPr>
            </w:pPr>
            <w:r>
              <w:rPr>
                <w:rFonts w:eastAsia="Times New Roman"/>
              </w:rPr>
              <w:t>Manutenção</w:t>
            </w:r>
          </w:p>
        </w:tc>
        <w:tc>
          <w:tcPr>
            <w:tcW w:w="0" w:type="auto"/>
            <w:vAlign w:val="center"/>
            <w:hideMark/>
          </w:tcPr>
          <w:p w14:paraId="7AFA8215" w14:textId="77777777" w:rsidR="00A21F74" w:rsidRDefault="00A21F74">
            <w:pPr>
              <w:rPr>
                <w:rFonts w:eastAsia="Times New Roman"/>
              </w:rPr>
            </w:pPr>
            <w:r>
              <w:rPr>
                <w:rFonts w:eastAsia="Times New Roman"/>
              </w:rPr>
              <w:t xml:space="preserve">A estrutura do sistema deverá facilitar futuras </w:t>
            </w:r>
            <w:proofErr w:type="spellStart"/>
            <w:r>
              <w:rPr>
                <w:rFonts w:eastAsia="Times New Roman"/>
              </w:rPr>
              <w:t>correcções</w:t>
            </w:r>
            <w:proofErr w:type="spellEnd"/>
            <w:r>
              <w:rPr>
                <w:rFonts w:eastAsia="Times New Roman"/>
              </w:rPr>
              <w:t xml:space="preserve"> e </w:t>
            </w:r>
            <w:proofErr w:type="spellStart"/>
            <w:r>
              <w:rPr>
                <w:rFonts w:eastAsia="Times New Roman"/>
              </w:rPr>
              <w:t>actualizações</w:t>
            </w:r>
            <w:proofErr w:type="spellEnd"/>
            <w:r>
              <w:rPr>
                <w:rFonts w:eastAsia="Times New Roman"/>
              </w:rPr>
              <w:t>.</w:t>
            </w:r>
          </w:p>
        </w:tc>
      </w:tr>
      <w:tr w:rsidR="00A21F74" w14:paraId="3CAC5AB8" w14:textId="77777777">
        <w:trPr>
          <w:divId w:val="1589343216"/>
          <w:tblCellSpacing w:w="15" w:type="dxa"/>
        </w:trPr>
        <w:tc>
          <w:tcPr>
            <w:tcW w:w="0" w:type="auto"/>
            <w:vAlign w:val="center"/>
            <w:hideMark/>
          </w:tcPr>
          <w:p w14:paraId="5297328B" w14:textId="77777777" w:rsidR="00A21F74" w:rsidRDefault="00A21F74">
            <w:pPr>
              <w:rPr>
                <w:rFonts w:eastAsia="Times New Roman"/>
              </w:rPr>
            </w:pPr>
            <w:r>
              <w:rPr>
                <w:rFonts w:eastAsia="Times New Roman"/>
              </w:rPr>
              <w:lastRenderedPageBreak/>
              <w:t>RNF10</w:t>
            </w:r>
          </w:p>
        </w:tc>
        <w:tc>
          <w:tcPr>
            <w:tcW w:w="0" w:type="auto"/>
            <w:vAlign w:val="center"/>
            <w:hideMark/>
          </w:tcPr>
          <w:p w14:paraId="0D7AE5D3" w14:textId="77777777" w:rsidR="00A21F74" w:rsidRDefault="00A21F74">
            <w:pPr>
              <w:rPr>
                <w:rFonts w:eastAsia="Times New Roman"/>
              </w:rPr>
            </w:pPr>
            <w:r>
              <w:rPr>
                <w:rFonts w:eastAsia="Times New Roman"/>
              </w:rPr>
              <w:t>Escalabilidade</w:t>
            </w:r>
          </w:p>
        </w:tc>
        <w:tc>
          <w:tcPr>
            <w:tcW w:w="0" w:type="auto"/>
            <w:vAlign w:val="center"/>
            <w:hideMark/>
          </w:tcPr>
          <w:p w14:paraId="3ECF95A3" w14:textId="77777777" w:rsidR="00A21F74" w:rsidRDefault="00A21F74">
            <w:pPr>
              <w:rPr>
                <w:rFonts w:eastAsia="Times New Roman"/>
              </w:rPr>
            </w:pPr>
            <w:r>
              <w:rPr>
                <w:rFonts w:eastAsia="Times New Roman"/>
              </w:rPr>
              <w:t>O sistema deverá permitir a inclusão de novas funcionalidades futuramente.</w:t>
            </w:r>
          </w:p>
        </w:tc>
      </w:tr>
      <w:tr w:rsidR="00A21F74" w14:paraId="43DD2472" w14:textId="77777777">
        <w:trPr>
          <w:divId w:val="1589343216"/>
          <w:tblCellSpacing w:w="15" w:type="dxa"/>
        </w:trPr>
        <w:tc>
          <w:tcPr>
            <w:tcW w:w="0" w:type="auto"/>
            <w:vAlign w:val="center"/>
            <w:hideMark/>
          </w:tcPr>
          <w:p w14:paraId="3B2109C7" w14:textId="77777777" w:rsidR="00A21F74" w:rsidRDefault="00A21F74">
            <w:pPr>
              <w:rPr>
                <w:rFonts w:eastAsia="Times New Roman"/>
              </w:rPr>
            </w:pPr>
            <w:r>
              <w:rPr>
                <w:rFonts w:eastAsia="Times New Roman"/>
              </w:rPr>
              <w:t>RNF11</w:t>
            </w:r>
          </w:p>
        </w:tc>
        <w:tc>
          <w:tcPr>
            <w:tcW w:w="0" w:type="auto"/>
            <w:vAlign w:val="center"/>
            <w:hideMark/>
          </w:tcPr>
          <w:p w14:paraId="7D80F553" w14:textId="77777777" w:rsidR="00A21F74" w:rsidRDefault="00A21F74">
            <w:pPr>
              <w:rPr>
                <w:rFonts w:eastAsia="Times New Roman"/>
              </w:rPr>
            </w:pPr>
            <w:r>
              <w:rPr>
                <w:rFonts w:eastAsia="Times New Roman"/>
              </w:rPr>
              <w:t>Backup</w:t>
            </w:r>
          </w:p>
        </w:tc>
        <w:tc>
          <w:tcPr>
            <w:tcW w:w="0" w:type="auto"/>
            <w:vAlign w:val="center"/>
            <w:hideMark/>
          </w:tcPr>
          <w:p w14:paraId="57506FC8" w14:textId="77777777" w:rsidR="00A21F74" w:rsidRDefault="00A21F74">
            <w:pPr>
              <w:rPr>
                <w:rFonts w:eastAsia="Times New Roman"/>
              </w:rPr>
            </w:pPr>
            <w:r>
              <w:rPr>
                <w:rFonts w:eastAsia="Times New Roman"/>
              </w:rPr>
              <w:t>Deverão existir mecanismos que permitam realizar cópias de segurança dos dados.</w:t>
            </w:r>
          </w:p>
        </w:tc>
      </w:tr>
      <w:tr w:rsidR="00A21F74" w14:paraId="7C8A3D36" w14:textId="77777777">
        <w:trPr>
          <w:divId w:val="1589343216"/>
          <w:tblCellSpacing w:w="15" w:type="dxa"/>
        </w:trPr>
        <w:tc>
          <w:tcPr>
            <w:tcW w:w="0" w:type="auto"/>
            <w:vAlign w:val="center"/>
            <w:hideMark/>
          </w:tcPr>
          <w:p w14:paraId="15CC0C9F" w14:textId="77777777" w:rsidR="00A21F74" w:rsidRDefault="00A21F74">
            <w:pPr>
              <w:rPr>
                <w:rFonts w:eastAsia="Times New Roman"/>
              </w:rPr>
            </w:pPr>
            <w:r>
              <w:rPr>
                <w:rFonts w:eastAsia="Times New Roman"/>
              </w:rPr>
              <w:t>RNF12</w:t>
            </w:r>
          </w:p>
        </w:tc>
        <w:tc>
          <w:tcPr>
            <w:tcW w:w="0" w:type="auto"/>
            <w:vAlign w:val="center"/>
            <w:hideMark/>
          </w:tcPr>
          <w:p w14:paraId="500CF61E" w14:textId="77777777" w:rsidR="00A21F74" w:rsidRDefault="00A21F74">
            <w:pPr>
              <w:rPr>
                <w:rFonts w:eastAsia="Times New Roman"/>
              </w:rPr>
            </w:pPr>
            <w:r>
              <w:rPr>
                <w:rFonts w:eastAsia="Times New Roman"/>
              </w:rPr>
              <w:t>Privacidade</w:t>
            </w:r>
          </w:p>
        </w:tc>
        <w:tc>
          <w:tcPr>
            <w:tcW w:w="0" w:type="auto"/>
            <w:vAlign w:val="center"/>
            <w:hideMark/>
          </w:tcPr>
          <w:p w14:paraId="1C4ACC3F" w14:textId="77777777" w:rsidR="00A21F74" w:rsidRDefault="00A21F74">
            <w:pPr>
              <w:rPr>
                <w:rFonts w:eastAsia="Times New Roman"/>
              </w:rPr>
            </w:pPr>
            <w:r>
              <w:rPr>
                <w:rFonts w:eastAsia="Times New Roman"/>
              </w:rPr>
              <w:t>As informações dos clientes e processos deverão ser tratadas de forma restrita e protegida.</w:t>
            </w:r>
          </w:p>
        </w:tc>
      </w:tr>
    </w:tbl>
    <w:p w14:paraId="5E5B46E3" w14:textId="77777777" w:rsidR="00A21F74" w:rsidRDefault="00A21F74">
      <w:pPr>
        <w:pStyle w:val="Ttulo3"/>
        <w:divId w:val="1589343216"/>
        <w:rPr>
          <w:rFonts w:eastAsia="Times New Roman"/>
        </w:rPr>
      </w:pPr>
      <w:r>
        <w:rPr>
          <w:rFonts w:eastAsia="Times New Roman"/>
        </w:rPr>
        <w:t>3.4.2 Segurança</w:t>
      </w:r>
    </w:p>
    <w:p w14:paraId="6EBB5F7C" w14:textId="77777777" w:rsidR="00A21F74" w:rsidRDefault="00A21F74">
      <w:pPr>
        <w:pStyle w:val="NormalWeb"/>
        <w:divId w:val="1589343216"/>
      </w:pPr>
      <w:r>
        <w:t xml:space="preserve">A segurança constitui um dos principais requisitos do </w:t>
      </w:r>
      <w:proofErr w:type="spellStart"/>
      <w:r>
        <w:t>JurisOffice</w:t>
      </w:r>
      <w:proofErr w:type="spellEnd"/>
      <w:r>
        <w:t>, devido à natureza das informações que poderão ser armazenadas no sistema.</w:t>
      </w:r>
    </w:p>
    <w:p w14:paraId="254AFCE7" w14:textId="77777777" w:rsidR="00A21F74" w:rsidRDefault="00A21F74">
      <w:pPr>
        <w:pStyle w:val="NormalWeb"/>
        <w:divId w:val="1589343216"/>
      </w:pPr>
      <w:r>
        <w:t>Para isso, serão considerados mecanismos de autenticação e controlo de acesso. Desta forma, cada utilizador terá acesso às funcionalidades de acordo com o seu perfil.</w:t>
      </w:r>
    </w:p>
    <w:p w14:paraId="48D4F020" w14:textId="77777777" w:rsidR="00A21F74" w:rsidRDefault="00A21F74">
      <w:pPr>
        <w:pStyle w:val="NormalWeb"/>
        <w:divId w:val="1589343216"/>
      </w:pPr>
      <w:r>
        <w:t xml:space="preserve">Também deverá ser considerada a </w:t>
      </w:r>
      <w:proofErr w:type="spellStart"/>
      <w:r>
        <w:t>protecção</w:t>
      </w:r>
      <w:proofErr w:type="spellEnd"/>
      <w:r>
        <w:t xml:space="preserve"> da base de dados, procurando evitar perda, alteração indevida ou acesso não autorizado às informações.</w:t>
      </w:r>
    </w:p>
    <w:p w14:paraId="2C0CDD09" w14:textId="77777777" w:rsidR="00A21F74" w:rsidRDefault="00A21F74">
      <w:pPr>
        <w:pStyle w:val="Ttulo3"/>
        <w:divId w:val="1589343216"/>
        <w:rPr>
          <w:rFonts w:eastAsia="Times New Roman"/>
        </w:rPr>
      </w:pPr>
      <w:r>
        <w:rPr>
          <w:rFonts w:eastAsia="Times New Roman"/>
        </w:rPr>
        <w:t>3.4.3 Usabilidade</w:t>
      </w:r>
    </w:p>
    <w:p w14:paraId="04885AD8" w14:textId="77777777" w:rsidR="00A21F74" w:rsidRDefault="00A21F74">
      <w:pPr>
        <w:pStyle w:val="NormalWeb"/>
        <w:divId w:val="1589343216"/>
      </w:pPr>
      <w:r>
        <w:t xml:space="preserve">O </w:t>
      </w:r>
      <w:proofErr w:type="spellStart"/>
      <w:r>
        <w:t>JurisOffice</w:t>
      </w:r>
      <w:proofErr w:type="spellEnd"/>
      <w:r>
        <w:t xml:space="preserve"> deverá apresentar uma interface simples e intuitiva, permitindo que os utilizadores realizem as suas </w:t>
      </w:r>
      <w:proofErr w:type="spellStart"/>
      <w:r>
        <w:t>actividades</w:t>
      </w:r>
      <w:proofErr w:type="spellEnd"/>
      <w:r>
        <w:t xml:space="preserve"> sem necessidade de conhecimentos técnicos avançados.</w:t>
      </w:r>
    </w:p>
    <w:p w14:paraId="7E11C943" w14:textId="77777777" w:rsidR="00A21F74" w:rsidRDefault="00A21F74">
      <w:pPr>
        <w:pStyle w:val="NormalWeb"/>
        <w:divId w:val="1589343216"/>
      </w:pPr>
      <w:r>
        <w:t>Os menus, botões, formulários e informações deverão ser apresentados de forma organizada, facilitando a navegação pelo sistema.</w:t>
      </w:r>
    </w:p>
    <w:p w14:paraId="0B630368" w14:textId="77777777" w:rsidR="00A21F74" w:rsidRDefault="00A21F74">
      <w:pPr>
        <w:pStyle w:val="NormalWeb"/>
        <w:divId w:val="1589343216"/>
      </w:pPr>
      <w:r>
        <w:t xml:space="preserve">Uma boa usabilidade é importante para reduzir dificuldades durante a utilização e permitir que os profissionais se concentrem nas suas </w:t>
      </w:r>
      <w:proofErr w:type="spellStart"/>
      <w:r>
        <w:t>actividades</w:t>
      </w:r>
      <w:proofErr w:type="spellEnd"/>
      <w:r>
        <w:t>.</w:t>
      </w:r>
    </w:p>
    <w:p w14:paraId="70866E31" w14:textId="77777777" w:rsidR="00A21F74" w:rsidRDefault="00A21F74">
      <w:pPr>
        <w:pStyle w:val="Ttulo3"/>
        <w:divId w:val="1589343216"/>
        <w:rPr>
          <w:rFonts w:eastAsia="Times New Roman"/>
        </w:rPr>
      </w:pPr>
      <w:r>
        <w:rPr>
          <w:rFonts w:eastAsia="Times New Roman"/>
        </w:rPr>
        <w:t>3.4.4 Desempenho</w:t>
      </w:r>
    </w:p>
    <w:p w14:paraId="703E3D97" w14:textId="77777777" w:rsidR="00A21F74" w:rsidRDefault="00A21F74">
      <w:pPr>
        <w:pStyle w:val="NormalWeb"/>
        <w:divId w:val="1589343216"/>
      </w:pPr>
      <w:r>
        <w:t>O sistema deverá apresentar um desempenho adequado durante a execução das suas principais operações, como login, pesquisa, cadastro e consulta de informações.</w:t>
      </w:r>
    </w:p>
    <w:p w14:paraId="1ECDCA5C" w14:textId="77777777" w:rsidR="00A21F74" w:rsidRDefault="00A21F74">
      <w:pPr>
        <w:pStyle w:val="NormalWeb"/>
        <w:divId w:val="1589343216"/>
      </w:pPr>
      <w:r>
        <w:t>As operações deverão ser processadas de forma eficiente, evitando tempos de espera desnecessários e proporcionando uma experiência satisfatória aos utilizadores.</w:t>
      </w:r>
    </w:p>
    <w:p w14:paraId="57D8F2AD" w14:textId="77777777" w:rsidR="00A21F74" w:rsidRDefault="00A21F74">
      <w:pPr>
        <w:pStyle w:val="Ttulo3"/>
        <w:divId w:val="1589343216"/>
        <w:rPr>
          <w:rFonts w:eastAsia="Times New Roman"/>
        </w:rPr>
      </w:pPr>
      <w:r>
        <w:rPr>
          <w:rFonts w:eastAsia="Times New Roman"/>
        </w:rPr>
        <w:t>3.4.5 Manutenção e Evolução</w:t>
      </w:r>
    </w:p>
    <w:p w14:paraId="38E2CD16" w14:textId="77777777" w:rsidR="00A21F74" w:rsidRDefault="00A21F74">
      <w:pPr>
        <w:pStyle w:val="NormalWeb"/>
        <w:divId w:val="1589343216"/>
      </w:pPr>
      <w:r>
        <w:t xml:space="preserve">O </w:t>
      </w:r>
      <w:proofErr w:type="spellStart"/>
      <w:r>
        <w:t>JurisOffice</w:t>
      </w:r>
      <w:proofErr w:type="spellEnd"/>
      <w:r>
        <w:t xml:space="preserve"> deverá ser desenvolvido de forma organizada, permitindo que futuras alterações possam ser realizadas com maior facilidade.</w:t>
      </w:r>
    </w:p>
    <w:p w14:paraId="6FE29098" w14:textId="77777777" w:rsidR="00A21F74" w:rsidRDefault="00A21F74">
      <w:pPr>
        <w:pStyle w:val="NormalWeb"/>
        <w:divId w:val="1589343216"/>
      </w:pPr>
      <w:r>
        <w:lastRenderedPageBreak/>
        <w:t>A estrutura modular do sistema deverá possibilitar a inclusão de novas funcionalidades, como notificações, integração com outros serviços ou novos módulos de gestão.</w:t>
      </w:r>
    </w:p>
    <w:p w14:paraId="61D1FB9F" w14:textId="77777777" w:rsidR="00A21F74" w:rsidRDefault="00A21F74">
      <w:pPr>
        <w:pStyle w:val="NormalWeb"/>
        <w:divId w:val="1589343216"/>
      </w:pPr>
      <w:r>
        <w:t xml:space="preserve">Assim, os requisitos não funcionais contribuirão para garantir a qualidade geral do </w:t>
      </w:r>
      <w:proofErr w:type="spellStart"/>
      <w:r>
        <w:t>JurisOffice</w:t>
      </w:r>
      <w:proofErr w:type="spellEnd"/>
      <w:r>
        <w:t xml:space="preserve"> e orientarão as decisões tomadas durante a sua implementação.</w:t>
      </w:r>
    </w:p>
    <w:p w14:paraId="599795B2" w14:textId="77777777" w:rsidR="00111BA8" w:rsidRDefault="00111BA8">
      <w:pPr>
        <w:rPr>
          <w:rFonts w:ascii="Times New Roman" w:hAnsi="Times New Roman" w:cs="Times New Roman"/>
          <w:kern w:val="0"/>
          <w14:ligatures w14:val="none"/>
        </w:rPr>
      </w:pPr>
      <w:r>
        <w:br w:type="page"/>
      </w:r>
    </w:p>
    <w:p w14:paraId="730F8629" w14:textId="77777777" w:rsidR="001621B2" w:rsidRDefault="001621B2">
      <w:pPr>
        <w:pStyle w:val="Ttulo2"/>
        <w:divId w:val="1578587758"/>
        <w:rPr>
          <w:rFonts w:eastAsia="Times New Roman"/>
          <w:kern w:val="0"/>
          <w:sz w:val="36"/>
          <w:szCs w:val="36"/>
          <w14:ligatures w14:val="none"/>
        </w:rPr>
      </w:pPr>
      <w:r>
        <w:rPr>
          <w:rFonts w:eastAsia="Times New Roman"/>
        </w:rPr>
        <w:lastRenderedPageBreak/>
        <w:t>3.5 Diagramas UML</w:t>
      </w:r>
    </w:p>
    <w:p w14:paraId="359AD499" w14:textId="77777777" w:rsidR="001621B2" w:rsidRDefault="001621B2">
      <w:pPr>
        <w:pStyle w:val="NormalWeb"/>
        <w:divId w:val="1578587758"/>
      </w:pPr>
      <w:r>
        <w:t>A UML (</w:t>
      </w:r>
      <w:proofErr w:type="spellStart"/>
      <w:r>
        <w:rPr>
          <w:rStyle w:val="nfase"/>
        </w:rPr>
        <w:t>Unified</w:t>
      </w:r>
      <w:proofErr w:type="spellEnd"/>
      <w:r>
        <w:rPr>
          <w:rStyle w:val="nfase"/>
        </w:rPr>
        <w:t xml:space="preserve"> </w:t>
      </w:r>
      <w:proofErr w:type="spellStart"/>
      <w:r>
        <w:rPr>
          <w:rStyle w:val="nfase"/>
        </w:rPr>
        <w:t>Modeling</w:t>
      </w:r>
      <w:proofErr w:type="spellEnd"/>
      <w:r>
        <w:rPr>
          <w:rStyle w:val="nfase"/>
        </w:rPr>
        <w:t xml:space="preserve"> </w:t>
      </w:r>
      <w:proofErr w:type="spellStart"/>
      <w:r>
        <w:rPr>
          <w:rStyle w:val="nfase"/>
        </w:rPr>
        <w:t>Language</w:t>
      </w:r>
      <w:proofErr w:type="spellEnd"/>
      <w:r>
        <w:t xml:space="preserve">) será utilizada no presente </w:t>
      </w:r>
      <w:proofErr w:type="spellStart"/>
      <w:r>
        <w:t>projecto</w:t>
      </w:r>
      <w:proofErr w:type="spellEnd"/>
      <w:r>
        <w:t xml:space="preserve"> para representar, de forma visual, as funcionalidades e a estrutura do sistema </w:t>
      </w:r>
      <w:proofErr w:type="spellStart"/>
      <w:r>
        <w:t>JurisOffice</w:t>
      </w:r>
      <w:proofErr w:type="spellEnd"/>
      <w:r>
        <w:t>.</w:t>
      </w:r>
    </w:p>
    <w:p w14:paraId="0FDAB53F" w14:textId="77777777" w:rsidR="001621B2" w:rsidRDefault="001621B2">
      <w:pPr>
        <w:pStyle w:val="NormalWeb"/>
        <w:divId w:val="1578587758"/>
      </w:pPr>
      <w:r>
        <w:t>A utilização de diagramas permite apresentar o funcionamento do sistema de maneira mais clara, facilitando a compreensão das relações entre os utilizadores e as diferentes funcionalidades disponibilizadas.</w:t>
      </w:r>
    </w:p>
    <w:p w14:paraId="5467E630" w14:textId="77777777" w:rsidR="001621B2" w:rsidRDefault="001621B2">
      <w:pPr>
        <w:pStyle w:val="NormalWeb"/>
        <w:divId w:val="1578587758"/>
      </w:pPr>
      <w:r>
        <w:t xml:space="preserve">Para o desenvolvimento do </w:t>
      </w:r>
      <w:proofErr w:type="spellStart"/>
      <w:r>
        <w:t>JurisOffice</w:t>
      </w:r>
      <w:proofErr w:type="spellEnd"/>
      <w:r>
        <w:t xml:space="preserve">, serão considerados principalmente os diagramas de casos de uso, classes, </w:t>
      </w:r>
      <w:proofErr w:type="spellStart"/>
      <w:r>
        <w:t>actividades</w:t>
      </w:r>
      <w:proofErr w:type="spellEnd"/>
      <w:r>
        <w:t xml:space="preserve"> e sequência.</w:t>
      </w:r>
    </w:p>
    <w:p w14:paraId="30F69109" w14:textId="77777777" w:rsidR="001621B2" w:rsidRDefault="001621B2">
      <w:pPr>
        <w:pStyle w:val="Ttulo3"/>
        <w:divId w:val="1578587758"/>
        <w:rPr>
          <w:rFonts w:eastAsia="Times New Roman"/>
        </w:rPr>
      </w:pPr>
      <w:r>
        <w:rPr>
          <w:rFonts w:eastAsia="Times New Roman"/>
        </w:rPr>
        <w:t>3.5.1 Diagrama de Casos de Uso</w:t>
      </w:r>
    </w:p>
    <w:p w14:paraId="7E26D8B0" w14:textId="77777777" w:rsidR="001621B2" w:rsidRDefault="001621B2">
      <w:pPr>
        <w:pStyle w:val="NormalWeb"/>
        <w:divId w:val="1578587758"/>
      </w:pPr>
      <w:r>
        <w:t>O diagrama de casos de uso representa as principais funcionalidades do sistema e a forma como os utilizadores interagem com essas funcionalidades.</w:t>
      </w:r>
    </w:p>
    <w:p w14:paraId="3353D0A6" w14:textId="77777777" w:rsidR="001621B2" w:rsidRDefault="001621B2">
      <w:pPr>
        <w:pStyle w:val="NormalWeb"/>
        <w:divId w:val="1578587758"/>
      </w:pPr>
      <w:r>
        <w:t xml:space="preserve">No </w:t>
      </w:r>
      <w:proofErr w:type="spellStart"/>
      <w:r>
        <w:t>JurisOffice</w:t>
      </w:r>
      <w:proofErr w:type="spellEnd"/>
      <w:r>
        <w:t xml:space="preserve">, foram definidos três </w:t>
      </w:r>
      <w:proofErr w:type="spellStart"/>
      <w:r>
        <w:t>actores</w:t>
      </w:r>
      <w:proofErr w:type="spellEnd"/>
      <w:r>
        <w:t xml:space="preserve"> principais:</w:t>
      </w:r>
    </w:p>
    <w:p w14:paraId="31783BC2" w14:textId="77777777" w:rsidR="001621B2" w:rsidRDefault="001621B2" w:rsidP="001621B2">
      <w:pPr>
        <w:numPr>
          <w:ilvl w:val="0"/>
          <w:numId w:val="10"/>
        </w:numPr>
        <w:spacing w:before="100" w:beforeAutospacing="1" w:after="100" w:afterAutospacing="1" w:line="240" w:lineRule="auto"/>
        <w:divId w:val="1578587758"/>
        <w:rPr>
          <w:rFonts w:eastAsia="Times New Roman"/>
        </w:rPr>
      </w:pPr>
      <w:r>
        <w:rPr>
          <w:rStyle w:val="Forte"/>
          <w:rFonts w:eastAsia="Times New Roman"/>
        </w:rPr>
        <w:t>Administrador:</w:t>
      </w:r>
      <w:r>
        <w:rPr>
          <w:rFonts w:eastAsia="Times New Roman"/>
        </w:rPr>
        <w:t xml:space="preserve"> possui acesso às funções de gestão do sistema e dos utilizadores;</w:t>
      </w:r>
    </w:p>
    <w:p w14:paraId="6C9957F1" w14:textId="77777777" w:rsidR="001621B2" w:rsidRDefault="001621B2" w:rsidP="001621B2">
      <w:pPr>
        <w:numPr>
          <w:ilvl w:val="0"/>
          <w:numId w:val="10"/>
        </w:numPr>
        <w:spacing w:before="100" w:beforeAutospacing="1" w:after="100" w:afterAutospacing="1" w:line="240" w:lineRule="auto"/>
        <w:divId w:val="1578587758"/>
        <w:rPr>
          <w:rFonts w:eastAsia="Times New Roman"/>
        </w:rPr>
      </w:pPr>
      <w:r>
        <w:rPr>
          <w:rStyle w:val="Forte"/>
          <w:rFonts w:eastAsia="Times New Roman"/>
        </w:rPr>
        <w:t>Advogado:</w:t>
      </w:r>
      <w:r>
        <w:rPr>
          <w:rFonts w:eastAsia="Times New Roman"/>
        </w:rPr>
        <w:t xml:space="preserve"> utiliza o sistema para gerir clientes, processos, documentos, prazos e </w:t>
      </w:r>
      <w:proofErr w:type="spellStart"/>
      <w:r>
        <w:rPr>
          <w:rFonts w:eastAsia="Times New Roman"/>
        </w:rPr>
        <w:t>actividades</w:t>
      </w:r>
      <w:proofErr w:type="spellEnd"/>
      <w:r>
        <w:rPr>
          <w:rFonts w:eastAsia="Times New Roman"/>
        </w:rPr>
        <w:t>;</w:t>
      </w:r>
    </w:p>
    <w:p w14:paraId="51CFA9EB" w14:textId="77777777" w:rsidR="001621B2" w:rsidRDefault="001621B2" w:rsidP="001621B2">
      <w:pPr>
        <w:numPr>
          <w:ilvl w:val="0"/>
          <w:numId w:val="10"/>
        </w:numPr>
        <w:spacing w:before="100" w:beforeAutospacing="1" w:after="100" w:afterAutospacing="1" w:line="240" w:lineRule="auto"/>
        <w:divId w:val="1578587758"/>
        <w:rPr>
          <w:rFonts w:eastAsia="Times New Roman"/>
        </w:rPr>
      </w:pPr>
      <w:r>
        <w:rPr>
          <w:rStyle w:val="Forte"/>
          <w:rFonts w:eastAsia="Times New Roman"/>
        </w:rPr>
        <w:t>Funcionário Administrativo:</w:t>
      </w:r>
      <w:r>
        <w:rPr>
          <w:rFonts w:eastAsia="Times New Roman"/>
        </w:rPr>
        <w:t xml:space="preserve"> realiza tarefas administrativas relacionadas com o cadastro, consulta e organização das informações.</w:t>
      </w:r>
    </w:p>
    <w:p w14:paraId="26B66F78" w14:textId="77777777" w:rsidR="001621B2" w:rsidRDefault="001621B2">
      <w:pPr>
        <w:pStyle w:val="NormalWeb"/>
        <w:divId w:val="1578587758"/>
      </w:pPr>
      <w:r>
        <w:t>As principais funcionalidades representadas no diagrama serão:</w:t>
      </w:r>
    </w:p>
    <w:p w14:paraId="3FDF12EE" w14:textId="77777777" w:rsidR="001621B2" w:rsidRDefault="001621B2" w:rsidP="001621B2">
      <w:pPr>
        <w:numPr>
          <w:ilvl w:val="0"/>
          <w:numId w:val="11"/>
        </w:numPr>
        <w:spacing w:before="100" w:beforeAutospacing="1" w:after="100" w:afterAutospacing="1" w:line="240" w:lineRule="auto"/>
        <w:divId w:val="1578587758"/>
        <w:rPr>
          <w:rFonts w:eastAsia="Times New Roman"/>
        </w:rPr>
      </w:pPr>
      <w:r>
        <w:rPr>
          <w:rFonts w:eastAsia="Times New Roman"/>
        </w:rPr>
        <w:t>Iniciar sessão;</w:t>
      </w:r>
    </w:p>
    <w:p w14:paraId="6BE6011C" w14:textId="77777777" w:rsidR="001621B2" w:rsidRDefault="001621B2" w:rsidP="001621B2">
      <w:pPr>
        <w:numPr>
          <w:ilvl w:val="0"/>
          <w:numId w:val="11"/>
        </w:numPr>
        <w:spacing w:before="100" w:beforeAutospacing="1" w:after="100" w:afterAutospacing="1" w:line="240" w:lineRule="auto"/>
        <w:divId w:val="1578587758"/>
        <w:rPr>
          <w:rFonts w:eastAsia="Times New Roman"/>
        </w:rPr>
      </w:pPr>
      <w:r>
        <w:rPr>
          <w:rFonts w:eastAsia="Times New Roman"/>
        </w:rPr>
        <w:t>Gerir utilizadores;</w:t>
      </w:r>
    </w:p>
    <w:p w14:paraId="71C58867" w14:textId="77777777" w:rsidR="001621B2" w:rsidRDefault="001621B2" w:rsidP="001621B2">
      <w:pPr>
        <w:numPr>
          <w:ilvl w:val="0"/>
          <w:numId w:val="11"/>
        </w:numPr>
        <w:spacing w:before="100" w:beforeAutospacing="1" w:after="100" w:afterAutospacing="1" w:line="240" w:lineRule="auto"/>
        <w:divId w:val="1578587758"/>
        <w:rPr>
          <w:rFonts w:eastAsia="Times New Roman"/>
        </w:rPr>
      </w:pPr>
      <w:r>
        <w:rPr>
          <w:rFonts w:eastAsia="Times New Roman"/>
        </w:rPr>
        <w:t>Gerir clientes;</w:t>
      </w:r>
    </w:p>
    <w:p w14:paraId="420ED393" w14:textId="77777777" w:rsidR="001621B2" w:rsidRDefault="001621B2" w:rsidP="001621B2">
      <w:pPr>
        <w:numPr>
          <w:ilvl w:val="0"/>
          <w:numId w:val="11"/>
        </w:numPr>
        <w:spacing w:before="100" w:beforeAutospacing="1" w:after="100" w:afterAutospacing="1" w:line="240" w:lineRule="auto"/>
        <w:divId w:val="1578587758"/>
        <w:rPr>
          <w:rFonts w:eastAsia="Times New Roman"/>
        </w:rPr>
      </w:pPr>
      <w:r>
        <w:rPr>
          <w:rFonts w:eastAsia="Times New Roman"/>
        </w:rPr>
        <w:t>Gerir processos;</w:t>
      </w:r>
    </w:p>
    <w:p w14:paraId="4DD7877E" w14:textId="77777777" w:rsidR="001621B2" w:rsidRDefault="001621B2" w:rsidP="001621B2">
      <w:pPr>
        <w:numPr>
          <w:ilvl w:val="0"/>
          <w:numId w:val="11"/>
        </w:numPr>
        <w:spacing w:before="100" w:beforeAutospacing="1" w:after="100" w:afterAutospacing="1" w:line="240" w:lineRule="auto"/>
        <w:divId w:val="1578587758"/>
        <w:rPr>
          <w:rFonts w:eastAsia="Times New Roman"/>
        </w:rPr>
      </w:pPr>
      <w:r>
        <w:rPr>
          <w:rFonts w:eastAsia="Times New Roman"/>
        </w:rPr>
        <w:t>Gerir documentos;</w:t>
      </w:r>
    </w:p>
    <w:p w14:paraId="6075C57D" w14:textId="77777777" w:rsidR="001621B2" w:rsidRDefault="001621B2" w:rsidP="001621B2">
      <w:pPr>
        <w:numPr>
          <w:ilvl w:val="0"/>
          <w:numId w:val="11"/>
        </w:numPr>
        <w:spacing w:before="100" w:beforeAutospacing="1" w:after="100" w:afterAutospacing="1" w:line="240" w:lineRule="auto"/>
        <w:divId w:val="1578587758"/>
        <w:rPr>
          <w:rFonts w:eastAsia="Times New Roman"/>
        </w:rPr>
      </w:pPr>
      <w:r>
        <w:rPr>
          <w:rFonts w:eastAsia="Times New Roman"/>
        </w:rPr>
        <w:t>Gerir prazos;</w:t>
      </w:r>
    </w:p>
    <w:p w14:paraId="212628A6" w14:textId="77777777" w:rsidR="001621B2" w:rsidRDefault="001621B2" w:rsidP="001621B2">
      <w:pPr>
        <w:numPr>
          <w:ilvl w:val="0"/>
          <w:numId w:val="11"/>
        </w:numPr>
        <w:spacing w:before="100" w:beforeAutospacing="1" w:after="100" w:afterAutospacing="1" w:line="240" w:lineRule="auto"/>
        <w:divId w:val="1578587758"/>
        <w:rPr>
          <w:rFonts w:eastAsia="Times New Roman"/>
        </w:rPr>
      </w:pPr>
      <w:r>
        <w:rPr>
          <w:rFonts w:eastAsia="Times New Roman"/>
        </w:rPr>
        <w:t xml:space="preserve">Gerir </w:t>
      </w:r>
      <w:proofErr w:type="spellStart"/>
      <w:r>
        <w:rPr>
          <w:rFonts w:eastAsia="Times New Roman"/>
        </w:rPr>
        <w:t>actividades</w:t>
      </w:r>
      <w:proofErr w:type="spellEnd"/>
      <w:r>
        <w:rPr>
          <w:rFonts w:eastAsia="Times New Roman"/>
        </w:rPr>
        <w:t>;</w:t>
      </w:r>
    </w:p>
    <w:p w14:paraId="4FF232C8" w14:textId="77777777" w:rsidR="001621B2" w:rsidRDefault="001621B2" w:rsidP="001621B2">
      <w:pPr>
        <w:numPr>
          <w:ilvl w:val="0"/>
          <w:numId w:val="11"/>
        </w:numPr>
        <w:spacing w:before="100" w:beforeAutospacing="1" w:after="100" w:afterAutospacing="1" w:line="240" w:lineRule="auto"/>
        <w:divId w:val="1578587758"/>
        <w:rPr>
          <w:rFonts w:eastAsia="Times New Roman"/>
        </w:rPr>
      </w:pPr>
      <w:r>
        <w:rPr>
          <w:rFonts w:eastAsia="Times New Roman"/>
        </w:rPr>
        <w:t>Consultar informações;</w:t>
      </w:r>
    </w:p>
    <w:p w14:paraId="199311A1" w14:textId="77777777" w:rsidR="001621B2" w:rsidRDefault="001621B2" w:rsidP="001621B2">
      <w:pPr>
        <w:numPr>
          <w:ilvl w:val="0"/>
          <w:numId w:val="11"/>
        </w:numPr>
        <w:spacing w:before="100" w:beforeAutospacing="1" w:after="100" w:afterAutospacing="1" w:line="240" w:lineRule="auto"/>
        <w:divId w:val="1578587758"/>
        <w:rPr>
          <w:rFonts w:eastAsia="Times New Roman"/>
        </w:rPr>
      </w:pPr>
      <w:r>
        <w:rPr>
          <w:rFonts w:eastAsia="Times New Roman"/>
        </w:rPr>
        <w:t>Gerar relatórios;</w:t>
      </w:r>
    </w:p>
    <w:p w14:paraId="3A180157" w14:textId="77777777" w:rsidR="001621B2" w:rsidRDefault="001621B2" w:rsidP="001621B2">
      <w:pPr>
        <w:numPr>
          <w:ilvl w:val="0"/>
          <w:numId w:val="11"/>
        </w:numPr>
        <w:spacing w:before="100" w:beforeAutospacing="1" w:after="100" w:afterAutospacing="1" w:line="240" w:lineRule="auto"/>
        <w:divId w:val="1578587758"/>
        <w:rPr>
          <w:rFonts w:eastAsia="Times New Roman"/>
        </w:rPr>
      </w:pPr>
      <w:r>
        <w:rPr>
          <w:rFonts w:eastAsia="Times New Roman"/>
        </w:rPr>
        <w:t>Terminar sessão.</w:t>
      </w:r>
    </w:p>
    <w:p w14:paraId="45F834C1" w14:textId="77777777" w:rsidR="001621B2" w:rsidRDefault="001621B2">
      <w:pPr>
        <w:pStyle w:val="NormalWeb"/>
        <w:divId w:val="1578587758"/>
      </w:pPr>
      <w:r>
        <w:t xml:space="preserve">O diagrama permitirá visualizar quais </w:t>
      </w:r>
      <w:proofErr w:type="spellStart"/>
      <w:r>
        <w:t>actores</w:t>
      </w:r>
      <w:proofErr w:type="spellEnd"/>
      <w:r>
        <w:t xml:space="preserve"> podem executar cada funcionalidade e servirá como referência para a implementação das diferentes partes do sistema.</w:t>
      </w:r>
    </w:p>
    <w:p w14:paraId="2978C971" w14:textId="219AB3F8" w:rsidR="001621B2" w:rsidRDefault="000D6C57">
      <w:pPr>
        <w:pStyle w:val="NormalWeb"/>
        <w:divId w:val="1578587758"/>
      </w:pPr>
      <w:r>
        <w:rPr>
          <w:i/>
          <w:iCs/>
          <w:noProof/>
          <w14:ligatures w14:val="standardContextual"/>
        </w:rPr>
        <w:lastRenderedPageBreak/>
        <w:drawing>
          <wp:anchor distT="0" distB="0" distL="114300" distR="114300" simplePos="0" relativeHeight="251659264" behindDoc="0" locked="0" layoutInCell="1" allowOverlap="1" wp14:anchorId="1F6EADC8" wp14:editId="7B0147AF">
            <wp:simplePos x="0" y="0"/>
            <wp:positionH relativeFrom="column">
              <wp:posOffset>-136525</wp:posOffset>
            </wp:positionH>
            <wp:positionV relativeFrom="paragraph">
              <wp:posOffset>346710</wp:posOffset>
            </wp:positionV>
            <wp:extent cx="5610860" cy="3195955"/>
            <wp:effectExtent l="0" t="0" r="8890" b="4445"/>
            <wp:wrapTopAndBottom/>
            <wp:docPr id="3493858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85830" name="Imagem 3493858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0860" cy="3195955"/>
                    </a:xfrm>
                    <a:prstGeom prst="rect">
                      <a:avLst/>
                    </a:prstGeom>
                  </pic:spPr>
                </pic:pic>
              </a:graphicData>
            </a:graphic>
            <wp14:sizeRelH relativeFrom="margin">
              <wp14:pctWidth>0</wp14:pctWidth>
            </wp14:sizeRelH>
          </wp:anchor>
        </w:drawing>
      </w:r>
      <w:r w:rsidR="001621B2">
        <w:rPr>
          <w:rStyle w:val="Forte"/>
        </w:rPr>
        <w:t xml:space="preserve">Figura 1 — Diagrama de Casos de Uso do </w:t>
      </w:r>
      <w:proofErr w:type="spellStart"/>
      <w:r w:rsidR="001621B2">
        <w:rPr>
          <w:rStyle w:val="Forte"/>
        </w:rPr>
        <w:t>JurisOffice</w:t>
      </w:r>
      <w:proofErr w:type="spellEnd"/>
    </w:p>
    <w:p w14:paraId="19D4AE33" w14:textId="77777777" w:rsidR="001621B2" w:rsidRDefault="001621B2">
      <w:pPr>
        <w:pStyle w:val="NormalWeb"/>
        <w:divId w:val="1578587758"/>
      </w:pPr>
      <w:r>
        <w:rPr>
          <w:rStyle w:val="Forte"/>
        </w:rPr>
        <w:t>Fonte:</w:t>
      </w:r>
      <w:r>
        <w:t xml:space="preserve"> Elaboração própria.</w:t>
      </w:r>
    </w:p>
    <w:p w14:paraId="0F2B8C35" w14:textId="77777777" w:rsidR="001621B2" w:rsidRDefault="001621B2">
      <w:pPr>
        <w:pStyle w:val="Ttulo3"/>
        <w:divId w:val="1578587758"/>
        <w:rPr>
          <w:rFonts w:eastAsia="Times New Roman"/>
        </w:rPr>
      </w:pPr>
      <w:r>
        <w:rPr>
          <w:rFonts w:eastAsia="Times New Roman"/>
        </w:rPr>
        <w:t>3.5.2 Diagrama de Classes</w:t>
      </w:r>
    </w:p>
    <w:p w14:paraId="14AE9124" w14:textId="77777777" w:rsidR="001621B2" w:rsidRDefault="001621B2">
      <w:pPr>
        <w:pStyle w:val="NormalWeb"/>
        <w:divId w:val="1578587758"/>
      </w:pPr>
      <w:r>
        <w:t xml:space="preserve">O diagrama de classes será utilizado para representar a estrutura dos principais elementos do </w:t>
      </w:r>
      <w:proofErr w:type="spellStart"/>
      <w:r>
        <w:t>JurisOffice</w:t>
      </w:r>
      <w:proofErr w:type="spellEnd"/>
      <w:r>
        <w:t xml:space="preserve"> e as relações existentes entre eles.</w:t>
      </w:r>
    </w:p>
    <w:p w14:paraId="0802DB49" w14:textId="77777777" w:rsidR="001621B2" w:rsidRDefault="001621B2">
      <w:pPr>
        <w:pStyle w:val="NormalWeb"/>
        <w:divId w:val="1578587758"/>
      </w:pPr>
      <w:r>
        <w:t>Entre as principais classes previstas encontram-se:</w:t>
      </w:r>
    </w:p>
    <w:p w14:paraId="70A344C0" w14:textId="77777777" w:rsidR="001621B2" w:rsidRDefault="001621B2" w:rsidP="001621B2">
      <w:pPr>
        <w:numPr>
          <w:ilvl w:val="0"/>
          <w:numId w:val="12"/>
        </w:numPr>
        <w:spacing w:before="100" w:beforeAutospacing="1" w:after="100" w:afterAutospacing="1" w:line="240" w:lineRule="auto"/>
        <w:divId w:val="1578587758"/>
        <w:rPr>
          <w:rFonts w:eastAsia="Times New Roman"/>
        </w:rPr>
      </w:pPr>
      <w:r>
        <w:rPr>
          <w:rFonts w:eastAsia="Times New Roman"/>
        </w:rPr>
        <w:t>Utilizador;</w:t>
      </w:r>
    </w:p>
    <w:p w14:paraId="429173A9" w14:textId="77777777" w:rsidR="001621B2" w:rsidRDefault="001621B2" w:rsidP="001621B2">
      <w:pPr>
        <w:numPr>
          <w:ilvl w:val="0"/>
          <w:numId w:val="12"/>
        </w:numPr>
        <w:spacing w:before="100" w:beforeAutospacing="1" w:after="100" w:afterAutospacing="1" w:line="240" w:lineRule="auto"/>
        <w:divId w:val="1578587758"/>
        <w:rPr>
          <w:rFonts w:eastAsia="Times New Roman"/>
        </w:rPr>
      </w:pPr>
      <w:r>
        <w:rPr>
          <w:rFonts w:eastAsia="Times New Roman"/>
        </w:rPr>
        <w:t>Cliente;</w:t>
      </w:r>
    </w:p>
    <w:p w14:paraId="610EE240" w14:textId="77777777" w:rsidR="001621B2" w:rsidRDefault="001621B2" w:rsidP="001621B2">
      <w:pPr>
        <w:numPr>
          <w:ilvl w:val="0"/>
          <w:numId w:val="12"/>
        </w:numPr>
        <w:spacing w:before="100" w:beforeAutospacing="1" w:after="100" w:afterAutospacing="1" w:line="240" w:lineRule="auto"/>
        <w:divId w:val="1578587758"/>
        <w:rPr>
          <w:rFonts w:eastAsia="Times New Roman"/>
        </w:rPr>
      </w:pPr>
      <w:r>
        <w:rPr>
          <w:rFonts w:eastAsia="Times New Roman"/>
        </w:rPr>
        <w:t>Processo;</w:t>
      </w:r>
    </w:p>
    <w:p w14:paraId="130A9283" w14:textId="77777777" w:rsidR="001621B2" w:rsidRDefault="001621B2" w:rsidP="001621B2">
      <w:pPr>
        <w:numPr>
          <w:ilvl w:val="0"/>
          <w:numId w:val="12"/>
        </w:numPr>
        <w:spacing w:before="100" w:beforeAutospacing="1" w:after="100" w:afterAutospacing="1" w:line="240" w:lineRule="auto"/>
        <w:divId w:val="1578587758"/>
        <w:rPr>
          <w:rFonts w:eastAsia="Times New Roman"/>
        </w:rPr>
      </w:pPr>
      <w:r>
        <w:rPr>
          <w:rFonts w:eastAsia="Times New Roman"/>
        </w:rPr>
        <w:t>Documento;</w:t>
      </w:r>
    </w:p>
    <w:p w14:paraId="17A3563A" w14:textId="77777777" w:rsidR="001621B2" w:rsidRDefault="001621B2" w:rsidP="001621B2">
      <w:pPr>
        <w:numPr>
          <w:ilvl w:val="0"/>
          <w:numId w:val="12"/>
        </w:numPr>
        <w:spacing w:before="100" w:beforeAutospacing="1" w:after="100" w:afterAutospacing="1" w:line="240" w:lineRule="auto"/>
        <w:divId w:val="1578587758"/>
        <w:rPr>
          <w:rFonts w:eastAsia="Times New Roman"/>
        </w:rPr>
      </w:pPr>
      <w:r>
        <w:rPr>
          <w:rFonts w:eastAsia="Times New Roman"/>
        </w:rPr>
        <w:t>Prazo;</w:t>
      </w:r>
    </w:p>
    <w:p w14:paraId="702FB01B" w14:textId="77777777" w:rsidR="001621B2" w:rsidRDefault="001621B2" w:rsidP="001621B2">
      <w:pPr>
        <w:numPr>
          <w:ilvl w:val="0"/>
          <w:numId w:val="12"/>
        </w:numPr>
        <w:spacing w:before="100" w:beforeAutospacing="1" w:after="100" w:afterAutospacing="1" w:line="240" w:lineRule="auto"/>
        <w:divId w:val="1578587758"/>
        <w:rPr>
          <w:rFonts w:eastAsia="Times New Roman"/>
        </w:rPr>
      </w:pPr>
      <w:proofErr w:type="spellStart"/>
      <w:r>
        <w:rPr>
          <w:rFonts w:eastAsia="Times New Roman"/>
        </w:rPr>
        <w:t>Actividade</w:t>
      </w:r>
      <w:proofErr w:type="spellEnd"/>
      <w:r>
        <w:rPr>
          <w:rFonts w:eastAsia="Times New Roman"/>
        </w:rPr>
        <w:t>;</w:t>
      </w:r>
    </w:p>
    <w:p w14:paraId="7083EF1F" w14:textId="77777777" w:rsidR="001621B2" w:rsidRDefault="001621B2" w:rsidP="001621B2">
      <w:pPr>
        <w:numPr>
          <w:ilvl w:val="0"/>
          <w:numId w:val="12"/>
        </w:numPr>
        <w:spacing w:before="100" w:beforeAutospacing="1" w:after="100" w:afterAutospacing="1" w:line="240" w:lineRule="auto"/>
        <w:divId w:val="1578587758"/>
        <w:rPr>
          <w:rFonts w:eastAsia="Times New Roman"/>
        </w:rPr>
      </w:pPr>
      <w:r>
        <w:rPr>
          <w:rFonts w:eastAsia="Times New Roman"/>
        </w:rPr>
        <w:t>Relatório.</w:t>
      </w:r>
    </w:p>
    <w:p w14:paraId="10796715" w14:textId="77777777" w:rsidR="001621B2" w:rsidRDefault="001621B2">
      <w:pPr>
        <w:pStyle w:val="NormalWeb"/>
        <w:divId w:val="1578587758"/>
      </w:pPr>
      <w:r>
        <w:t>Cada classe poderá possuir atributos e operações próprios, de acordo com as necessidades do sistema.</w:t>
      </w:r>
    </w:p>
    <w:p w14:paraId="1C745CFC" w14:textId="77777777" w:rsidR="001621B2" w:rsidRDefault="001621B2">
      <w:pPr>
        <w:pStyle w:val="NormalWeb"/>
        <w:divId w:val="1578587758"/>
      </w:pPr>
      <w:r>
        <w:t xml:space="preserve">Por exemplo, a classe </w:t>
      </w:r>
      <w:r>
        <w:rPr>
          <w:rStyle w:val="Forte"/>
        </w:rPr>
        <w:t>Cliente</w:t>
      </w:r>
      <w:r>
        <w:t xml:space="preserve"> poderá conter atributos como nome, contacto e endereço, enquanto a classe </w:t>
      </w:r>
      <w:r>
        <w:rPr>
          <w:rStyle w:val="Forte"/>
        </w:rPr>
        <w:t>Processo</w:t>
      </w:r>
      <w:r>
        <w:t xml:space="preserve"> poderá conter informações como número do processo, tipo, estado e tribunal.</w:t>
      </w:r>
    </w:p>
    <w:p w14:paraId="371FE68C" w14:textId="77777777" w:rsidR="001621B2" w:rsidRDefault="001621B2">
      <w:pPr>
        <w:pStyle w:val="NormalWeb"/>
        <w:divId w:val="1578587758"/>
      </w:pPr>
      <w:r>
        <w:t>As relações entre as classes permitirão representar situações como a associação de um cliente a um ou mais processos e a existência de vários documentos associados a um processo.</w:t>
      </w:r>
    </w:p>
    <w:p w14:paraId="247F1A28" w14:textId="77777777" w:rsidR="008A01AA" w:rsidRDefault="008A01AA">
      <w:pPr>
        <w:pStyle w:val="NormalWeb"/>
        <w:divId w:val="1578587758"/>
        <w:rPr>
          <w:rStyle w:val="Forte"/>
        </w:rPr>
      </w:pPr>
    </w:p>
    <w:p w14:paraId="5DDC48C6" w14:textId="502E8A5E" w:rsidR="001621B2" w:rsidRDefault="001621B2">
      <w:pPr>
        <w:pStyle w:val="NormalWeb"/>
        <w:divId w:val="1578587758"/>
      </w:pPr>
      <w:r>
        <w:rPr>
          <w:rStyle w:val="Forte"/>
        </w:rPr>
        <w:lastRenderedPageBreak/>
        <w:t xml:space="preserve">Figura 2 — Diagrama de Classes do </w:t>
      </w:r>
      <w:proofErr w:type="spellStart"/>
      <w:r>
        <w:rPr>
          <w:rStyle w:val="Forte"/>
        </w:rPr>
        <w:t>JurisOffice</w:t>
      </w:r>
      <w:proofErr w:type="spellEnd"/>
    </w:p>
    <w:p w14:paraId="66E0AB72" w14:textId="62C6C79D" w:rsidR="001621B2" w:rsidRDefault="001621B2">
      <w:pPr>
        <w:pStyle w:val="NormalWeb"/>
        <w:divId w:val="1578587758"/>
      </w:pPr>
      <w:r>
        <w:rPr>
          <w:rStyle w:val="nfase"/>
        </w:rPr>
        <w:t>[</w:t>
      </w:r>
    </w:p>
    <w:p w14:paraId="541E143F" w14:textId="77777777" w:rsidR="001621B2" w:rsidRDefault="001621B2">
      <w:pPr>
        <w:pStyle w:val="NormalWeb"/>
        <w:divId w:val="1578587758"/>
      </w:pPr>
      <w:r>
        <w:rPr>
          <w:rStyle w:val="Forte"/>
        </w:rPr>
        <w:t>Fonte:</w:t>
      </w:r>
      <w:r>
        <w:t xml:space="preserve"> Elaboração própria.</w:t>
      </w:r>
    </w:p>
    <w:p w14:paraId="20FB9AF1" w14:textId="77777777" w:rsidR="001621B2" w:rsidRDefault="001621B2">
      <w:pPr>
        <w:pStyle w:val="Ttulo3"/>
        <w:divId w:val="1578587758"/>
        <w:rPr>
          <w:rFonts w:eastAsia="Times New Roman"/>
        </w:rPr>
      </w:pPr>
      <w:r>
        <w:rPr>
          <w:rFonts w:eastAsia="Times New Roman"/>
        </w:rPr>
        <w:t xml:space="preserve">3.5.3 Diagrama de </w:t>
      </w:r>
      <w:proofErr w:type="spellStart"/>
      <w:r>
        <w:rPr>
          <w:rFonts w:eastAsia="Times New Roman"/>
        </w:rPr>
        <w:t>Actividades</w:t>
      </w:r>
      <w:proofErr w:type="spellEnd"/>
    </w:p>
    <w:p w14:paraId="6F73D229" w14:textId="77777777" w:rsidR="001621B2" w:rsidRDefault="001621B2">
      <w:pPr>
        <w:pStyle w:val="NormalWeb"/>
        <w:divId w:val="1578587758"/>
      </w:pPr>
      <w:r>
        <w:t xml:space="preserve">O diagrama de </w:t>
      </w:r>
      <w:proofErr w:type="spellStart"/>
      <w:r>
        <w:t>actividades</w:t>
      </w:r>
      <w:proofErr w:type="spellEnd"/>
      <w:r>
        <w:t xml:space="preserve"> será utilizado para representar o fluxo de determinadas operações realizadas no </w:t>
      </w:r>
      <w:proofErr w:type="spellStart"/>
      <w:r>
        <w:t>JurisOffice</w:t>
      </w:r>
      <w:proofErr w:type="spellEnd"/>
      <w:r>
        <w:t>.</w:t>
      </w:r>
    </w:p>
    <w:p w14:paraId="49525B17" w14:textId="77777777" w:rsidR="001621B2" w:rsidRDefault="001621B2">
      <w:pPr>
        <w:pStyle w:val="NormalWeb"/>
        <w:divId w:val="1578587758"/>
      </w:pPr>
      <w:r>
        <w:t>Por exemplo, o processo de autenticação poderá iniciar com a introdução das credenciais pelo utilizador. O sistema verificará os dados fornecidos e, caso sejam válidos, permitirá o acesso ao painel principal. Caso sejam inválidos, será apresentada uma mensagem de erro.</w:t>
      </w:r>
    </w:p>
    <w:p w14:paraId="777D6648" w14:textId="77777777" w:rsidR="001621B2" w:rsidRDefault="001621B2">
      <w:pPr>
        <w:pStyle w:val="NormalWeb"/>
        <w:divId w:val="1578587758"/>
      </w:pPr>
      <w:r>
        <w:t xml:space="preserve">Este tipo de diagrama permitirá compreender a sequência das </w:t>
      </w:r>
      <w:proofErr w:type="spellStart"/>
      <w:r>
        <w:t>actividades</w:t>
      </w:r>
      <w:proofErr w:type="spellEnd"/>
      <w:r>
        <w:t xml:space="preserve"> e as decisões existentes durante a execução de determinadas funcionalidades.</w:t>
      </w:r>
    </w:p>
    <w:p w14:paraId="20C9CBB3" w14:textId="77777777" w:rsidR="001621B2" w:rsidRDefault="001621B2">
      <w:pPr>
        <w:pStyle w:val="NormalWeb"/>
        <w:divId w:val="1578587758"/>
      </w:pPr>
      <w:r>
        <w:rPr>
          <w:rStyle w:val="Forte"/>
        </w:rPr>
        <w:t xml:space="preserve">Figura 3 — Diagrama de </w:t>
      </w:r>
      <w:proofErr w:type="spellStart"/>
      <w:r>
        <w:rPr>
          <w:rStyle w:val="Forte"/>
        </w:rPr>
        <w:t>Actividades</w:t>
      </w:r>
      <w:proofErr w:type="spellEnd"/>
      <w:r>
        <w:rPr>
          <w:rStyle w:val="Forte"/>
        </w:rPr>
        <w:t xml:space="preserve"> do </w:t>
      </w:r>
      <w:proofErr w:type="spellStart"/>
      <w:r>
        <w:rPr>
          <w:rStyle w:val="Forte"/>
        </w:rPr>
        <w:t>JurisOffice</w:t>
      </w:r>
      <w:proofErr w:type="spellEnd"/>
    </w:p>
    <w:p w14:paraId="789848F2" w14:textId="77777777" w:rsidR="001621B2" w:rsidRDefault="001621B2">
      <w:pPr>
        <w:pStyle w:val="NormalWeb"/>
        <w:divId w:val="1578587758"/>
      </w:pPr>
      <w:r>
        <w:rPr>
          <w:rStyle w:val="nfase"/>
        </w:rPr>
        <w:t xml:space="preserve">[Inserir aqui o diagrama de </w:t>
      </w:r>
      <w:proofErr w:type="spellStart"/>
      <w:r>
        <w:rPr>
          <w:rStyle w:val="nfase"/>
        </w:rPr>
        <w:t>actividades</w:t>
      </w:r>
      <w:proofErr w:type="spellEnd"/>
      <w:r>
        <w:rPr>
          <w:rStyle w:val="nfase"/>
        </w:rPr>
        <w:t xml:space="preserve"> desenvolvido para o sistema.]</w:t>
      </w:r>
    </w:p>
    <w:p w14:paraId="05337197" w14:textId="77777777" w:rsidR="001621B2" w:rsidRDefault="001621B2">
      <w:pPr>
        <w:pStyle w:val="NormalWeb"/>
        <w:divId w:val="1578587758"/>
      </w:pPr>
      <w:r>
        <w:rPr>
          <w:rStyle w:val="Forte"/>
        </w:rPr>
        <w:t>Fonte:</w:t>
      </w:r>
      <w:r>
        <w:t xml:space="preserve"> Elaboração própria.</w:t>
      </w:r>
    </w:p>
    <w:p w14:paraId="21996322" w14:textId="77777777" w:rsidR="001621B2" w:rsidRDefault="001621B2">
      <w:pPr>
        <w:pStyle w:val="Ttulo3"/>
        <w:divId w:val="1578587758"/>
        <w:rPr>
          <w:rFonts w:eastAsia="Times New Roman"/>
        </w:rPr>
      </w:pPr>
      <w:r>
        <w:rPr>
          <w:rFonts w:eastAsia="Times New Roman"/>
        </w:rPr>
        <w:t>3.5.4 Diagrama de Sequência</w:t>
      </w:r>
    </w:p>
    <w:p w14:paraId="147CC873" w14:textId="77777777" w:rsidR="001621B2" w:rsidRDefault="001621B2">
      <w:pPr>
        <w:pStyle w:val="NormalWeb"/>
        <w:divId w:val="1578587758"/>
      </w:pPr>
      <w:r>
        <w:t xml:space="preserve">O diagrama de sequência será utilizado para representar a ordem das </w:t>
      </w:r>
      <w:proofErr w:type="spellStart"/>
      <w:r>
        <w:t>interacções</w:t>
      </w:r>
      <w:proofErr w:type="spellEnd"/>
      <w:r>
        <w:t xml:space="preserve"> entre os utilizadores e os componentes do sistema durante a realização de uma determinada operação.</w:t>
      </w:r>
    </w:p>
    <w:p w14:paraId="1222A6FE" w14:textId="77777777" w:rsidR="001621B2" w:rsidRDefault="001621B2">
      <w:pPr>
        <w:pStyle w:val="NormalWeb"/>
        <w:divId w:val="1578587758"/>
      </w:pPr>
      <w:r>
        <w:t xml:space="preserve">No </w:t>
      </w:r>
      <w:proofErr w:type="spellStart"/>
      <w:r>
        <w:t>JurisOffice</w:t>
      </w:r>
      <w:proofErr w:type="spellEnd"/>
      <w:r>
        <w:t>, poderá ser utilizado para representar operações como o login, o cadastro de clientes ou o registo de processos.</w:t>
      </w:r>
    </w:p>
    <w:p w14:paraId="566D0F20" w14:textId="77777777" w:rsidR="001621B2" w:rsidRDefault="001621B2">
      <w:pPr>
        <w:pStyle w:val="NormalWeb"/>
        <w:divId w:val="1578587758"/>
      </w:pPr>
      <w:r>
        <w:t>Este diagrama permitirá compreender como uma solicitação é enviada pelo utilizador e como os diferentes componentes do sistema respondem a essa solicitação.</w:t>
      </w:r>
    </w:p>
    <w:p w14:paraId="2231C274" w14:textId="5557E9B7" w:rsidR="001621B2" w:rsidRDefault="008F383E">
      <w:pPr>
        <w:pStyle w:val="NormalWeb"/>
        <w:divId w:val="1578587758"/>
      </w:pPr>
      <w:r>
        <w:rPr>
          <w:noProof/>
          <w14:ligatures w14:val="standardContextual"/>
        </w:rPr>
        <w:lastRenderedPageBreak/>
        <w:drawing>
          <wp:anchor distT="0" distB="0" distL="114300" distR="114300" simplePos="0" relativeHeight="251661312" behindDoc="0" locked="0" layoutInCell="1" allowOverlap="1" wp14:anchorId="027A6297" wp14:editId="5B1A6929">
            <wp:simplePos x="0" y="0"/>
            <wp:positionH relativeFrom="column">
              <wp:posOffset>-441960</wp:posOffset>
            </wp:positionH>
            <wp:positionV relativeFrom="paragraph">
              <wp:posOffset>342265</wp:posOffset>
            </wp:positionV>
            <wp:extent cx="5977890" cy="4993640"/>
            <wp:effectExtent l="0" t="0" r="3810" b="0"/>
            <wp:wrapTopAndBottom/>
            <wp:docPr id="276120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042" name="Imagem 276120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77890" cy="4993640"/>
                    </a:xfrm>
                    <a:prstGeom prst="rect">
                      <a:avLst/>
                    </a:prstGeom>
                  </pic:spPr>
                </pic:pic>
              </a:graphicData>
            </a:graphic>
            <wp14:sizeRelH relativeFrom="margin">
              <wp14:pctWidth>0</wp14:pctWidth>
            </wp14:sizeRelH>
            <wp14:sizeRelV relativeFrom="margin">
              <wp14:pctHeight>0</wp14:pctHeight>
            </wp14:sizeRelV>
          </wp:anchor>
        </w:drawing>
      </w:r>
      <w:r w:rsidR="001621B2">
        <w:rPr>
          <w:rStyle w:val="Forte"/>
        </w:rPr>
        <w:t xml:space="preserve">Figura 4 — Diagrama de Sequência do </w:t>
      </w:r>
      <w:proofErr w:type="spellStart"/>
      <w:r w:rsidR="001621B2">
        <w:rPr>
          <w:rStyle w:val="Forte"/>
        </w:rPr>
        <w:t>JurisOffice</w:t>
      </w:r>
      <w:proofErr w:type="spellEnd"/>
    </w:p>
    <w:p w14:paraId="1A46804C" w14:textId="58345830" w:rsidR="004639D6" w:rsidRDefault="004639D6">
      <w:pPr>
        <w:pStyle w:val="NormalWeb"/>
        <w:divId w:val="1578587758"/>
      </w:pPr>
    </w:p>
    <w:p w14:paraId="69FD9D40" w14:textId="77777777" w:rsidR="001621B2" w:rsidRDefault="001621B2">
      <w:pPr>
        <w:pStyle w:val="NormalWeb"/>
        <w:divId w:val="1578587758"/>
      </w:pPr>
      <w:r>
        <w:rPr>
          <w:rStyle w:val="Forte"/>
        </w:rPr>
        <w:t>Fonte:</w:t>
      </w:r>
      <w:r>
        <w:t xml:space="preserve"> Elaboração própria.</w:t>
      </w:r>
    </w:p>
    <w:p w14:paraId="1AFBFB69" w14:textId="77777777" w:rsidR="00111BA8" w:rsidRDefault="00111BA8">
      <w:pPr>
        <w:rPr>
          <w:rFonts w:ascii="Times New Roman" w:hAnsi="Times New Roman" w:cs="Times New Roman"/>
          <w:kern w:val="0"/>
          <w14:ligatures w14:val="none"/>
        </w:rPr>
      </w:pPr>
      <w:r>
        <w:br w:type="page"/>
      </w:r>
    </w:p>
    <w:p w14:paraId="2BFDE1B8" w14:textId="77777777" w:rsidR="0007339E" w:rsidRDefault="0007339E">
      <w:pPr>
        <w:pStyle w:val="Ttulo1"/>
        <w:divId w:val="1693334914"/>
        <w:rPr>
          <w:rFonts w:eastAsia="Times New Roman"/>
          <w:kern w:val="36"/>
          <w:sz w:val="48"/>
          <w:szCs w:val="48"/>
          <w14:ligatures w14:val="none"/>
        </w:rPr>
      </w:pPr>
      <w:r>
        <w:rPr>
          <w:rFonts w:eastAsia="Times New Roman"/>
        </w:rPr>
        <w:lastRenderedPageBreak/>
        <w:t>CAPÍTULO 4 — DESENVOLVIMENTO DO SISTEMA</w:t>
      </w:r>
    </w:p>
    <w:p w14:paraId="45C920C4" w14:textId="77777777" w:rsidR="0007339E" w:rsidRDefault="0007339E">
      <w:pPr>
        <w:pStyle w:val="Ttulo2"/>
        <w:divId w:val="1693334914"/>
        <w:rPr>
          <w:rFonts w:eastAsia="Times New Roman"/>
        </w:rPr>
      </w:pPr>
      <w:r>
        <w:rPr>
          <w:rFonts w:eastAsia="Times New Roman"/>
        </w:rPr>
        <w:t>4.1 Ferramentas Utilizadas</w:t>
      </w:r>
    </w:p>
    <w:p w14:paraId="4FFADFA3" w14:textId="77777777" w:rsidR="0007339E" w:rsidRDefault="0007339E">
      <w:pPr>
        <w:pStyle w:val="NormalWeb"/>
        <w:divId w:val="1693334914"/>
      </w:pPr>
      <w:r>
        <w:t xml:space="preserve">O desenvolvimento do sistema de informação </w:t>
      </w:r>
      <w:proofErr w:type="spellStart"/>
      <w:r>
        <w:t>JurisOffice</w:t>
      </w:r>
      <w:proofErr w:type="spellEnd"/>
      <w:r>
        <w:t xml:space="preserve"> requer a </w:t>
      </w:r>
      <w:proofErr w:type="spellStart"/>
      <w:r>
        <w:t>selecção</w:t>
      </w:r>
      <w:proofErr w:type="spellEnd"/>
      <w:r>
        <w:t xml:space="preserve"> de ferramentas tecnológicas adequadas à criação das interfaces, à organização dos dados e à implementação das funcionalidades previstas. A escolha dessas ferramentas deverá considerar a facilidade de utilização, a compatibilidade entre tecnologias, os recursos disponíveis e as necessidades identificadas durante a análise do sistema.</w:t>
      </w:r>
    </w:p>
    <w:p w14:paraId="66624149" w14:textId="77777777" w:rsidR="0007339E" w:rsidRDefault="0007339E">
      <w:pPr>
        <w:pStyle w:val="NormalWeb"/>
        <w:divId w:val="1693334914"/>
      </w:pPr>
      <w:r>
        <w:t xml:space="preserve">Por se tratar de uma proposta de desenvolvimento, as ferramentas apresentadas nesta secção correspondem às tecnologias previstas para a construção do sistema. A sua utilização </w:t>
      </w:r>
      <w:proofErr w:type="spellStart"/>
      <w:r>
        <w:t>efectiva</w:t>
      </w:r>
      <w:proofErr w:type="spellEnd"/>
      <w:r>
        <w:t xml:space="preserve"> deverá ocorrer durante a fase de implementação.</w:t>
      </w:r>
    </w:p>
    <w:p w14:paraId="626F7BE3" w14:textId="77777777" w:rsidR="0007339E" w:rsidRDefault="0007339E">
      <w:pPr>
        <w:pStyle w:val="Ttulo3"/>
        <w:divId w:val="1693334914"/>
        <w:rPr>
          <w:rFonts w:eastAsia="Times New Roman"/>
        </w:rPr>
      </w:pPr>
      <w:r>
        <w:rPr>
          <w:rFonts w:eastAsia="Times New Roman"/>
        </w:rPr>
        <w:t xml:space="preserve">4.1.1. Visual </w:t>
      </w:r>
      <w:proofErr w:type="spellStart"/>
      <w:r>
        <w:rPr>
          <w:rFonts w:eastAsia="Times New Roman"/>
        </w:rPr>
        <w:t>Studio</w:t>
      </w:r>
      <w:proofErr w:type="spellEnd"/>
      <w:r>
        <w:rPr>
          <w:rFonts w:eastAsia="Times New Roman"/>
        </w:rPr>
        <w:t xml:space="preserve"> </w:t>
      </w:r>
      <w:proofErr w:type="spellStart"/>
      <w:r>
        <w:rPr>
          <w:rFonts w:eastAsia="Times New Roman"/>
        </w:rPr>
        <w:t>Code</w:t>
      </w:r>
      <w:proofErr w:type="spellEnd"/>
    </w:p>
    <w:p w14:paraId="69F0A2A8" w14:textId="77777777" w:rsidR="0007339E" w:rsidRDefault="0007339E">
      <w:pPr>
        <w:pStyle w:val="NormalWeb"/>
        <w:divId w:val="1693334914"/>
      </w:pPr>
      <w:r>
        <w:t xml:space="preserve">O Visual </w:t>
      </w:r>
      <w:proofErr w:type="spellStart"/>
      <w:r>
        <w:t>Studio</w:t>
      </w:r>
      <w:proofErr w:type="spellEnd"/>
      <w:r>
        <w:t xml:space="preserve"> </w:t>
      </w:r>
      <w:proofErr w:type="spellStart"/>
      <w:r>
        <w:t>Code</w:t>
      </w:r>
      <w:proofErr w:type="spellEnd"/>
      <w:r>
        <w:t xml:space="preserve"> é um editor de código que permite criar e editar ficheiros utilizados no desenvolvimento de aplicações informáticas. A sua utilização no </w:t>
      </w:r>
      <w:proofErr w:type="spellStart"/>
      <w:r>
        <w:t>JurisOffice</w:t>
      </w:r>
      <w:proofErr w:type="spellEnd"/>
      <w:r>
        <w:t xml:space="preserve"> está prevista para organizar os ficheiros do </w:t>
      </w:r>
      <w:proofErr w:type="spellStart"/>
      <w:r>
        <w:t>projecto</w:t>
      </w:r>
      <w:proofErr w:type="spellEnd"/>
      <w:r>
        <w:t xml:space="preserve">, escrever o código-fonte e </w:t>
      </w:r>
      <w:proofErr w:type="spellStart"/>
      <w:r>
        <w:t>efectuar</w:t>
      </w:r>
      <w:proofErr w:type="spellEnd"/>
      <w:r>
        <w:t xml:space="preserve"> alterações durante o processo de desenvolvimento.</w:t>
      </w:r>
    </w:p>
    <w:p w14:paraId="4F9CF626" w14:textId="77777777" w:rsidR="0007339E" w:rsidRDefault="0007339E">
      <w:pPr>
        <w:pStyle w:val="NormalWeb"/>
        <w:divId w:val="1693334914"/>
      </w:pPr>
      <w:r>
        <w:t xml:space="preserve">O ambiente permite trabalhar com diferentes linguagens e tecnologias, incluindo HTML, CSS e </w:t>
      </w:r>
      <w:proofErr w:type="spellStart"/>
      <w:r>
        <w:t>JavaScript</w:t>
      </w:r>
      <w:proofErr w:type="spellEnd"/>
      <w:r>
        <w:t>, facilitando a organização dos componentes da aplicação.</w:t>
      </w:r>
    </w:p>
    <w:p w14:paraId="539BF7F4" w14:textId="77777777" w:rsidR="0007339E" w:rsidRDefault="0007339E">
      <w:pPr>
        <w:pStyle w:val="Ttulo3"/>
        <w:divId w:val="1693334914"/>
        <w:rPr>
          <w:rFonts w:eastAsia="Times New Roman"/>
        </w:rPr>
      </w:pPr>
      <w:r>
        <w:rPr>
          <w:rFonts w:eastAsia="Times New Roman"/>
        </w:rPr>
        <w:t>4.1.2. HTML</w:t>
      </w:r>
    </w:p>
    <w:p w14:paraId="218437EA" w14:textId="77777777" w:rsidR="0007339E" w:rsidRDefault="0007339E">
      <w:pPr>
        <w:pStyle w:val="NormalWeb"/>
        <w:divId w:val="1693334914"/>
      </w:pPr>
      <w:r>
        <w:t xml:space="preserve">HTML, sigla de </w:t>
      </w:r>
      <w:proofErr w:type="spellStart"/>
      <w:r>
        <w:rPr>
          <w:rStyle w:val="nfase"/>
        </w:rPr>
        <w:t>HyperText</w:t>
      </w:r>
      <w:proofErr w:type="spellEnd"/>
      <w:r>
        <w:rPr>
          <w:rStyle w:val="nfase"/>
        </w:rPr>
        <w:t xml:space="preserve"> </w:t>
      </w:r>
      <w:proofErr w:type="spellStart"/>
      <w:r>
        <w:rPr>
          <w:rStyle w:val="nfase"/>
        </w:rPr>
        <w:t>Markup</w:t>
      </w:r>
      <w:proofErr w:type="spellEnd"/>
      <w:r>
        <w:rPr>
          <w:rStyle w:val="nfase"/>
        </w:rPr>
        <w:t xml:space="preserve"> </w:t>
      </w:r>
      <w:proofErr w:type="spellStart"/>
      <w:r>
        <w:rPr>
          <w:rStyle w:val="nfase"/>
        </w:rPr>
        <w:t>Language</w:t>
      </w:r>
      <w:proofErr w:type="spellEnd"/>
      <w:r>
        <w:t xml:space="preserve">, é uma linguagem de marcação utilizada para estruturar conteúdos de páginas web. No </w:t>
      </w:r>
      <w:proofErr w:type="spellStart"/>
      <w:r>
        <w:t>JurisOffice</w:t>
      </w:r>
      <w:proofErr w:type="spellEnd"/>
      <w:r>
        <w:t>, será utilizada para definir os elementos das interfaces, como formulários, campos de entrada, tabelas, menus e botões.</w:t>
      </w:r>
    </w:p>
    <w:p w14:paraId="6861D18A" w14:textId="77777777" w:rsidR="0007339E" w:rsidRDefault="0007339E">
      <w:pPr>
        <w:pStyle w:val="NormalWeb"/>
        <w:divId w:val="1693334914"/>
      </w:pPr>
      <w:r>
        <w:t>A utilização de HTML permitirá organizar as informações apresentadas aos utilizadores e estabelecer a estrutura básica das páginas do sistema.</w:t>
      </w:r>
    </w:p>
    <w:p w14:paraId="0BB08A8E" w14:textId="77777777" w:rsidR="0007339E" w:rsidRDefault="0007339E">
      <w:pPr>
        <w:pStyle w:val="Ttulo3"/>
        <w:divId w:val="1693334914"/>
        <w:rPr>
          <w:rFonts w:eastAsia="Times New Roman"/>
        </w:rPr>
      </w:pPr>
      <w:r>
        <w:rPr>
          <w:rFonts w:eastAsia="Times New Roman"/>
        </w:rPr>
        <w:t>4.1.3. CSS</w:t>
      </w:r>
    </w:p>
    <w:p w14:paraId="0EC020E3" w14:textId="77777777" w:rsidR="0007339E" w:rsidRDefault="0007339E">
      <w:pPr>
        <w:pStyle w:val="NormalWeb"/>
        <w:divId w:val="1693334914"/>
      </w:pPr>
      <w:r>
        <w:t xml:space="preserve">CSS, sigla de </w:t>
      </w:r>
      <w:proofErr w:type="spellStart"/>
      <w:r>
        <w:rPr>
          <w:rStyle w:val="nfase"/>
        </w:rPr>
        <w:t>Cascading</w:t>
      </w:r>
      <w:proofErr w:type="spellEnd"/>
      <w:r>
        <w:rPr>
          <w:rStyle w:val="nfase"/>
        </w:rPr>
        <w:t xml:space="preserve"> </w:t>
      </w:r>
      <w:proofErr w:type="spellStart"/>
      <w:r>
        <w:rPr>
          <w:rStyle w:val="nfase"/>
        </w:rPr>
        <w:t>Style</w:t>
      </w:r>
      <w:proofErr w:type="spellEnd"/>
      <w:r>
        <w:rPr>
          <w:rStyle w:val="nfase"/>
        </w:rPr>
        <w:t xml:space="preserve"> </w:t>
      </w:r>
      <w:proofErr w:type="spellStart"/>
      <w:r>
        <w:rPr>
          <w:rStyle w:val="nfase"/>
        </w:rPr>
        <w:t>Sheets</w:t>
      </w:r>
      <w:proofErr w:type="spellEnd"/>
      <w:r>
        <w:t>, é uma linguagem utilizada para definir a apresentação visual de páginas web. Permite configurar cores, tipos de letra, margens, espaçamentos, dimensões e posicionamento dos elementos.</w:t>
      </w:r>
    </w:p>
    <w:p w14:paraId="7BBA59E3" w14:textId="77777777" w:rsidR="0007339E" w:rsidRDefault="0007339E">
      <w:pPr>
        <w:pStyle w:val="NormalWeb"/>
        <w:divId w:val="1693334914"/>
      </w:pPr>
      <w:r>
        <w:t xml:space="preserve">No </w:t>
      </w:r>
      <w:proofErr w:type="spellStart"/>
      <w:r>
        <w:t>JurisOffice</w:t>
      </w:r>
      <w:proofErr w:type="spellEnd"/>
      <w:r>
        <w:t xml:space="preserve">, o CSS será utilizado para criar uma interface organizada, consistente e de fácil utilização, procurando manter uma apresentação adequada às </w:t>
      </w:r>
      <w:proofErr w:type="spellStart"/>
      <w:r>
        <w:t>actividades</w:t>
      </w:r>
      <w:proofErr w:type="spellEnd"/>
      <w:r>
        <w:t xml:space="preserve"> administrativas de um escritório de advocacia.</w:t>
      </w:r>
    </w:p>
    <w:p w14:paraId="371746DC" w14:textId="77777777" w:rsidR="0007339E" w:rsidRDefault="0007339E">
      <w:pPr>
        <w:pStyle w:val="Ttulo3"/>
        <w:divId w:val="1693334914"/>
        <w:rPr>
          <w:rFonts w:eastAsia="Times New Roman"/>
        </w:rPr>
      </w:pPr>
      <w:r>
        <w:rPr>
          <w:rFonts w:eastAsia="Times New Roman"/>
        </w:rPr>
        <w:lastRenderedPageBreak/>
        <w:t xml:space="preserve">4.1.4. </w:t>
      </w:r>
      <w:proofErr w:type="spellStart"/>
      <w:r>
        <w:rPr>
          <w:rFonts w:eastAsia="Times New Roman"/>
        </w:rPr>
        <w:t>JavaScript</w:t>
      </w:r>
      <w:proofErr w:type="spellEnd"/>
    </w:p>
    <w:p w14:paraId="13064742" w14:textId="77777777" w:rsidR="0007339E" w:rsidRDefault="0007339E">
      <w:pPr>
        <w:pStyle w:val="NormalWeb"/>
        <w:divId w:val="1693334914"/>
      </w:pPr>
      <w:proofErr w:type="spellStart"/>
      <w:r>
        <w:t>JavaScript</w:t>
      </w:r>
      <w:proofErr w:type="spellEnd"/>
      <w:r>
        <w:t xml:space="preserve"> é uma linguagem de programação utilizada para acrescentar </w:t>
      </w:r>
      <w:proofErr w:type="spellStart"/>
      <w:r>
        <w:t>interactividade</w:t>
      </w:r>
      <w:proofErr w:type="spellEnd"/>
      <w:r>
        <w:t xml:space="preserve"> às páginas web. Pode permitir validar campos de formulários, responder às </w:t>
      </w:r>
      <w:proofErr w:type="spellStart"/>
      <w:r>
        <w:t>acções</w:t>
      </w:r>
      <w:proofErr w:type="spellEnd"/>
      <w:r>
        <w:t xml:space="preserve"> dos utilizadores e </w:t>
      </w:r>
      <w:proofErr w:type="spellStart"/>
      <w:r>
        <w:t>actualizar</w:t>
      </w:r>
      <w:proofErr w:type="spellEnd"/>
      <w:r>
        <w:t xml:space="preserve"> determinados elementos da interface.</w:t>
      </w:r>
    </w:p>
    <w:p w14:paraId="72E86094" w14:textId="77777777" w:rsidR="0007339E" w:rsidRDefault="0007339E">
      <w:pPr>
        <w:pStyle w:val="NormalWeb"/>
        <w:divId w:val="1693334914"/>
      </w:pPr>
      <w:r>
        <w:t xml:space="preserve">No </w:t>
      </w:r>
      <w:proofErr w:type="spellStart"/>
      <w:r>
        <w:t>projecto</w:t>
      </w:r>
      <w:proofErr w:type="spellEnd"/>
      <w:r>
        <w:t xml:space="preserve"> </w:t>
      </w:r>
      <w:proofErr w:type="spellStart"/>
      <w:r>
        <w:t>JurisOffice</w:t>
      </w:r>
      <w:proofErr w:type="spellEnd"/>
      <w:r>
        <w:t xml:space="preserve">, a sua utilização está prevista para apoiar as </w:t>
      </w:r>
      <w:proofErr w:type="spellStart"/>
      <w:r>
        <w:t>interacções</w:t>
      </w:r>
      <w:proofErr w:type="spellEnd"/>
      <w:r>
        <w:t xml:space="preserve"> das interfaces e implementar funcionalidades compatíveis com a </w:t>
      </w:r>
      <w:proofErr w:type="spellStart"/>
      <w:r>
        <w:t>arquitectura</w:t>
      </w:r>
      <w:proofErr w:type="spellEnd"/>
      <w:r>
        <w:t xml:space="preserve"> escolhida. As operações que dependam de uma base de dados deverão ser integradas com os componentes responsáveis pelo processamento e armazenamento das informações.</w:t>
      </w:r>
    </w:p>
    <w:p w14:paraId="57CDF10B" w14:textId="77777777" w:rsidR="0007339E" w:rsidRDefault="0007339E">
      <w:pPr>
        <w:pStyle w:val="Ttulo3"/>
        <w:divId w:val="1693334914"/>
        <w:rPr>
          <w:rFonts w:eastAsia="Times New Roman"/>
        </w:rPr>
      </w:pPr>
      <w:r>
        <w:rPr>
          <w:rFonts w:eastAsia="Times New Roman"/>
        </w:rPr>
        <w:t>4.1.5. Sistema de Gestão de Bases de Dados</w:t>
      </w:r>
    </w:p>
    <w:p w14:paraId="12A526C3" w14:textId="77777777" w:rsidR="0007339E" w:rsidRDefault="0007339E">
      <w:pPr>
        <w:pStyle w:val="NormalWeb"/>
        <w:divId w:val="1693334914"/>
      </w:pPr>
      <w:r>
        <w:t xml:space="preserve">Um Sistema de Gestão de Bases de Dados (SGBD) é um conjunto de ferramentas que permite criar, organizar, consultar e </w:t>
      </w:r>
      <w:proofErr w:type="spellStart"/>
      <w:r>
        <w:t>actualizar</w:t>
      </w:r>
      <w:proofErr w:type="spellEnd"/>
      <w:r>
        <w:t xml:space="preserve"> bases de dados.</w:t>
      </w:r>
    </w:p>
    <w:p w14:paraId="64CCD2AA" w14:textId="77777777" w:rsidR="0007339E" w:rsidRDefault="0007339E">
      <w:pPr>
        <w:pStyle w:val="NormalWeb"/>
        <w:divId w:val="1693334914"/>
      </w:pPr>
      <w:r>
        <w:t xml:space="preserve">No </w:t>
      </w:r>
      <w:proofErr w:type="spellStart"/>
      <w:r>
        <w:t>JurisOffice</w:t>
      </w:r>
      <w:proofErr w:type="spellEnd"/>
      <w:r>
        <w:t xml:space="preserve">, será necessário </w:t>
      </w:r>
      <w:proofErr w:type="spellStart"/>
      <w:r>
        <w:t>seleccionar</w:t>
      </w:r>
      <w:proofErr w:type="spellEnd"/>
      <w:r>
        <w:t xml:space="preserve"> um SGBD adequado ao armazenamento das informações dos utilizadores, clientes, processos jurídicos, documentos e </w:t>
      </w:r>
      <w:proofErr w:type="spellStart"/>
      <w:r>
        <w:t>actividades</w:t>
      </w:r>
      <w:proofErr w:type="spellEnd"/>
      <w:r>
        <w:t>. A escolha deverá considerar a estrutura dos dados, a segurança, a integridade da informação e a compatibilidade com as tecnologias de desenvolvimento.</w:t>
      </w:r>
    </w:p>
    <w:p w14:paraId="20BABD12" w14:textId="77777777" w:rsidR="0007339E" w:rsidRDefault="0007339E">
      <w:pPr>
        <w:pStyle w:val="NormalWeb"/>
        <w:divId w:val="1693334914"/>
      </w:pPr>
      <w:r>
        <w:t xml:space="preserve">A ferramenta específica será definida antes da implementação </w:t>
      </w:r>
      <w:proofErr w:type="spellStart"/>
      <w:r>
        <w:t>efectiva</w:t>
      </w:r>
      <w:proofErr w:type="spellEnd"/>
      <w:r>
        <w:t xml:space="preserve">, de acordo com os recursos disponíveis e os requisitos do </w:t>
      </w:r>
      <w:proofErr w:type="spellStart"/>
      <w:r>
        <w:t>projecto</w:t>
      </w:r>
      <w:proofErr w:type="spellEnd"/>
      <w:r>
        <w:t>.</w:t>
      </w:r>
    </w:p>
    <w:p w14:paraId="36F411F0" w14:textId="77777777" w:rsidR="0007339E" w:rsidRDefault="0007339E">
      <w:pPr>
        <w:pStyle w:val="Ttulo3"/>
        <w:divId w:val="1693334914"/>
        <w:rPr>
          <w:rFonts w:eastAsia="Times New Roman"/>
        </w:rPr>
      </w:pPr>
      <w:r>
        <w:rPr>
          <w:rFonts w:eastAsia="Times New Roman"/>
        </w:rPr>
        <w:t>4.1.6. diagrams.net</w:t>
      </w:r>
    </w:p>
    <w:p w14:paraId="4C60F915" w14:textId="77777777" w:rsidR="0007339E" w:rsidRDefault="0007339E">
      <w:pPr>
        <w:pStyle w:val="NormalWeb"/>
        <w:divId w:val="1693334914"/>
      </w:pPr>
      <w:r>
        <w:t>O diagrams.net é uma ferramenta de criação de diagramas que pode ser utilizada para representar visualmente a estrutura e o funcionamento de sistemas informáticos.</w:t>
      </w:r>
    </w:p>
    <w:p w14:paraId="3F406CC0" w14:textId="77777777" w:rsidR="0007339E" w:rsidRDefault="0007339E">
      <w:pPr>
        <w:pStyle w:val="NormalWeb"/>
        <w:divId w:val="1693334914"/>
      </w:pPr>
      <w:r>
        <w:t xml:space="preserve">No desenvolvimento do </w:t>
      </w:r>
      <w:proofErr w:type="spellStart"/>
      <w:r>
        <w:t>JurisOffice</w:t>
      </w:r>
      <w:proofErr w:type="spellEnd"/>
      <w:r>
        <w:t xml:space="preserve">, será utilizado para elaborar os diagramas UML e outros modelos necessários à documentação do </w:t>
      </w:r>
      <w:proofErr w:type="spellStart"/>
      <w:r>
        <w:t>projecto</w:t>
      </w:r>
      <w:proofErr w:type="spellEnd"/>
      <w:r>
        <w:t xml:space="preserve">, incluindo diagramas de casos de uso, sequência, </w:t>
      </w:r>
      <w:proofErr w:type="spellStart"/>
      <w:r>
        <w:t>actividades</w:t>
      </w:r>
      <w:proofErr w:type="spellEnd"/>
      <w:r>
        <w:t xml:space="preserve"> e classes, bem como a representação das relações entre as entidades da base de dados.</w:t>
      </w:r>
    </w:p>
    <w:p w14:paraId="2598DE97" w14:textId="77777777" w:rsidR="0007339E" w:rsidRDefault="0007339E">
      <w:pPr>
        <w:pStyle w:val="Ttulo3"/>
        <w:divId w:val="1693334914"/>
        <w:rPr>
          <w:rFonts w:eastAsia="Times New Roman"/>
        </w:rPr>
      </w:pPr>
      <w:r>
        <w:rPr>
          <w:rFonts w:eastAsia="Times New Roman"/>
        </w:rPr>
        <w:t xml:space="preserve">4.1.7. Critérios de </w:t>
      </w:r>
      <w:proofErr w:type="spellStart"/>
      <w:r>
        <w:rPr>
          <w:rFonts w:eastAsia="Times New Roman"/>
        </w:rPr>
        <w:t>Selecção</w:t>
      </w:r>
      <w:proofErr w:type="spellEnd"/>
      <w:r>
        <w:rPr>
          <w:rFonts w:eastAsia="Times New Roman"/>
        </w:rPr>
        <w:t xml:space="preserve"> das Ferramentas</w:t>
      </w:r>
    </w:p>
    <w:p w14:paraId="749FFC5A" w14:textId="77777777" w:rsidR="0007339E" w:rsidRDefault="0007339E">
      <w:pPr>
        <w:pStyle w:val="NormalWeb"/>
        <w:divId w:val="1693334914"/>
      </w:pPr>
      <w:r>
        <w:t xml:space="preserve">A </w:t>
      </w:r>
      <w:proofErr w:type="spellStart"/>
      <w:r>
        <w:t>selecção</w:t>
      </w:r>
      <w:proofErr w:type="spellEnd"/>
      <w:r>
        <w:t xml:space="preserve"> das ferramentas para o </w:t>
      </w:r>
      <w:proofErr w:type="spellStart"/>
      <w:r>
        <w:t>JurisOffice</w:t>
      </w:r>
      <w:proofErr w:type="spellEnd"/>
      <w:r>
        <w:t xml:space="preserve"> deverá obedecer a critérios que favoreçam a viabilidade técnica e a organização do </w:t>
      </w:r>
      <w:proofErr w:type="spellStart"/>
      <w:r>
        <w:t>projecto</w:t>
      </w:r>
      <w:proofErr w:type="spellEnd"/>
      <w:r>
        <w:t>. Entre os principais critérios encontram-se a facilidade de aprendizagem, a disponibilidade dos recursos, a compatibilidade entre as tecnologias, a segurança e a possibilidade de manutenção futura.</w:t>
      </w:r>
    </w:p>
    <w:p w14:paraId="38A0FD0F" w14:textId="77777777" w:rsidR="0007339E" w:rsidRDefault="0007339E">
      <w:pPr>
        <w:pStyle w:val="NormalWeb"/>
        <w:divId w:val="1693334914"/>
      </w:pPr>
      <w:r>
        <w:t>A combinação das ferramentas deverá permitir desenvolver progressivamente as interfaces, estruturar os dados e implementar as funcionalidades previstas. A escolha definitiva das tecnologias será confirmada durante a preparação do ambiente de desenvolvimento e a implementação do sistema.</w:t>
      </w:r>
    </w:p>
    <w:p w14:paraId="71DA61BF" w14:textId="2FB2561F" w:rsidR="00745A12" w:rsidRDefault="00745A12"/>
    <w:p w14:paraId="36661D98" w14:textId="77777777" w:rsidR="00745A12" w:rsidRDefault="00745A12">
      <w:r>
        <w:br w:type="page"/>
      </w:r>
    </w:p>
    <w:p w14:paraId="5159BF99" w14:textId="77777777" w:rsidR="00803743" w:rsidRDefault="00803743" w:rsidP="00BE0ECC"/>
    <w:p w14:paraId="039AA946" w14:textId="77777777" w:rsidR="00E72C55" w:rsidRDefault="00E72C55">
      <w:pPr>
        <w:pStyle w:val="Ttulo2"/>
        <w:divId w:val="1283806108"/>
        <w:rPr>
          <w:rFonts w:eastAsia="Times New Roman"/>
          <w:kern w:val="0"/>
          <w:sz w:val="36"/>
          <w:szCs w:val="36"/>
          <w14:ligatures w14:val="none"/>
        </w:rPr>
      </w:pPr>
      <w:r>
        <w:rPr>
          <w:rFonts w:eastAsia="Times New Roman"/>
        </w:rPr>
        <w:t>4.2. Estrutura da Base de Dados</w:t>
      </w:r>
    </w:p>
    <w:p w14:paraId="5F5C8CC3" w14:textId="77777777" w:rsidR="00E72C55" w:rsidRDefault="00E72C55">
      <w:pPr>
        <w:pStyle w:val="NormalWeb"/>
        <w:divId w:val="1283806108"/>
      </w:pPr>
      <w:r>
        <w:t xml:space="preserve">A base de dados constitui um dos componentes fundamentais do sistema de informação </w:t>
      </w:r>
      <w:proofErr w:type="spellStart"/>
      <w:r>
        <w:t>JurisOffice</w:t>
      </w:r>
      <w:proofErr w:type="spellEnd"/>
      <w:r>
        <w:t xml:space="preserve">, uma vez que será responsável pelo armazenamento e pela organização das informações necessárias à gestão das </w:t>
      </w:r>
      <w:proofErr w:type="spellStart"/>
      <w:r>
        <w:t>actividades</w:t>
      </w:r>
      <w:proofErr w:type="spellEnd"/>
      <w:r>
        <w:t xml:space="preserve"> de um escritório de advocacia.</w:t>
      </w:r>
    </w:p>
    <w:p w14:paraId="7C9106BA" w14:textId="77777777" w:rsidR="00E72C55" w:rsidRDefault="00E72C55">
      <w:pPr>
        <w:pStyle w:val="NormalWeb"/>
        <w:divId w:val="1283806108"/>
      </w:pPr>
      <w:r>
        <w:t xml:space="preserve">A sua estrutura deverá permitir o registo, a consulta e a </w:t>
      </w:r>
      <w:proofErr w:type="spellStart"/>
      <w:r>
        <w:t>actualização</w:t>
      </w:r>
      <w:proofErr w:type="spellEnd"/>
      <w:r>
        <w:t xml:space="preserve"> dos dados relacionados com os clientes, processos jurídicos, documentos, utilizadores e </w:t>
      </w:r>
      <w:proofErr w:type="spellStart"/>
      <w:r>
        <w:t>actividades</w:t>
      </w:r>
      <w:proofErr w:type="spellEnd"/>
      <w:r>
        <w:t>. Uma organização adequada dos dados contribuirá para reduzir a duplicação de informações, facilitar as pesquisas e assegurar a consistência dos registos.</w:t>
      </w:r>
    </w:p>
    <w:p w14:paraId="62BC115E" w14:textId="77777777" w:rsidR="00E72C55" w:rsidRDefault="00E72C55">
      <w:pPr>
        <w:pStyle w:val="NormalWeb"/>
        <w:divId w:val="1283806108"/>
      </w:pPr>
      <w:r>
        <w:t xml:space="preserve">Para a elaboração da base de dados, propõe-se a utilização de um modelo relacional, no qual as informações serão distribuídas por tabelas relacionadas entre si através de identificadores. Esta organização permitirá estabelecer ligações entre os clientes e os seus processos, bem como entre os processos e os </w:t>
      </w:r>
      <w:proofErr w:type="spellStart"/>
      <w:r>
        <w:t>respectivos</w:t>
      </w:r>
      <w:proofErr w:type="spellEnd"/>
      <w:r>
        <w:t xml:space="preserve"> documentos e prazos.</w:t>
      </w:r>
    </w:p>
    <w:p w14:paraId="63F33078" w14:textId="77777777" w:rsidR="00E72C55" w:rsidRDefault="00E72C55">
      <w:pPr>
        <w:pStyle w:val="Ttulo3"/>
        <w:divId w:val="1283806108"/>
        <w:rPr>
          <w:rFonts w:eastAsia="Times New Roman"/>
        </w:rPr>
      </w:pPr>
      <w:r>
        <w:rPr>
          <w:rFonts w:eastAsia="Times New Roman"/>
        </w:rPr>
        <w:t>4.2.1. Tabela de Utilizadores</w:t>
      </w:r>
    </w:p>
    <w:p w14:paraId="039745F6" w14:textId="77777777" w:rsidR="00E72C55" w:rsidRDefault="00E72C55">
      <w:pPr>
        <w:pStyle w:val="NormalWeb"/>
        <w:divId w:val="1283806108"/>
      </w:pPr>
      <w:r>
        <w:t xml:space="preserve">A tabela de utilizadores deverá armazenar os dados necessários à identificação das pessoas autorizadas a aceder ao sistema. Cada utilizador deverá possuir um identificador único, um nome, um endereço de correio </w:t>
      </w:r>
      <w:proofErr w:type="spellStart"/>
      <w:r>
        <w:t>electrónico</w:t>
      </w:r>
      <w:proofErr w:type="spellEnd"/>
      <w:r>
        <w:t xml:space="preserve"> ou nome de utilizador, uma palavra-passe protegida e um perfil de acesso.</w:t>
      </w:r>
    </w:p>
    <w:p w14:paraId="5D63A417" w14:textId="77777777" w:rsidR="00E72C55" w:rsidRDefault="00E72C55">
      <w:pPr>
        <w:pStyle w:val="NormalWeb"/>
        <w:divId w:val="1283806108"/>
      </w:pPr>
      <w:r>
        <w:t>Os perfis previstos são Administrador, Advogado e Funcionário Administrativo. Cada perfil deverá possuir permissões adequadas às suas responsabilidades.</w:t>
      </w:r>
    </w:p>
    <w:p w14:paraId="529AE943" w14:textId="77777777" w:rsidR="00E72C55" w:rsidRDefault="00E72C55">
      <w:pPr>
        <w:pStyle w:val="NormalWeb"/>
        <w:divId w:val="1283806108"/>
      </w:pPr>
      <w:r>
        <w:t>Os principais campos previstos são:</w:t>
      </w:r>
    </w:p>
    <w:p w14:paraId="1BF38031" w14:textId="77777777" w:rsidR="00E72C55" w:rsidRDefault="00E72C55" w:rsidP="00E72C55">
      <w:pPr>
        <w:numPr>
          <w:ilvl w:val="0"/>
          <w:numId w:val="18"/>
        </w:numPr>
        <w:spacing w:before="100" w:beforeAutospacing="1" w:after="100" w:afterAutospacing="1" w:line="240" w:lineRule="auto"/>
        <w:divId w:val="1283806108"/>
        <w:rPr>
          <w:rFonts w:eastAsia="Times New Roman"/>
        </w:rPr>
      </w:pPr>
      <w:proofErr w:type="spellStart"/>
      <w:r>
        <w:rPr>
          <w:rFonts w:eastAsia="Times New Roman"/>
        </w:rPr>
        <w:t>ID_Utilizador</w:t>
      </w:r>
      <w:proofErr w:type="spellEnd"/>
      <w:r>
        <w:rPr>
          <w:rFonts w:eastAsia="Times New Roman"/>
        </w:rPr>
        <w:t>: identificador único do utilizador;</w:t>
      </w:r>
    </w:p>
    <w:p w14:paraId="67898AE6" w14:textId="77777777" w:rsidR="00E72C55" w:rsidRDefault="00E72C55" w:rsidP="00E72C55">
      <w:pPr>
        <w:numPr>
          <w:ilvl w:val="0"/>
          <w:numId w:val="18"/>
        </w:numPr>
        <w:spacing w:before="100" w:beforeAutospacing="1" w:after="100" w:afterAutospacing="1" w:line="240" w:lineRule="auto"/>
        <w:divId w:val="1283806108"/>
        <w:rPr>
          <w:rFonts w:eastAsia="Times New Roman"/>
        </w:rPr>
      </w:pPr>
      <w:r>
        <w:rPr>
          <w:rFonts w:eastAsia="Times New Roman"/>
        </w:rPr>
        <w:t>Nome: nome completo do utilizador;</w:t>
      </w:r>
    </w:p>
    <w:p w14:paraId="22A2951D" w14:textId="77777777" w:rsidR="00E72C55" w:rsidRDefault="00E72C55" w:rsidP="00E72C55">
      <w:pPr>
        <w:numPr>
          <w:ilvl w:val="0"/>
          <w:numId w:val="18"/>
        </w:numPr>
        <w:spacing w:before="100" w:beforeAutospacing="1" w:after="100" w:afterAutospacing="1" w:line="240" w:lineRule="auto"/>
        <w:divId w:val="1283806108"/>
        <w:rPr>
          <w:rFonts w:eastAsia="Times New Roman"/>
        </w:rPr>
      </w:pPr>
      <w:proofErr w:type="spellStart"/>
      <w:r>
        <w:rPr>
          <w:rFonts w:eastAsia="Times New Roman"/>
        </w:rPr>
        <w:t>Nome_Utilizador</w:t>
      </w:r>
      <w:proofErr w:type="spellEnd"/>
      <w:r>
        <w:rPr>
          <w:rFonts w:eastAsia="Times New Roman"/>
        </w:rPr>
        <w:t>: identificador utilizado para iniciar sessão;</w:t>
      </w:r>
    </w:p>
    <w:p w14:paraId="523F412A" w14:textId="77777777" w:rsidR="00E72C55" w:rsidRDefault="00E72C55" w:rsidP="00E72C55">
      <w:pPr>
        <w:numPr>
          <w:ilvl w:val="0"/>
          <w:numId w:val="18"/>
        </w:numPr>
        <w:spacing w:before="100" w:beforeAutospacing="1" w:after="100" w:afterAutospacing="1" w:line="240" w:lineRule="auto"/>
        <w:divId w:val="1283806108"/>
        <w:rPr>
          <w:rFonts w:eastAsia="Times New Roman"/>
        </w:rPr>
      </w:pPr>
      <w:r>
        <w:rPr>
          <w:rFonts w:eastAsia="Times New Roman"/>
        </w:rPr>
        <w:t xml:space="preserve">Email: endereço de correio </w:t>
      </w:r>
      <w:proofErr w:type="spellStart"/>
      <w:r>
        <w:rPr>
          <w:rFonts w:eastAsia="Times New Roman"/>
        </w:rPr>
        <w:t>electrónico</w:t>
      </w:r>
      <w:proofErr w:type="spellEnd"/>
      <w:r>
        <w:rPr>
          <w:rFonts w:eastAsia="Times New Roman"/>
        </w:rPr>
        <w:t>;</w:t>
      </w:r>
    </w:p>
    <w:p w14:paraId="5FB3DAF9" w14:textId="77777777" w:rsidR="00E72C55" w:rsidRDefault="00E72C55" w:rsidP="00E72C55">
      <w:pPr>
        <w:numPr>
          <w:ilvl w:val="0"/>
          <w:numId w:val="18"/>
        </w:numPr>
        <w:spacing w:before="100" w:beforeAutospacing="1" w:after="100" w:afterAutospacing="1" w:line="240" w:lineRule="auto"/>
        <w:divId w:val="1283806108"/>
        <w:rPr>
          <w:rFonts w:eastAsia="Times New Roman"/>
        </w:rPr>
      </w:pPr>
      <w:proofErr w:type="spellStart"/>
      <w:r>
        <w:rPr>
          <w:rFonts w:eastAsia="Times New Roman"/>
        </w:rPr>
        <w:t>Palavra_Passe</w:t>
      </w:r>
      <w:proofErr w:type="spellEnd"/>
      <w:r>
        <w:rPr>
          <w:rFonts w:eastAsia="Times New Roman"/>
        </w:rPr>
        <w:t xml:space="preserve">: credencial armazenada através de um mecanismo seguro de </w:t>
      </w:r>
      <w:proofErr w:type="spellStart"/>
      <w:r>
        <w:rPr>
          <w:rFonts w:eastAsia="Times New Roman"/>
        </w:rPr>
        <w:t>protecção</w:t>
      </w:r>
      <w:proofErr w:type="spellEnd"/>
      <w:r>
        <w:rPr>
          <w:rFonts w:eastAsia="Times New Roman"/>
        </w:rPr>
        <w:t>;</w:t>
      </w:r>
    </w:p>
    <w:p w14:paraId="11E45FD2" w14:textId="77777777" w:rsidR="00E72C55" w:rsidRDefault="00E72C55" w:rsidP="00E72C55">
      <w:pPr>
        <w:numPr>
          <w:ilvl w:val="0"/>
          <w:numId w:val="18"/>
        </w:numPr>
        <w:spacing w:before="100" w:beforeAutospacing="1" w:after="100" w:afterAutospacing="1" w:line="240" w:lineRule="auto"/>
        <w:divId w:val="1283806108"/>
        <w:rPr>
          <w:rFonts w:eastAsia="Times New Roman"/>
        </w:rPr>
      </w:pPr>
      <w:r>
        <w:rPr>
          <w:rFonts w:eastAsia="Times New Roman"/>
        </w:rPr>
        <w:t>Perfil: função atribuída ao utilizador;</w:t>
      </w:r>
    </w:p>
    <w:p w14:paraId="013CBB35" w14:textId="77777777" w:rsidR="00E72C55" w:rsidRDefault="00E72C55" w:rsidP="00E72C55">
      <w:pPr>
        <w:numPr>
          <w:ilvl w:val="0"/>
          <w:numId w:val="18"/>
        </w:numPr>
        <w:spacing w:before="100" w:beforeAutospacing="1" w:after="100" w:afterAutospacing="1" w:line="240" w:lineRule="auto"/>
        <w:divId w:val="1283806108"/>
        <w:rPr>
          <w:rFonts w:eastAsia="Times New Roman"/>
        </w:rPr>
      </w:pPr>
      <w:r>
        <w:rPr>
          <w:rFonts w:eastAsia="Times New Roman"/>
        </w:rPr>
        <w:t xml:space="preserve">Estado: indicação de que a conta está </w:t>
      </w:r>
      <w:proofErr w:type="spellStart"/>
      <w:r>
        <w:rPr>
          <w:rFonts w:eastAsia="Times New Roman"/>
        </w:rPr>
        <w:t>activa</w:t>
      </w:r>
      <w:proofErr w:type="spellEnd"/>
      <w:r>
        <w:rPr>
          <w:rFonts w:eastAsia="Times New Roman"/>
        </w:rPr>
        <w:t xml:space="preserve"> ou </w:t>
      </w:r>
      <w:proofErr w:type="spellStart"/>
      <w:r>
        <w:rPr>
          <w:rFonts w:eastAsia="Times New Roman"/>
        </w:rPr>
        <w:t>inactiva</w:t>
      </w:r>
      <w:proofErr w:type="spellEnd"/>
      <w:r>
        <w:rPr>
          <w:rFonts w:eastAsia="Times New Roman"/>
        </w:rPr>
        <w:t>.</w:t>
      </w:r>
    </w:p>
    <w:p w14:paraId="11E69169" w14:textId="77777777" w:rsidR="00E72C55" w:rsidRDefault="00E72C55">
      <w:pPr>
        <w:pStyle w:val="Ttulo3"/>
        <w:divId w:val="1283806108"/>
        <w:rPr>
          <w:rFonts w:eastAsia="Times New Roman"/>
        </w:rPr>
      </w:pPr>
      <w:r>
        <w:rPr>
          <w:rFonts w:eastAsia="Times New Roman"/>
        </w:rPr>
        <w:t>4.2.2. Tabela de Clientes</w:t>
      </w:r>
    </w:p>
    <w:p w14:paraId="5565229D" w14:textId="77777777" w:rsidR="00E72C55" w:rsidRDefault="00E72C55">
      <w:pPr>
        <w:pStyle w:val="NormalWeb"/>
        <w:divId w:val="1283806108"/>
      </w:pPr>
      <w:r>
        <w:t>A tabela de clientes deverá conter os dados necessários à identificação e ao contacto das pessoas ou entidades que recorrem aos serviços do escritório de advocacia.</w:t>
      </w:r>
    </w:p>
    <w:p w14:paraId="23EDD297" w14:textId="77777777" w:rsidR="00E72C55" w:rsidRDefault="00E72C55">
      <w:pPr>
        <w:pStyle w:val="NormalWeb"/>
        <w:divId w:val="1283806108"/>
      </w:pPr>
      <w:r>
        <w:t xml:space="preserve">A organização destes dados permitirá consultar os clientes e associá-los aos </w:t>
      </w:r>
      <w:proofErr w:type="spellStart"/>
      <w:r>
        <w:t>respectivos</w:t>
      </w:r>
      <w:proofErr w:type="spellEnd"/>
      <w:r>
        <w:t xml:space="preserve"> processos jurídicos.</w:t>
      </w:r>
    </w:p>
    <w:p w14:paraId="75B4BC26" w14:textId="77777777" w:rsidR="00E72C55" w:rsidRDefault="00E72C55">
      <w:pPr>
        <w:pStyle w:val="NormalWeb"/>
        <w:divId w:val="1283806108"/>
      </w:pPr>
      <w:r>
        <w:t>Os principais campos previstos são:</w:t>
      </w:r>
    </w:p>
    <w:p w14:paraId="31A30115" w14:textId="77777777" w:rsidR="00E72C55" w:rsidRDefault="00E72C55" w:rsidP="00E72C55">
      <w:pPr>
        <w:numPr>
          <w:ilvl w:val="0"/>
          <w:numId w:val="19"/>
        </w:numPr>
        <w:spacing w:before="100" w:beforeAutospacing="1" w:after="100" w:afterAutospacing="1" w:line="240" w:lineRule="auto"/>
        <w:divId w:val="1283806108"/>
        <w:rPr>
          <w:rFonts w:eastAsia="Times New Roman"/>
        </w:rPr>
      </w:pPr>
      <w:proofErr w:type="spellStart"/>
      <w:r>
        <w:rPr>
          <w:rFonts w:eastAsia="Times New Roman"/>
        </w:rPr>
        <w:lastRenderedPageBreak/>
        <w:t>ID_Cliente</w:t>
      </w:r>
      <w:proofErr w:type="spellEnd"/>
      <w:r>
        <w:rPr>
          <w:rFonts w:eastAsia="Times New Roman"/>
        </w:rPr>
        <w:t>: identificador único do cliente;</w:t>
      </w:r>
    </w:p>
    <w:p w14:paraId="556D3F18" w14:textId="77777777" w:rsidR="00E72C55" w:rsidRDefault="00E72C55" w:rsidP="00E72C55">
      <w:pPr>
        <w:numPr>
          <w:ilvl w:val="0"/>
          <w:numId w:val="19"/>
        </w:numPr>
        <w:spacing w:before="100" w:beforeAutospacing="1" w:after="100" w:afterAutospacing="1" w:line="240" w:lineRule="auto"/>
        <w:divId w:val="1283806108"/>
        <w:rPr>
          <w:rFonts w:eastAsia="Times New Roman"/>
        </w:rPr>
      </w:pPr>
      <w:r>
        <w:rPr>
          <w:rFonts w:eastAsia="Times New Roman"/>
        </w:rPr>
        <w:t>Nome: nome completo ou denominação da entidade;</w:t>
      </w:r>
    </w:p>
    <w:p w14:paraId="5B1A6BF6" w14:textId="77777777" w:rsidR="00E72C55" w:rsidRDefault="00E72C55" w:rsidP="00E72C55">
      <w:pPr>
        <w:numPr>
          <w:ilvl w:val="0"/>
          <w:numId w:val="19"/>
        </w:numPr>
        <w:spacing w:before="100" w:beforeAutospacing="1" w:after="100" w:afterAutospacing="1" w:line="240" w:lineRule="auto"/>
        <w:divId w:val="1283806108"/>
        <w:rPr>
          <w:rFonts w:eastAsia="Times New Roman"/>
        </w:rPr>
      </w:pPr>
      <w:proofErr w:type="spellStart"/>
      <w:r>
        <w:rPr>
          <w:rFonts w:eastAsia="Times New Roman"/>
        </w:rPr>
        <w:t>Tipo_Cliente</w:t>
      </w:r>
      <w:proofErr w:type="spellEnd"/>
      <w:r>
        <w:rPr>
          <w:rFonts w:eastAsia="Times New Roman"/>
        </w:rPr>
        <w:t>: identificação do tipo de cliente;</w:t>
      </w:r>
    </w:p>
    <w:p w14:paraId="1FAC99F4" w14:textId="77777777" w:rsidR="00E72C55" w:rsidRDefault="00E72C55" w:rsidP="00E72C55">
      <w:pPr>
        <w:numPr>
          <w:ilvl w:val="0"/>
          <w:numId w:val="19"/>
        </w:numPr>
        <w:spacing w:before="100" w:beforeAutospacing="1" w:after="100" w:afterAutospacing="1" w:line="240" w:lineRule="auto"/>
        <w:divId w:val="1283806108"/>
        <w:rPr>
          <w:rFonts w:eastAsia="Times New Roman"/>
        </w:rPr>
      </w:pPr>
      <w:r>
        <w:rPr>
          <w:rFonts w:eastAsia="Times New Roman"/>
        </w:rPr>
        <w:t>Telefone: contacto telefónico;</w:t>
      </w:r>
    </w:p>
    <w:p w14:paraId="3B9AFA76" w14:textId="77777777" w:rsidR="00E72C55" w:rsidRDefault="00E72C55" w:rsidP="00E72C55">
      <w:pPr>
        <w:numPr>
          <w:ilvl w:val="0"/>
          <w:numId w:val="19"/>
        </w:numPr>
        <w:spacing w:before="100" w:beforeAutospacing="1" w:after="100" w:afterAutospacing="1" w:line="240" w:lineRule="auto"/>
        <w:divId w:val="1283806108"/>
        <w:rPr>
          <w:rFonts w:eastAsia="Times New Roman"/>
        </w:rPr>
      </w:pPr>
      <w:r>
        <w:rPr>
          <w:rFonts w:eastAsia="Times New Roman"/>
        </w:rPr>
        <w:t xml:space="preserve">Email: endereço de correio </w:t>
      </w:r>
      <w:proofErr w:type="spellStart"/>
      <w:r>
        <w:rPr>
          <w:rFonts w:eastAsia="Times New Roman"/>
        </w:rPr>
        <w:t>electrónico</w:t>
      </w:r>
      <w:proofErr w:type="spellEnd"/>
      <w:r>
        <w:rPr>
          <w:rFonts w:eastAsia="Times New Roman"/>
        </w:rPr>
        <w:t>;</w:t>
      </w:r>
    </w:p>
    <w:p w14:paraId="43874C05" w14:textId="77777777" w:rsidR="00E72C55" w:rsidRDefault="00E72C55" w:rsidP="00E72C55">
      <w:pPr>
        <w:numPr>
          <w:ilvl w:val="0"/>
          <w:numId w:val="19"/>
        </w:numPr>
        <w:spacing w:before="100" w:beforeAutospacing="1" w:after="100" w:afterAutospacing="1" w:line="240" w:lineRule="auto"/>
        <w:divId w:val="1283806108"/>
        <w:rPr>
          <w:rFonts w:eastAsia="Times New Roman"/>
        </w:rPr>
      </w:pPr>
      <w:proofErr w:type="spellStart"/>
      <w:r>
        <w:rPr>
          <w:rFonts w:eastAsia="Times New Roman"/>
        </w:rPr>
        <w:t>Endereco</w:t>
      </w:r>
      <w:proofErr w:type="spellEnd"/>
      <w:r>
        <w:rPr>
          <w:rFonts w:eastAsia="Times New Roman"/>
        </w:rPr>
        <w:t>: endereço do cliente;</w:t>
      </w:r>
    </w:p>
    <w:p w14:paraId="387C3CC6" w14:textId="77777777" w:rsidR="00E72C55" w:rsidRDefault="00E72C55" w:rsidP="00E72C55">
      <w:pPr>
        <w:numPr>
          <w:ilvl w:val="0"/>
          <w:numId w:val="19"/>
        </w:numPr>
        <w:spacing w:before="100" w:beforeAutospacing="1" w:after="100" w:afterAutospacing="1" w:line="240" w:lineRule="auto"/>
        <w:divId w:val="1283806108"/>
        <w:rPr>
          <w:rFonts w:eastAsia="Times New Roman"/>
        </w:rPr>
      </w:pPr>
      <w:proofErr w:type="spellStart"/>
      <w:r>
        <w:rPr>
          <w:rFonts w:eastAsia="Times New Roman"/>
        </w:rPr>
        <w:t>Data_Registo</w:t>
      </w:r>
      <w:proofErr w:type="spellEnd"/>
      <w:r>
        <w:rPr>
          <w:rFonts w:eastAsia="Times New Roman"/>
        </w:rPr>
        <w:t>: data em que o cliente foi registado no sistema.</w:t>
      </w:r>
    </w:p>
    <w:p w14:paraId="1134536C" w14:textId="77777777" w:rsidR="00E72C55" w:rsidRDefault="00E72C55">
      <w:pPr>
        <w:pStyle w:val="Ttulo3"/>
        <w:divId w:val="1283806108"/>
        <w:rPr>
          <w:rFonts w:eastAsia="Times New Roman"/>
        </w:rPr>
      </w:pPr>
      <w:r>
        <w:rPr>
          <w:rFonts w:eastAsia="Times New Roman"/>
        </w:rPr>
        <w:t>4.2.3. Tabela de Processos Jurídicos</w:t>
      </w:r>
    </w:p>
    <w:p w14:paraId="1F710165" w14:textId="77777777" w:rsidR="00E72C55" w:rsidRDefault="00E72C55">
      <w:pPr>
        <w:pStyle w:val="NormalWeb"/>
        <w:divId w:val="1283806108"/>
      </w:pPr>
      <w:r>
        <w:t>A tabela de processos jurídicos deverá armazenar as informações essenciais sobre cada processo acompanhado pelo escritório.</w:t>
      </w:r>
    </w:p>
    <w:p w14:paraId="4D4F4B25" w14:textId="77777777" w:rsidR="00E72C55" w:rsidRDefault="00E72C55">
      <w:pPr>
        <w:pStyle w:val="NormalWeb"/>
        <w:divId w:val="1283806108"/>
      </w:pPr>
      <w:r>
        <w:t>Cada processo deverá possuir uma referência própria e estar associado ao cliente correspondente. Deverá também permitir registar a descrição do assunto, a data de abertura, o estado do processo e outras informações relevantes para o seu acompanhamento.</w:t>
      </w:r>
    </w:p>
    <w:p w14:paraId="7602A0E8" w14:textId="77777777" w:rsidR="00E72C55" w:rsidRDefault="00E72C55">
      <w:pPr>
        <w:pStyle w:val="NormalWeb"/>
        <w:divId w:val="1283806108"/>
      </w:pPr>
      <w:r>
        <w:t>Os principais campos previstos são:</w:t>
      </w:r>
    </w:p>
    <w:p w14:paraId="5DE3D5A5" w14:textId="77777777" w:rsidR="00E72C55" w:rsidRDefault="00E72C55" w:rsidP="00E72C55">
      <w:pPr>
        <w:numPr>
          <w:ilvl w:val="0"/>
          <w:numId w:val="20"/>
        </w:numPr>
        <w:spacing w:before="100" w:beforeAutospacing="1" w:after="100" w:afterAutospacing="1" w:line="240" w:lineRule="auto"/>
        <w:divId w:val="1283806108"/>
        <w:rPr>
          <w:rFonts w:eastAsia="Times New Roman"/>
        </w:rPr>
      </w:pPr>
      <w:proofErr w:type="spellStart"/>
      <w:r>
        <w:rPr>
          <w:rFonts w:eastAsia="Times New Roman"/>
        </w:rPr>
        <w:t>ID_Processo</w:t>
      </w:r>
      <w:proofErr w:type="spellEnd"/>
      <w:r>
        <w:rPr>
          <w:rFonts w:eastAsia="Times New Roman"/>
        </w:rPr>
        <w:t>: identificador único do processo;</w:t>
      </w:r>
    </w:p>
    <w:p w14:paraId="08881467" w14:textId="77777777" w:rsidR="00E72C55" w:rsidRDefault="00E72C55" w:rsidP="00E72C55">
      <w:pPr>
        <w:numPr>
          <w:ilvl w:val="0"/>
          <w:numId w:val="20"/>
        </w:numPr>
        <w:spacing w:before="100" w:beforeAutospacing="1" w:after="100" w:afterAutospacing="1" w:line="240" w:lineRule="auto"/>
        <w:divId w:val="1283806108"/>
        <w:rPr>
          <w:rFonts w:eastAsia="Times New Roman"/>
        </w:rPr>
      </w:pPr>
      <w:proofErr w:type="spellStart"/>
      <w:r>
        <w:rPr>
          <w:rFonts w:eastAsia="Times New Roman"/>
        </w:rPr>
        <w:t>Numero_Processo</w:t>
      </w:r>
      <w:proofErr w:type="spellEnd"/>
      <w:r>
        <w:rPr>
          <w:rFonts w:eastAsia="Times New Roman"/>
        </w:rPr>
        <w:t>: referência atribuída ao processo;</w:t>
      </w:r>
    </w:p>
    <w:p w14:paraId="678377C0" w14:textId="77777777" w:rsidR="00E72C55" w:rsidRDefault="00E72C55" w:rsidP="00E72C55">
      <w:pPr>
        <w:numPr>
          <w:ilvl w:val="0"/>
          <w:numId w:val="20"/>
        </w:numPr>
        <w:spacing w:before="100" w:beforeAutospacing="1" w:after="100" w:afterAutospacing="1" w:line="240" w:lineRule="auto"/>
        <w:divId w:val="1283806108"/>
        <w:rPr>
          <w:rFonts w:eastAsia="Times New Roman"/>
        </w:rPr>
      </w:pPr>
      <w:r>
        <w:rPr>
          <w:rFonts w:eastAsia="Times New Roman"/>
        </w:rPr>
        <w:t>Titulo: designação ou assunto do processo;</w:t>
      </w:r>
    </w:p>
    <w:p w14:paraId="3995F3C4" w14:textId="77777777" w:rsidR="00E72C55" w:rsidRDefault="00E72C55" w:rsidP="00E72C55">
      <w:pPr>
        <w:numPr>
          <w:ilvl w:val="0"/>
          <w:numId w:val="20"/>
        </w:numPr>
        <w:spacing w:before="100" w:beforeAutospacing="1" w:after="100" w:afterAutospacing="1" w:line="240" w:lineRule="auto"/>
        <w:divId w:val="1283806108"/>
        <w:rPr>
          <w:rFonts w:eastAsia="Times New Roman"/>
        </w:rPr>
      </w:pPr>
      <w:proofErr w:type="spellStart"/>
      <w:r>
        <w:rPr>
          <w:rFonts w:eastAsia="Times New Roman"/>
        </w:rPr>
        <w:t>Descricao</w:t>
      </w:r>
      <w:proofErr w:type="spellEnd"/>
      <w:r>
        <w:rPr>
          <w:rFonts w:eastAsia="Times New Roman"/>
        </w:rPr>
        <w:t>: resumo das informações relevantes;</w:t>
      </w:r>
    </w:p>
    <w:p w14:paraId="48B57913" w14:textId="77777777" w:rsidR="00E72C55" w:rsidRDefault="00E72C55" w:rsidP="00E72C55">
      <w:pPr>
        <w:numPr>
          <w:ilvl w:val="0"/>
          <w:numId w:val="20"/>
        </w:numPr>
        <w:spacing w:before="100" w:beforeAutospacing="1" w:after="100" w:afterAutospacing="1" w:line="240" w:lineRule="auto"/>
        <w:divId w:val="1283806108"/>
        <w:rPr>
          <w:rFonts w:eastAsia="Times New Roman"/>
        </w:rPr>
      </w:pPr>
      <w:proofErr w:type="spellStart"/>
      <w:r>
        <w:rPr>
          <w:rFonts w:eastAsia="Times New Roman"/>
        </w:rPr>
        <w:t>Data_Abertura</w:t>
      </w:r>
      <w:proofErr w:type="spellEnd"/>
      <w:r>
        <w:rPr>
          <w:rFonts w:eastAsia="Times New Roman"/>
        </w:rPr>
        <w:t>: data de abertura do processo;</w:t>
      </w:r>
    </w:p>
    <w:p w14:paraId="74F2A3B1" w14:textId="77777777" w:rsidR="00E72C55" w:rsidRDefault="00E72C55" w:rsidP="00E72C55">
      <w:pPr>
        <w:numPr>
          <w:ilvl w:val="0"/>
          <w:numId w:val="20"/>
        </w:numPr>
        <w:spacing w:before="100" w:beforeAutospacing="1" w:after="100" w:afterAutospacing="1" w:line="240" w:lineRule="auto"/>
        <w:divId w:val="1283806108"/>
        <w:rPr>
          <w:rFonts w:eastAsia="Times New Roman"/>
        </w:rPr>
      </w:pPr>
      <w:r>
        <w:rPr>
          <w:rFonts w:eastAsia="Times New Roman"/>
        </w:rPr>
        <w:t xml:space="preserve">Estado: situação </w:t>
      </w:r>
      <w:proofErr w:type="spellStart"/>
      <w:r>
        <w:rPr>
          <w:rFonts w:eastAsia="Times New Roman"/>
        </w:rPr>
        <w:t>actual</w:t>
      </w:r>
      <w:proofErr w:type="spellEnd"/>
      <w:r>
        <w:rPr>
          <w:rFonts w:eastAsia="Times New Roman"/>
        </w:rPr>
        <w:t xml:space="preserve"> do processo;</w:t>
      </w:r>
    </w:p>
    <w:p w14:paraId="1B7EBCAE" w14:textId="77777777" w:rsidR="00E72C55" w:rsidRDefault="00E72C55" w:rsidP="00E72C55">
      <w:pPr>
        <w:numPr>
          <w:ilvl w:val="0"/>
          <w:numId w:val="20"/>
        </w:numPr>
        <w:spacing w:before="100" w:beforeAutospacing="1" w:after="100" w:afterAutospacing="1" w:line="240" w:lineRule="auto"/>
        <w:divId w:val="1283806108"/>
        <w:rPr>
          <w:rFonts w:eastAsia="Times New Roman"/>
        </w:rPr>
      </w:pPr>
      <w:proofErr w:type="spellStart"/>
      <w:r>
        <w:rPr>
          <w:rFonts w:eastAsia="Times New Roman"/>
        </w:rPr>
        <w:t>ID_Cliente</w:t>
      </w:r>
      <w:proofErr w:type="spellEnd"/>
      <w:r>
        <w:rPr>
          <w:rFonts w:eastAsia="Times New Roman"/>
        </w:rPr>
        <w:t>: referência ao cliente associado;</w:t>
      </w:r>
    </w:p>
    <w:p w14:paraId="681930F5" w14:textId="77777777" w:rsidR="00E72C55" w:rsidRDefault="00E72C55" w:rsidP="00E72C55">
      <w:pPr>
        <w:numPr>
          <w:ilvl w:val="0"/>
          <w:numId w:val="20"/>
        </w:numPr>
        <w:spacing w:before="100" w:beforeAutospacing="1" w:after="100" w:afterAutospacing="1" w:line="240" w:lineRule="auto"/>
        <w:divId w:val="1283806108"/>
        <w:rPr>
          <w:rFonts w:eastAsia="Times New Roman"/>
        </w:rPr>
      </w:pPr>
      <w:proofErr w:type="spellStart"/>
      <w:r>
        <w:rPr>
          <w:rFonts w:eastAsia="Times New Roman"/>
        </w:rPr>
        <w:t>ID_Utilizador</w:t>
      </w:r>
      <w:proofErr w:type="spellEnd"/>
      <w:r>
        <w:rPr>
          <w:rFonts w:eastAsia="Times New Roman"/>
        </w:rPr>
        <w:t>: referência ao utilizador responsável, quando aplicável.</w:t>
      </w:r>
    </w:p>
    <w:p w14:paraId="2978075D" w14:textId="77777777" w:rsidR="00E72C55" w:rsidRDefault="00E72C55">
      <w:pPr>
        <w:pStyle w:val="Ttulo3"/>
        <w:divId w:val="1283806108"/>
        <w:rPr>
          <w:rFonts w:eastAsia="Times New Roman"/>
        </w:rPr>
      </w:pPr>
      <w:r>
        <w:rPr>
          <w:rFonts w:eastAsia="Times New Roman"/>
        </w:rPr>
        <w:t>4.2.4. Tabela de Documentos</w:t>
      </w:r>
    </w:p>
    <w:p w14:paraId="7CBF44E3" w14:textId="77777777" w:rsidR="00E72C55" w:rsidRDefault="00E72C55">
      <w:pPr>
        <w:pStyle w:val="NormalWeb"/>
        <w:divId w:val="1283806108"/>
      </w:pPr>
      <w:r>
        <w:t>A tabela de documentos deverá permitir organizar os documentos associados aos processos jurídicos e aos clientes. A sua finalidade será facilitar a identificação, a consulta e a localização dos documentos registados no sistema.</w:t>
      </w:r>
    </w:p>
    <w:p w14:paraId="50C2AAF4" w14:textId="77777777" w:rsidR="00E72C55" w:rsidRDefault="00E72C55">
      <w:pPr>
        <w:pStyle w:val="NormalWeb"/>
        <w:divId w:val="1283806108"/>
      </w:pPr>
      <w:r>
        <w:t>Os principais campos previstos são:</w:t>
      </w:r>
    </w:p>
    <w:p w14:paraId="57254175" w14:textId="77777777" w:rsidR="00E72C55" w:rsidRDefault="00E72C55" w:rsidP="00E72C55">
      <w:pPr>
        <w:numPr>
          <w:ilvl w:val="0"/>
          <w:numId w:val="21"/>
        </w:numPr>
        <w:spacing w:before="100" w:beforeAutospacing="1" w:after="100" w:afterAutospacing="1" w:line="240" w:lineRule="auto"/>
        <w:divId w:val="1283806108"/>
        <w:rPr>
          <w:rFonts w:eastAsia="Times New Roman"/>
        </w:rPr>
      </w:pPr>
      <w:proofErr w:type="spellStart"/>
      <w:r>
        <w:rPr>
          <w:rFonts w:eastAsia="Times New Roman"/>
        </w:rPr>
        <w:t>ID_Documento</w:t>
      </w:r>
      <w:proofErr w:type="spellEnd"/>
      <w:r>
        <w:rPr>
          <w:rFonts w:eastAsia="Times New Roman"/>
        </w:rPr>
        <w:t>: identificador único do documento;</w:t>
      </w:r>
    </w:p>
    <w:p w14:paraId="4B4D1825" w14:textId="77777777" w:rsidR="00E72C55" w:rsidRDefault="00E72C55" w:rsidP="00E72C55">
      <w:pPr>
        <w:numPr>
          <w:ilvl w:val="0"/>
          <w:numId w:val="21"/>
        </w:numPr>
        <w:spacing w:before="100" w:beforeAutospacing="1" w:after="100" w:afterAutospacing="1" w:line="240" w:lineRule="auto"/>
        <w:divId w:val="1283806108"/>
        <w:rPr>
          <w:rFonts w:eastAsia="Times New Roman"/>
        </w:rPr>
      </w:pPr>
      <w:proofErr w:type="spellStart"/>
      <w:r>
        <w:rPr>
          <w:rFonts w:eastAsia="Times New Roman"/>
        </w:rPr>
        <w:t>Nome_Documento</w:t>
      </w:r>
      <w:proofErr w:type="spellEnd"/>
      <w:r>
        <w:rPr>
          <w:rFonts w:eastAsia="Times New Roman"/>
        </w:rPr>
        <w:t>: designação do documento;</w:t>
      </w:r>
    </w:p>
    <w:p w14:paraId="67A419D5" w14:textId="77777777" w:rsidR="00E72C55" w:rsidRDefault="00E72C55" w:rsidP="00E72C55">
      <w:pPr>
        <w:numPr>
          <w:ilvl w:val="0"/>
          <w:numId w:val="21"/>
        </w:numPr>
        <w:spacing w:before="100" w:beforeAutospacing="1" w:after="100" w:afterAutospacing="1" w:line="240" w:lineRule="auto"/>
        <w:divId w:val="1283806108"/>
        <w:rPr>
          <w:rFonts w:eastAsia="Times New Roman"/>
        </w:rPr>
      </w:pPr>
      <w:proofErr w:type="spellStart"/>
      <w:r>
        <w:rPr>
          <w:rFonts w:eastAsia="Times New Roman"/>
        </w:rPr>
        <w:t>Tipo_Documento</w:t>
      </w:r>
      <w:proofErr w:type="spellEnd"/>
      <w:r>
        <w:rPr>
          <w:rFonts w:eastAsia="Times New Roman"/>
        </w:rPr>
        <w:t>: categoria do documento;</w:t>
      </w:r>
    </w:p>
    <w:p w14:paraId="1D7FEAC8" w14:textId="77777777" w:rsidR="00E72C55" w:rsidRDefault="00E72C55" w:rsidP="00E72C55">
      <w:pPr>
        <w:numPr>
          <w:ilvl w:val="0"/>
          <w:numId w:val="21"/>
        </w:numPr>
        <w:spacing w:before="100" w:beforeAutospacing="1" w:after="100" w:afterAutospacing="1" w:line="240" w:lineRule="auto"/>
        <w:divId w:val="1283806108"/>
        <w:rPr>
          <w:rFonts w:eastAsia="Times New Roman"/>
        </w:rPr>
      </w:pPr>
      <w:proofErr w:type="spellStart"/>
      <w:r>
        <w:rPr>
          <w:rFonts w:eastAsia="Times New Roman"/>
        </w:rPr>
        <w:t>Data_Adicao</w:t>
      </w:r>
      <w:proofErr w:type="spellEnd"/>
      <w:r>
        <w:rPr>
          <w:rFonts w:eastAsia="Times New Roman"/>
        </w:rPr>
        <w:t>: data de registo;</w:t>
      </w:r>
    </w:p>
    <w:p w14:paraId="4F5EAB6F" w14:textId="77777777" w:rsidR="00E72C55" w:rsidRDefault="00E72C55" w:rsidP="00E72C55">
      <w:pPr>
        <w:numPr>
          <w:ilvl w:val="0"/>
          <w:numId w:val="21"/>
        </w:numPr>
        <w:spacing w:before="100" w:beforeAutospacing="1" w:after="100" w:afterAutospacing="1" w:line="240" w:lineRule="auto"/>
        <w:divId w:val="1283806108"/>
        <w:rPr>
          <w:rFonts w:eastAsia="Times New Roman"/>
        </w:rPr>
      </w:pPr>
      <w:proofErr w:type="spellStart"/>
      <w:r>
        <w:rPr>
          <w:rFonts w:eastAsia="Times New Roman"/>
        </w:rPr>
        <w:t>Localizacao_Ficheiro</w:t>
      </w:r>
      <w:proofErr w:type="spellEnd"/>
      <w:r>
        <w:rPr>
          <w:rFonts w:eastAsia="Times New Roman"/>
        </w:rPr>
        <w:t>: referência ao local onde o ficheiro se encontra armazenado;</w:t>
      </w:r>
    </w:p>
    <w:p w14:paraId="7DE3A4AD" w14:textId="77777777" w:rsidR="00E72C55" w:rsidRDefault="00E72C55" w:rsidP="00E72C55">
      <w:pPr>
        <w:numPr>
          <w:ilvl w:val="0"/>
          <w:numId w:val="21"/>
        </w:numPr>
        <w:spacing w:before="100" w:beforeAutospacing="1" w:after="100" w:afterAutospacing="1" w:line="240" w:lineRule="auto"/>
        <w:divId w:val="1283806108"/>
        <w:rPr>
          <w:rFonts w:eastAsia="Times New Roman"/>
        </w:rPr>
      </w:pPr>
      <w:proofErr w:type="spellStart"/>
      <w:r>
        <w:rPr>
          <w:rFonts w:eastAsia="Times New Roman"/>
        </w:rPr>
        <w:t>ID_Processo</w:t>
      </w:r>
      <w:proofErr w:type="spellEnd"/>
      <w:r>
        <w:rPr>
          <w:rFonts w:eastAsia="Times New Roman"/>
        </w:rPr>
        <w:t>: referência ao processo associado, quando aplicável;</w:t>
      </w:r>
    </w:p>
    <w:p w14:paraId="21317B82" w14:textId="77777777" w:rsidR="00E72C55" w:rsidRDefault="00E72C55" w:rsidP="00E72C55">
      <w:pPr>
        <w:numPr>
          <w:ilvl w:val="0"/>
          <w:numId w:val="21"/>
        </w:numPr>
        <w:spacing w:before="100" w:beforeAutospacing="1" w:after="100" w:afterAutospacing="1" w:line="240" w:lineRule="auto"/>
        <w:divId w:val="1283806108"/>
        <w:rPr>
          <w:rFonts w:eastAsia="Times New Roman"/>
        </w:rPr>
      </w:pPr>
      <w:proofErr w:type="spellStart"/>
      <w:r>
        <w:rPr>
          <w:rFonts w:eastAsia="Times New Roman"/>
        </w:rPr>
        <w:t>ID_Utilizador</w:t>
      </w:r>
      <w:proofErr w:type="spellEnd"/>
      <w:r>
        <w:rPr>
          <w:rFonts w:eastAsia="Times New Roman"/>
        </w:rPr>
        <w:t>: referência ao utilizador que registou o documento.</w:t>
      </w:r>
    </w:p>
    <w:p w14:paraId="025BEB0B" w14:textId="77777777" w:rsidR="00E72C55" w:rsidRDefault="00E72C55">
      <w:pPr>
        <w:pStyle w:val="NormalWeb"/>
        <w:divId w:val="1283806108"/>
      </w:pPr>
      <w:r>
        <w:t>O armazenamento e o acesso aos ficheiros deverão respeitar as regras de segurança e as permissões definidas para cada utilizador.</w:t>
      </w:r>
    </w:p>
    <w:p w14:paraId="1B54BD0C" w14:textId="77777777" w:rsidR="00E72C55" w:rsidRDefault="00E72C55">
      <w:pPr>
        <w:pStyle w:val="Ttulo3"/>
        <w:divId w:val="1283806108"/>
        <w:rPr>
          <w:rFonts w:eastAsia="Times New Roman"/>
        </w:rPr>
      </w:pPr>
      <w:r>
        <w:rPr>
          <w:rFonts w:eastAsia="Times New Roman"/>
        </w:rPr>
        <w:lastRenderedPageBreak/>
        <w:t xml:space="preserve">4.2.5. Tabela de </w:t>
      </w:r>
      <w:proofErr w:type="spellStart"/>
      <w:r>
        <w:rPr>
          <w:rFonts w:eastAsia="Times New Roman"/>
        </w:rPr>
        <w:t>Actividades</w:t>
      </w:r>
      <w:proofErr w:type="spellEnd"/>
    </w:p>
    <w:p w14:paraId="1CE523BF" w14:textId="77777777" w:rsidR="00E72C55" w:rsidRDefault="00E72C55">
      <w:pPr>
        <w:pStyle w:val="NormalWeb"/>
        <w:divId w:val="1283806108"/>
      </w:pPr>
      <w:r>
        <w:t xml:space="preserve">A tabela de </w:t>
      </w:r>
      <w:proofErr w:type="spellStart"/>
      <w:r>
        <w:t>actividades</w:t>
      </w:r>
      <w:proofErr w:type="spellEnd"/>
      <w:r>
        <w:t xml:space="preserve"> deverá permitir registar tarefas relacionadas com o acompanhamento dos processos jurídicos e com a organização do trabalho no escritório.</w:t>
      </w:r>
    </w:p>
    <w:p w14:paraId="1D990B37" w14:textId="77777777" w:rsidR="00E72C55" w:rsidRDefault="00E72C55">
      <w:pPr>
        <w:pStyle w:val="NormalWeb"/>
        <w:divId w:val="1283806108"/>
      </w:pPr>
      <w:r>
        <w:t xml:space="preserve">Cada </w:t>
      </w:r>
      <w:proofErr w:type="spellStart"/>
      <w:r>
        <w:t>actividade</w:t>
      </w:r>
      <w:proofErr w:type="spellEnd"/>
      <w:r>
        <w:t xml:space="preserve"> deverá possuir uma descrição, uma data prevista, um estado e uma referência ao processo ou ao utilizador responsável, conforme a natureza da tarefa.</w:t>
      </w:r>
    </w:p>
    <w:p w14:paraId="134FF2A2" w14:textId="77777777" w:rsidR="00E72C55" w:rsidRDefault="00E72C55">
      <w:pPr>
        <w:pStyle w:val="NormalWeb"/>
        <w:divId w:val="1283806108"/>
      </w:pPr>
      <w:r>
        <w:t>Os principais campos previstos são:</w:t>
      </w:r>
    </w:p>
    <w:p w14:paraId="7D1BE66C" w14:textId="77777777" w:rsidR="00E72C55" w:rsidRDefault="00E72C55" w:rsidP="00E72C55">
      <w:pPr>
        <w:numPr>
          <w:ilvl w:val="0"/>
          <w:numId w:val="22"/>
        </w:numPr>
        <w:spacing w:before="100" w:beforeAutospacing="1" w:after="100" w:afterAutospacing="1" w:line="240" w:lineRule="auto"/>
        <w:divId w:val="1283806108"/>
        <w:rPr>
          <w:rFonts w:eastAsia="Times New Roman"/>
        </w:rPr>
      </w:pPr>
      <w:proofErr w:type="spellStart"/>
      <w:r>
        <w:rPr>
          <w:rFonts w:eastAsia="Times New Roman"/>
        </w:rPr>
        <w:t>ID_Actividade</w:t>
      </w:r>
      <w:proofErr w:type="spellEnd"/>
      <w:r>
        <w:rPr>
          <w:rFonts w:eastAsia="Times New Roman"/>
        </w:rPr>
        <w:t xml:space="preserve">: identificador único da </w:t>
      </w:r>
      <w:proofErr w:type="spellStart"/>
      <w:r>
        <w:rPr>
          <w:rFonts w:eastAsia="Times New Roman"/>
        </w:rPr>
        <w:t>actividade</w:t>
      </w:r>
      <w:proofErr w:type="spellEnd"/>
      <w:r>
        <w:rPr>
          <w:rFonts w:eastAsia="Times New Roman"/>
        </w:rPr>
        <w:t>;</w:t>
      </w:r>
    </w:p>
    <w:p w14:paraId="3263B891" w14:textId="77777777" w:rsidR="00E72C55" w:rsidRDefault="00E72C55" w:rsidP="00E72C55">
      <w:pPr>
        <w:numPr>
          <w:ilvl w:val="0"/>
          <w:numId w:val="22"/>
        </w:numPr>
        <w:spacing w:before="100" w:beforeAutospacing="1" w:after="100" w:afterAutospacing="1" w:line="240" w:lineRule="auto"/>
        <w:divId w:val="1283806108"/>
        <w:rPr>
          <w:rFonts w:eastAsia="Times New Roman"/>
        </w:rPr>
      </w:pPr>
      <w:r>
        <w:rPr>
          <w:rFonts w:eastAsia="Times New Roman"/>
        </w:rPr>
        <w:t xml:space="preserve">Titulo: designação da </w:t>
      </w:r>
      <w:proofErr w:type="spellStart"/>
      <w:r>
        <w:rPr>
          <w:rFonts w:eastAsia="Times New Roman"/>
        </w:rPr>
        <w:t>actividade</w:t>
      </w:r>
      <w:proofErr w:type="spellEnd"/>
      <w:r>
        <w:rPr>
          <w:rFonts w:eastAsia="Times New Roman"/>
        </w:rPr>
        <w:t>;</w:t>
      </w:r>
    </w:p>
    <w:p w14:paraId="36AC6BC4" w14:textId="77777777" w:rsidR="00E72C55" w:rsidRDefault="00E72C55" w:rsidP="00E72C55">
      <w:pPr>
        <w:numPr>
          <w:ilvl w:val="0"/>
          <w:numId w:val="22"/>
        </w:numPr>
        <w:spacing w:before="100" w:beforeAutospacing="1" w:after="100" w:afterAutospacing="1" w:line="240" w:lineRule="auto"/>
        <w:divId w:val="1283806108"/>
        <w:rPr>
          <w:rFonts w:eastAsia="Times New Roman"/>
        </w:rPr>
      </w:pPr>
      <w:proofErr w:type="spellStart"/>
      <w:r>
        <w:rPr>
          <w:rFonts w:eastAsia="Times New Roman"/>
        </w:rPr>
        <w:t>Descricao</w:t>
      </w:r>
      <w:proofErr w:type="spellEnd"/>
      <w:r>
        <w:rPr>
          <w:rFonts w:eastAsia="Times New Roman"/>
        </w:rPr>
        <w:t>: explicação da tarefa;</w:t>
      </w:r>
    </w:p>
    <w:p w14:paraId="0FAF16EC" w14:textId="77777777" w:rsidR="00E72C55" w:rsidRDefault="00E72C55" w:rsidP="00E72C55">
      <w:pPr>
        <w:numPr>
          <w:ilvl w:val="0"/>
          <w:numId w:val="22"/>
        </w:numPr>
        <w:spacing w:before="100" w:beforeAutospacing="1" w:after="100" w:afterAutospacing="1" w:line="240" w:lineRule="auto"/>
        <w:divId w:val="1283806108"/>
        <w:rPr>
          <w:rFonts w:eastAsia="Times New Roman"/>
        </w:rPr>
      </w:pPr>
      <w:proofErr w:type="spellStart"/>
      <w:r>
        <w:rPr>
          <w:rFonts w:eastAsia="Times New Roman"/>
        </w:rPr>
        <w:t>Data_Prevista</w:t>
      </w:r>
      <w:proofErr w:type="spellEnd"/>
      <w:r>
        <w:rPr>
          <w:rFonts w:eastAsia="Times New Roman"/>
        </w:rPr>
        <w:t>: data programada para a realização;</w:t>
      </w:r>
    </w:p>
    <w:p w14:paraId="4B0F119C" w14:textId="77777777" w:rsidR="00E72C55" w:rsidRDefault="00E72C55" w:rsidP="00E72C55">
      <w:pPr>
        <w:numPr>
          <w:ilvl w:val="0"/>
          <w:numId w:val="22"/>
        </w:numPr>
        <w:spacing w:before="100" w:beforeAutospacing="1" w:after="100" w:afterAutospacing="1" w:line="240" w:lineRule="auto"/>
        <w:divId w:val="1283806108"/>
        <w:rPr>
          <w:rFonts w:eastAsia="Times New Roman"/>
        </w:rPr>
      </w:pPr>
      <w:r>
        <w:rPr>
          <w:rFonts w:eastAsia="Times New Roman"/>
        </w:rPr>
        <w:t xml:space="preserve">Estado: situação da </w:t>
      </w:r>
      <w:proofErr w:type="spellStart"/>
      <w:r>
        <w:rPr>
          <w:rFonts w:eastAsia="Times New Roman"/>
        </w:rPr>
        <w:t>actividade</w:t>
      </w:r>
      <w:proofErr w:type="spellEnd"/>
      <w:r>
        <w:rPr>
          <w:rFonts w:eastAsia="Times New Roman"/>
        </w:rPr>
        <w:t>;</w:t>
      </w:r>
    </w:p>
    <w:p w14:paraId="1C235827" w14:textId="77777777" w:rsidR="00E72C55" w:rsidRDefault="00E72C55" w:rsidP="00E72C55">
      <w:pPr>
        <w:numPr>
          <w:ilvl w:val="0"/>
          <w:numId w:val="22"/>
        </w:numPr>
        <w:spacing w:before="100" w:beforeAutospacing="1" w:after="100" w:afterAutospacing="1" w:line="240" w:lineRule="auto"/>
        <w:divId w:val="1283806108"/>
        <w:rPr>
          <w:rFonts w:eastAsia="Times New Roman"/>
        </w:rPr>
      </w:pPr>
      <w:proofErr w:type="spellStart"/>
      <w:r>
        <w:rPr>
          <w:rFonts w:eastAsia="Times New Roman"/>
        </w:rPr>
        <w:t>ID_Processo</w:t>
      </w:r>
      <w:proofErr w:type="spellEnd"/>
      <w:r>
        <w:rPr>
          <w:rFonts w:eastAsia="Times New Roman"/>
        </w:rPr>
        <w:t>: referência ao processo associado, quando aplicável;</w:t>
      </w:r>
    </w:p>
    <w:p w14:paraId="12F998C7" w14:textId="77777777" w:rsidR="00E72C55" w:rsidRDefault="00E72C55" w:rsidP="00E72C55">
      <w:pPr>
        <w:numPr>
          <w:ilvl w:val="0"/>
          <w:numId w:val="22"/>
        </w:numPr>
        <w:spacing w:before="100" w:beforeAutospacing="1" w:after="100" w:afterAutospacing="1" w:line="240" w:lineRule="auto"/>
        <w:divId w:val="1283806108"/>
        <w:rPr>
          <w:rFonts w:eastAsia="Times New Roman"/>
        </w:rPr>
      </w:pPr>
      <w:proofErr w:type="spellStart"/>
      <w:r>
        <w:rPr>
          <w:rFonts w:eastAsia="Times New Roman"/>
        </w:rPr>
        <w:t>ID_Utilizador</w:t>
      </w:r>
      <w:proofErr w:type="spellEnd"/>
      <w:r>
        <w:rPr>
          <w:rFonts w:eastAsia="Times New Roman"/>
        </w:rPr>
        <w:t xml:space="preserve">: referência ao responsável pela </w:t>
      </w:r>
      <w:proofErr w:type="spellStart"/>
      <w:r>
        <w:rPr>
          <w:rFonts w:eastAsia="Times New Roman"/>
        </w:rPr>
        <w:t>actividade</w:t>
      </w:r>
      <w:proofErr w:type="spellEnd"/>
      <w:r>
        <w:rPr>
          <w:rFonts w:eastAsia="Times New Roman"/>
        </w:rPr>
        <w:t>.</w:t>
      </w:r>
    </w:p>
    <w:p w14:paraId="0C66BE26" w14:textId="77777777" w:rsidR="00E72C55" w:rsidRDefault="00E72C55">
      <w:pPr>
        <w:pStyle w:val="Ttulo3"/>
        <w:divId w:val="1283806108"/>
        <w:rPr>
          <w:rFonts w:eastAsia="Times New Roman"/>
        </w:rPr>
      </w:pPr>
      <w:r>
        <w:rPr>
          <w:rFonts w:eastAsia="Times New Roman"/>
        </w:rPr>
        <w:t>4.2.6. Tabela de Prazos</w:t>
      </w:r>
    </w:p>
    <w:p w14:paraId="5C995F97" w14:textId="77777777" w:rsidR="00E72C55" w:rsidRDefault="00E72C55">
      <w:pPr>
        <w:pStyle w:val="NormalWeb"/>
        <w:divId w:val="1283806108"/>
      </w:pPr>
      <w:r>
        <w:t>A tabela de prazos deverá permitir registar datas importantes relacionadas com os processos jurídicos, contribuindo para o acompanhamento das obrigações e dos compromissos do escritório.</w:t>
      </w:r>
    </w:p>
    <w:p w14:paraId="02F50F02" w14:textId="77777777" w:rsidR="00E72C55" w:rsidRDefault="00E72C55">
      <w:pPr>
        <w:pStyle w:val="NormalWeb"/>
        <w:divId w:val="1283806108"/>
      </w:pPr>
      <w:r>
        <w:t>Os principais campos previstos são:</w:t>
      </w:r>
    </w:p>
    <w:p w14:paraId="0E4D6977" w14:textId="77777777" w:rsidR="00E72C55" w:rsidRDefault="00E72C55" w:rsidP="00E72C55">
      <w:pPr>
        <w:numPr>
          <w:ilvl w:val="0"/>
          <w:numId w:val="23"/>
        </w:numPr>
        <w:spacing w:before="100" w:beforeAutospacing="1" w:after="100" w:afterAutospacing="1" w:line="240" w:lineRule="auto"/>
        <w:divId w:val="1283806108"/>
        <w:rPr>
          <w:rFonts w:eastAsia="Times New Roman"/>
        </w:rPr>
      </w:pPr>
      <w:proofErr w:type="spellStart"/>
      <w:r>
        <w:rPr>
          <w:rFonts w:eastAsia="Times New Roman"/>
        </w:rPr>
        <w:t>ID_Prazo</w:t>
      </w:r>
      <w:proofErr w:type="spellEnd"/>
      <w:r>
        <w:rPr>
          <w:rFonts w:eastAsia="Times New Roman"/>
        </w:rPr>
        <w:t>: identificador único do prazo;</w:t>
      </w:r>
    </w:p>
    <w:p w14:paraId="4AD3B460" w14:textId="77777777" w:rsidR="00E72C55" w:rsidRDefault="00E72C55" w:rsidP="00E72C55">
      <w:pPr>
        <w:numPr>
          <w:ilvl w:val="0"/>
          <w:numId w:val="23"/>
        </w:numPr>
        <w:spacing w:before="100" w:beforeAutospacing="1" w:after="100" w:afterAutospacing="1" w:line="240" w:lineRule="auto"/>
        <w:divId w:val="1283806108"/>
        <w:rPr>
          <w:rFonts w:eastAsia="Times New Roman"/>
        </w:rPr>
      </w:pPr>
      <w:proofErr w:type="spellStart"/>
      <w:r>
        <w:rPr>
          <w:rFonts w:eastAsia="Times New Roman"/>
        </w:rPr>
        <w:t>Descricao</w:t>
      </w:r>
      <w:proofErr w:type="spellEnd"/>
      <w:r>
        <w:rPr>
          <w:rFonts w:eastAsia="Times New Roman"/>
        </w:rPr>
        <w:t>: descrição do compromisso ou prazo;</w:t>
      </w:r>
    </w:p>
    <w:p w14:paraId="36BBB5EB" w14:textId="77777777" w:rsidR="00E72C55" w:rsidRDefault="00E72C55" w:rsidP="00E72C55">
      <w:pPr>
        <w:numPr>
          <w:ilvl w:val="0"/>
          <w:numId w:val="23"/>
        </w:numPr>
        <w:spacing w:before="100" w:beforeAutospacing="1" w:after="100" w:afterAutospacing="1" w:line="240" w:lineRule="auto"/>
        <w:divId w:val="1283806108"/>
        <w:rPr>
          <w:rFonts w:eastAsia="Times New Roman"/>
        </w:rPr>
      </w:pPr>
      <w:proofErr w:type="spellStart"/>
      <w:r>
        <w:rPr>
          <w:rFonts w:eastAsia="Times New Roman"/>
        </w:rPr>
        <w:t>Data_Limite</w:t>
      </w:r>
      <w:proofErr w:type="spellEnd"/>
      <w:r>
        <w:rPr>
          <w:rFonts w:eastAsia="Times New Roman"/>
        </w:rPr>
        <w:t>: data estabelecida para o cumprimento;</w:t>
      </w:r>
    </w:p>
    <w:p w14:paraId="5A3ED98D" w14:textId="77777777" w:rsidR="00E72C55" w:rsidRDefault="00E72C55" w:rsidP="00E72C55">
      <w:pPr>
        <w:numPr>
          <w:ilvl w:val="0"/>
          <w:numId w:val="23"/>
        </w:numPr>
        <w:spacing w:before="100" w:beforeAutospacing="1" w:after="100" w:afterAutospacing="1" w:line="240" w:lineRule="auto"/>
        <w:divId w:val="1283806108"/>
        <w:rPr>
          <w:rFonts w:eastAsia="Times New Roman"/>
        </w:rPr>
      </w:pPr>
      <w:r>
        <w:rPr>
          <w:rFonts w:eastAsia="Times New Roman"/>
        </w:rPr>
        <w:t>Estado: indicação da situação do prazo;</w:t>
      </w:r>
    </w:p>
    <w:p w14:paraId="382CE69E" w14:textId="77777777" w:rsidR="00E72C55" w:rsidRDefault="00E72C55" w:rsidP="00E72C55">
      <w:pPr>
        <w:numPr>
          <w:ilvl w:val="0"/>
          <w:numId w:val="23"/>
        </w:numPr>
        <w:spacing w:before="100" w:beforeAutospacing="1" w:after="100" w:afterAutospacing="1" w:line="240" w:lineRule="auto"/>
        <w:divId w:val="1283806108"/>
        <w:rPr>
          <w:rFonts w:eastAsia="Times New Roman"/>
        </w:rPr>
      </w:pPr>
      <w:proofErr w:type="spellStart"/>
      <w:r>
        <w:rPr>
          <w:rFonts w:eastAsia="Times New Roman"/>
        </w:rPr>
        <w:t>ID_Processo</w:t>
      </w:r>
      <w:proofErr w:type="spellEnd"/>
      <w:r>
        <w:rPr>
          <w:rFonts w:eastAsia="Times New Roman"/>
        </w:rPr>
        <w:t>: referência ao processo associado;</w:t>
      </w:r>
    </w:p>
    <w:p w14:paraId="2D98008F" w14:textId="77777777" w:rsidR="00E72C55" w:rsidRDefault="00E72C55" w:rsidP="00E72C55">
      <w:pPr>
        <w:numPr>
          <w:ilvl w:val="0"/>
          <w:numId w:val="23"/>
        </w:numPr>
        <w:spacing w:before="100" w:beforeAutospacing="1" w:after="100" w:afterAutospacing="1" w:line="240" w:lineRule="auto"/>
        <w:divId w:val="1283806108"/>
        <w:rPr>
          <w:rFonts w:eastAsia="Times New Roman"/>
        </w:rPr>
      </w:pPr>
      <w:proofErr w:type="spellStart"/>
      <w:r>
        <w:rPr>
          <w:rFonts w:eastAsia="Times New Roman"/>
        </w:rPr>
        <w:t>ID_Utilizador</w:t>
      </w:r>
      <w:proofErr w:type="spellEnd"/>
      <w:r>
        <w:rPr>
          <w:rFonts w:eastAsia="Times New Roman"/>
        </w:rPr>
        <w:t>: referência ao utilizador responsável pelo acompanhamento, quando aplicável.</w:t>
      </w:r>
    </w:p>
    <w:p w14:paraId="3B5A3A87" w14:textId="77777777" w:rsidR="00E72C55" w:rsidRDefault="00E72C55">
      <w:pPr>
        <w:pStyle w:val="NormalWeb"/>
        <w:divId w:val="1283806108"/>
      </w:pPr>
      <w:r>
        <w:t xml:space="preserve">A organização dos prazos deverá facilitar a consulta das datas importantes e permitir identificar compromissos próximos ou pendentes. A implementação de notificações automáticas dependerá das funcionalidades </w:t>
      </w:r>
      <w:proofErr w:type="spellStart"/>
      <w:r>
        <w:t>efectivamente</w:t>
      </w:r>
      <w:proofErr w:type="spellEnd"/>
      <w:r>
        <w:t xml:space="preserve"> desenvolvidas.</w:t>
      </w:r>
    </w:p>
    <w:p w14:paraId="0F8418F3" w14:textId="77777777" w:rsidR="00E72C55" w:rsidRDefault="00E72C55">
      <w:pPr>
        <w:pStyle w:val="Ttulo3"/>
        <w:divId w:val="1283806108"/>
        <w:rPr>
          <w:rFonts w:eastAsia="Times New Roman"/>
        </w:rPr>
      </w:pPr>
      <w:r>
        <w:rPr>
          <w:rFonts w:eastAsia="Times New Roman"/>
        </w:rPr>
        <w:t>4.2.7. Relacionamento entre as Tabelas</w:t>
      </w:r>
    </w:p>
    <w:p w14:paraId="59BDD5D4" w14:textId="77777777" w:rsidR="00E72C55" w:rsidRDefault="00E72C55">
      <w:pPr>
        <w:pStyle w:val="NormalWeb"/>
        <w:divId w:val="1283806108"/>
      </w:pPr>
      <w:r>
        <w:t>As tabelas propostas deverão estar relacionadas através de chaves primárias e chaves estrangeiras. A chave primária permitirá identificar de forma única cada registo, enquanto a chave estrangeira permitirá estabelecer relações entre tabelas.</w:t>
      </w:r>
    </w:p>
    <w:p w14:paraId="62C0FEA7" w14:textId="77777777" w:rsidR="00E72C55" w:rsidRDefault="00E72C55">
      <w:pPr>
        <w:pStyle w:val="NormalWeb"/>
        <w:divId w:val="1283806108"/>
      </w:pPr>
      <w:r>
        <w:t xml:space="preserve">No modelo proposto, um cliente poderá estar associado a vários processos jurídicos. Cada processo poderá possuir vários documentos, </w:t>
      </w:r>
      <w:proofErr w:type="spellStart"/>
      <w:r>
        <w:t>actividades</w:t>
      </w:r>
      <w:proofErr w:type="spellEnd"/>
      <w:r>
        <w:t xml:space="preserve"> e prazos. Os utilizadores poderão também estar associados às </w:t>
      </w:r>
      <w:proofErr w:type="spellStart"/>
      <w:r>
        <w:t>actividades</w:t>
      </w:r>
      <w:proofErr w:type="spellEnd"/>
      <w:r>
        <w:t xml:space="preserve"> e aos registos que lhes competem, respeitando as regras de acesso definidas.</w:t>
      </w:r>
    </w:p>
    <w:p w14:paraId="20F6484D" w14:textId="77777777" w:rsidR="00E72C55" w:rsidRDefault="00E72C55">
      <w:pPr>
        <w:pStyle w:val="NormalWeb"/>
        <w:divId w:val="1283806108"/>
      </w:pPr>
      <w:r>
        <w:lastRenderedPageBreak/>
        <w:t>Estas relações deverão ser estabelecidas de modo a garantir a integridade dos dados e a facilitar a consulta das informações relacionadas.</w:t>
      </w:r>
    </w:p>
    <w:p w14:paraId="23408093" w14:textId="77777777" w:rsidR="00E72C55" w:rsidRDefault="00E72C55">
      <w:pPr>
        <w:pStyle w:val="Ttulo3"/>
        <w:divId w:val="1283806108"/>
        <w:rPr>
          <w:rFonts w:eastAsia="Times New Roman"/>
        </w:rPr>
      </w:pPr>
      <w:r>
        <w:rPr>
          <w:rFonts w:eastAsia="Times New Roman"/>
        </w:rPr>
        <w:t>4.2.8. Integridade e Segurança dos Dados</w:t>
      </w:r>
    </w:p>
    <w:p w14:paraId="7C914FA1" w14:textId="77777777" w:rsidR="00E72C55" w:rsidRDefault="00E72C55">
      <w:pPr>
        <w:pStyle w:val="NormalWeb"/>
        <w:divId w:val="1283806108"/>
      </w:pPr>
      <w:r>
        <w:t xml:space="preserve">A estrutura da base de dados deverá contemplar mecanismos destinados a preservar a </w:t>
      </w:r>
      <w:proofErr w:type="spellStart"/>
      <w:r>
        <w:t>exactidão</w:t>
      </w:r>
      <w:proofErr w:type="spellEnd"/>
      <w:r>
        <w:t xml:space="preserve"> e a consistência das informações. Entre as medidas previstas encontram-se a utilização de identificadores únicos, a validação dos campos obrigatórios, a definição de relações entre tabelas e a prevenção de registos duplicados quando aplicável.</w:t>
      </w:r>
    </w:p>
    <w:p w14:paraId="6DA8D796" w14:textId="77777777" w:rsidR="00E72C55" w:rsidRDefault="00E72C55">
      <w:pPr>
        <w:pStyle w:val="NormalWeb"/>
        <w:divId w:val="1283806108"/>
      </w:pPr>
      <w:r>
        <w:t xml:space="preserve">A </w:t>
      </w:r>
      <w:proofErr w:type="spellStart"/>
      <w:r>
        <w:t>protecção</w:t>
      </w:r>
      <w:proofErr w:type="spellEnd"/>
      <w:r>
        <w:t xml:space="preserve"> dos dados deverá incluir o controlo de acesso, o armazenamento seguro das credenciais e a realização periódica de cópias de segurança. Deverão também ser consideradas medidas para evitar a perda, a alteração indevida ou a divulgação não autorizada de informações jurídicas.</w:t>
      </w:r>
    </w:p>
    <w:p w14:paraId="01637854" w14:textId="77777777" w:rsidR="00E72C55" w:rsidRDefault="00E72C55">
      <w:pPr>
        <w:pStyle w:val="NormalWeb"/>
        <w:divId w:val="1283806108"/>
      </w:pPr>
      <w:r>
        <w:t>A implementação destas medidas deverá ser acompanhada por testes que permitam verificar se a base de dados funciona de acordo com os requisitos definidos.</w:t>
      </w:r>
    </w:p>
    <w:p w14:paraId="600BD21B" w14:textId="77777777" w:rsidR="00E72C55" w:rsidRDefault="00E72C55">
      <w:pPr>
        <w:pStyle w:val="NormalWeb"/>
        <w:divId w:val="1283806108"/>
      </w:pPr>
      <w:r>
        <w:t xml:space="preserve">Em síntese, a estrutura proposta para a base de dados do </w:t>
      </w:r>
      <w:proofErr w:type="spellStart"/>
      <w:r>
        <w:t>JurisOffice</w:t>
      </w:r>
      <w:proofErr w:type="spellEnd"/>
      <w:r>
        <w:t xml:space="preserve"> pretende assegurar uma organização lógica das informações e facilitar a gestão dos clientes, processos, documentos, </w:t>
      </w:r>
      <w:proofErr w:type="spellStart"/>
      <w:r>
        <w:t>actividades</w:t>
      </w:r>
      <w:proofErr w:type="spellEnd"/>
      <w:r>
        <w:t xml:space="preserve"> e prazos. A definição final das tabelas e dos seus relacionamentos deverá ser confirmada durante a implementação prática do sistema.</w:t>
      </w:r>
    </w:p>
    <w:p w14:paraId="7CF25953" w14:textId="3CF70664" w:rsidR="00745A12" w:rsidRDefault="00745A12"/>
    <w:p w14:paraId="6BBD0866" w14:textId="77777777" w:rsidR="00745A12" w:rsidRDefault="00745A12">
      <w:r>
        <w:br w:type="page"/>
      </w:r>
    </w:p>
    <w:p w14:paraId="18212852" w14:textId="77777777" w:rsidR="00EB743A" w:rsidRDefault="00EB743A">
      <w:pPr>
        <w:pStyle w:val="Ttulo2"/>
        <w:divId w:val="757407952"/>
        <w:rPr>
          <w:rFonts w:eastAsia="Times New Roman"/>
          <w:kern w:val="0"/>
          <w:sz w:val="36"/>
          <w:szCs w:val="36"/>
          <w14:ligatures w14:val="none"/>
        </w:rPr>
      </w:pPr>
      <w:r>
        <w:rPr>
          <w:rFonts w:eastAsia="Times New Roman"/>
        </w:rPr>
        <w:lastRenderedPageBreak/>
        <w:t>4.3. Desenvolvimento das Interfaces</w:t>
      </w:r>
    </w:p>
    <w:p w14:paraId="4B148F88" w14:textId="77777777" w:rsidR="00EB743A" w:rsidRDefault="00EB743A">
      <w:pPr>
        <w:pStyle w:val="NormalWeb"/>
        <w:divId w:val="757407952"/>
      </w:pPr>
      <w:r>
        <w:t xml:space="preserve">O desenvolvimento das interfaces constitui uma etapa importante na </w:t>
      </w:r>
      <w:proofErr w:type="spellStart"/>
      <w:r>
        <w:t>concepção</w:t>
      </w:r>
      <w:proofErr w:type="spellEnd"/>
      <w:r>
        <w:t xml:space="preserve"> do sistema de informação </w:t>
      </w:r>
      <w:proofErr w:type="spellStart"/>
      <w:r>
        <w:t>JurisOffice</w:t>
      </w:r>
      <w:proofErr w:type="spellEnd"/>
      <w:r>
        <w:t>, uma vez que permite definir a forma como os utilizadores irão interagir com as funcionalidades disponibilizadas. Uma interface bem organizada deverá facilitar a navegação, tornar as informações mais acessíveis e reduzir as dificuldades durante a utilização do sistema.</w:t>
      </w:r>
    </w:p>
    <w:p w14:paraId="6ED321A8" w14:textId="77777777" w:rsidR="00EB743A" w:rsidRDefault="00EB743A">
      <w:pPr>
        <w:pStyle w:val="NormalWeb"/>
        <w:divId w:val="757407952"/>
      </w:pPr>
      <w:r>
        <w:t xml:space="preserve">As interfaces do </w:t>
      </w:r>
      <w:proofErr w:type="spellStart"/>
      <w:r>
        <w:t>JurisOffice</w:t>
      </w:r>
      <w:proofErr w:type="spellEnd"/>
      <w:r>
        <w:t xml:space="preserve"> serão concebidas de acordo com as necessidades dos diferentes utilizadores, nomeadamente o Administrador, o Advogado e o Funcionário Administrativo. A organização visual deverá manter a coerência entre as páginas, apresentar informações de forma clara e facilitar o acesso às principais operações.</w:t>
      </w:r>
    </w:p>
    <w:p w14:paraId="34BF0E49" w14:textId="77777777" w:rsidR="00EB743A" w:rsidRDefault="00EB743A">
      <w:pPr>
        <w:pStyle w:val="NormalWeb"/>
        <w:divId w:val="757407952"/>
      </w:pPr>
      <w:r>
        <w:t xml:space="preserve">A proposta de interface prevê a utilização de menus de navegação, formulários de registo, tabelas de consulta, campos de pesquisa e botões de </w:t>
      </w:r>
      <w:proofErr w:type="spellStart"/>
      <w:r>
        <w:t>acção</w:t>
      </w:r>
      <w:proofErr w:type="spellEnd"/>
      <w:r>
        <w:t>. A disposição destes elementos deverá permitir que os utilizadores realizem as suas tarefas de forma simples e organizada.</w:t>
      </w:r>
    </w:p>
    <w:p w14:paraId="2093E1B6" w14:textId="77777777" w:rsidR="00EB743A" w:rsidRDefault="00EB743A">
      <w:pPr>
        <w:pStyle w:val="Ttulo3"/>
        <w:divId w:val="757407952"/>
        <w:rPr>
          <w:rFonts w:eastAsia="Times New Roman"/>
        </w:rPr>
      </w:pPr>
      <w:r>
        <w:rPr>
          <w:rFonts w:eastAsia="Times New Roman"/>
        </w:rPr>
        <w:t>4.3.1. Interface de Início de Sessão</w:t>
      </w:r>
    </w:p>
    <w:p w14:paraId="6446B8C4" w14:textId="77777777" w:rsidR="00EB743A" w:rsidRDefault="00EB743A">
      <w:pPr>
        <w:pStyle w:val="NormalWeb"/>
        <w:divId w:val="757407952"/>
      </w:pPr>
      <w:r>
        <w:t xml:space="preserve">A interface de início de sessão será a página de entrada do </w:t>
      </w:r>
      <w:proofErr w:type="spellStart"/>
      <w:r>
        <w:t>JurisOffice</w:t>
      </w:r>
      <w:proofErr w:type="spellEnd"/>
      <w:r>
        <w:t xml:space="preserve">. A sua finalidade será permitir que os utilizadores autorizados introduzam as </w:t>
      </w:r>
      <w:proofErr w:type="spellStart"/>
      <w:r>
        <w:t>respectivas</w:t>
      </w:r>
      <w:proofErr w:type="spellEnd"/>
      <w:r>
        <w:t xml:space="preserve"> credenciais antes de acederem às funcionalidades do sistema.</w:t>
      </w:r>
    </w:p>
    <w:p w14:paraId="082B1325" w14:textId="77777777" w:rsidR="00EB743A" w:rsidRDefault="00EB743A">
      <w:pPr>
        <w:pStyle w:val="NormalWeb"/>
        <w:divId w:val="757407952"/>
      </w:pPr>
      <w:r>
        <w:t xml:space="preserve">A página deverá apresentar a identificação visual do </w:t>
      </w:r>
      <w:proofErr w:type="spellStart"/>
      <w:r>
        <w:t>JurisOffice</w:t>
      </w:r>
      <w:proofErr w:type="spellEnd"/>
      <w:r>
        <w:t xml:space="preserve">, os campos destinados ao nome de utilizador e à palavra-passe, bem como um botão para iniciar sessão. Deverá também apresentar mensagens claras quando forem introduzidos dados </w:t>
      </w:r>
      <w:proofErr w:type="spellStart"/>
      <w:r>
        <w:t>incorrectos</w:t>
      </w:r>
      <w:proofErr w:type="spellEnd"/>
      <w:r>
        <w:t xml:space="preserve"> ou quando ocorrer algum problema durante a autenticação.</w:t>
      </w:r>
    </w:p>
    <w:p w14:paraId="778A210B" w14:textId="77777777" w:rsidR="00EB743A" w:rsidRDefault="00EB743A">
      <w:pPr>
        <w:pStyle w:val="NormalWeb"/>
        <w:divId w:val="757407952"/>
      </w:pPr>
      <w:r>
        <w:t>A autenticação será importante para limitar o acesso às informações e impedir que pessoas não autorizadas utilizem as funcionalidades internas do sistema.</w:t>
      </w:r>
    </w:p>
    <w:p w14:paraId="0922A274" w14:textId="77777777" w:rsidR="00EB743A" w:rsidRDefault="00EB743A">
      <w:pPr>
        <w:pStyle w:val="Ttulo3"/>
        <w:divId w:val="757407952"/>
        <w:rPr>
          <w:rFonts w:eastAsia="Times New Roman"/>
        </w:rPr>
      </w:pPr>
      <w:r>
        <w:rPr>
          <w:rFonts w:eastAsia="Times New Roman"/>
        </w:rPr>
        <w:t>4.3.2. Interface do Painel Principal</w:t>
      </w:r>
    </w:p>
    <w:p w14:paraId="10BEEE92" w14:textId="77777777" w:rsidR="00EB743A" w:rsidRDefault="00EB743A">
      <w:pPr>
        <w:pStyle w:val="NormalWeb"/>
        <w:divId w:val="757407952"/>
      </w:pPr>
      <w:r>
        <w:t>Após a autenticação, o utilizador deverá aceder ao painel principal, que funcionará como ponto central de navegação do sistema.</w:t>
      </w:r>
    </w:p>
    <w:p w14:paraId="07D313E2" w14:textId="77777777" w:rsidR="00EB743A" w:rsidRDefault="00EB743A">
      <w:pPr>
        <w:pStyle w:val="NormalWeb"/>
        <w:divId w:val="757407952"/>
      </w:pPr>
      <w:r>
        <w:t xml:space="preserve">O painel deverá apresentar um menu com acesso às principais áreas do </w:t>
      </w:r>
      <w:proofErr w:type="spellStart"/>
      <w:r>
        <w:t>JurisOffice</w:t>
      </w:r>
      <w:proofErr w:type="spellEnd"/>
      <w:r>
        <w:t xml:space="preserve">, incluindo clientes, processos jurídicos, documentos, </w:t>
      </w:r>
      <w:proofErr w:type="spellStart"/>
      <w:r>
        <w:t>actividades</w:t>
      </w:r>
      <w:proofErr w:type="spellEnd"/>
      <w:r>
        <w:t>, prazos e, quando autorizado, gestão de utilizadores.</w:t>
      </w:r>
    </w:p>
    <w:p w14:paraId="47AE8B76" w14:textId="77777777" w:rsidR="00EB743A" w:rsidRDefault="00EB743A">
      <w:pPr>
        <w:pStyle w:val="NormalWeb"/>
        <w:divId w:val="757407952"/>
      </w:pPr>
      <w:r>
        <w:t xml:space="preserve">Poderão também ser apresentados indicadores resumidos, como o número de clientes registados, a quantidade de processos em acompanhamento e os prazos próximos. Estes elementos deverão facilitar a consulta rápida das informações relevantes para as </w:t>
      </w:r>
      <w:proofErr w:type="spellStart"/>
      <w:r>
        <w:t>actividades</w:t>
      </w:r>
      <w:proofErr w:type="spellEnd"/>
      <w:r>
        <w:t xml:space="preserve"> diárias do escritório.</w:t>
      </w:r>
    </w:p>
    <w:p w14:paraId="0E28F6DA" w14:textId="77777777" w:rsidR="00EB743A" w:rsidRDefault="00EB743A">
      <w:pPr>
        <w:pStyle w:val="NormalWeb"/>
        <w:divId w:val="757407952"/>
      </w:pPr>
      <w:r>
        <w:t>A informação apresentada poderá variar de acordo com o perfil e as permissões do utilizador autenticado.</w:t>
      </w:r>
    </w:p>
    <w:p w14:paraId="5492B986" w14:textId="77777777" w:rsidR="00EB743A" w:rsidRDefault="00EB743A">
      <w:pPr>
        <w:pStyle w:val="Ttulo3"/>
        <w:divId w:val="757407952"/>
        <w:rPr>
          <w:rFonts w:eastAsia="Times New Roman"/>
        </w:rPr>
      </w:pPr>
      <w:r>
        <w:rPr>
          <w:rFonts w:eastAsia="Times New Roman"/>
        </w:rPr>
        <w:lastRenderedPageBreak/>
        <w:t>4.3.3. Interface de Gestão de Clientes</w:t>
      </w:r>
    </w:p>
    <w:p w14:paraId="1BE42997" w14:textId="77777777" w:rsidR="00EB743A" w:rsidRDefault="00EB743A">
      <w:pPr>
        <w:pStyle w:val="NormalWeb"/>
        <w:divId w:val="757407952"/>
      </w:pPr>
      <w:r>
        <w:t xml:space="preserve">A interface de gestão de clientes deverá permitir o registo, a consulta e a </w:t>
      </w:r>
      <w:proofErr w:type="spellStart"/>
      <w:r>
        <w:t>actualização</w:t>
      </w:r>
      <w:proofErr w:type="spellEnd"/>
      <w:r>
        <w:t xml:space="preserve"> dos dados dos clientes do escritório de advocacia.</w:t>
      </w:r>
    </w:p>
    <w:p w14:paraId="1B1C4C84" w14:textId="77777777" w:rsidR="00EB743A" w:rsidRDefault="00EB743A">
      <w:pPr>
        <w:pStyle w:val="NormalWeb"/>
        <w:divId w:val="757407952"/>
      </w:pPr>
      <w:r>
        <w:t xml:space="preserve">O formulário de registo deverá incluir os campos considerados necessários, como nome, contacto telefónico, endereço de correio </w:t>
      </w:r>
      <w:proofErr w:type="spellStart"/>
      <w:r>
        <w:t>electrónico</w:t>
      </w:r>
      <w:proofErr w:type="spellEnd"/>
      <w:r>
        <w:t xml:space="preserve"> e endereço. A informação deverá ser validada antes de ser guardada, de modo a reduzir erros e evitar o registo de dados incompletos.</w:t>
      </w:r>
    </w:p>
    <w:p w14:paraId="27B02272" w14:textId="77777777" w:rsidR="00EB743A" w:rsidRDefault="00EB743A">
      <w:pPr>
        <w:pStyle w:val="NormalWeb"/>
        <w:divId w:val="757407952"/>
      </w:pPr>
      <w:r>
        <w:t>A interface deverá disponibilizar uma área de consulta com a lista de clientes registados e, quando necessário, ferramentas de pesquisa para localizar rapidamente um cliente específico.</w:t>
      </w:r>
    </w:p>
    <w:p w14:paraId="2B2635A0" w14:textId="77777777" w:rsidR="00EB743A" w:rsidRDefault="00EB743A">
      <w:pPr>
        <w:pStyle w:val="Ttulo3"/>
        <w:divId w:val="757407952"/>
        <w:rPr>
          <w:rFonts w:eastAsia="Times New Roman"/>
        </w:rPr>
      </w:pPr>
      <w:r>
        <w:rPr>
          <w:rFonts w:eastAsia="Times New Roman"/>
        </w:rPr>
        <w:t>4.3.4. Interface de Gestão de Processos Jurídicos</w:t>
      </w:r>
    </w:p>
    <w:p w14:paraId="73E3F62A" w14:textId="77777777" w:rsidR="00EB743A" w:rsidRDefault="00EB743A">
      <w:pPr>
        <w:pStyle w:val="NormalWeb"/>
        <w:divId w:val="757407952"/>
      </w:pPr>
      <w:r>
        <w:t>A interface de gestão de processos jurídicos será destinada ao registo e acompanhamento dos processos tratados pelo escritório.</w:t>
      </w:r>
    </w:p>
    <w:p w14:paraId="0B67AE8F" w14:textId="77777777" w:rsidR="00EB743A" w:rsidRDefault="00EB743A">
      <w:pPr>
        <w:pStyle w:val="NormalWeb"/>
        <w:divId w:val="757407952"/>
      </w:pPr>
      <w:r>
        <w:t xml:space="preserve">A página deverá permitir introduzir informações como o número de referência do processo, o título, a descrição, a data de abertura, o estado e o cliente associado. Deverá também permitir consultar os dados existentes e </w:t>
      </w:r>
      <w:proofErr w:type="spellStart"/>
      <w:r>
        <w:t>actualizar</w:t>
      </w:r>
      <w:proofErr w:type="spellEnd"/>
      <w:r>
        <w:t xml:space="preserve"> as informações sempre que necessário e autorizado.</w:t>
      </w:r>
    </w:p>
    <w:p w14:paraId="23A05CD2" w14:textId="77777777" w:rsidR="00EB743A" w:rsidRDefault="00EB743A">
      <w:pPr>
        <w:pStyle w:val="NormalWeb"/>
        <w:divId w:val="757407952"/>
      </w:pPr>
      <w:r>
        <w:t xml:space="preserve">A organização dos processos numa tabela ou lista facilitará a consulta dos </w:t>
      </w:r>
      <w:proofErr w:type="spellStart"/>
      <w:r>
        <w:t>respectivos</w:t>
      </w:r>
      <w:proofErr w:type="spellEnd"/>
      <w:r>
        <w:t xml:space="preserve"> registos. Poderão ser disponibilizados filtros por cliente, referência ou estado do processo, dependendo das funcionalidades implementadas.</w:t>
      </w:r>
    </w:p>
    <w:p w14:paraId="5A15B8F5" w14:textId="77777777" w:rsidR="00EB743A" w:rsidRDefault="00EB743A">
      <w:pPr>
        <w:pStyle w:val="Ttulo3"/>
        <w:divId w:val="757407952"/>
        <w:rPr>
          <w:rFonts w:eastAsia="Times New Roman"/>
        </w:rPr>
      </w:pPr>
      <w:r>
        <w:rPr>
          <w:rFonts w:eastAsia="Times New Roman"/>
        </w:rPr>
        <w:t>4.3.5. Interface de Gestão de Documentos</w:t>
      </w:r>
    </w:p>
    <w:p w14:paraId="0E657296" w14:textId="77777777" w:rsidR="00EB743A" w:rsidRDefault="00EB743A">
      <w:pPr>
        <w:pStyle w:val="NormalWeb"/>
        <w:divId w:val="757407952"/>
      </w:pPr>
      <w:r>
        <w:t>A interface de gestão de documentos deverá permitir organizar as referências dos documentos relacionados com os clientes e processos jurídicos.</w:t>
      </w:r>
    </w:p>
    <w:p w14:paraId="64E9A754" w14:textId="77777777" w:rsidR="00EB743A" w:rsidRDefault="00EB743A">
      <w:pPr>
        <w:pStyle w:val="NormalWeb"/>
        <w:divId w:val="757407952"/>
      </w:pPr>
      <w:r>
        <w:t>A página deverá apresentar informações como o nome do documento, o tipo, a data de registo e o processo associado. A localização dos ficheiros deverá ser gerida de forma organizada e protegida, evitando que documentos confidenciais sejam disponibilizados a utilizadores sem autorização.</w:t>
      </w:r>
    </w:p>
    <w:p w14:paraId="72C51C40" w14:textId="77777777" w:rsidR="00EB743A" w:rsidRDefault="00EB743A">
      <w:pPr>
        <w:pStyle w:val="NormalWeb"/>
        <w:divId w:val="757407952"/>
      </w:pPr>
      <w:r>
        <w:t>A consulta e a abertura dos documentos deverão respeitar as permissões estabelecidas e os mecanismos de segurança definidos para o sistema.</w:t>
      </w:r>
    </w:p>
    <w:p w14:paraId="0ED9C22F" w14:textId="77777777" w:rsidR="00EB743A" w:rsidRDefault="00EB743A">
      <w:pPr>
        <w:pStyle w:val="Ttulo3"/>
        <w:divId w:val="757407952"/>
        <w:rPr>
          <w:rFonts w:eastAsia="Times New Roman"/>
        </w:rPr>
      </w:pPr>
      <w:r>
        <w:rPr>
          <w:rFonts w:eastAsia="Times New Roman"/>
        </w:rPr>
        <w:t xml:space="preserve">4.3.6. Interface de Gestão de </w:t>
      </w:r>
      <w:proofErr w:type="spellStart"/>
      <w:r>
        <w:rPr>
          <w:rFonts w:eastAsia="Times New Roman"/>
        </w:rPr>
        <w:t>Actividades</w:t>
      </w:r>
      <w:proofErr w:type="spellEnd"/>
      <w:r>
        <w:rPr>
          <w:rFonts w:eastAsia="Times New Roman"/>
        </w:rPr>
        <w:t xml:space="preserve"> e Prazos</w:t>
      </w:r>
    </w:p>
    <w:p w14:paraId="52FB2D03" w14:textId="77777777" w:rsidR="00EB743A" w:rsidRDefault="00EB743A">
      <w:pPr>
        <w:pStyle w:val="NormalWeb"/>
        <w:divId w:val="757407952"/>
      </w:pPr>
      <w:r>
        <w:t xml:space="preserve">Esta interface deverá permitir organizar as </w:t>
      </w:r>
      <w:proofErr w:type="spellStart"/>
      <w:r>
        <w:t>actividades</w:t>
      </w:r>
      <w:proofErr w:type="spellEnd"/>
      <w:r>
        <w:t xml:space="preserve"> e acompanhar os prazos relevantes para o funcionamento do escritório.</w:t>
      </w:r>
    </w:p>
    <w:p w14:paraId="08FA9ED0" w14:textId="77777777" w:rsidR="00EB743A" w:rsidRDefault="00EB743A">
      <w:pPr>
        <w:pStyle w:val="NormalWeb"/>
        <w:divId w:val="757407952"/>
      </w:pPr>
      <w:r>
        <w:t xml:space="preserve">Na área de </w:t>
      </w:r>
      <w:proofErr w:type="spellStart"/>
      <w:r>
        <w:t>actividades</w:t>
      </w:r>
      <w:proofErr w:type="spellEnd"/>
      <w:r>
        <w:t xml:space="preserve">, os utilizadores autorizados deverão poder consultar tarefas, </w:t>
      </w:r>
      <w:proofErr w:type="spellStart"/>
      <w:r>
        <w:t>respectivas</w:t>
      </w:r>
      <w:proofErr w:type="spellEnd"/>
      <w:r>
        <w:t xml:space="preserve"> descrições, datas previstas e estados. Na área de prazos, deverão ser </w:t>
      </w:r>
      <w:r>
        <w:lastRenderedPageBreak/>
        <w:t>apresentadas as datas-limite e as informações necessárias ao acompanhamento dos compromissos associados aos processos.</w:t>
      </w:r>
    </w:p>
    <w:p w14:paraId="11AB596C" w14:textId="77777777" w:rsidR="00EB743A" w:rsidRDefault="00EB743A">
      <w:pPr>
        <w:pStyle w:val="NormalWeb"/>
        <w:divId w:val="757407952"/>
      </w:pPr>
      <w:r>
        <w:t xml:space="preserve">A apresentação organizada destas informações deverá facilitar a identificação de tarefas pendentes e de prazos próximos. Caso sejam implementadas notificações, estas poderão complementar o acompanhamento das </w:t>
      </w:r>
      <w:proofErr w:type="spellStart"/>
      <w:r>
        <w:t>actividades</w:t>
      </w:r>
      <w:proofErr w:type="spellEnd"/>
      <w:r>
        <w:t xml:space="preserve">, sem substituir a verificação </w:t>
      </w:r>
      <w:proofErr w:type="spellStart"/>
      <w:r>
        <w:t>directa</w:t>
      </w:r>
      <w:proofErr w:type="spellEnd"/>
      <w:r>
        <w:t xml:space="preserve"> dos prazos pelos responsáveis.</w:t>
      </w:r>
    </w:p>
    <w:p w14:paraId="75923F20" w14:textId="77777777" w:rsidR="00EB743A" w:rsidRDefault="00EB743A">
      <w:pPr>
        <w:pStyle w:val="Ttulo3"/>
        <w:divId w:val="757407952"/>
        <w:rPr>
          <w:rFonts w:eastAsia="Times New Roman"/>
        </w:rPr>
      </w:pPr>
      <w:r>
        <w:rPr>
          <w:rFonts w:eastAsia="Times New Roman"/>
        </w:rPr>
        <w:t>4.3.7. Princípios de Usabilidade e Organização Visual</w:t>
      </w:r>
    </w:p>
    <w:p w14:paraId="068CA5FD" w14:textId="77777777" w:rsidR="00EB743A" w:rsidRDefault="00EB743A">
      <w:pPr>
        <w:pStyle w:val="NormalWeb"/>
        <w:divId w:val="757407952"/>
      </w:pPr>
      <w:r>
        <w:t xml:space="preserve">A </w:t>
      </w:r>
      <w:proofErr w:type="spellStart"/>
      <w:r>
        <w:t>concepção</w:t>
      </w:r>
      <w:proofErr w:type="spellEnd"/>
      <w:r>
        <w:t xml:space="preserve"> das interfaces deverá respeitar princípios de usabilidade, procurando tornar o sistema fácil de compreender e utilizar. Para isso, os menus deverão possuir designações claras, os formulários deverão apresentar instruções adequadas e as mensagens de confirmação ou erro deverão ser compreensíveis.</w:t>
      </w:r>
    </w:p>
    <w:p w14:paraId="5CC89C05" w14:textId="77777777" w:rsidR="00EB743A" w:rsidRDefault="00EB743A">
      <w:pPr>
        <w:pStyle w:val="NormalWeb"/>
        <w:divId w:val="757407952"/>
      </w:pPr>
      <w:r>
        <w:t>A organização visual deverá manter uma identidade consistente entre as diferentes páginas, utilizando cores, tipos de letra, botões e espaçamentos de forma uniforme. A disposição dos elementos deverá favorecer a leitura e permitir que os utilizadores identifiquem rapidamente as funcionalidades disponíveis.</w:t>
      </w:r>
    </w:p>
    <w:p w14:paraId="1716661A" w14:textId="77777777" w:rsidR="00EB743A" w:rsidRDefault="00EB743A">
      <w:pPr>
        <w:pStyle w:val="NormalWeb"/>
        <w:divId w:val="757407952"/>
      </w:pPr>
      <w:r>
        <w:t>Sempre que os recursos técnicos permitirem, deverá também ser considerada a adaptação das interfaces a diferentes dimensões de ecrã, facilitando a utilização em computadores e dispositivos móveis.</w:t>
      </w:r>
    </w:p>
    <w:p w14:paraId="5157B7B4" w14:textId="77777777" w:rsidR="00EB743A" w:rsidRDefault="00EB743A">
      <w:pPr>
        <w:pStyle w:val="Ttulo3"/>
        <w:divId w:val="757407952"/>
        <w:rPr>
          <w:rFonts w:eastAsia="Times New Roman"/>
        </w:rPr>
      </w:pPr>
      <w:r>
        <w:rPr>
          <w:rFonts w:eastAsia="Times New Roman"/>
        </w:rPr>
        <w:t>4.3.8. Considerações sobre as Interfaces Propostas</w:t>
      </w:r>
    </w:p>
    <w:p w14:paraId="2D2F6070" w14:textId="77777777" w:rsidR="00EB743A" w:rsidRDefault="00EB743A">
      <w:pPr>
        <w:pStyle w:val="NormalWeb"/>
        <w:divId w:val="757407952"/>
      </w:pPr>
      <w:r>
        <w:t xml:space="preserve">As interfaces descritas representam a organização visual e funcional prevista para o </w:t>
      </w:r>
      <w:proofErr w:type="spellStart"/>
      <w:r>
        <w:t>JurisOffice</w:t>
      </w:r>
      <w:proofErr w:type="spellEnd"/>
      <w:r>
        <w:t xml:space="preserve">. A sua concretização deverá ocorrer durante a fase de desenvolvimento, com recurso às tecnologias </w:t>
      </w:r>
      <w:proofErr w:type="spellStart"/>
      <w:r>
        <w:t>seleccionadas</w:t>
      </w:r>
      <w:proofErr w:type="spellEnd"/>
      <w:r>
        <w:t xml:space="preserve"> para o </w:t>
      </w:r>
      <w:proofErr w:type="spellStart"/>
      <w:r>
        <w:t>projecto</w:t>
      </w:r>
      <w:proofErr w:type="spellEnd"/>
      <w:r>
        <w:t>.</w:t>
      </w:r>
    </w:p>
    <w:p w14:paraId="0D937FAF" w14:textId="77777777" w:rsidR="00EB743A" w:rsidRDefault="00EB743A">
      <w:pPr>
        <w:pStyle w:val="NormalWeb"/>
        <w:divId w:val="757407952"/>
      </w:pPr>
      <w:r>
        <w:t>Após a implementação, as páginas deverão ser verificadas para identificar problemas de navegação, apresentação, validação de dados e acesso às funcionalidades. Os ajustes necessários deverão ser realizados de acordo com os resultados obtidos durante a avaliação do sistema.</w:t>
      </w:r>
    </w:p>
    <w:p w14:paraId="6E960BA0" w14:textId="77777777" w:rsidR="00EB743A" w:rsidRDefault="00EB743A">
      <w:pPr>
        <w:pStyle w:val="NormalWeb"/>
        <w:divId w:val="757407952"/>
      </w:pPr>
      <w:r>
        <w:t xml:space="preserve">Deste modo, pretende-se que as interfaces do </w:t>
      </w:r>
      <w:proofErr w:type="spellStart"/>
      <w:r>
        <w:t>JurisOffice</w:t>
      </w:r>
      <w:proofErr w:type="spellEnd"/>
      <w:r>
        <w:t xml:space="preserve"> proporcionem uma utilização simples, organizada e coerente, apoiando as </w:t>
      </w:r>
      <w:proofErr w:type="spellStart"/>
      <w:r>
        <w:t>actividades</w:t>
      </w:r>
      <w:proofErr w:type="spellEnd"/>
      <w:r>
        <w:t xml:space="preserve"> de gestão dos escritórios de advocacia.</w:t>
      </w:r>
    </w:p>
    <w:p w14:paraId="5AD6DF44" w14:textId="6CBE4AD7" w:rsidR="002C535E" w:rsidRDefault="002C535E"/>
    <w:p w14:paraId="5B4A038C" w14:textId="77777777" w:rsidR="002C535E" w:rsidRDefault="002C535E">
      <w:r>
        <w:br w:type="page"/>
      </w:r>
    </w:p>
    <w:p w14:paraId="64649489" w14:textId="77777777" w:rsidR="0040456E" w:rsidRDefault="0040456E">
      <w:pPr>
        <w:pStyle w:val="Ttulo2"/>
        <w:divId w:val="1310135117"/>
        <w:rPr>
          <w:rFonts w:eastAsia="Times New Roman"/>
          <w:kern w:val="0"/>
          <w:sz w:val="36"/>
          <w:szCs w:val="36"/>
          <w14:ligatures w14:val="none"/>
        </w:rPr>
      </w:pPr>
      <w:r>
        <w:rPr>
          <w:rFonts w:eastAsia="Times New Roman"/>
        </w:rPr>
        <w:lastRenderedPageBreak/>
        <w:t>4.4. Implementação do Sistema</w:t>
      </w:r>
    </w:p>
    <w:p w14:paraId="01A33D4A" w14:textId="77777777" w:rsidR="0040456E" w:rsidRDefault="0040456E">
      <w:pPr>
        <w:pStyle w:val="NormalWeb"/>
        <w:divId w:val="1310135117"/>
      </w:pPr>
      <w:r>
        <w:t xml:space="preserve">A implementação do sistema de informação </w:t>
      </w:r>
      <w:proofErr w:type="spellStart"/>
      <w:r>
        <w:t>JurisOffice</w:t>
      </w:r>
      <w:proofErr w:type="spellEnd"/>
      <w:r>
        <w:t xml:space="preserve"> corresponde à etapa em que a proposta conceptual será transformada numa aplicação informática funcional. Esta fase deverá basear-se nos requisitos identificados, na estrutura da base de dados e nas interfaces definidas nas secções anteriores.</w:t>
      </w:r>
    </w:p>
    <w:p w14:paraId="6E72FA79" w14:textId="77777777" w:rsidR="0040456E" w:rsidRDefault="0040456E">
      <w:pPr>
        <w:pStyle w:val="NormalWeb"/>
        <w:divId w:val="1310135117"/>
      </w:pPr>
      <w:r>
        <w:t xml:space="preserve">O processo de implementação deverá ser realizado de forma organizada e progressiva, permitindo desenvolver, integrar e verificar cada componente antes da disponibilização do sistema. Por se tratar de uma proposta de </w:t>
      </w:r>
      <w:proofErr w:type="spellStart"/>
      <w:r>
        <w:t>projecto</w:t>
      </w:r>
      <w:proofErr w:type="spellEnd"/>
      <w:r>
        <w:t xml:space="preserve">, as </w:t>
      </w:r>
      <w:proofErr w:type="spellStart"/>
      <w:r>
        <w:t>actividades</w:t>
      </w:r>
      <w:proofErr w:type="spellEnd"/>
      <w:r>
        <w:t xml:space="preserve"> descritas nesta secção representam as etapas previstas para a concretização da solução.</w:t>
      </w:r>
    </w:p>
    <w:p w14:paraId="4BFFF5CF" w14:textId="77777777" w:rsidR="0040456E" w:rsidRDefault="0040456E">
      <w:pPr>
        <w:pStyle w:val="Ttulo3"/>
        <w:divId w:val="1310135117"/>
        <w:rPr>
          <w:rFonts w:eastAsia="Times New Roman"/>
        </w:rPr>
      </w:pPr>
      <w:r>
        <w:rPr>
          <w:rFonts w:eastAsia="Times New Roman"/>
        </w:rPr>
        <w:t>4.4.1. Preparação do Ambiente de Desenvolvimento</w:t>
      </w:r>
    </w:p>
    <w:p w14:paraId="3585E330" w14:textId="77777777" w:rsidR="0040456E" w:rsidRDefault="0040456E">
      <w:pPr>
        <w:pStyle w:val="NormalWeb"/>
        <w:divId w:val="1310135117"/>
      </w:pPr>
      <w:r>
        <w:t>A primeira etapa consistirá na preparação do ambiente de desenvolvimento. Para isso, deverão ser instaladas ou configuradas as ferramentas necessárias à criação e edição dos ficheiros, à execução da aplicação e à gestão da base de dados.</w:t>
      </w:r>
    </w:p>
    <w:p w14:paraId="6C696BDF" w14:textId="77777777" w:rsidR="0040456E" w:rsidRDefault="0040456E">
      <w:pPr>
        <w:pStyle w:val="NormalWeb"/>
        <w:divId w:val="1310135117"/>
      </w:pPr>
      <w:r>
        <w:t xml:space="preserve">O ambiente deverá permitir organizar os ficheiros do </w:t>
      </w:r>
      <w:proofErr w:type="spellStart"/>
      <w:r>
        <w:t>projecto</w:t>
      </w:r>
      <w:proofErr w:type="spellEnd"/>
      <w:r>
        <w:t xml:space="preserve">, separar os componentes da interface e do processamento e </w:t>
      </w:r>
      <w:proofErr w:type="spellStart"/>
      <w:r>
        <w:t>efectuar</w:t>
      </w:r>
      <w:proofErr w:type="spellEnd"/>
      <w:r>
        <w:t xml:space="preserve"> alterações ao código durante o desenvolvimento.</w:t>
      </w:r>
    </w:p>
    <w:p w14:paraId="235C3623" w14:textId="77777777" w:rsidR="0040456E" w:rsidRDefault="0040456E">
      <w:pPr>
        <w:pStyle w:val="NormalWeb"/>
        <w:divId w:val="1310135117"/>
      </w:pPr>
      <w:r>
        <w:t>A preparação adequada deste ambiente contribuirá para facilitar a organização do trabalho, a identificação de erros e a manutenção futura do sistema.</w:t>
      </w:r>
    </w:p>
    <w:p w14:paraId="23959463" w14:textId="77777777" w:rsidR="0040456E" w:rsidRDefault="0040456E">
      <w:pPr>
        <w:pStyle w:val="Ttulo3"/>
        <w:divId w:val="1310135117"/>
        <w:rPr>
          <w:rFonts w:eastAsia="Times New Roman"/>
        </w:rPr>
      </w:pPr>
      <w:r>
        <w:rPr>
          <w:rFonts w:eastAsia="Times New Roman"/>
        </w:rPr>
        <w:t>4.4.2. Implementação da Base de Dados</w:t>
      </w:r>
    </w:p>
    <w:p w14:paraId="3C6A723B" w14:textId="77777777" w:rsidR="0040456E" w:rsidRDefault="0040456E">
      <w:pPr>
        <w:pStyle w:val="NormalWeb"/>
        <w:divId w:val="1310135117"/>
      </w:pPr>
      <w:r>
        <w:t>Após a preparação do ambiente, deverá ser criada a base de dados de acordo com o modelo definido na secção 4.2.</w:t>
      </w:r>
    </w:p>
    <w:p w14:paraId="5AAD1A39" w14:textId="77777777" w:rsidR="0040456E" w:rsidRDefault="0040456E">
      <w:pPr>
        <w:pStyle w:val="NormalWeb"/>
        <w:divId w:val="1310135117"/>
      </w:pPr>
      <w:r>
        <w:t xml:space="preserve">Esta etapa compreenderá a criação das tabelas destinadas ao armazenamento dos utilizadores, clientes, processos jurídicos, documentos, </w:t>
      </w:r>
      <w:proofErr w:type="spellStart"/>
      <w:r>
        <w:t>actividades</w:t>
      </w:r>
      <w:proofErr w:type="spellEnd"/>
      <w:r>
        <w:t xml:space="preserve"> e prazos. Deverão também ser estabelecidas as relações entre as tabelas, através de chaves primárias e estrangeiras, e definidas as restrições necessárias para preservar a integridade dos dados.</w:t>
      </w:r>
    </w:p>
    <w:p w14:paraId="3DD3DFEA" w14:textId="77777777" w:rsidR="0040456E" w:rsidRDefault="0040456E">
      <w:pPr>
        <w:pStyle w:val="NormalWeb"/>
        <w:divId w:val="1310135117"/>
      </w:pPr>
      <w:r>
        <w:t>A estrutura deverá ser preparada para permitir o registo e a consulta das informações de forma organizada, evitando duplicações desnecessárias e mantendo a coerência entre os registos relacionados.</w:t>
      </w:r>
    </w:p>
    <w:p w14:paraId="0441DA5F" w14:textId="77777777" w:rsidR="0040456E" w:rsidRDefault="0040456E">
      <w:pPr>
        <w:pStyle w:val="Ttulo3"/>
        <w:divId w:val="1310135117"/>
        <w:rPr>
          <w:rFonts w:eastAsia="Times New Roman"/>
        </w:rPr>
      </w:pPr>
      <w:r>
        <w:rPr>
          <w:rFonts w:eastAsia="Times New Roman"/>
        </w:rPr>
        <w:t>4.4.3. Implementação das Funcionalidades</w:t>
      </w:r>
    </w:p>
    <w:p w14:paraId="6D631120" w14:textId="77777777" w:rsidR="0040456E" w:rsidRDefault="0040456E">
      <w:pPr>
        <w:pStyle w:val="NormalWeb"/>
        <w:divId w:val="1310135117"/>
      </w:pPr>
      <w:r>
        <w:t>A implementação das funcionalidades deverá respeitar uma sequência que facilite o desenvolvimento e a verificação de cada componente.</w:t>
      </w:r>
    </w:p>
    <w:p w14:paraId="0C94F5AF" w14:textId="77777777" w:rsidR="0040456E" w:rsidRDefault="0040456E">
      <w:pPr>
        <w:pStyle w:val="NormalWeb"/>
        <w:divId w:val="1310135117"/>
      </w:pPr>
      <w:r>
        <w:t>Inicialmente, deverá ser desenvolvida a funcionalidade de autenticação, responsável por permitir o acesso dos utilizadores autorizados. Em seguida, deverão ser implementadas as operações de gestão de utilizadores e os módulos de clientes e processos jurídicos.</w:t>
      </w:r>
    </w:p>
    <w:p w14:paraId="49A1F432" w14:textId="77777777" w:rsidR="0040456E" w:rsidRDefault="0040456E">
      <w:pPr>
        <w:pStyle w:val="NormalWeb"/>
        <w:divId w:val="1310135117"/>
      </w:pPr>
      <w:r>
        <w:lastRenderedPageBreak/>
        <w:t xml:space="preserve">Posteriormente, deverão ser acrescentadas as funcionalidades de gestão de documentos, </w:t>
      </w:r>
      <w:proofErr w:type="spellStart"/>
      <w:r>
        <w:t>actividades</w:t>
      </w:r>
      <w:proofErr w:type="spellEnd"/>
      <w:r>
        <w:t xml:space="preserve"> e prazos. Cada módulo deverá permitir executar as operações previstas nos requisitos funcionais, incluindo o registo, a consulta e a </w:t>
      </w:r>
      <w:proofErr w:type="spellStart"/>
      <w:r>
        <w:t>actualização</w:t>
      </w:r>
      <w:proofErr w:type="spellEnd"/>
      <w:r>
        <w:t xml:space="preserve"> de informações, de acordo com as permissões atribuídas.</w:t>
      </w:r>
    </w:p>
    <w:p w14:paraId="6521EFCA" w14:textId="77777777" w:rsidR="0040456E" w:rsidRDefault="0040456E">
      <w:pPr>
        <w:pStyle w:val="NormalWeb"/>
        <w:divId w:val="1310135117"/>
      </w:pPr>
      <w:r>
        <w:t xml:space="preserve">A implementação deverá garantir que as diferentes funcionalidades comuniquem </w:t>
      </w:r>
      <w:proofErr w:type="spellStart"/>
      <w:r>
        <w:t>correctamente</w:t>
      </w:r>
      <w:proofErr w:type="spellEnd"/>
      <w:r>
        <w:t xml:space="preserve"> com a base de dados e apresentem respostas adequadas às operações </w:t>
      </w:r>
      <w:proofErr w:type="spellStart"/>
      <w:r>
        <w:t>efectuadas</w:t>
      </w:r>
      <w:proofErr w:type="spellEnd"/>
      <w:r>
        <w:t xml:space="preserve"> pelos utilizadores.</w:t>
      </w:r>
    </w:p>
    <w:p w14:paraId="61F8F91D" w14:textId="77777777" w:rsidR="0040456E" w:rsidRDefault="0040456E">
      <w:pPr>
        <w:pStyle w:val="Ttulo3"/>
        <w:divId w:val="1310135117"/>
        <w:rPr>
          <w:rFonts w:eastAsia="Times New Roman"/>
        </w:rPr>
      </w:pPr>
      <w:r>
        <w:rPr>
          <w:rFonts w:eastAsia="Times New Roman"/>
        </w:rPr>
        <w:t>4.4.4. Integração dos Componentes</w:t>
      </w:r>
    </w:p>
    <w:p w14:paraId="2779BA7C" w14:textId="77777777" w:rsidR="0040456E" w:rsidRDefault="0040456E">
      <w:pPr>
        <w:pStyle w:val="NormalWeb"/>
        <w:divId w:val="1310135117"/>
      </w:pPr>
      <w:r>
        <w:t>A integração terá como finalidade assegurar o funcionamento conjunto das interfaces, da lógica de processamento e da base de dados.</w:t>
      </w:r>
    </w:p>
    <w:p w14:paraId="03F3DE93" w14:textId="77777777" w:rsidR="0040456E" w:rsidRDefault="0040456E">
      <w:pPr>
        <w:pStyle w:val="NormalWeb"/>
        <w:divId w:val="1310135117"/>
      </w:pPr>
      <w:r>
        <w:t xml:space="preserve">Nesta etapa, deverá ser verificado se os formulários enviam </w:t>
      </w:r>
      <w:proofErr w:type="spellStart"/>
      <w:r>
        <w:t>correctamente</w:t>
      </w:r>
      <w:proofErr w:type="spellEnd"/>
      <w:r>
        <w:t xml:space="preserve"> os dados, se as operações de registo e </w:t>
      </w:r>
      <w:proofErr w:type="spellStart"/>
      <w:r>
        <w:t>actualização</w:t>
      </w:r>
      <w:proofErr w:type="spellEnd"/>
      <w:r>
        <w:t xml:space="preserve"> são executadas de acordo com as regras definidas e se as consultas apresentam as informações correspondentes.</w:t>
      </w:r>
    </w:p>
    <w:p w14:paraId="3DAE515E" w14:textId="77777777" w:rsidR="0040456E" w:rsidRDefault="0040456E">
      <w:pPr>
        <w:pStyle w:val="NormalWeb"/>
        <w:divId w:val="1310135117"/>
      </w:pPr>
      <w:r>
        <w:t xml:space="preserve">Deverá igualmente ser verificado se os documentos, </w:t>
      </w:r>
      <w:proofErr w:type="spellStart"/>
      <w:r>
        <w:t>actividades</w:t>
      </w:r>
      <w:proofErr w:type="spellEnd"/>
      <w:r>
        <w:t xml:space="preserve"> e prazos podem ser associados aos </w:t>
      </w:r>
      <w:proofErr w:type="spellStart"/>
      <w:r>
        <w:t>respectivos</w:t>
      </w:r>
      <w:proofErr w:type="spellEnd"/>
      <w:r>
        <w:t xml:space="preserve"> processos e se cada utilizador consegue aceder apenas às funcionalidades autorizadas.</w:t>
      </w:r>
    </w:p>
    <w:p w14:paraId="6374642E" w14:textId="77777777" w:rsidR="0040456E" w:rsidRDefault="0040456E">
      <w:pPr>
        <w:pStyle w:val="NormalWeb"/>
        <w:divId w:val="1310135117"/>
      </w:pPr>
      <w:r>
        <w:t>A integração dos componentes deverá reduzir problemas de comunicação entre as diferentes partes da aplicação e contribuir para a consistência do funcionamento do sistema.</w:t>
      </w:r>
    </w:p>
    <w:p w14:paraId="03341B2C" w14:textId="77777777" w:rsidR="0040456E" w:rsidRDefault="0040456E">
      <w:pPr>
        <w:pStyle w:val="Ttulo3"/>
        <w:divId w:val="1310135117"/>
        <w:rPr>
          <w:rFonts w:eastAsia="Times New Roman"/>
        </w:rPr>
      </w:pPr>
      <w:r>
        <w:rPr>
          <w:rFonts w:eastAsia="Times New Roman"/>
        </w:rPr>
        <w:t xml:space="preserve">4.4.5. Verificação e </w:t>
      </w:r>
      <w:proofErr w:type="spellStart"/>
      <w:r>
        <w:rPr>
          <w:rFonts w:eastAsia="Times New Roman"/>
        </w:rPr>
        <w:t>Correcção</w:t>
      </w:r>
      <w:proofErr w:type="spellEnd"/>
      <w:r>
        <w:rPr>
          <w:rFonts w:eastAsia="Times New Roman"/>
        </w:rPr>
        <w:t xml:space="preserve"> de Erros</w:t>
      </w:r>
    </w:p>
    <w:p w14:paraId="01030E07" w14:textId="77777777" w:rsidR="0040456E" w:rsidRDefault="0040456E">
      <w:pPr>
        <w:pStyle w:val="NormalWeb"/>
        <w:divId w:val="1310135117"/>
      </w:pPr>
      <w:r>
        <w:t>Depois da implementação e integração dos componentes, deverá ser realizada uma verificação das funcionalidades desenvolvidas.</w:t>
      </w:r>
    </w:p>
    <w:p w14:paraId="6D3DC802" w14:textId="77777777" w:rsidR="0040456E" w:rsidRDefault="0040456E">
      <w:pPr>
        <w:pStyle w:val="NormalWeb"/>
        <w:divId w:val="1310135117"/>
      </w:pPr>
      <w:r>
        <w:t xml:space="preserve">Esta </w:t>
      </w:r>
      <w:proofErr w:type="spellStart"/>
      <w:r>
        <w:t>actividade</w:t>
      </w:r>
      <w:proofErr w:type="spellEnd"/>
      <w:r>
        <w:t xml:space="preserve"> deverá incluir a introdução de dados de exemplo, a execução das operações previstas e a análise das respostas apresentadas pelo sistema. Deverão ser verificadas situações como o preenchimento de campos obrigatórios, a utilização de credenciais </w:t>
      </w:r>
      <w:proofErr w:type="spellStart"/>
      <w:r>
        <w:t>incorrectas</w:t>
      </w:r>
      <w:proofErr w:type="spellEnd"/>
      <w:r>
        <w:t>, a consulta de registos inexistentes e as tentativas de acesso a funcionalidades não autorizadas.</w:t>
      </w:r>
    </w:p>
    <w:p w14:paraId="762EDEAB" w14:textId="77777777" w:rsidR="0040456E" w:rsidRDefault="0040456E">
      <w:pPr>
        <w:pStyle w:val="NormalWeb"/>
        <w:divId w:val="1310135117"/>
      </w:pPr>
      <w:r>
        <w:t xml:space="preserve">Os erros identificados deverão ser analisados e corrigidos antes de uma eventual utilização do sistema. Os resultados desta etapa só poderão ser apresentados como resultados obtidos depois da realização </w:t>
      </w:r>
      <w:proofErr w:type="spellStart"/>
      <w:r>
        <w:t>efectiva</w:t>
      </w:r>
      <w:proofErr w:type="spellEnd"/>
      <w:r>
        <w:t xml:space="preserve"> dos testes.</w:t>
      </w:r>
    </w:p>
    <w:p w14:paraId="7F212CFE" w14:textId="77777777" w:rsidR="0040456E" w:rsidRDefault="0040456E">
      <w:pPr>
        <w:pStyle w:val="Ttulo3"/>
        <w:divId w:val="1310135117"/>
        <w:rPr>
          <w:rFonts w:eastAsia="Times New Roman"/>
        </w:rPr>
      </w:pPr>
      <w:r>
        <w:rPr>
          <w:rFonts w:eastAsia="Times New Roman"/>
        </w:rPr>
        <w:t xml:space="preserve">4.4.6. Segurança e </w:t>
      </w:r>
      <w:proofErr w:type="spellStart"/>
      <w:r>
        <w:rPr>
          <w:rFonts w:eastAsia="Times New Roman"/>
        </w:rPr>
        <w:t>Protecção</w:t>
      </w:r>
      <w:proofErr w:type="spellEnd"/>
      <w:r>
        <w:rPr>
          <w:rFonts w:eastAsia="Times New Roman"/>
        </w:rPr>
        <w:t xml:space="preserve"> das Informações</w:t>
      </w:r>
    </w:p>
    <w:p w14:paraId="36C81B9D" w14:textId="77777777" w:rsidR="0040456E" w:rsidRDefault="0040456E">
      <w:pPr>
        <w:pStyle w:val="NormalWeb"/>
        <w:divId w:val="1310135117"/>
      </w:pPr>
      <w:r>
        <w:t xml:space="preserve">Durante a implementação, deverão ser consideradas medidas de segurança destinadas a proteger os dados tratados pelo </w:t>
      </w:r>
      <w:proofErr w:type="spellStart"/>
      <w:r>
        <w:t>JurisOffice</w:t>
      </w:r>
      <w:proofErr w:type="spellEnd"/>
      <w:r>
        <w:t>.</w:t>
      </w:r>
    </w:p>
    <w:p w14:paraId="35D81BF2" w14:textId="77777777" w:rsidR="0040456E" w:rsidRDefault="0040456E">
      <w:pPr>
        <w:pStyle w:val="NormalWeb"/>
        <w:divId w:val="1310135117"/>
      </w:pPr>
      <w:r>
        <w:t xml:space="preserve">Entre as medidas previstas encontram-se a autenticação dos utilizadores, o controlo de permissões, a </w:t>
      </w:r>
      <w:proofErr w:type="spellStart"/>
      <w:r>
        <w:t>protecção</w:t>
      </w:r>
      <w:proofErr w:type="spellEnd"/>
      <w:r>
        <w:t xml:space="preserve"> das palavras-passe, a validação dos dados introduzidos e a realização de cópias de segurança.</w:t>
      </w:r>
    </w:p>
    <w:p w14:paraId="3EB4D873" w14:textId="77777777" w:rsidR="0040456E" w:rsidRDefault="0040456E">
      <w:pPr>
        <w:pStyle w:val="NormalWeb"/>
        <w:divId w:val="1310135117"/>
      </w:pPr>
      <w:r>
        <w:lastRenderedPageBreak/>
        <w:t>Deverá também ser restringido o acesso aos documentos e às informações dos processos de acordo com as responsabilidades de cada utilizador. Estas medidas serão importantes para reduzir o risco de acesso indevido, alteração não autorizada ou perda de informações.</w:t>
      </w:r>
    </w:p>
    <w:p w14:paraId="3AE07CD5" w14:textId="77777777" w:rsidR="0040456E" w:rsidRDefault="0040456E">
      <w:pPr>
        <w:pStyle w:val="Ttulo3"/>
        <w:divId w:val="1310135117"/>
        <w:rPr>
          <w:rFonts w:eastAsia="Times New Roman"/>
        </w:rPr>
      </w:pPr>
      <w:r>
        <w:rPr>
          <w:rFonts w:eastAsia="Times New Roman"/>
        </w:rPr>
        <w:t>4.4.7. Preparação para Utilização</w:t>
      </w:r>
    </w:p>
    <w:p w14:paraId="5121D50A" w14:textId="77777777" w:rsidR="0040456E" w:rsidRDefault="0040456E">
      <w:pPr>
        <w:pStyle w:val="NormalWeb"/>
        <w:divId w:val="1310135117"/>
      </w:pPr>
      <w:r>
        <w:t xml:space="preserve">Após a implementação e a verificação das funcionalidades, deverá ser avaliada a preparação do </w:t>
      </w:r>
      <w:proofErr w:type="spellStart"/>
      <w:r>
        <w:t>JurisOffice</w:t>
      </w:r>
      <w:proofErr w:type="spellEnd"/>
      <w:r>
        <w:t xml:space="preserve"> para uma eventual utilização num escritório de advocacia.</w:t>
      </w:r>
    </w:p>
    <w:p w14:paraId="19F6BC6C" w14:textId="77777777" w:rsidR="0040456E" w:rsidRDefault="0040456E">
      <w:pPr>
        <w:pStyle w:val="NormalWeb"/>
        <w:divId w:val="1310135117"/>
      </w:pPr>
      <w:r>
        <w:t>Esta etapa deverá considerar a estabilidade das funcionalidades, a facilidade de utilização das interfaces, a consistência dos dados e o cumprimento dos requisitos estabelecidos.</w:t>
      </w:r>
    </w:p>
    <w:p w14:paraId="29A74245" w14:textId="77777777" w:rsidR="0040456E" w:rsidRDefault="0040456E">
      <w:pPr>
        <w:pStyle w:val="NormalWeb"/>
        <w:divId w:val="1310135117"/>
      </w:pPr>
      <w:r>
        <w:t>Antes de uma utilização real, será necessário confirmar que o sistema protege adequadamente as informações, que os utilizadores compreendem as funcionalidades disponíveis e que existem procedimentos para a manutenção e a recuperação dos dados.</w:t>
      </w:r>
    </w:p>
    <w:p w14:paraId="10A60C0A" w14:textId="77777777" w:rsidR="0040456E" w:rsidRDefault="0040456E">
      <w:pPr>
        <w:pStyle w:val="NormalWeb"/>
        <w:divId w:val="1310135117"/>
      </w:pPr>
      <w:r>
        <w:t xml:space="preserve">A utilização </w:t>
      </w:r>
      <w:proofErr w:type="spellStart"/>
      <w:r>
        <w:t>efectiva</w:t>
      </w:r>
      <w:proofErr w:type="spellEnd"/>
      <w:r>
        <w:t xml:space="preserve"> do sistema deverá depender da conclusão das </w:t>
      </w:r>
      <w:proofErr w:type="spellStart"/>
      <w:r>
        <w:t>actividades</w:t>
      </w:r>
      <w:proofErr w:type="spellEnd"/>
      <w:r>
        <w:t xml:space="preserve"> de desenvolvimento, da realização dos testes necessários e da </w:t>
      </w:r>
      <w:proofErr w:type="spellStart"/>
      <w:r>
        <w:t>correcção</w:t>
      </w:r>
      <w:proofErr w:type="spellEnd"/>
      <w:r>
        <w:t xml:space="preserve"> dos problemas identificados.</w:t>
      </w:r>
    </w:p>
    <w:p w14:paraId="4D288D3C" w14:textId="77777777" w:rsidR="0040456E" w:rsidRDefault="0040456E">
      <w:pPr>
        <w:pStyle w:val="Ttulo3"/>
        <w:divId w:val="1310135117"/>
        <w:rPr>
          <w:rFonts w:eastAsia="Times New Roman"/>
        </w:rPr>
      </w:pPr>
      <w:r>
        <w:rPr>
          <w:rFonts w:eastAsia="Times New Roman"/>
        </w:rPr>
        <w:t>4.4.8. Síntese da Implementação Proposta</w:t>
      </w:r>
    </w:p>
    <w:p w14:paraId="27BF1A14" w14:textId="77777777" w:rsidR="0040456E" w:rsidRDefault="0040456E">
      <w:pPr>
        <w:pStyle w:val="NormalWeb"/>
        <w:divId w:val="1310135117"/>
      </w:pPr>
      <w:r>
        <w:t xml:space="preserve">A implementação do </w:t>
      </w:r>
      <w:proofErr w:type="spellStart"/>
      <w:r>
        <w:t>JurisOffice</w:t>
      </w:r>
      <w:proofErr w:type="spellEnd"/>
      <w:r>
        <w:t xml:space="preserve"> deverá seguir uma sequência composta pela preparação do ambiente, criação da base de dados, desenvolvimento das funcionalidades, integração dos componentes, verificação dos resultados e preparação para utilização.</w:t>
      </w:r>
    </w:p>
    <w:p w14:paraId="69583E97" w14:textId="77777777" w:rsidR="0040456E" w:rsidRDefault="0040456E">
      <w:pPr>
        <w:pStyle w:val="NormalWeb"/>
        <w:divId w:val="1310135117"/>
      </w:pPr>
      <w:r>
        <w:t xml:space="preserve">A execução organizada destas etapas permitirá acompanhar o progresso do </w:t>
      </w:r>
      <w:proofErr w:type="spellStart"/>
      <w:r>
        <w:t>projecto</w:t>
      </w:r>
      <w:proofErr w:type="spellEnd"/>
      <w:r>
        <w:t xml:space="preserve"> e identificar as </w:t>
      </w:r>
      <w:proofErr w:type="spellStart"/>
      <w:r>
        <w:t>actividades</w:t>
      </w:r>
      <w:proofErr w:type="spellEnd"/>
      <w:r>
        <w:t xml:space="preserve"> necessárias à concretização da solução proposta.</w:t>
      </w:r>
    </w:p>
    <w:p w14:paraId="79661213" w14:textId="77777777" w:rsidR="0040456E" w:rsidRDefault="0040456E">
      <w:pPr>
        <w:pStyle w:val="NormalWeb"/>
        <w:divId w:val="1310135117"/>
      </w:pPr>
      <w:r>
        <w:t xml:space="preserve">Conclui-se que o desenvolvimento do </w:t>
      </w:r>
      <w:proofErr w:type="spellStart"/>
      <w:r>
        <w:t>JurisOffice</w:t>
      </w:r>
      <w:proofErr w:type="spellEnd"/>
      <w:r>
        <w:t xml:space="preserve"> dependerá da </w:t>
      </w:r>
      <w:proofErr w:type="spellStart"/>
      <w:r>
        <w:t>correcta</w:t>
      </w:r>
      <w:proofErr w:type="spellEnd"/>
      <w:r>
        <w:t xml:space="preserve"> articulação entre os requisitos, a estrutura dos dados, as interfaces e os mecanismos de segurança. A concretização da proposta deverá permitir avaliar a sua capacidade de apoiar a gestão dos processos jurídicos e das </w:t>
      </w:r>
      <w:proofErr w:type="spellStart"/>
      <w:r>
        <w:t>actividades</w:t>
      </w:r>
      <w:proofErr w:type="spellEnd"/>
      <w:r>
        <w:t xml:space="preserve"> administrativas de um escritório de advocacia.</w:t>
      </w:r>
    </w:p>
    <w:p w14:paraId="139EF3D0" w14:textId="77777777" w:rsidR="002C535E" w:rsidRDefault="002C535E">
      <w:r>
        <w:br w:type="page"/>
      </w:r>
    </w:p>
    <w:p w14:paraId="19FD5456" w14:textId="77777777" w:rsidR="003F2E0F" w:rsidRDefault="003F2E0F">
      <w:pPr>
        <w:pStyle w:val="Ttulo1"/>
        <w:divId w:val="767651933"/>
        <w:rPr>
          <w:rFonts w:eastAsia="Times New Roman"/>
          <w:kern w:val="36"/>
          <w:sz w:val="48"/>
          <w:szCs w:val="48"/>
          <w14:ligatures w14:val="none"/>
        </w:rPr>
      </w:pPr>
      <w:r>
        <w:rPr>
          <w:rFonts w:eastAsia="Times New Roman"/>
        </w:rPr>
        <w:lastRenderedPageBreak/>
        <w:t>CAPÍTULO 5 — TESTES E RESULTADOS</w:t>
      </w:r>
    </w:p>
    <w:p w14:paraId="269915ED" w14:textId="77777777" w:rsidR="003F2E0F" w:rsidRDefault="003F2E0F">
      <w:pPr>
        <w:pStyle w:val="Ttulo2"/>
        <w:divId w:val="767651933"/>
        <w:rPr>
          <w:rFonts w:eastAsia="Times New Roman"/>
        </w:rPr>
      </w:pPr>
      <w:r>
        <w:rPr>
          <w:rFonts w:eastAsia="Times New Roman"/>
        </w:rPr>
        <w:t>5.1. Testes Realizados</w:t>
      </w:r>
    </w:p>
    <w:p w14:paraId="59EADECB" w14:textId="77777777" w:rsidR="003F2E0F" w:rsidRDefault="003F2E0F">
      <w:pPr>
        <w:pStyle w:val="NormalWeb"/>
        <w:divId w:val="767651933"/>
      </w:pPr>
      <w:r>
        <w:t>Os testes constituem uma etapa importante no desenvolvimento de sistemas de informação, pois permitem verificar se as funcionalidades implementadas correspondem aos requisitos definidos e se o sistema apresenta o comportamento esperado.</w:t>
      </w:r>
    </w:p>
    <w:p w14:paraId="2271E658" w14:textId="77777777" w:rsidR="003F2E0F" w:rsidRDefault="003F2E0F">
      <w:pPr>
        <w:pStyle w:val="NormalWeb"/>
        <w:divId w:val="767651933"/>
      </w:pPr>
      <w:r>
        <w:t xml:space="preserve">No âmbito do </w:t>
      </w:r>
      <w:proofErr w:type="spellStart"/>
      <w:r>
        <w:t>projecto</w:t>
      </w:r>
      <w:proofErr w:type="spellEnd"/>
      <w:r>
        <w:t xml:space="preserve"> </w:t>
      </w:r>
      <w:proofErr w:type="spellStart"/>
      <w:r>
        <w:t>JurisOffice</w:t>
      </w:r>
      <w:proofErr w:type="spellEnd"/>
      <w:r>
        <w:t xml:space="preserve">, os testes deverão permitir avaliar o funcionamento dos módulos de autenticação, gestão de clientes, processos jurídicos, documentos, </w:t>
      </w:r>
      <w:proofErr w:type="spellStart"/>
      <w:r>
        <w:t>actividades</w:t>
      </w:r>
      <w:proofErr w:type="spellEnd"/>
      <w:r>
        <w:t xml:space="preserve"> e prazos. A sua realização deverá contribuir para a identificação de erros, a verificação da integridade dos dados e a avaliação da facilidade de utilização das interfaces.</w:t>
      </w:r>
    </w:p>
    <w:p w14:paraId="069E7438" w14:textId="77777777" w:rsidR="003F2E0F" w:rsidRDefault="003F2E0F">
      <w:pPr>
        <w:pStyle w:val="NormalWeb"/>
        <w:divId w:val="767651933"/>
      </w:pPr>
      <w:r>
        <w:t xml:space="preserve">Uma vez que o </w:t>
      </w:r>
      <w:proofErr w:type="spellStart"/>
      <w:r>
        <w:t>JurisOffice</w:t>
      </w:r>
      <w:proofErr w:type="spellEnd"/>
      <w:r>
        <w:t xml:space="preserve"> se encontra documentado como uma proposta de desenvolvimento, os testes apresentados nesta secção são definidos como procedimentos previstos para uma futura implementação. A sua execução </w:t>
      </w:r>
      <w:proofErr w:type="spellStart"/>
      <w:r>
        <w:t>efectiva</w:t>
      </w:r>
      <w:proofErr w:type="spellEnd"/>
      <w:r>
        <w:t xml:space="preserve"> dependerá da construção do sistema e da disponibilidade das funcionalidades a avaliar.</w:t>
      </w:r>
    </w:p>
    <w:p w14:paraId="07DD4F4E" w14:textId="77777777" w:rsidR="003F2E0F" w:rsidRDefault="003F2E0F">
      <w:pPr>
        <w:pStyle w:val="Ttulo3"/>
        <w:divId w:val="767651933"/>
        <w:rPr>
          <w:rFonts w:eastAsia="Times New Roman"/>
        </w:rPr>
      </w:pPr>
      <w:r>
        <w:rPr>
          <w:rFonts w:eastAsia="Times New Roman"/>
        </w:rPr>
        <w:t>5.1.1. Teste de Autenticação</w:t>
      </w:r>
    </w:p>
    <w:p w14:paraId="50381756" w14:textId="77777777" w:rsidR="003F2E0F" w:rsidRDefault="003F2E0F">
      <w:pPr>
        <w:pStyle w:val="NormalWeb"/>
        <w:divId w:val="767651933"/>
      </w:pPr>
      <w:r>
        <w:t xml:space="preserve">O teste de autenticação deverá verificar se o sistema permite o acesso aos utilizadores devidamente registados e impede a entrada de pessoas que introduzam credenciais </w:t>
      </w:r>
      <w:proofErr w:type="spellStart"/>
      <w:r>
        <w:t>incorrectas</w:t>
      </w:r>
      <w:proofErr w:type="spellEnd"/>
      <w:r>
        <w:t>.</w:t>
      </w:r>
    </w:p>
    <w:p w14:paraId="12E41A55" w14:textId="77777777" w:rsidR="003F2E0F" w:rsidRDefault="003F2E0F">
      <w:pPr>
        <w:pStyle w:val="NormalWeb"/>
        <w:divId w:val="767651933"/>
      </w:pPr>
      <w:r>
        <w:t xml:space="preserve">Durante este teste, deverão ser considerados cenários como a introdução de credenciais válidas, a utilização de uma palavra-passe </w:t>
      </w:r>
      <w:proofErr w:type="spellStart"/>
      <w:r>
        <w:t>incorrecta</w:t>
      </w:r>
      <w:proofErr w:type="spellEnd"/>
      <w:r>
        <w:t xml:space="preserve">, o preenchimento incompleto dos campos e a tentativa de acesso com uma conta </w:t>
      </w:r>
      <w:proofErr w:type="spellStart"/>
      <w:r>
        <w:t>inactiva</w:t>
      </w:r>
      <w:proofErr w:type="spellEnd"/>
      <w:r>
        <w:t>.</w:t>
      </w:r>
    </w:p>
    <w:p w14:paraId="53D2EB6C" w14:textId="77777777" w:rsidR="003F2E0F" w:rsidRDefault="003F2E0F">
      <w:pPr>
        <w:pStyle w:val="NormalWeb"/>
        <w:divId w:val="767651933"/>
      </w:pPr>
      <w:r>
        <w:t>O comportamento esperado é que o sistema permita o acesso apenas quando as condições de autenticação forem satisfeitas, apresentando mensagens adequadas nos restantes casos.</w:t>
      </w:r>
    </w:p>
    <w:p w14:paraId="5D9E5F15" w14:textId="77777777" w:rsidR="003F2E0F" w:rsidRDefault="003F2E0F">
      <w:pPr>
        <w:pStyle w:val="Ttulo3"/>
        <w:divId w:val="767651933"/>
        <w:rPr>
          <w:rFonts w:eastAsia="Times New Roman"/>
        </w:rPr>
      </w:pPr>
      <w:r>
        <w:rPr>
          <w:rFonts w:eastAsia="Times New Roman"/>
        </w:rPr>
        <w:t>5.1.2. Teste de Gestão de Clientes</w:t>
      </w:r>
    </w:p>
    <w:p w14:paraId="1FB28218" w14:textId="77777777" w:rsidR="003F2E0F" w:rsidRDefault="003F2E0F">
      <w:pPr>
        <w:pStyle w:val="NormalWeb"/>
        <w:divId w:val="767651933"/>
      </w:pPr>
      <w:r>
        <w:t xml:space="preserve">Este teste deverá verificar se o módulo de clientes permite registar, consultar e </w:t>
      </w:r>
      <w:proofErr w:type="spellStart"/>
      <w:r>
        <w:t>actualizar</w:t>
      </w:r>
      <w:proofErr w:type="spellEnd"/>
      <w:r>
        <w:t xml:space="preserve"> </w:t>
      </w:r>
      <w:proofErr w:type="spellStart"/>
      <w:r>
        <w:t>correctamente</w:t>
      </w:r>
      <w:proofErr w:type="spellEnd"/>
      <w:r>
        <w:t xml:space="preserve"> as informações.</w:t>
      </w:r>
    </w:p>
    <w:p w14:paraId="1E35A7EA" w14:textId="77777777" w:rsidR="003F2E0F" w:rsidRDefault="003F2E0F">
      <w:pPr>
        <w:pStyle w:val="NormalWeb"/>
        <w:divId w:val="767651933"/>
      </w:pPr>
      <w:r>
        <w:t>Deverão ser avaliados o preenchimento dos campos obrigatórios, a gravação dos dados, a pesquisa de clientes registados e o tratamento de informações inválidas ou incompletas.</w:t>
      </w:r>
    </w:p>
    <w:p w14:paraId="0B7783A5" w14:textId="77777777" w:rsidR="003F2E0F" w:rsidRDefault="003F2E0F">
      <w:pPr>
        <w:pStyle w:val="NormalWeb"/>
        <w:divId w:val="767651933"/>
      </w:pPr>
      <w:r>
        <w:t>Espera-se que o sistema mantenha os dados organizados e permita localizar os registos de forma eficiente.</w:t>
      </w:r>
    </w:p>
    <w:p w14:paraId="0301F6EF" w14:textId="77777777" w:rsidR="003F2E0F" w:rsidRDefault="003F2E0F">
      <w:pPr>
        <w:pStyle w:val="Ttulo3"/>
        <w:divId w:val="767651933"/>
        <w:rPr>
          <w:rFonts w:eastAsia="Times New Roman"/>
        </w:rPr>
      </w:pPr>
      <w:r>
        <w:rPr>
          <w:rFonts w:eastAsia="Times New Roman"/>
        </w:rPr>
        <w:t>5.1.3. Teste de Gestão de Processos Jurídicos</w:t>
      </w:r>
    </w:p>
    <w:p w14:paraId="7D6AE5D1" w14:textId="77777777" w:rsidR="003F2E0F" w:rsidRDefault="003F2E0F">
      <w:pPr>
        <w:pStyle w:val="NormalWeb"/>
        <w:divId w:val="767651933"/>
      </w:pPr>
      <w:r>
        <w:t xml:space="preserve">O teste de gestão de processos deverá verificar se é possível registar processos, consultar os </w:t>
      </w:r>
      <w:proofErr w:type="spellStart"/>
      <w:r>
        <w:t>respectivos</w:t>
      </w:r>
      <w:proofErr w:type="spellEnd"/>
      <w:r>
        <w:t xml:space="preserve"> dados e </w:t>
      </w:r>
      <w:proofErr w:type="spellStart"/>
      <w:r>
        <w:t>actualizar</w:t>
      </w:r>
      <w:proofErr w:type="spellEnd"/>
      <w:r>
        <w:t xml:space="preserve"> o seu estado.</w:t>
      </w:r>
    </w:p>
    <w:p w14:paraId="08FF8F92" w14:textId="77777777" w:rsidR="003F2E0F" w:rsidRDefault="003F2E0F">
      <w:pPr>
        <w:pStyle w:val="NormalWeb"/>
        <w:divId w:val="767651933"/>
      </w:pPr>
      <w:r>
        <w:lastRenderedPageBreak/>
        <w:t xml:space="preserve">Também deverá ser verificada a associação </w:t>
      </w:r>
      <w:proofErr w:type="spellStart"/>
      <w:r>
        <w:t>correcta</w:t>
      </w:r>
      <w:proofErr w:type="spellEnd"/>
      <w:r>
        <w:t xml:space="preserve"> entre cada processo e o cliente correspondente, evitando referências </w:t>
      </w:r>
      <w:proofErr w:type="spellStart"/>
      <w:r>
        <w:t>incorrectas</w:t>
      </w:r>
      <w:proofErr w:type="spellEnd"/>
      <w:r>
        <w:t xml:space="preserve"> ou registos inconsistentes.</w:t>
      </w:r>
    </w:p>
    <w:p w14:paraId="4F339C32" w14:textId="77777777" w:rsidR="003F2E0F" w:rsidRDefault="003F2E0F">
      <w:pPr>
        <w:pStyle w:val="NormalWeb"/>
        <w:divId w:val="767651933"/>
      </w:pPr>
      <w:r>
        <w:t xml:space="preserve">O comportamento esperado é que as informações sejam apresentadas </w:t>
      </w:r>
      <w:proofErr w:type="spellStart"/>
      <w:r>
        <w:t>correctamente</w:t>
      </w:r>
      <w:proofErr w:type="spellEnd"/>
      <w:r>
        <w:t xml:space="preserve"> e que as alterações autorizadas sejam preservadas.</w:t>
      </w:r>
    </w:p>
    <w:p w14:paraId="09FC00EF" w14:textId="77777777" w:rsidR="003F2E0F" w:rsidRDefault="003F2E0F">
      <w:pPr>
        <w:pStyle w:val="Ttulo3"/>
        <w:divId w:val="767651933"/>
        <w:rPr>
          <w:rFonts w:eastAsia="Times New Roman"/>
        </w:rPr>
      </w:pPr>
      <w:r>
        <w:rPr>
          <w:rFonts w:eastAsia="Times New Roman"/>
        </w:rPr>
        <w:t>5.1.4. Teste de Gestão de Documentos</w:t>
      </w:r>
    </w:p>
    <w:p w14:paraId="23BC9157" w14:textId="77777777" w:rsidR="003F2E0F" w:rsidRDefault="003F2E0F">
      <w:pPr>
        <w:pStyle w:val="NormalWeb"/>
        <w:divId w:val="767651933"/>
      </w:pPr>
      <w:r>
        <w:t>O teste de gestão de documentos deverá avaliar a capacidade do sistema para registar e organizar documentos relacionados com os processos jurídicos.</w:t>
      </w:r>
    </w:p>
    <w:p w14:paraId="14207925" w14:textId="77777777" w:rsidR="003F2E0F" w:rsidRDefault="003F2E0F">
      <w:pPr>
        <w:pStyle w:val="NormalWeb"/>
        <w:divId w:val="767651933"/>
      </w:pPr>
      <w:r>
        <w:t>Deverá verificar-se se os documentos podem ser identificados, associados aos processos correspondentes e consultados pelos utilizadores autorizados.</w:t>
      </w:r>
    </w:p>
    <w:p w14:paraId="3CD43F4F" w14:textId="77777777" w:rsidR="003F2E0F" w:rsidRDefault="003F2E0F">
      <w:pPr>
        <w:pStyle w:val="NormalWeb"/>
        <w:divId w:val="767651933"/>
      </w:pPr>
      <w:r>
        <w:t>Também deverá ser analisado o controlo de acesso, de modo a impedir que documentos confidenciais sejam disponibilizados a pessoas sem autorização.</w:t>
      </w:r>
    </w:p>
    <w:p w14:paraId="358D7C63" w14:textId="77777777" w:rsidR="003F2E0F" w:rsidRDefault="003F2E0F">
      <w:pPr>
        <w:pStyle w:val="Ttulo3"/>
        <w:divId w:val="767651933"/>
        <w:rPr>
          <w:rFonts w:eastAsia="Times New Roman"/>
        </w:rPr>
      </w:pPr>
      <w:r>
        <w:rPr>
          <w:rFonts w:eastAsia="Times New Roman"/>
        </w:rPr>
        <w:t xml:space="preserve">5.1.5. Teste de </w:t>
      </w:r>
      <w:proofErr w:type="spellStart"/>
      <w:r>
        <w:rPr>
          <w:rFonts w:eastAsia="Times New Roman"/>
        </w:rPr>
        <w:t>Actividades</w:t>
      </w:r>
      <w:proofErr w:type="spellEnd"/>
      <w:r>
        <w:rPr>
          <w:rFonts w:eastAsia="Times New Roman"/>
        </w:rPr>
        <w:t xml:space="preserve"> e Prazos</w:t>
      </w:r>
    </w:p>
    <w:p w14:paraId="0FE9AEC5" w14:textId="77777777" w:rsidR="003F2E0F" w:rsidRDefault="003F2E0F">
      <w:pPr>
        <w:pStyle w:val="NormalWeb"/>
        <w:divId w:val="767651933"/>
      </w:pPr>
      <w:r>
        <w:t xml:space="preserve">Este teste deverá verificar se o sistema permite registar </w:t>
      </w:r>
      <w:proofErr w:type="spellStart"/>
      <w:r>
        <w:t>actividades</w:t>
      </w:r>
      <w:proofErr w:type="spellEnd"/>
      <w:r>
        <w:t>, definir datas previstas e consultar prazos relacionados com os processos.</w:t>
      </w:r>
    </w:p>
    <w:p w14:paraId="12E27603" w14:textId="77777777" w:rsidR="003F2E0F" w:rsidRDefault="003F2E0F">
      <w:pPr>
        <w:pStyle w:val="NormalWeb"/>
        <w:divId w:val="767651933"/>
      </w:pPr>
      <w:r>
        <w:t xml:space="preserve">Deverá ser analisada a apresentação das </w:t>
      </w:r>
      <w:proofErr w:type="spellStart"/>
      <w:r>
        <w:t>actividades</w:t>
      </w:r>
      <w:proofErr w:type="spellEnd"/>
      <w:r>
        <w:t xml:space="preserve"> pendentes, a identificação de datas importantes e a </w:t>
      </w:r>
      <w:proofErr w:type="spellStart"/>
      <w:r>
        <w:t>actualização</w:t>
      </w:r>
      <w:proofErr w:type="spellEnd"/>
      <w:r>
        <w:t xml:space="preserve"> do estado das tarefas.</w:t>
      </w:r>
    </w:p>
    <w:p w14:paraId="14D61EA5" w14:textId="77777777" w:rsidR="003F2E0F" w:rsidRDefault="003F2E0F">
      <w:pPr>
        <w:pStyle w:val="NormalWeb"/>
        <w:divId w:val="767651933"/>
      </w:pPr>
      <w:r>
        <w:t>Espera-se que estas funcionalidades contribuam para uma melhor organização do trabalho e para o acompanhamento dos compromissos do escritório.</w:t>
      </w:r>
    </w:p>
    <w:p w14:paraId="75625357" w14:textId="77777777" w:rsidR="003F2E0F" w:rsidRDefault="003F2E0F">
      <w:pPr>
        <w:pStyle w:val="Ttulo3"/>
        <w:divId w:val="767651933"/>
        <w:rPr>
          <w:rFonts w:eastAsia="Times New Roman"/>
        </w:rPr>
      </w:pPr>
      <w:r>
        <w:rPr>
          <w:rFonts w:eastAsia="Times New Roman"/>
        </w:rPr>
        <w:t>5.1.6. Teste de Permissões e Segurança</w:t>
      </w:r>
    </w:p>
    <w:p w14:paraId="582421AC" w14:textId="77777777" w:rsidR="003F2E0F" w:rsidRDefault="003F2E0F">
      <w:pPr>
        <w:pStyle w:val="NormalWeb"/>
        <w:divId w:val="767651933"/>
      </w:pPr>
      <w:r>
        <w:t>O teste de permissões deverá avaliar se cada perfil de utilizador consegue aceder apenas às funcionalidades autorizadas.</w:t>
      </w:r>
    </w:p>
    <w:p w14:paraId="7D2CA111" w14:textId="77777777" w:rsidR="003F2E0F" w:rsidRDefault="003F2E0F">
      <w:pPr>
        <w:pStyle w:val="NormalWeb"/>
        <w:divId w:val="767651933"/>
      </w:pPr>
      <w:r>
        <w:t>Deverão ser considerados os perfis de Administrador, Advogado e Funcionário Administrativo, verificando-se se as permissões atribuídas correspondem às responsabilidades de cada um.</w:t>
      </w:r>
    </w:p>
    <w:p w14:paraId="342C045C" w14:textId="77777777" w:rsidR="003F2E0F" w:rsidRDefault="003F2E0F">
      <w:pPr>
        <w:pStyle w:val="NormalWeb"/>
        <w:divId w:val="767651933"/>
      </w:pPr>
      <w:r>
        <w:t xml:space="preserve">A avaliação deverá também considerar a </w:t>
      </w:r>
      <w:proofErr w:type="spellStart"/>
      <w:r>
        <w:t>protecção</w:t>
      </w:r>
      <w:proofErr w:type="spellEnd"/>
      <w:r>
        <w:t xml:space="preserve"> das credenciais, a validação dos dados introduzidos e o acesso aos documentos e às informações jurídicas.</w:t>
      </w:r>
    </w:p>
    <w:p w14:paraId="17B00894" w14:textId="77777777" w:rsidR="003F2E0F" w:rsidRDefault="003F2E0F">
      <w:pPr>
        <w:pStyle w:val="NormalWeb"/>
        <w:divId w:val="767651933"/>
      </w:pPr>
      <w:r>
        <w:t xml:space="preserve">A realização destes testes será necessária para avaliar se os mecanismos de segurança implementados respondem aos requisitos definidos para o </w:t>
      </w:r>
      <w:proofErr w:type="spellStart"/>
      <w:r>
        <w:t>JurisOffice</w:t>
      </w:r>
      <w:proofErr w:type="spellEnd"/>
      <w:r>
        <w:t>.</w:t>
      </w:r>
    </w:p>
    <w:p w14:paraId="188B51F1" w14:textId="77777777" w:rsidR="002C535E" w:rsidRDefault="002C535E">
      <w:r>
        <w:br w:type="page"/>
      </w:r>
    </w:p>
    <w:p w14:paraId="68B95B53" w14:textId="77777777" w:rsidR="00F65D08" w:rsidRDefault="00F65D08">
      <w:pPr>
        <w:pStyle w:val="Ttulo2"/>
        <w:divId w:val="1361511689"/>
        <w:rPr>
          <w:rFonts w:eastAsia="Times New Roman"/>
          <w:kern w:val="0"/>
          <w:sz w:val="36"/>
          <w:szCs w:val="36"/>
          <w14:ligatures w14:val="none"/>
        </w:rPr>
      </w:pPr>
      <w:r>
        <w:rPr>
          <w:rFonts w:eastAsia="Times New Roman"/>
        </w:rPr>
        <w:lastRenderedPageBreak/>
        <w:t>5.2. Resultados Obtidos</w:t>
      </w:r>
    </w:p>
    <w:p w14:paraId="29F16CB3" w14:textId="77777777" w:rsidR="00F65D08" w:rsidRDefault="00F65D08">
      <w:pPr>
        <w:pStyle w:val="NormalWeb"/>
        <w:divId w:val="1361511689"/>
      </w:pPr>
      <w:r>
        <w:t xml:space="preserve">A elaboração da proposta do sistema de informação </w:t>
      </w:r>
      <w:proofErr w:type="spellStart"/>
      <w:r>
        <w:t>JurisOffice</w:t>
      </w:r>
      <w:proofErr w:type="spellEnd"/>
      <w:r>
        <w:t xml:space="preserve"> permitiu organizar as principais funcionalidades necessárias à gestão das </w:t>
      </w:r>
      <w:proofErr w:type="spellStart"/>
      <w:r>
        <w:t>actividades</w:t>
      </w:r>
      <w:proofErr w:type="spellEnd"/>
      <w:r>
        <w:t xml:space="preserve"> de um escritório de advocacia. A partir da definição do problema, dos </w:t>
      </w:r>
      <w:proofErr w:type="spellStart"/>
      <w:r>
        <w:t>objectivos</w:t>
      </w:r>
      <w:proofErr w:type="spellEnd"/>
      <w:r>
        <w:t xml:space="preserve"> e dos requisitos, foi possível estabelecer uma visão geral da solução informática pretendida.</w:t>
      </w:r>
    </w:p>
    <w:p w14:paraId="2DE3D7EF" w14:textId="77777777" w:rsidR="00F65D08" w:rsidRDefault="00F65D08">
      <w:pPr>
        <w:pStyle w:val="NormalWeb"/>
        <w:divId w:val="1361511689"/>
      </w:pPr>
      <w:r>
        <w:t xml:space="preserve">Entre os resultados alcançados durante a preparação da proposta destaca-se a identificação das principais áreas de funcionamento do sistema, nomeadamente a gestão de clientes, processos jurídicos, documentos, </w:t>
      </w:r>
      <w:proofErr w:type="spellStart"/>
      <w:r>
        <w:t>actividades</w:t>
      </w:r>
      <w:proofErr w:type="spellEnd"/>
      <w:r>
        <w:t xml:space="preserve">, prazos e utilizadores. Esta organização permite compreender os módulos que deverão integrar a solução e as suas </w:t>
      </w:r>
      <w:proofErr w:type="spellStart"/>
      <w:r>
        <w:t>respectivas</w:t>
      </w:r>
      <w:proofErr w:type="spellEnd"/>
      <w:r>
        <w:t xml:space="preserve"> finalidades.</w:t>
      </w:r>
    </w:p>
    <w:p w14:paraId="18DFBB8D" w14:textId="77777777" w:rsidR="00F65D08" w:rsidRDefault="00F65D08">
      <w:pPr>
        <w:pStyle w:val="NormalWeb"/>
        <w:divId w:val="1361511689"/>
      </w:pPr>
      <w:r>
        <w:t>Outro resultado consiste na definição dos perfis de utilizador previstos para o sistema: Administrador, Advogado e Funcionário Administrativo. Esta distinção permite estabelecer uma base para a organização das permissões e para a definição das responsabilidades de cada utilizador.</w:t>
      </w:r>
    </w:p>
    <w:p w14:paraId="5A2ACDE3" w14:textId="77777777" w:rsidR="00F65D08" w:rsidRDefault="00F65D08">
      <w:pPr>
        <w:pStyle w:val="NormalWeb"/>
        <w:divId w:val="1361511689"/>
      </w:pPr>
      <w:r>
        <w:t>A análise dos requisitos funcionais e não funcionais também contribuiu para identificar as operações que o sistema deverá executar e as condições que deverá respeitar, incluindo segurança, integridade dos dados, facilidade de utilização e controlo de acesso.</w:t>
      </w:r>
    </w:p>
    <w:p w14:paraId="37296A1D" w14:textId="77777777" w:rsidR="00F65D08" w:rsidRDefault="00F65D08">
      <w:pPr>
        <w:pStyle w:val="NormalWeb"/>
        <w:divId w:val="1361511689"/>
      </w:pPr>
      <w:r>
        <w:t xml:space="preserve">A proposta contempla igualmente o planeamento da estrutura da base de dados, das interfaces e das etapas de implementação. Estes elementos constituem uma base documental para orientar o desenvolvimento futuro do </w:t>
      </w:r>
      <w:proofErr w:type="spellStart"/>
      <w:r>
        <w:t>JurisOffice</w:t>
      </w:r>
      <w:proofErr w:type="spellEnd"/>
      <w:r>
        <w:t xml:space="preserve"> e facilitar a compreensão da solução pretendida.</w:t>
      </w:r>
    </w:p>
    <w:p w14:paraId="4AD89C8C" w14:textId="77777777" w:rsidR="00F65D08" w:rsidRDefault="00F65D08">
      <w:pPr>
        <w:pStyle w:val="Ttulo3"/>
        <w:divId w:val="1361511689"/>
        <w:rPr>
          <w:rFonts w:eastAsia="Times New Roman"/>
        </w:rPr>
      </w:pPr>
      <w:r>
        <w:rPr>
          <w:rFonts w:eastAsia="Times New Roman"/>
        </w:rPr>
        <w:t>5.2.1. Benefícios Esperados</w:t>
      </w:r>
    </w:p>
    <w:p w14:paraId="72FA81AB" w14:textId="77777777" w:rsidR="00F65D08" w:rsidRDefault="00F65D08">
      <w:pPr>
        <w:pStyle w:val="NormalWeb"/>
        <w:divId w:val="1361511689"/>
      </w:pPr>
      <w:r>
        <w:t xml:space="preserve">Com a futura implementação do </w:t>
      </w:r>
      <w:proofErr w:type="spellStart"/>
      <w:r>
        <w:t>JurisOffice</w:t>
      </w:r>
      <w:proofErr w:type="spellEnd"/>
      <w:r>
        <w:t>, espera-se alcançar benefícios relacionados com a organização e a gestão das informações de um escritório de advocacia.</w:t>
      </w:r>
    </w:p>
    <w:p w14:paraId="0F4D8305" w14:textId="77777777" w:rsidR="00F65D08" w:rsidRDefault="00F65D08">
      <w:pPr>
        <w:pStyle w:val="NormalWeb"/>
        <w:divId w:val="1361511689"/>
      </w:pPr>
      <w:r>
        <w:t>Entre os principais benefícios esperados encontram-se:</w:t>
      </w:r>
    </w:p>
    <w:p w14:paraId="2BA82112" w14:textId="77777777" w:rsidR="00F65D08" w:rsidRDefault="00F65D08" w:rsidP="00F65D08">
      <w:pPr>
        <w:numPr>
          <w:ilvl w:val="0"/>
          <w:numId w:val="24"/>
        </w:numPr>
        <w:spacing w:before="100" w:beforeAutospacing="1" w:after="100" w:afterAutospacing="1" w:line="240" w:lineRule="auto"/>
        <w:divId w:val="1361511689"/>
        <w:rPr>
          <w:rFonts w:eastAsia="Times New Roman"/>
        </w:rPr>
      </w:pPr>
      <w:r>
        <w:rPr>
          <w:rStyle w:val="Forte"/>
          <w:rFonts w:eastAsia="Times New Roman"/>
        </w:rPr>
        <w:t>Organização da informação:</w:t>
      </w:r>
      <w:r>
        <w:rPr>
          <w:rFonts w:eastAsia="Times New Roman"/>
        </w:rPr>
        <w:t xml:space="preserve"> centralização dos dados dos clientes e processos jurídicos numa estrutura organizada;</w:t>
      </w:r>
    </w:p>
    <w:p w14:paraId="6C09899A" w14:textId="77777777" w:rsidR="00F65D08" w:rsidRDefault="00F65D08" w:rsidP="00F65D08">
      <w:pPr>
        <w:numPr>
          <w:ilvl w:val="0"/>
          <w:numId w:val="24"/>
        </w:numPr>
        <w:spacing w:before="100" w:beforeAutospacing="1" w:after="100" w:afterAutospacing="1" w:line="240" w:lineRule="auto"/>
        <w:divId w:val="1361511689"/>
        <w:rPr>
          <w:rFonts w:eastAsia="Times New Roman"/>
        </w:rPr>
      </w:pPr>
      <w:r>
        <w:rPr>
          <w:rStyle w:val="Forte"/>
          <w:rFonts w:eastAsia="Times New Roman"/>
        </w:rPr>
        <w:t>Facilidade de consulta:</w:t>
      </w:r>
      <w:r>
        <w:rPr>
          <w:rFonts w:eastAsia="Times New Roman"/>
        </w:rPr>
        <w:t xml:space="preserve"> possibilidade de localizar informações através de mecanismos de pesquisa;</w:t>
      </w:r>
    </w:p>
    <w:p w14:paraId="44F0BF86" w14:textId="77777777" w:rsidR="00F65D08" w:rsidRDefault="00F65D08" w:rsidP="00F65D08">
      <w:pPr>
        <w:numPr>
          <w:ilvl w:val="0"/>
          <w:numId w:val="24"/>
        </w:numPr>
        <w:spacing w:before="100" w:beforeAutospacing="1" w:after="100" w:afterAutospacing="1" w:line="240" w:lineRule="auto"/>
        <w:divId w:val="1361511689"/>
        <w:rPr>
          <w:rFonts w:eastAsia="Times New Roman"/>
        </w:rPr>
      </w:pPr>
      <w:r>
        <w:rPr>
          <w:rStyle w:val="Forte"/>
          <w:rFonts w:eastAsia="Times New Roman"/>
        </w:rPr>
        <w:t>Gestão de documentos:</w:t>
      </w:r>
      <w:r>
        <w:rPr>
          <w:rFonts w:eastAsia="Times New Roman"/>
        </w:rPr>
        <w:t xml:space="preserve"> organização dos documentos associados aos clientes e processos;</w:t>
      </w:r>
    </w:p>
    <w:p w14:paraId="62F044C7" w14:textId="77777777" w:rsidR="00F65D08" w:rsidRDefault="00F65D08" w:rsidP="00F65D08">
      <w:pPr>
        <w:numPr>
          <w:ilvl w:val="0"/>
          <w:numId w:val="24"/>
        </w:numPr>
        <w:spacing w:before="100" w:beforeAutospacing="1" w:after="100" w:afterAutospacing="1" w:line="240" w:lineRule="auto"/>
        <w:divId w:val="1361511689"/>
        <w:rPr>
          <w:rFonts w:eastAsia="Times New Roman"/>
        </w:rPr>
      </w:pPr>
      <w:r>
        <w:rPr>
          <w:rStyle w:val="Forte"/>
          <w:rFonts w:eastAsia="Times New Roman"/>
        </w:rPr>
        <w:t>Acompanhamento de prazos:</w:t>
      </w:r>
      <w:r>
        <w:rPr>
          <w:rFonts w:eastAsia="Times New Roman"/>
        </w:rPr>
        <w:t xml:space="preserve"> melhor visualização das datas importantes e das </w:t>
      </w:r>
      <w:proofErr w:type="spellStart"/>
      <w:r>
        <w:rPr>
          <w:rFonts w:eastAsia="Times New Roman"/>
        </w:rPr>
        <w:t>actividades</w:t>
      </w:r>
      <w:proofErr w:type="spellEnd"/>
      <w:r>
        <w:rPr>
          <w:rFonts w:eastAsia="Times New Roman"/>
        </w:rPr>
        <w:t xml:space="preserve"> pendentes;</w:t>
      </w:r>
    </w:p>
    <w:p w14:paraId="368B82F9" w14:textId="77777777" w:rsidR="00F65D08" w:rsidRDefault="00F65D08" w:rsidP="00F65D08">
      <w:pPr>
        <w:numPr>
          <w:ilvl w:val="0"/>
          <w:numId w:val="24"/>
        </w:numPr>
        <w:spacing w:before="100" w:beforeAutospacing="1" w:after="100" w:afterAutospacing="1" w:line="240" w:lineRule="auto"/>
        <w:divId w:val="1361511689"/>
        <w:rPr>
          <w:rFonts w:eastAsia="Times New Roman"/>
        </w:rPr>
      </w:pPr>
      <w:r>
        <w:rPr>
          <w:rStyle w:val="Forte"/>
          <w:rFonts w:eastAsia="Times New Roman"/>
        </w:rPr>
        <w:t>Controlo de acesso:</w:t>
      </w:r>
      <w:r>
        <w:rPr>
          <w:rFonts w:eastAsia="Times New Roman"/>
        </w:rPr>
        <w:t xml:space="preserve"> restrição das funcionalidades e informações de acordo com as permissões dos utilizadores;</w:t>
      </w:r>
    </w:p>
    <w:p w14:paraId="212C6DE4" w14:textId="77777777" w:rsidR="00F65D08" w:rsidRDefault="00F65D08" w:rsidP="00F65D08">
      <w:pPr>
        <w:numPr>
          <w:ilvl w:val="0"/>
          <w:numId w:val="24"/>
        </w:numPr>
        <w:spacing w:before="100" w:beforeAutospacing="1" w:after="100" w:afterAutospacing="1" w:line="240" w:lineRule="auto"/>
        <w:divId w:val="1361511689"/>
        <w:rPr>
          <w:rFonts w:eastAsia="Times New Roman"/>
        </w:rPr>
      </w:pPr>
      <w:r>
        <w:rPr>
          <w:rStyle w:val="Forte"/>
          <w:rFonts w:eastAsia="Times New Roman"/>
        </w:rPr>
        <w:t>Redução de duplicações:</w:t>
      </w:r>
      <w:r>
        <w:rPr>
          <w:rFonts w:eastAsia="Times New Roman"/>
        </w:rPr>
        <w:t xml:space="preserve"> utilização de uma base de dados estruturada para diminuir a repetição desnecessária de registos;</w:t>
      </w:r>
    </w:p>
    <w:p w14:paraId="408078BA" w14:textId="77777777" w:rsidR="00F65D08" w:rsidRDefault="00F65D08" w:rsidP="00F65D08">
      <w:pPr>
        <w:numPr>
          <w:ilvl w:val="0"/>
          <w:numId w:val="24"/>
        </w:numPr>
        <w:spacing w:before="100" w:beforeAutospacing="1" w:after="100" w:afterAutospacing="1" w:line="240" w:lineRule="auto"/>
        <w:divId w:val="1361511689"/>
        <w:rPr>
          <w:rFonts w:eastAsia="Times New Roman"/>
        </w:rPr>
      </w:pPr>
      <w:r>
        <w:rPr>
          <w:rStyle w:val="Forte"/>
          <w:rFonts w:eastAsia="Times New Roman"/>
        </w:rPr>
        <w:lastRenderedPageBreak/>
        <w:t>Apoio à tomada de decisões:</w:t>
      </w:r>
      <w:r>
        <w:rPr>
          <w:rFonts w:eastAsia="Times New Roman"/>
        </w:rPr>
        <w:t xml:space="preserve"> disponibilização de informações organizadas que poderão apoiar o acompanhamento das </w:t>
      </w:r>
      <w:proofErr w:type="spellStart"/>
      <w:r>
        <w:rPr>
          <w:rFonts w:eastAsia="Times New Roman"/>
        </w:rPr>
        <w:t>actividades</w:t>
      </w:r>
      <w:proofErr w:type="spellEnd"/>
      <w:r>
        <w:rPr>
          <w:rFonts w:eastAsia="Times New Roman"/>
        </w:rPr>
        <w:t xml:space="preserve"> do escritório.</w:t>
      </w:r>
    </w:p>
    <w:p w14:paraId="1BA45A8E" w14:textId="77777777" w:rsidR="00F65D08" w:rsidRDefault="00F65D08">
      <w:pPr>
        <w:pStyle w:val="NormalWeb"/>
        <w:divId w:val="1361511689"/>
      </w:pPr>
      <w:r>
        <w:t xml:space="preserve">A concretização destes benefícios dependerá do desenvolvimento </w:t>
      </w:r>
      <w:proofErr w:type="spellStart"/>
      <w:r>
        <w:t>efectivo</w:t>
      </w:r>
      <w:proofErr w:type="spellEnd"/>
      <w:r>
        <w:t xml:space="preserve"> do sistema, da qualidade da sua implementação e da utilização adequada por parte dos seus utilizadores.</w:t>
      </w:r>
    </w:p>
    <w:p w14:paraId="0B32AB0B" w14:textId="77777777" w:rsidR="00F65D08" w:rsidRDefault="00F65D08">
      <w:pPr>
        <w:pStyle w:val="Ttulo3"/>
        <w:divId w:val="1361511689"/>
        <w:rPr>
          <w:rFonts w:eastAsia="Times New Roman"/>
        </w:rPr>
      </w:pPr>
      <w:r>
        <w:rPr>
          <w:rFonts w:eastAsia="Times New Roman"/>
        </w:rPr>
        <w:t>5.2.2. Avaliação dos Resultados da Proposta</w:t>
      </w:r>
    </w:p>
    <w:p w14:paraId="31D873FA" w14:textId="77777777" w:rsidR="00F65D08" w:rsidRDefault="00F65D08">
      <w:pPr>
        <w:pStyle w:val="NormalWeb"/>
        <w:divId w:val="1361511689"/>
      </w:pPr>
      <w:r>
        <w:t xml:space="preserve">A avaliação da proposta pode ser realizada através da análise da sua coerência com o problema identificado, da correspondência entre os </w:t>
      </w:r>
      <w:proofErr w:type="spellStart"/>
      <w:r>
        <w:t>objectivos</w:t>
      </w:r>
      <w:proofErr w:type="spellEnd"/>
      <w:r>
        <w:t xml:space="preserve"> e os requisitos definidos e da viabilidade das funcionalidades previstas.</w:t>
      </w:r>
    </w:p>
    <w:p w14:paraId="57E61363" w14:textId="77777777" w:rsidR="00F65D08" w:rsidRDefault="00F65D08">
      <w:pPr>
        <w:pStyle w:val="NormalWeb"/>
        <w:divId w:val="1361511689"/>
      </w:pPr>
      <w:r>
        <w:t>A proposta procura responder às necessidades de organização e controlo das informações jurídicas através da definição de módulos específicos e de uma estrutura de dados relacionada. A identificação dos perfis de utilizador permite ainda considerar as diferentes responsabilidades existentes num escritório de advocacia.</w:t>
      </w:r>
    </w:p>
    <w:p w14:paraId="3082A770" w14:textId="77777777" w:rsidR="00F65D08" w:rsidRDefault="00F65D08">
      <w:pPr>
        <w:pStyle w:val="NormalWeb"/>
        <w:divId w:val="1361511689"/>
      </w:pPr>
      <w:r>
        <w:t>Contudo, a eficácia do sistema não pode ser confirmada apenas com base na documentação. Será necessário implementar as funcionalidades, executar os testes previstos e analisar os resultados obtidos em condições de utilização adequadas.</w:t>
      </w:r>
    </w:p>
    <w:p w14:paraId="1F5E51CD" w14:textId="77777777" w:rsidR="00F65D08" w:rsidRDefault="00F65D08">
      <w:pPr>
        <w:pStyle w:val="NormalWeb"/>
        <w:divId w:val="1361511689"/>
      </w:pPr>
      <w:r>
        <w:t xml:space="preserve">Deste modo, os resultados </w:t>
      </w:r>
      <w:proofErr w:type="spellStart"/>
      <w:r>
        <w:t>actualmente</w:t>
      </w:r>
      <w:proofErr w:type="spellEnd"/>
      <w:r>
        <w:t xml:space="preserve"> apresentados dizem respeito à elaboração e organização da proposta tecnológica, enquanto os benefícios operacionais permanecem como resultados esperados, sujeitos a confirmação após a implementação do </w:t>
      </w:r>
      <w:proofErr w:type="spellStart"/>
      <w:r>
        <w:t>JurisOffice</w:t>
      </w:r>
      <w:proofErr w:type="spellEnd"/>
      <w:r>
        <w:t>.</w:t>
      </w:r>
    </w:p>
    <w:p w14:paraId="7903EB65" w14:textId="77777777" w:rsidR="002C535E" w:rsidRDefault="002C535E">
      <w:r>
        <w:br w:type="page"/>
      </w:r>
    </w:p>
    <w:p w14:paraId="5EA74BFC" w14:textId="77777777" w:rsidR="001C5169" w:rsidRDefault="001C5169">
      <w:r>
        <w:lastRenderedPageBreak/>
        <w:t>5.3. Limitações do Sistema</w:t>
      </w:r>
    </w:p>
    <w:p w14:paraId="531AE587" w14:textId="77777777" w:rsidR="001C5169" w:rsidRDefault="001C5169"/>
    <w:p w14:paraId="49E443DC" w14:textId="77777777" w:rsidR="001C5169" w:rsidRDefault="001C5169">
      <w:r>
        <w:t xml:space="preserve">O sistema de informação </w:t>
      </w:r>
      <w:proofErr w:type="spellStart"/>
      <w:r>
        <w:t>JurisOffice</w:t>
      </w:r>
      <w:proofErr w:type="spellEnd"/>
      <w:r>
        <w:t xml:space="preserve"> foi concebido como uma proposta tecnológica destinada a apoiar a gestão das </w:t>
      </w:r>
      <w:proofErr w:type="spellStart"/>
      <w:r>
        <w:t>actividades</w:t>
      </w:r>
      <w:proofErr w:type="spellEnd"/>
      <w:r>
        <w:t xml:space="preserve"> de um escritório de advocacia. Apesar das vantagens previstas, a sua futura implementação poderá apresentar limitações relacionadas com os recursos disponíveis, a segurança, a manutenção e a adaptação às necessidades dos utilizadores.</w:t>
      </w:r>
    </w:p>
    <w:p w14:paraId="550C2444" w14:textId="77777777" w:rsidR="001C5169" w:rsidRDefault="001C5169"/>
    <w:p w14:paraId="4DD81A45" w14:textId="77777777" w:rsidR="001C5169" w:rsidRDefault="001C5169">
      <w:r>
        <w:t xml:space="preserve">A identificação destas limitações é importante para compreender os </w:t>
      </w:r>
      <w:proofErr w:type="spellStart"/>
      <w:r>
        <w:t>aspectos</w:t>
      </w:r>
      <w:proofErr w:type="spellEnd"/>
      <w:r>
        <w:t xml:space="preserve"> que deverão ser considerados durante o desenvolvimento e para estabelecer medidas que contribuam para a melhoria da solução.</w:t>
      </w:r>
    </w:p>
    <w:p w14:paraId="7674B389" w14:textId="77777777" w:rsidR="001C5169" w:rsidRDefault="001C5169"/>
    <w:p w14:paraId="7618933D" w14:textId="77777777" w:rsidR="001C5169" w:rsidRDefault="001C5169">
      <w:r>
        <w:t>5.3.1. Limitações Relacionadas com o Desenvolvimento</w:t>
      </w:r>
    </w:p>
    <w:p w14:paraId="27D590C2" w14:textId="77777777" w:rsidR="001C5169" w:rsidRDefault="001C5169"/>
    <w:p w14:paraId="471F3738" w14:textId="77777777" w:rsidR="001C5169" w:rsidRDefault="001C5169">
      <w:r>
        <w:t xml:space="preserve">Uma das principais limitações está relacionada com a necessidade de transformar a proposta conceptual numa aplicação funcional. A definição dos requisitos, das tabelas e das interfaces constitui uma etapa importante, mas não garante, por si só, que todas as funcionalidades funcionem </w:t>
      </w:r>
      <w:proofErr w:type="spellStart"/>
      <w:r>
        <w:t>correctamente</w:t>
      </w:r>
      <w:proofErr w:type="spellEnd"/>
      <w:r>
        <w:t>.</w:t>
      </w:r>
    </w:p>
    <w:p w14:paraId="139649E5" w14:textId="77777777" w:rsidR="001C5169" w:rsidRDefault="001C5169"/>
    <w:p w14:paraId="079D94E9" w14:textId="77777777" w:rsidR="001C5169" w:rsidRDefault="001C5169">
      <w:r>
        <w:t>Será necessário desenvolver o código, configurar a base de dados, integrar os componentes e realizar testes para verificar se o sistema corresponde aos requisitos estabelecidos.</w:t>
      </w:r>
    </w:p>
    <w:p w14:paraId="43666365" w14:textId="77777777" w:rsidR="001C5169" w:rsidRDefault="001C5169"/>
    <w:p w14:paraId="49FFEEBC" w14:textId="77777777" w:rsidR="001C5169" w:rsidRDefault="001C5169">
      <w:r>
        <w:t xml:space="preserve">A concretização do </w:t>
      </w:r>
      <w:proofErr w:type="spellStart"/>
      <w:r>
        <w:t>projecto</w:t>
      </w:r>
      <w:proofErr w:type="spellEnd"/>
      <w:r>
        <w:t xml:space="preserve"> dependerá igualmente dos conhecimentos técnicos disponíveis, do tempo destinado ao desenvolvimento e dos recursos informáticos utilizados.</w:t>
      </w:r>
    </w:p>
    <w:p w14:paraId="7A76825A" w14:textId="77777777" w:rsidR="001C5169" w:rsidRDefault="001C5169"/>
    <w:p w14:paraId="2F73B1A7" w14:textId="77777777" w:rsidR="001C5169" w:rsidRDefault="001C5169">
      <w:r>
        <w:t>5.3.2. Limitações de Segurança e Confidencialidade</w:t>
      </w:r>
    </w:p>
    <w:p w14:paraId="0473305C" w14:textId="77777777" w:rsidR="001C5169" w:rsidRDefault="001C5169"/>
    <w:p w14:paraId="5212E0FC" w14:textId="77777777" w:rsidR="001C5169" w:rsidRDefault="001C5169">
      <w:r>
        <w:t xml:space="preserve">O </w:t>
      </w:r>
      <w:proofErr w:type="spellStart"/>
      <w:r>
        <w:t>JurisOffice</w:t>
      </w:r>
      <w:proofErr w:type="spellEnd"/>
      <w:r>
        <w:t xml:space="preserve"> deverá tratar informações relacionadas com clientes e processos jurídicos, algumas das quais poderão possuir carácter confidencial. Por esse motivo, a </w:t>
      </w:r>
      <w:proofErr w:type="spellStart"/>
      <w:r>
        <w:t>protecção</w:t>
      </w:r>
      <w:proofErr w:type="spellEnd"/>
      <w:r>
        <w:t xml:space="preserve"> dos dados constitui um dos principais desafios do </w:t>
      </w:r>
      <w:proofErr w:type="spellStart"/>
      <w:r>
        <w:t>projecto</w:t>
      </w:r>
      <w:proofErr w:type="spellEnd"/>
      <w:r>
        <w:t>.</w:t>
      </w:r>
    </w:p>
    <w:p w14:paraId="394DF9CA" w14:textId="77777777" w:rsidR="001C5169" w:rsidRDefault="001C5169"/>
    <w:p w14:paraId="7F7496D7" w14:textId="77777777" w:rsidR="001C5169" w:rsidRDefault="001C5169">
      <w:r>
        <w:lastRenderedPageBreak/>
        <w:t xml:space="preserve">A segurança dependerá da implementação adequada da autenticação, do controlo de permissões, da </w:t>
      </w:r>
      <w:proofErr w:type="spellStart"/>
      <w:r>
        <w:t>protecção</w:t>
      </w:r>
      <w:proofErr w:type="spellEnd"/>
      <w:r>
        <w:t xml:space="preserve"> das credenciais e dos mecanismos de cópia de segurança. Uma configuração inadequada poderá expor informações a acessos não autorizados ou provocar a perda de dados.</w:t>
      </w:r>
    </w:p>
    <w:p w14:paraId="36CBBBDA" w14:textId="77777777" w:rsidR="001C5169" w:rsidRDefault="001C5169"/>
    <w:p w14:paraId="40F27CE0" w14:textId="77777777" w:rsidR="001C5169" w:rsidRDefault="001C5169">
      <w:r>
        <w:t>Consequentemente, a implementação deverá considerar medidas de segurança adequadas à natureza das informações armazenadas e às responsabilidades dos utilizadores.</w:t>
      </w:r>
    </w:p>
    <w:p w14:paraId="31AD7FAF" w14:textId="77777777" w:rsidR="001C5169" w:rsidRDefault="001C5169"/>
    <w:p w14:paraId="68081C09" w14:textId="77777777" w:rsidR="001C5169" w:rsidRDefault="001C5169">
      <w:r>
        <w:t>5.3.3. Limitações dos Recursos Tecnológicos</w:t>
      </w:r>
    </w:p>
    <w:p w14:paraId="1A287FB4" w14:textId="77777777" w:rsidR="001C5169" w:rsidRDefault="001C5169"/>
    <w:p w14:paraId="1EB7EE97" w14:textId="77777777" w:rsidR="001C5169" w:rsidRDefault="001C5169">
      <w:r>
        <w:t>A implementação do sistema poderá depender dos equipamentos informáticos disponíveis, das características do ambiente de desenvolvimento e dos recursos necessários para alojar e manter a aplicação.</w:t>
      </w:r>
    </w:p>
    <w:p w14:paraId="1148D44D" w14:textId="77777777" w:rsidR="001C5169" w:rsidRDefault="001C5169"/>
    <w:p w14:paraId="32053F5A" w14:textId="77777777" w:rsidR="001C5169" w:rsidRDefault="001C5169">
      <w:r>
        <w:t>Caso sejam utilizados equipamentos com capacidade limitada, poderão surgir dificuldades relacionadas com o desempenho ou com a execução simultânea de determinadas operações.</w:t>
      </w:r>
    </w:p>
    <w:p w14:paraId="0E5C2E13" w14:textId="77777777" w:rsidR="001C5169" w:rsidRDefault="001C5169"/>
    <w:p w14:paraId="0160423B" w14:textId="77777777" w:rsidR="001C5169" w:rsidRDefault="001C5169">
      <w:r>
        <w:t xml:space="preserve">A escolha das tecnologias deverá, por isso, considerar os recursos disponíveis e a possibilidade de manutenção futura, evitando soluções desnecessariamente complexas para as necessidades do </w:t>
      </w:r>
      <w:proofErr w:type="spellStart"/>
      <w:r>
        <w:t>projecto</w:t>
      </w:r>
      <w:proofErr w:type="spellEnd"/>
      <w:r>
        <w:t>.</w:t>
      </w:r>
    </w:p>
    <w:p w14:paraId="64D9952B" w14:textId="77777777" w:rsidR="001C5169" w:rsidRDefault="001C5169"/>
    <w:p w14:paraId="0A3C7442" w14:textId="77777777" w:rsidR="001C5169" w:rsidRDefault="001C5169">
      <w:r>
        <w:t>5.3.4. Limitações Relacionadas com os Utilizadores</w:t>
      </w:r>
    </w:p>
    <w:p w14:paraId="4C44BA8E" w14:textId="77777777" w:rsidR="001C5169" w:rsidRDefault="001C5169"/>
    <w:p w14:paraId="03B5A45E" w14:textId="77777777" w:rsidR="001C5169" w:rsidRDefault="001C5169">
      <w:r>
        <w:t xml:space="preserve">A utilização do </w:t>
      </w:r>
      <w:proofErr w:type="spellStart"/>
      <w:r>
        <w:t>JurisOffice</w:t>
      </w:r>
      <w:proofErr w:type="spellEnd"/>
      <w:r>
        <w:t xml:space="preserve"> poderá exigir alguma adaptação por parte dos profissionais do escritório, sobretudo daqueles que não estejam familiarizados com sistemas informatizados de gestão.</w:t>
      </w:r>
    </w:p>
    <w:p w14:paraId="6A6F6843" w14:textId="77777777" w:rsidR="001C5169" w:rsidRDefault="001C5169"/>
    <w:p w14:paraId="4EFFC26F" w14:textId="77777777" w:rsidR="001C5169" w:rsidRDefault="001C5169">
      <w:r>
        <w:t xml:space="preserve">A falta de formação poderá dificultar a utilização </w:t>
      </w:r>
      <w:proofErr w:type="spellStart"/>
      <w:r>
        <w:t>correcta</w:t>
      </w:r>
      <w:proofErr w:type="spellEnd"/>
      <w:r>
        <w:t xml:space="preserve"> das funcionalidades ou originar erros no registo das informações. Para reduzir estas dificuldades, deverá ser considerada a criação de interfaces simples, instruções de utilização e orientações básicas para os diferentes perfis de utilizador.</w:t>
      </w:r>
    </w:p>
    <w:p w14:paraId="44D2EBF9" w14:textId="77777777" w:rsidR="001C5169" w:rsidRDefault="001C5169"/>
    <w:p w14:paraId="6AB38C84" w14:textId="77777777" w:rsidR="001C5169" w:rsidRDefault="001C5169">
      <w:r>
        <w:t xml:space="preserve">A qualidade das informações introduzidas também dependerá do cuidado dos utilizadores no preenchimento e na </w:t>
      </w:r>
      <w:proofErr w:type="spellStart"/>
      <w:r>
        <w:t>actualização</w:t>
      </w:r>
      <w:proofErr w:type="spellEnd"/>
      <w:r>
        <w:t xml:space="preserve"> dos registos.</w:t>
      </w:r>
    </w:p>
    <w:p w14:paraId="052294B9" w14:textId="77777777" w:rsidR="001C5169" w:rsidRDefault="001C5169"/>
    <w:p w14:paraId="1AB03ED9" w14:textId="77777777" w:rsidR="001C5169" w:rsidRDefault="001C5169">
      <w:r>
        <w:t xml:space="preserve">5.3.5. Limitações da Proposta </w:t>
      </w:r>
      <w:proofErr w:type="spellStart"/>
      <w:r>
        <w:t>Actual</w:t>
      </w:r>
      <w:proofErr w:type="spellEnd"/>
    </w:p>
    <w:p w14:paraId="7667C2CD" w14:textId="77777777" w:rsidR="001C5169" w:rsidRDefault="001C5169"/>
    <w:p w14:paraId="05A9269E" w14:textId="77777777" w:rsidR="001C5169" w:rsidRDefault="001C5169">
      <w:r>
        <w:t xml:space="preserve">Na fase </w:t>
      </w:r>
      <w:proofErr w:type="spellStart"/>
      <w:r>
        <w:t>actual</w:t>
      </w:r>
      <w:proofErr w:type="spellEnd"/>
      <w:r>
        <w:t xml:space="preserve">, o </w:t>
      </w:r>
      <w:proofErr w:type="spellStart"/>
      <w:r>
        <w:t>JurisOffice</w:t>
      </w:r>
      <w:proofErr w:type="spellEnd"/>
      <w:r>
        <w:t xml:space="preserve"> encontra-se documentado como uma proposta de </w:t>
      </w:r>
      <w:proofErr w:type="spellStart"/>
      <w:r>
        <w:t>projecto</w:t>
      </w:r>
      <w:proofErr w:type="spellEnd"/>
      <w:r>
        <w:t xml:space="preserve"> tecnológico. Assim, as funcionalidades descritas representam características previstas e não devem ser interpretadas como funcionalidades já implementadas e testadas.</w:t>
      </w:r>
    </w:p>
    <w:p w14:paraId="453B1D57" w14:textId="77777777" w:rsidR="001C5169" w:rsidRDefault="001C5169"/>
    <w:p w14:paraId="07E17750" w14:textId="77777777" w:rsidR="001C5169" w:rsidRDefault="001C5169">
      <w:r>
        <w:t>Ainda será necessário concretizar a base de dados, desenvolver as interfaces, implementar os mecanismos de segurança e verificar o funcionamento dos módulos. A ausência desta implementação impede, neste momento, a confirmação do desempenho real do sistema e dos benefícios operacionais esperados.</w:t>
      </w:r>
    </w:p>
    <w:p w14:paraId="6FAAF055" w14:textId="77777777" w:rsidR="001C5169" w:rsidRDefault="001C5169"/>
    <w:p w14:paraId="0BD2D688" w14:textId="77777777" w:rsidR="001C5169" w:rsidRDefault="001C5169">
      <w:r>
        <w:t>A avaliação prática deverá ocorrer após o desenvolvimento, através de testes que permitam verificar a conformidade das funcionalidades com os requisitos estabelecidos.</w:t>
      </w:r>
    </w:p>
    <w:p w14:paraId="327CD73B" w14:textId="77777777" w:rsidR="001C5169" w:rsidRDefault="001C5169"/>
    <w:p w14:paraId="7A59B245" w14:textId="77777777" w:rsidR="001C5169" w:rsidRDefault="001C5169">
      <w:r>
        <w:t>5.3.6. Possibilidades de Melhoria Futura</w:t>
      </w:r>
    </w:p>
    <w:p w14:paraId="5E18F7FA" w14:textId="77777777" w:rsidR="001C5169" w:rsidRDefault="001C5169"/>
    <w:p w14:paraId="7EEE15D9" w14:textId="77777777" w:rsidR="001C5169" w:rsidRDefault="001C5169">
      <w:r>
        <w:t xml:space="preserve">As limitações identificadas poderão orientar futuras melhorias no </w:t>
      </w:r>
      <w:proofErr w:type="spellStart"/>
      <w:r>
        <w:t>JurisOffice</w:t>
      </w:r>
      <w:proofErr w:type="spellEnd"/>
      <w:r>
        <w:t>. Entre as possibilidades a considerar encontram-se a implementação de notificações de prazos, a geração de relatórios, o reforço dos mecanismos de segurança, a melhoria das ferramentas de pesquisa e a adaptação das interfaces a diferentes dispositivos.</w:t>
      </w:r>
    </w:p>
    <w:p w14:paraId="0EC9127B" w14:textId="77777777" w:rsidR="001C5169" w:rsidRDefault="001C5169"/>
    <w:p w14:paraId="52D6BAB2" w14:textId="77777777" w:rsidR="001C5169" w:rsidRDefault="001C5169">
      <w:r>
        <w:t>Poderá também ser considerada a implementação de mecanismos de cópia de segurança e recuperação de dados, bem como a ampliação das funcionalidades de acordo com as necessidades identificadas durante a utilização.</w:t>
      </w:r>
    </w:p>
    <w:p w14:paraId="12C5197B" w14:textId="77777777" w:rsidR="001C5169" w:rsidRDefault="001C5169"/>
    <w:p w14:paraId="2E6F3CDB" w14:textId="77777777" w:rsidR="001C5169" w:rsidRDefault="001C5169">
      <w:r>
        <w:lastRenderedPageBreak/>
        <w:t xml:space="preserve">Estas melhorias deverão ser avaliadas de acordo com a viabilidade técnica, os recursos disponíveis e as prioridades definidas para o </w:t>
      </w:r>
      <w:proofErr w:type="spellStart"/>
      <w:r>
        <w:t>projecto</w:t>
      </w:r>
      <w:proofErr w:type="spellEnd"/>
      <w:r>
        <w:t>.</w:t>
      </w:r>
    </w:p>
    <w:p w14:paraId="7C7E67BC" w14:textId="77777777" w:rsidR="001C5169" w:rsidRDefault="001C5169"/>
    <w:p w14:paraId="185E90C2" w14:textId="4F6C0B48" w:rsidR="00DC20C2" w:rsidRDefault="001C5169">
      <w:r>
        <w:t xml:space="preserve">Em síntese, as limitações identificadas não invalidam a proposta do </w:t>
      </w:r>
      <w:proofErr w:type="spellStart"/>
      <w:r>
        <w:t>JurisOffice</w:t>
      </w:r>
      <w:proofErr w:type="spellEnd"/>
      <w:r>
        <w:t>, mas demonstram a importância de planear cuidadosamente o seu desenvolvimento. A implementação progressiva, acompanhada de testes e medidas de segurança adequadas, será fundamental para transformar a proposta numa solução informática útil e fiável.</w:t>
      </w:r>
    </w:p>
    <w:p w14:paraId="7EF997D4" w14:textId="77777777" w:rsidR="00DC20C2" w:rsidRDefault="00DC20C2">
      <w:r>
        <w:br w:type="page"/>
      </w:r>
    </w:p>
    <w:p w14:paraId="658C38CD" w14:textId="3929D43D" w:rsidR="00DC20C2" w:rsidRDefault="00DC20C2"/>
    <w:p w14:paraId="188EC2E1" w14:textId="6520DA35" w:rsidR="00423C7B" w:rsidRDefault="00423C7B">
      <w:pPr>
        <w:pStyle w:val="Ttulo1"/>
        <w:divId w:val="1490907058"/>
        <w:rPr>
          <w:rFonts w:eastAsia="Times New Roman"/>
          <w:kern w:val="36"/>
          <w:sz w:val="48"/>
          <w:szCs w:val="48"/>
          <w14:ligatures w14:val="none"/>
        </w:rPr>
      </w:pPr>
      <w:r>
        <w:rPr>
          <w:rFonts w:eastAsia="Times New Roman"/>
        </w:rPr>
        <w:t>CONCLUSÃO GERAL</w:t>
      </w:r>
    </w:p>
    <w:p w14:paraId="37D6EBCF" w14:textId="77777777" w:rsidR="00423C7B" w:rsidRDefault="00423C7B">
      <w:pPr>
        <w:pStyle w:val="NormalWeb"/>
        <w:divId w:val="1490907058"/>
      </w:pPr>
      <w:r>
        <w:t xml:space="preserve">O desenvolvimento da proposta do sistema de informação </w:t>
      </w:r>
      <w:proofErr w:type="spellStart"/>
      <w:r>
        <w:t>JurisOffice</w:t>
      </w:r>
      <w:proofErr w:type="spellEnd"/>
      <w:r>
        <w:t xml:space="preserve"> permitiu compreender a importância das tecnologias de informação na organização e gestão das </w:t>
      </w:r>
      <w:proofErr w:type="spellStart"/>
      <w:r>
        <w:t>actividades</w:t>
      </w:r>
      <w:proofErr w:type="spellEnd"/>
      <w:r>
        <w:t xml:space="preserve"> de um escritório de advocacia. Através deste </w:t>
      </w:r>
      <w:proofErr w:type="spellStart"/>
      <w:r>
        <w:t>projecto</w:t>
      </w:r>
      <w:proofErr w:type="spellEnd"/>
      <w:r>
        <w:t>, foram identificadas necessidades relacionadas com o registo de clientes, a gestão de processos jurídicos, a organização de documentos, o acompanhamento de prazos e a administração dos utilizadores.</w:t>
      </w:r>
    </w:p>
    <w:p w14:paraId="4B213545" w14:textId="77777777" w:rsidR="00423C7B" w:rsidRDefault="00423C7B">
      <w:pPr>
        <w:pStyle w:val="NormalWeb"/>
        <w:divId w:val="1490907058"/>
      </w:pPr>
      <w:r>
        <w:t xml:space="preserve">Ao longo do trabalho, foram definidos os principais </w:t>
      </w:r>
      <w:proofErr w:type="spellStart"/>
      <w:r>
        <w:t>objectivos</w:t>
      </w:r>
      <w:proofErr w:type="spellEnd"/>
      <w:r>
        <w:t xml:space="preserve"> do sistema, os requisitos funcionais e não funcionais, os perfis de utilizador e a estrutura conceptual da base de dados. Foram igualmente apresentadas as ferramentas tecnológicas previstas e as características das interfaces que deverão integrar a aplicação.</w:t>
      </w:r>
    </w:p>
    <w:p w14:paraId="5405866F" w14:textId="77777777" w:rsidR="00423C7B" w:rsidRDefault="00423C7B">
      <w:pPr>
        <w:pStyle w:val="NormalWeb"/>
        <w:divId w:val="1490907058"/>
      </w:pPr>
      <w:r>
        <w:t xml:space="preserve">Considera-se que os </w:t>
      </w:r>
      <w:proofErr w:type="spellStart"/>
      <w:r>
        <w:t>objectivos</w:t>
      </w:r>
      <w:proofErr w:type="spellEnd"/>
      <w:r>
        <w:t xml:space="preserve"> de planeamento e </w:t>
      </w:r>
      <w:proofErr w:type="spellStart"/>
      <w:r>
        <w:t>concepção</w:t>
      </w:r>
      <w:proofErr w:type="spellEnd"/>
      <w:r>
        <w:t xml:space="preserve"> da proposta foram alcançados, uma vez que foi possível estabelecer uma estrutura para orientar o futuro desenvolvimento do </w:t>
      </w:r>
      <w:proofErr w:type="spellStart"/>
      <w:r>
        <w:t>JurisOffice</w:t>
      </w:r>
      <w:proofErr w:type="spellEnd"/>
      <w:r>
        <w:t xml:space="preserve">. A solução proposta pretende contribuir para uma gestão mais organizada das informações, facilitar a consulta de dados, melhorar o acompanhamento das </w:t>
      </w:r>
      <w:proofErr w:type="spellStart"/>
      <w:r>
        <w:t>actividades</w:t>
      </w:r>
      <w:proofErr w:type="spellEnd"/>
      <w:r>
        <w:t xml:space="preserve"> e reduzir as dificuldades associadas à utilização de registos dispersos.</w:t>
      </w:r>
    </w:p>
    <w:p w14:paraId="73033F84" w14:textId="77777777" w:rsidR="00423C7B" w:rsidRDefault="00423C7B">
      <w:pPr>
        <w:pStyle w:val="NormalWeb"/>
        <w:divId w:val="1490907058"/>
      </w:pPr>
      <w:r>
        <w:t xml:space="preserve">Entretanto, é importante salientar que o </w:t>
      </w:r>
      <w:proofErr w:type="spellStart"/>
      <w:r>
        <w:t>JurisOffice</w:t>
      </w:r>
      <w:proofErr w:type="spellEnd"/>
      <w:r>
        <w:t xml:space="preserve"> ainda necessita de ser desenvolvido e submetido a testes práticos. Por esse motivo, os benefícios apresentados correspondem a resultados esperados, cuja confirmação dependerá da implementação e avaliação do sistema.</w:t>
      </w:r>
    </w:p>
    <w:p w14:paraId="5EA89A12" w14:textId="77777777" w:rsidR="00423C7B" w:rsidRDefault="00423C7B">
      <w:pPr>
        <w:pStyle w:val="NormalWeb"/>
        <w:divId w:val="1490907058"/>
      </w:pPr>
      <w:r>
        <w:t xml:space="preserve">Conclui-se que a informatização dos processos administrativos e jurídicos constitui uma possibilidade relevante para melhorar a organização do trabalho num escritório de advocacia. Assim, o </w:t>
      </w:r>
      <w:proofErr w:type="spellStart"/>
      <w:r>
        <w:t>JurisOffice</w:t>
      </w:r>
      <w:proofErr w:type="spellEnd"/>
      <w:r>
        <w:t xml:space="preserve"> representa uma proposta tecnológica com potencial para evoluir para uma aplicação funcional, desde que sejam considerados os requisitos identificados, a segurança das informações, a facilidade de utilização e as necessidades dos seus futuros utilizadores.</w:t>
      </w:r>
    </w:p>
    <w:p w14:paraId="3D712875" w14:textId="052B8CC5" w:rsidR="00DC20C2" w:rsidRDefault="00DC20C2"/>
    <w:p w14:paraId="433B6F13" w14:textId="77777777" w:rsidR="00DC20C2" w:rsidRDefault="00DC20C2">
      <w:r>
        <w:br w:type="page"/>
      </w:r>
    </w:p>
    <w:p w14:paraId="6732AEB6" w14:textId="77777777" w:rsidR="00DA7BC2" w:rsidRDefault="00DA7BC2">
      <w:r>
        <w:lastRenderedPageBreak/>
        <w:t>REFERÊNCIAS BIBLIOGRÁFICAS</w:t>
      </w:r>
    </w:p>
    <w:p w14:paraId="1E6571AF" w14:textId="77777777" w:rsidR="00DA7BC2" w:rsidRDefault="00DA7BC2"/>
    <w:p w14:paraId="34C6F9D4" w14:textId="10C423FE" w:rsidR="00DA7BC2" w:rsidRDefault="00DA7BC2">
      <w:r>
        <w:t xml:space="preserve">MICROSOFT. </w:t>
      </w:r>
      <w:proofErr w:type="spellStart"/>
      <w:r>
        <w:t>Database</w:t>
      </w:r>
      <w:proofErr w:type="spellEnd"/>
      <w:r>
        <w:t xml:space="preserve"> design basics. Microsoft </w:t>
      </w:r>
      <w:proofErr w:type="spellStart"/>
      <w:r>
        <w:t>Support</w:t>
      </w:r>
      <w:proofErr w:type="spellEnd"/>
      <w:r>
        <w:t xml:space="preserve">. Disponível em: </w:t>
      </w:r>
      <w:hyperlink r:id="rId9" w:history="1">
        <w:r w:rsidRPr="00763618">
          <w:rPr>
            <w:rStyle w:val="Hiperligao"/>
          </w:rPr>
          <w:t>https://support.microsoft.com/en-us/access/database-design-basics</w:t>
        </w:r>
      </w:hyperlink>
      <w:r>
        <w:t>. Acesso em: 18 out. 2026.</w:t>
      </w:r>
    </w:p>
    <w:p w14:paraId="506AF6C8" w14:textId="77777777" w:rsidR="00DA7BC2" w:rsidRDefault="00DA7BC2"/>
    <w:p w14:paraId="328A3C69" w14:textId="0C109683" w:rsidR="00DA7BC2" w:rsidRDefault="00DA7BC2">
      <w:r>
        <w:t xml:space="preserve">MICROSOFT. </w:t>
      </w:r>
      <w:proofErr w:type="spellStart"/>
      <w:r>
        <w:t>Description</w:t>
      </w:r>
      <w:proofErr w:type="spellEnd"/>
      <w:r>
        <w:t xml:space="preserve"> </w:t>
      </w:r>
      <w:proofErr w:type="spellStart"/>
      <w:r>
        <w:t>of</w:t>
      </w:r>
      <w:proofErr w:type="spellEnd"/>
      <w:r>
        <w:t xml:space="preserve"> </w:t>
      </w:r>
      <w:proofErr w:type="spellStart"/>
      <w:r>
        <w:t>the</w:t>
      </w:r>
      <w:proofErr w:type="spellEnd"/>
      <w:r>
        <w:t xml:space="preserve"> </w:t>
      </w:r>
      <w:proofErr w:type="spellStart"/>
      <w:r>
        <w:t>database</w:t>
      </w:r>
      <w:proofErr w:type="spellEnd"/>
      <w:r>
        <w:t xml:space="preserve"> </w:t>
      </w:r>
      <w:proofErr w:type="spellStart"/>
      <w:r>
        <w:t>normalization</w:t>
      </w:r>
      <w:proofErr w:type="spellEnd"/>
      <w:r>
        <w:t xml:space="preserve"> basics. Microsoft </w:t>
      </w:r>
      <w:proofErr w:type="spellStart"/>
      <w:r>
        <w:t>Learn</w:t>
      </w:r>
      <w:proofErr w:type="spellEnd"/>
      <w:r>
        <w:t xml:space="preserve">. Disponível em: </w:t>
      </w:r>
      <w:hyperlink r:id="rId10" w:history="1">
        <w:r w:rsidRPr="00763618">
          <w:rPr>
            <w:rStyle w:val="Hiperligao"/>
          </w:rPr>
          <w:t>https://learn.microsoft.com/el-gr/office/troubleshoot/access/database-normalization-description</w:t>
        </w:r>
      </w:hyperlink>
      <w:r>
        <w:t>. Acesso em: 18 out. 2026.</w:t>
      </w:r>
    </w:p>
    <w:p w14:paraId="7C3C553E" w14:textId="77777777" w:rsidR="00DA7BC2" w:rsidRDefault="00DA7BC2"/>
    <w:p w14:paraId="319F2835" w14:textId="3F39C645" w:rsidR="00DA7BC2" w:rsidRDefault="00DA7BC2">
      <w:r>
        <w:t xml:space="preserve">MOZILLA DEVELOPER NETWORK (MDN). Web </w:t>
      </w:r>
      <w:proofErr w:type="spellStart"/>
      <w:r>
        <w:t>developer</w:t>
      </w:r>
      <w:proofErr w:type="spellEnd"/>
      <w:r>
        <w:t xml:space="preserve"> </w:t>
      </w:r>
      <w:proofErr w:type="spellStart"/>
      <w:r>
        <w:t>guides</w:t>
      </w:r>
      <w:proofErr w:type="spellEnd"/>
      <w:r>
        <w:t xml:space="preserve">. MDN Web Docs. Disponível em: </w:t>
      </w:r>
      <w:hyperlink r:id="rId11" w:history="1">
        <w:r w:rsidRPr="00763618">
          <w:rPr>
            <w:rStyle w:val="Hiperligao"/>
          </w:rPr>
          <w:t>https://developer.mozilla.org/en-US/docs/MDN/Guides</w:t>
        </w:r>
      </w:hyperlink>
      <w:r>
        <w:t>. Acesso em: 18 out. 2026.</w:t>
      </w:r>
    </w:p>
    <w:p w14:paraId="41D63652" w14:textId="77777777" w:rsidR="00DA7BC2" w:rsidRDefault="00DA7BC2"/>
    <w:p w14:paraId="51EEC30D" w14:textId="5235EB2C" w:rsidR="00DA7BC2" w:rsidRDefault="00DA7BC2">
      <w:r>
        <w:t xml:space="preserve">WORLD WIDE WEB CONSORTIUM (W3C). Web Standards. Disponível em: </w:t>
      </w:r>
      <w:hyperlink r:id="rId12" w:history="1">
        <w:r w:rsidRPr="00763618">
          <w:rPr>
            <w:rStyle w:val="Hiperligao"/>
          </w:rPr>
          <w:t>https://www.w3.org/standards/</w:t>
        </w:r>
      </w:hyperlink>
      <w:r>
        <w:t>. Acesso em: 18 out. 2026.</w:t>
      </w:r>
    </w:p>
    <w:p w14:paraId="4BDC8EBF" w14:textId="1D14612B" w:rsidR="00CA52F1" w:rsidRDefault="00CA52F1"/>
    <w:p w14:paraId="31E05F40" w14:textId="77777777" w:rsidR="00CA52F1" w:rsidRDefault="00CA52F1">
      <w:r>
        <w:br w:type="page"/>
      </w:r>
    </w:p>
    <w:p w14:paraId="0A9BFBB7" w14:textId="1D1BDE7C" w:rsidR="002B6723" w:rsidRPr="003A676D" w:rsidRDefault="00C85363" w:rsidP="00C85363">
      <w:pPr>
        <w:jc w:val="center"/>
        <w:rPr>
          <w:b/>
          <w:bCs/>
          <w:sz w:val="32"/>
          <w:szCs w:val="32"/>
        </w:rPr>
      </w:pPr>
      <w:r w:rsidRPr="003A676D">
        <w:rPr>
          <w:b/>
          <w:bCs/>
          <w:sz w:val="32"/>
          <w:szCs w:val="32"/>
        </w:rPr>
        <w:lastRenderedPageBreak/>
        <w:t>ANEXOS</w:t>
      </w:r>
    </w:p>
    <w:sectPr w:rsidR="002B6723" w:rsidRPr="003A676D">
      <w:headerReference w:type="even" r:id="rId13"/>
      <w:headerReference w:type="default" r:id="rId14"/>
      <w:footerReference w:type="even" r:id="rId15"/>
      <w:footerReference w:type="default" r:id="rId16"/>
      <w:headerReference w:type="first" r:id="rId17"/>
      <w:footerReference w:type="firs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D77D8" w14:textId="77777777" w:rsidR="0071690B" w:rsidRDefault="0071690B" w:rsidP="009449FE">
      <w:pPr>
        <w:spacing w:after="0" w:line="240" w:lineRule="auto"/>
      </w:pPr>
      <w:r>
        <w:separator/>
      </w:r>
    </w:p>
  </w:endnote>
  <w:endnote w:type="continuationSeparator" w:id="0">
    <w:p w14:paraId="38D3E159" w14:textId="77777777" w:rsidR="0071690B" w:rsidRDefault="0071690B" w:rsidP="00944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2569C" w14:textId="77777777" w:rsidR="009449FE" w:rsidRDefault="009449F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58EA" w14:textId="77777777" w:rsidR="009449FE" w:rsidRDefault="009449F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74D1" w14:textId="77777777" w:rsidR="009449FE" w:rsidRDefault="009449F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BE161" w14:textId="77777777" w:rsidR="0071690B" w:rsidRDefault="0071690B" w:rsidP="009449FE">
      <w:pPr>
        <w:spacing w:after="0" w:line="240" w:lineRule="auto"/>
      </w:pPr>
      <w:r>
        <w:separator/>
      </w:r>
    </w:p>
  </w:footnote>
  <w:footnote w:type="continuationSeparator" w:id="0">
    <w:p w14:paraId="740C869B" w14:textId="77777777" w:rsidR="0071690B" w:rsidRDefault="0071690B" w:rsidP="00944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625F5" w14:textId="77777777" w:rsidR="009449FE" w:rsidRDefault="009449F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64068" w14:textId="77777777" w:rsidR="009449FE" w:rsidRDefault="009449F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96D95" w14:textId="77777777" w:rsidR="009449FE" w:rsidRDefault="009449F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05D0C"/>
    <w:multiLevelType w:val="hybridMultilevel"/>
    <w:tmpl w:val="39666B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5C009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039ED"/>
    <w:multiLevelType w:val="hybridMultilevel"/>
    <w:tmpl w:val="DD78F8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DCA0200"/>
    <w:multiLevelType w:val="hybridMultilevel"/>
    <w:tmpl w:val="93B6243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DE640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04C9A"/>
    <w:multiLevelType w:val="hybridMultilevel"/>
    <w:tmpl w:val="FC7E31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6" w15:restartNumberingAfterBreak="0">
    <w:nsid w:val="253A675E"/>
    <w:multiLevelType w:val="hybridMultilevel"/>
    <w:tmpl w:val="B4B4F6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3C832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B5B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A44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94B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C46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014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513AB7"/>
    <w:multiLevelType w:val="hybridMultilevel"/>
    <w:tmpl w:val="0B6A20D4"/>
    <w:lvl w:ilvl="0" w:tplc="FFFFFFF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600142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682C08"/>
    <w:multiLevelType w:val="hybridMultilevel"/>
    <w:tmpl w:val="520E365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619F60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D847C2"/>
    <w:multiLevelType w:val="hybridMultilevel"/>
    <w:tmpl w:val="248C5A1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686F4A67"/>
    <w:multiLevelType w:val="hybridMultilevel"/>
    <w:tmpl w:val="7F2C1EEE"/>
    <w:lvl w:ilvl="0" w:tplc="08160001">
      <w:start w:val="1"/>
      <w:numFmt w:val="bullet"/>
      <w:lvlText w:val=""/>
      <w:lvlJc w:val="left"/>
      <w:pPr>
        <w:ind w:left="767" w:hanging="360"/>
      </w:pPr>
      <w:rPr>
        <w:rFonts w:ascii="Symbol" w:hAnsi="Symbol" w:hint="default"/>
      </w:rPr>
    </w:lvl>
    <w:lvl w:ilvl="1" w:tplc="08160003" w:tentative="1">
      <w:start w:val="1"/>
      <w:numFmt w:val="bullet"/>
      <w:lvlText w:val="o"/>
      <w:lvlJc w:val="left"/>
      <w:pPr>
        <w:ind w:left="1487" w:hanging="360"/>
      </w:pPr>
      <w:rPr>
        <w:rFonts w:ascii="Courier New" w:hAnsi="Courier New" w:cs="Courier New" w:hint="default"/>
      </w:rPr>
    </w:lvl>
    <w:lvl w:ilvl="2" w:tplc="08160005" w:tentative="1">
      <w:start w:val="1"/>
      <w:numFmt w:val="bullet"/>
      <w:lvlText w:val=""/>
      <w:lvlJc w:val="left"/>
      <w:pPr>
        <w:ind w:left="2207" w:hanging="360"/>
      </w:pPr>
      <w:rPr>
        <w:rFonts w:ascii="Wingdings" w:hAnsi="Wingdings" w:hint="default"/>
      </w:rPr>
    </w:lvl>
    <w:lvl w:ilvl="3" w:tplc="08160001" w:tentative="1">
      <w:start w:val="1"/>
      <w:numFmt w:val="bullet"/>
      <w:lvlText w:val=""/>
      <w:lvlJc w:val="left"/>
      <w:pPr>
        <w:ind w:left="2927" w:hanging="360"/>
      </w:pPr>
      <w:rPr>
        <w:rFonts w:ascii="Symbol" w:hAnsi="Symbol" w:hint="default"/>
      </w:rPr>
    </w:lvl>
    <w:lvl w:ilvl="4" w:tplc="08160003" w:tentative="1">
      <w:start w:val="1"/>
      <w:numFmt w:val="bullet"/>
      <w:lvlText w:val="o"/>
      <w:lvlJc w:val="left"/>
      <w:pPr>
        <w:ind w:left="3647" w:hanging="360"/>
      </w:pPr>
      <w:rPr>
        <w:rFonts w:ascii="Courier New" w:hAnsi="Courier New" w:cs="Courier New" w:hint="default"/>
      </w:rPr>
    </w:lvl>
    <w:lvl w:ilvl="5" w:tplc="08160005" w:tentative="1">
      <w:start w:val="1"/>
      <w:numFmt w:val="bullet"/>
      <w:lvlText w:val=""/>
      <w:lvlJc w:val="left"/>
      <w:pPr>
        <w:ind w:left="4367" w:hanging="360"/>
      </w:pPr>
      <w:rPr>
        <w:rFonts w:ascii="Wingdings" w:hAnsi="Wingdings" w:hint="default"/>
      </w:rPr>
    </w:lvl>
    <w:lvl w:ilvl="6" w:tplc="08160001" w:tentative="1">
      <w:start w:val="1"/>
      <w:numFmt w:val="bullet"/>
      <w:lvlText w:val=""/>
      <w:lvlJc w:val="left"/>
      <w:pPr>
        <w:ind w:left="5087" w:hanging="360"/>
      </w:pPr>
      <w:rPr>
        <w:rFonts w:ascii="Symbol" w:hAnsi="Symbol" w:hint="default"/>
      </w:rPr>
    </w:lvl>
    <w:lvl w:ilvl="7" w:tplc="08160003" w:tentative="1">
      <w:start w:val="1"/>
      <w:numFmt w:val="bullet"/>
      <w:lvlText w:val="o"/>
      <w:lvlJc w:val="left"/>
      <w:pPr>
        <w:ind w:left="5807" w:hanging="360"/>
      </w:pPr>
      <w:rPr>
        <w:rFonts w:ascii="Courier New" w:hAnsi="Courier New" w:cs="Courier New" w:hint="default"/>
      </w:rPr>
    </w:lvl>
    <w:lvl w:ilvl="8" w:tplc="08160005" w:tentative="1">
      <w:start w:val="1"/>
      <w:numFmt w:val="bullet"/>
      <w:lvlText w:val=""/>
      <w:lvlJc w:val="left"/>
      <w:pPr>
        <w:ind w:left="6527" w:hanging="360"/>
      </w:pPr>
      <w:rPr>
        <w:rFonts w:ascii="Wingdings" w:hAnsi="Wingdings" w:hint="default"/>
      </w:rPr>
    </w:lvl>
  </w:abstractNum>
  <w:abstractNum w:abstractNumId="19" w15:restartNumberingAfterBreak="0">
    <w:nsid w:val="6CFC4158"/>
    <w:multiLevelType w:val="hybridMultilevel"/>
    <w:tmpl w:val="1EEA5B1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74047C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E84746"/>
    <w:multiLevelType w:val="hybridMultilevel"/>
    <w:tmpl w:val="AAB697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757B4406"/>
    <w:multiLevelType w:val="hybridMultilevel"/>
    <w:tmpl w:val="9B5CC6A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7FD012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718697">
    <w:abstractNumId w:val="16"/>
  </w:num>
  <w:num w:numId="2" w16cid:durableId="1429040207">
    <w:abstractNumId w:val="15"/>
  </w:num>
  <w:num w:numId="3" w16cid:durableId="1233586442">
    <w:abstractNumId w:val="13"/>
  </w:num>
  <w:num w:numId="4" w16cid:durableId="1715158982">
    <w:abstractNumId w:val="12"/>
  </w:num>
  <w:num w:numId="5" w16cid:durableId="1187787955">
    <w:abstractNumId w:val="18"/>
  </w:num>
  <w:num w:numId="6" w16cid:durableId="911234056">
    <w:abstractNumId w:val="0"/>
  </w:num>
  <w:num w:numId="7" w16cid:durableId="1085304272">
    <w:abstractNumId w:val="3"/>
  </w:num>
  <w:num w:numId="8" w16cid:durableId="551036555">
    <w:abstractNumId w:val="19"/>
  </w:num>
  <w:num w:numId="9" w16cid:durableId="1754739745">
    <w:abstractNumId w:val="5"/>
  </w:num>
  <w:num w:numId="10" w16cid:durableId="798570601">
    <w:abstractNumId w:val="7"/>
  </w:num>
  <w:num w:numId="11" w16cid:durableId="2133133010">
    <w:abstractNumId w:val="11"/>
  </w:num>
  <w:num w:numId="12" w16cid:durableId="943343839">
    <w:abstractNumId w:val="14"/>
  </w:num>
  <w:num w:numId="13" w16cid:durableId="591739340">
    <w:abstractNumId w:val="22"/>
  </w:num>
  <w:num w:numId="14" w16cid:durableId="261962022">
    <w:abstractNumId w:val="6"/>
  </w:num>
  <w:num w:numId="15" w16cid:durableId="589896841">
    <w:abstractNumId w:val="21"/>
  </w:num>
  <w:num w:numId="16" w16cid:durableId="526262039">
    <w:abstractNumId w:val="17"/>
  </w:num>
  <w:num w:numId="17" w16cid:durableId="1371110688">
    <w:abstractNumId w:val="2"/>
  </w:num>
  <w:num w:numId="18" w16cid:durableId="1742364098">
    <w:abstractNumId w:val="20"/>
  </w:num>
  <w:num w:numId="19" w16cid:durableId="376854526">
    <w:abstractNumId w:val="8"/>
  </w:num>
  <w:num w:numId="20" w16cid:durableId="1104769992">
    <w:abstractNumId w:val="23"/>
  </w:num>
  <w:num w:numId="21" w16cid:durableId="735710616">
    <w:abstractNumId w:val="1"/>
  </w:num>
  <w:num w:numId="22" w16cid:durableId="2035492563">
    <w:abstractNumId w:val="9"/>
  </w:num>
  <w:num w:numId="23" w16cid:durableId="1926500317">
    <w:abstractNumId w:val="4"/>
  </w:num>
  <w:num w:numId="24" w16cid:durableId="19291927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723"/>
    <w:rsid w:val="000062C9"/>
    <w:rsid w:val="00007DD5"/>
    <w:rsid w:val="00027840"/>
    <w:rsid w:val="00036E8D"/>
    <w:rsid w:val="00046C3C"/>
    <w:rsid w:val="00051A9D"/>
    <w:rsid w:val="00064057"/>
    <w:rsid w:val="00070C0A"/>
    <w:rsid w:val="0007339E"/>
    <w:rsid w:val="00077942"/>
    <w:rsid w:val="00077C09"/>
    <w:rsid w:val="000874A3"/>
    <w:rsid w:val="000A0E6A"/>
    <w:rsid w:val="000C18F0"/>
    <w:rsid w:val="000C2B90"/>
    <w:rsid w:val="000D6C57"/>
    <w:rsid w:val="000F27C0"/>
    <w:rsid w:val="000F3A5B"/>
    <w:rsid w:val="000F4E3D"/>
    <w:rsid w:val="000F5574"/>
    <w:rsid w:val="000F78CA"/>
    <w:rsid w:val="0010383A"/>
    <w:rsid w:val="00111BA8"/>
    <w:rsid w:val="0011722D"/>
    <w:rsid w:val="00120C24"/>
    <w:rsid w:val="00141ACB"/>
    <w:rsid w:val="0014389F"/>
    <w:rsid w:val="0015335B"/>
    <w:rsid w:val="00154BE4"/>
    <w:rsid w:val="001621B2"/>
    <w:rsid w:val="00170FEC"/>
    <w:rsid w:val="00185F03"/>
    <w:rsid w:val="00185FA5"/>
    <w:rsid w:val="00193106"/>
    <w:rsid w:val="00196E26"/>
    <w:rsid w:val="00197F57"/>
    <w:rsid w:val="001A1FCC"/>
    <w:rsid w:val="001A6840"/>
    <w:rsid w:val="001A7057"/>
    <w:rsid w:val="001A7F80"/>
    <w:rsid w:val="001B212E"/>
    <w:rsid w:val="001C5169"/>
    <w:rsid w:val="001E5ACF"/>
    <w:rsid w:val="002102B8"/>
    <w:rsid w:val="00220F52"/>
    <w:rsid w:val="002278AA"/>
    <w:rsid w:val="00250D44"/>
    <w:rsid w:val="002548B7"/>
    <w:rsid w:val="00286FC0"/>
    <w:rsid w:val="0029062B"/>
    <w:rsid w:val="002A25DD"/>
    <w:rsid w:val="002B6723"/>
    <w:rsid w:val="002C535E"/>
    <w:rsid w:val="002E25A3"/>
    <w:rsid w:val="002E5B8F"/>
    <w:rsid w:val="002E5E4D"/>
    <w:rsid w:val="002F1094"/>
    <w:rsid w:val="00310750"/>
    <w:rsid w:val="00320080"/>
    <w:rsid w:val="00320284"/>
    <w:rsid w:val="00332C21"/>
    <w:rsid w:val="0033470A"/>
    <w:rsid w:val="003360B2"/>
    <w:rsid w:val="00364C2B"/>
    <w:rsid w:val="0037193B"/>
    <w:rsid w:val="00371EBB"/>
    <w:rsid w:val="00386FD3"/>
    <w:rsid w:val="00387234"/>
    <w:rsid w:val="00392AF2"/>
    <w:rsid w:val="00392D9F"/>
    <w:rsid w:val="003A676D"/>
    <w:rsid w:val="003D11D4"/>
    <w:rsid w:val="003D3D95"/>
    <w:rsid w:val="003E196D"/>
    <w:rsid w:val="003F05E8"/>
    <w:rsid w:val="003F25AF"/>
    <w:rsid w:val="003F2E0F"/>
    <w:rsid w:val="003F4530"/>
    <w:rsid w:val="003F5FDB"/>
    <w:rsid w:val="003F7CB5"/>
    <w:rsid w:val="0040456E"/>
    <w:rsid w:val="0040650E"/>
    <w:rsid w:val="00423784"/>
    <w:rsid w:val="00423C7B"/>
    <w:rsid w:val="00425701"/>
    <w:rsid w:val="00431C8A"/>
    <w:rsid w:val="0043589B"/>
    <w:rsid w:val="004639D6"/>
    <w:rsid w:val="00470814"/>
    <w:rsid w:val="00472663"/>
    <w:rsid w:val="00474901"/>
    <w:rsid w:val="004804AE"/>
    <w:rsid w:val="004A4A50"/>
    <w:rsid w:val="004A7D3B"/>
    <w:rsid w:val="004B3396"/>
    <w:rsid w:val="004B6302"/>
    <w:rsid w:val="004C151F"/>
    <w:rsid w:val="004D2E62"/>
    <w:rsid w:val="004D3BC6"/>
    <w:rsid w:val="004D68EE"/>
    <w:rsid w:val="004D6B21"/>
    <w:rsid w:val="004F0B0F"/>
    <w:rsid w:val="004F4726"/>
    <w:rsid w:val="00517855"/>
    <w:rsid w:val="00520306"/>
    <w:rsid w:val="00521A1F"/>
    <w:rsid w:val="00534830"/>
    <w:rsid w:val="005459F9"/>
    <w:rsid w:val="00552B3D"/>
    <w:rsid w:val="0056615C"/>
    <w:rsid w:val="005767FF"/>
    <w:rsid w:val="0058662B"/>
    <w:rsid w:val="005B2689"/>
    <w:rsid w:val="005C3F2B"/>
    <w:rsid w:val="005C504A"/>
    <w:rsid w:val="005F205E"/>
    <w:rsid w:val="005F7766"/>
    <w:rsid w:val="00613EA3"/>
    <w:rsid w:val="00616757"/>
    <w:rsid w:val="00616ABD"/>
    <w:rsid w:val="00625E97"/>
    <w:rsid w:val="00630036"/>
    <w:rsid w:val="0065091B"/>
    <w:rsid w:val="00652D4F"/>
    <w:rsid w:val="00663CF6"/>
    <w:rsid w:val="006662C5"/>
    <w:rsid w:val="006711C3"/>
    <w:rsid w:val="006716AA"/>
    <w:rsid w:val="00680A54"/>
    <w:rsid w:val="006B0F7D"/>
    <w:rsid w:val="006C4AEE"/>
    <w:rsid w:val="006F6F33"/>
    <w:rsid w:val="00710DB6"/>
    <w:rsid w:val="0071690B"/>
    <w:rsid w:val="007238A4"/>
    <w:rsid w:val="007436DB"/>
    <w:rsid w:val="00745A12"/>
    <w:rsid w:val="00762DB1"/>
    <w:rsid w:val="00777BB0"/>
    <w:rsid w:val="00793814"/>
    <w:rsid w:val="00794451"/>
    <w:rsid w:val="007C1121"/>
    <w:rsid w:val="007D07DE"/>
    <w:rsid w:val="007D2F02"/>
    <w:rsid w:val="007E4343"/>
    <w:rsid w:val="00803743"/>
    <w:rsid w:val="00814361"/>
    <w:rsid w:val="00814DFB"/>
    <w:rsid w:val="00834895"/>
    <w:rsid w:val="00845036"/>
    <w:rsid w:val="0089685A"/>
    <w:rsid w:val="008A01AA"/>
    <w:rsid w:val="008B7E8E"/>
    <w:rsid w:val="008D10A0"/>
    <w:rsid w:val="008D5378"/>
    <w:rsid w:val="008F0434"/>
    <w:rsid w:val="008F383E"/>
    <w:rsid w:val="008F4E0A"/>
    <w:rsid w:val="008F5795"/>
    <w:rsid w:val="00905006"/>
    <w:rsid w:val="00911B5F"/>
    <w:rsid w:val="00916EF4"/>
    <w:rsid w:val="0092631D"/>
    <w:rsid w:val="009269B2"/>
    <w:rsid w:val="00942BCE"/>
    <w:rsid w:val="009449FE"/>
    <w:rsid w:val="009519FD"/>
    <w:rsid w:val="00974DD7"/>
    <w:rsid w:val="00975CCB"/>
    <w:rsid w:val="00981988"/>
    <w:rsid w:val="009824B0"/>
    <w:rsid w:val="009836A2"/>
    <w:rsid w:val="009B136A"/>
    <w:rsid w:val="009C13DC"/>
    <w:rsid w:val="009D6004"/>
    <w:rsid w:val="009D6C8E"/>
    <w:rsid w:val="009E2C32"/>
    <w:rsid w:val="009E73F2"/>
    <w:rsid w:val="00A11DC4"/>
    <w:rsid w:val="00A21582"/>
    <w:rsid w:val="00A21F74"/>
    <w:rsid w:val="00A27E88"/>
    <w:rsid w:val="00A37236"/>
    <w:rsid w:val="00A37DBC"/>
    <w:rsid w:val="00A500AA"/>
    <w:rsid w:val="00A606F9"/>
    <w:rsid w:val="00A825A1"/>
    <w:rsid w:val="00A84946"/>
    <w:rsid w:val="00A9043F"/>
    <w:rsid w:val="00AB497E"/>
    <w:rsid w:val="00AB4FDB"/>
    <w:rsid w:val="00AB5649"/>
    <w:rsid w:val="00AB59ED"/>
    <w:rsid w:val="00AE182C"/>
    <w:rsid w:val="00AE6FA4"/>
    <w:rsid w:val="00B124F5"/>
    <w:rsid w:val="00B25BEF"/>
    <w:rsid w:val="00B42667"/>
    <w:rsid w:val="00B54ED9"/>
    <w:rsid w:val="00B6201B"/>
    <w:rsid w:val="00B642BD"/>
    <w:rsid w:val="00B64972"/>
    <w:rsid w:val="00B72336"/>
    <w:rsid w:val="00B74511"/>
    <w:rsid w:val="00B77344"/>
    <w:rsid w:val="00B9091D"/>
    <w:rsid w:val="00BA27FF"/>
    <w:rsid w:val="00BB4974"/>
    <w:rsid w:val="00BC2FCF"/>
    <w:rsid w:val="00BD327A"/>
    <w:rsid w:val="00BD3EBC"/>
    <w:rsid w:val="00BF0B85"/>
    <w:rsid w:val="00BF7FCC"/>
    <w:rsid w:val="00C20B1E"/>
    <w:rsid w:val="00C2174E"/>
    <w:rsid w:val="00C23FDF"/>
    <w:rsid w:val="00C51B71"/>
    <w:rsid w:val="00C553A9"/>
    <w:rsid w:val="00C6360B"/>
    <w:rsid w:val="00C64A6B"/>
    <w:rsid w:val="00C71539"/>
    <w:rsid w:val="00C85363"/>
    <w:rsid w:val="00C86126"/>
    <w:rsid w:val="00CA52F1"/>
    <w:rsid w:val="00CA6B45"/>
    <w:rsid w:val="00CB50A9"/>
    <w:rsid w:val="00CD3EF2"/>
    <w:rsid w:val="00CE532E"/>
    <w:rsid w:val="00D007EA"/>
    <w:rsid w:val="00D0721C"/>
    <w:rsid w:val="00D108F4"/>
    <w:rsid w:val="00D123FE"/>
    <w:rsid w:val="00D271E6"/>
    <w:rsid w:val="00D43A9A"/>
    <w:rsid w:val="00D442EA"/>
    <w:rsid w:val="00D62E61"/>
    <w:rsid w:val="00D6775B"/>
    <w:rsid w:val="00D81663"/>
    <w:rsid w:val="00DA7BC2"/>
    <w:rsid w:val="00DC0101"/>
    <w:rsid w:val="00DC20C2"/>
    <w:rsid w:val="00DD1C1D"/>
    <w:rsid w:val="00DE5E57"/>
    <w:rsid w:val="00E06688"/>
    <w:rsid w:val="00E071BD"/>
    <w:rsid w:val="00E07761"/>
    <w:rsid w:val="00E1196C"/>
    <w:rsid w:val="00E16274"/>
    <w:rsid w:val="00E22C43"/>
    <w:rsid w:val="00E35620"/>
    <w:rsid w:val="00E468C7"/>
    <w:rsid w:val="00E55879"/>
    <w:rsid w:val="00E57842"/>
    <w:rsid w:val="00E61420"/>
    <w:rsid w:val="00E72C55"/>
    <w:rsid w:val="00E915C0"/>
    <w:rsid w:val="00E91D81"/>
    <w:rsid w:val="00E966E7"/>
    <w:rsid w:val="00EA190E"/>
    <w:rsid w:val="00EA1AF1"/>
    <w:rsid w:val="00EA2BD3"/>
    <w:rsid w:val="00EA2F9D"/>
    <w:rsid w:val="00EB216F"/>
    <w:rsid w:val="00EB512D"/>
    <w:rsid w:val="00EB5D6E"/>
    <w:rsid w:val="00EB5FF5"/>
    <w:rsid w:val="00EB743A"/>
    <w:rsid w:val="00EC48C5"/>
    <w:rsid w:val="00EE2F33"/>
    <w:rsid w:val="00F140B7"/>
    <w:rsid w:val="00F179C3"/>
    <w:rsid w:val="00F24360"/>
    <w:rsid w:val="00F261A7"/>
    <w:rsid w:val="00F3558F"/>
    <w:rsid w:val="00F44312"/>
    <w:rsid w:val="00F553AF"/>
    <w:rsid w:val="00F612A6"/>
    <w:rsid w:val="00F65D08"/>
    <w:rsid w:val="00F66337"/>
    <w:rsid w:val="00F67E56"/>
    <w:rsid w:val="00F747A8"/>
    <w:rsid w:val="00F76679"/>
    <w:rsid w:val="00F76A83"/>
    <w:rsid w:val="00F81401"/>
    <w:rsid w:val="00F82A51"/>
    <w:rsid w:val="00FB5777"/>
    <w:rsid w:val="00FD1FFE"/>
    <w:rsid w:val="00FD3FFD"/>
    <w:rsid w:val="00FD40CC"/>
    <w:rsid w:val="00FD4761"/>
    <w:rsid w:val="00FD606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05F0B8E8"/>
  <w15:chartTrackingRefBased/>
  <w15:docId w15:val="{95810011-30EF-AC42-A4FD-EEFABC27A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B6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2B6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2B672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B672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B672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B67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B67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B67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B6723"/>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B6723"/>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2B6723"/>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2B6723"/>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2B6723"/>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B6723"/>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B6723"/>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B6723"/>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B6723"/>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B6723"/>
    <w:rPr>
      <w:rFonts w:eastAsiaTheme="majorEastAsia" w:cstheme="majorBidi"/>
      <w:color w:val="272727" w:themeColor="text1" w:themeTint="D8"/>
    </w:rPr>
  </w:style>
  <w:style w:type="paragraph" w:styleId="Ttulo">
    <w:name w:val="Title"/>
    <w:basedOn w:val="Normal"/>
    <w:next w:val="Normal"/>
    <w:link w:val="TtuloCarter"/>
    <w:uiPriority w:val="10"/>
    <w:qFormat/>
    <w:rsid w:val="002B6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B67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B6723"/>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B6723"/>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B6723"/>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B6723"/>
    <w:rPr>
      <w:i/>
      <w:iCs/>
      <w:color w:val="404040" w:themeColor="text1" w:themeTint="BF"/>
    </w:rPr>
  </w:style>
  <w:style w:type="paragraph" w:styleId="PargrafodaLista">
    <w:name w:val="List Paragraph"/>
    <w:basedOn w:val="Normal"/>
    <w:uiPriority w:val="34"/>
    <w:qFormat/>
    <w:rsid w:val="002B6723"/>
    <w:pPr>
      <w:ind w:left="720"/>
      <w:contextualSpacing/>
    </w:pPr>
  </w:style>
  <w:style w:type="character" w:styleId="nfaseIntensa">
    <w:name w:val="Intense Emphasis"/>
    <w:basedOn w:val="Tipodeletrapredefinidodopargrafo"/>
    <w:uiPriority w:val="21"/>
    <w:qFormat/>
    <w:rsid w:val="002B6723"/>
    <w:rPr>
      <w:i/>
      <w:iCs/>
      <w:color w:val="0F4761" w:themeColor="accent1" w:themeShade="BF"/>
    </w:rPr>
  </w:style>
  <w:style w:type="paragraph" w:styleId="CitaoIntensa">
    <w:name w:val="Intense Quote"/>
    <w:basedOn w:val="Normal"/>
    <w:next w:val="Normal"/>
    <w:link w:val="CitaoIntensaCarter"/>
    <w:uiPriority w:val="30"/>
    <w:qFormat/>
    <w:rsid w:val="002B6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B6723"/>
    <w:rPr>
      <w:i/>
      <w:iCs/>
      <w:color w:val="0F4761" w:themeColor="accent1" w:themeShade="BF"/>
    </w:rPr>
  </w:style>
  <w:style w:type="character" w:styleId="RefernciaIntensa">
    <w:name w:val="Intense Reference"/>
    <w:basedOn w:val="Tipodeletrapredefinidodopargrafo"/>
    <w:uiPriority w:val="32"/>
    <w:qFormat/>
    <w:rsid w:val="002B6723"/>
    <w:rPr>
      <w:b/>
      <w:bCs/>
      <w:smallCaps/>
      <w:color w:val="0F4761" w:themeColor="accent1" w:themeShade="BF"/>
      <w:spacing w:val="5"/>
    </w:rPr>
  </w:style>
  <w:style w:type="paragraph" w:styleId="NormalWeb">
    <w:name w:val="Normal (Web)"/>
    <w:basedOn w:val="Normal"/>
    <w:uiPriority w:val="99"/>
    <w:semiHidden/>
    <w:unhideWhenUsed/>
    <w:rsid w:val="00942BCE"/>
    <w:pPr>
      <w:spacing w:before="100" w:beforeAutospacing="1" w:after="100" w:afterAutospacing="1" w:line="240" w:lineRule="auto"/>
    </w:pPr>
    <w:rPr>
      <w:rFonts w:ascii="Times New Roman" w:hAnsi="Times New Roman" w:cs="Times New Roman"/>
      <w:kern w:val="0"/>
      <w14:ligatures w14:val="none"/>
    </w:rPr>
  </w:style>
  <w:style w:type="character" w:styleId="Forte">
    <w:name w:val="Strong"/>
    <w:basedOn w:val="Tipodeletrapredefinidodopargrafo"/>
    <w:uiPriority w:val="22"/>
    <w:qFormat/>
    <w:rsid w:val="00942BCE"/>
    <w:rPr>
      <w:b/>
      <w:bCs/>
    </w:rPr>
  </w:style>
  <w:style w:type="character" w:styleId="nfase">
    <w:name w:val="Emphasis"/>
    <w:basedOn w:val="Tipodeletrapredefinidodopargrafo"/>
    <w:uiPriority w:val="20"/>
    <w:qFormat/>
    <w:rsid w:val="00710DB6"/>
    <w:rPr>
      <w:i/>
      <w:iCs/>
    </w:rPr>
  </w:style>
  <w:style w:type="table" w:styleId="TabelacomGrelha">
    <w:name w:val="Table Grid"/>
    <w:basedOn w:val="Tabelanormal"/>
    <w:uiPriority w:val="39"/>
    <w:rsid w:val="00E07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gao">
    <w:name w:val="Hyperlink"/>
    <w:basedOn w:val="Tipodeletrapredefinidodopargrafo"/>
    <w:uiPriority w:val="99"/>
    <w:unhideWhenUsed/>
    <w:rsid w:val="00DA7BC2"/>
    <w:rPr>
      <w:color w:val="467886" w:themeColor="hyperlink"/>
      <w:u w:val="single"/>
    </w:rPr>
  </w:style>
  <w:style w:type="character" w:styleId="MenoNoResolvida">
    <w:name w:val="Unresolved Mention"/>
    <w:basedOn w:val="Tipodeletrapredefinidodopargrafo"/>
    <w:uiPriority w:val="99"/>
    <w:semiHidden/>
    <w:unhideWhenUsed/>
    <w:rsid w:val="00DA7BC2"/>
    <w:rPr>
      <w:color w:val="605E5C"/>
      <w:shd w:val="clear" w:color="auto" w:fill="E1DFDD"/>
    </w:rPr>
  </w:style>
  <w:style w:type="paragraph" w:styleId="Cabealho">
    <w:name w:val="header"/>
    <w:basedOn w:val="Normal"/>
    <w:link w:val="CabealhoCarter"/>
    <w:uiPriority w:val="99"/>
    <w:unhideWhenUsed/>
    <w:rsid w:val="009449FE"/>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9449FE"/>
  </w:style>
  <w:style w:type="paragraph" w:styleId="Rodap">
    <w:name w:val="footer"/>
    <w:basedOn w:val="Normal"/>
    <w:link w:val="RodapCarter"/>
    <w:uiPriority w:val="99"/>
    <w:unhideWhenUsed/>
    <w:rsid w:val="009449FE"/>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9449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792110">
      <w:bodyDiv w:val="1"/>
      <w:marLeft w:val="0"/>
      <w:marRight w:val="0"/>
      <w:marTop w:val="0"/>
      <w:marBottom w:val="0"/>
      <w:divBdr>
        <w:top w:val="none" w:sz="0" w:space="0" w:color="auto"/>
        <w:left w:val="none" w:sz="0" w:space="0" w:color="auto"/>
        <w:bottom w:val="none" w:sz="0" w:space="0" w:color="auto"/>
        <w:right w:val="none" w:sz="0" w:space="0" w:color="auto"/>
      </w:divBdr>
    </w:div>
    <w:div w:id="757407952">
      <w:bodyDiv w:val="1"/>
      <w:marLeft w:val="0"/>
      <w:marRight w:val="0"/>
      <w:marTop w:val="0"/>
      <w:marBottom w:val="0"/>
      <w:divBdr>
        <w:top w:val="none" w:sz="0" w:space="0" w:color="auto"/>
        <w:left w:val="none" w:sz="0" w:space="0" w:color="auto"/>
        <w:bottom w:val="none" w:sz="0" w:space="0" w:color="auto"/>
        <w:right w:val="none" w:sz="0" w:space="0" w:color="auto"/>
      </w:divBdr>
    </w:div>
    <w:div w:id="767651933">
      <w:bodyDiv w:val="1"/>
      <w:marLeft w:val="0"/>
      <w:marRight w:val="0"/>
      <w:marTop w:val="0"/>
      <w:marBottom w:val="0"/>
      <w:divBdr>
        <w:top w:val="none" w:sz="0" w:space="0" w:color="auto"/>
        <w:left w:val="none" w:sz="0" w:space="0" w:color="auto"/>
        <w:bottom w:val="none" w:sz="0" w:space="0" w:color="auto"/>
        <w:right w:val="none" w:sz="0" w:space="0" w:color="auto"/>
      </w:divBdr>
    </w:div>
    <w:div w:id="850338009">
      <w:bodyDiv w:val="1"/>
      <w:marLeft w:val="0"/>
      <w:marRight w:val="0"/>
      <w:marTop w:val="0"/>
      <w:marBottom w:val="0"/>
      <w:divBdr>
        <w:top w:val="none" w:sz="0" w:space="0" w:color="auto"/>
        <w:left w:val="none" w:sz="0" w:space="0" w:color="auto"/>
        <w:bottom w:val="none" w:sz="0" w:space="0" w:color="auto"/>
        <w:right w:val="none" w:sz="0" w:space="0" w:color="auto"/>
      </w:divBdr>
    </w:div>
    <w:div w:id="883253301">
      <w:bodyDiv w:val="1"/>
      <w:marLeft w:val="0"/>
      <w:marRight w:val="0"/>
      <w:marTop w:val="0"/>
      <w:marBottom w:val="0"/>
      <w:divBdr>
        <w:top w:val="none" w:sz="0" w:space="0" w:color="auto"/>
        <w:left w:val="none" w:sz="0" w:space="0" w:color="auto"/>
        <w:bottom w:val="none" w:sz="0" w:space="0" w:color="auto"/>
        <w:right w:val="none" w:sz="0" w:space="0" w:color="auto"/>
      </w:divBdr>
    </w:div>
    <w:div w:id="917248157">
      <w:bodyDiv w:val="1"/>
      <w:marLeft w:val="0"/>
      <w:marRight w:val="0"/>
      <w:marTop w:val="0"/>
      <w:marBottom w:val="0"/>
      <w:divBdr>
        <w:top w:val="none" w:sz="0" w:space="0" w:color="auto"/>
        <w:left w:val="none" w:sz="0" w:space="0" w:color="auto"/>
        <w:bottom w:val="none" w:sz="0" w:space="0" w:color="auto"/>
        <w:right w:val="none" w:sz="0" w:space="0" w:color="auto"/>
      </w:divBdr>
      <w:divsChild>
        <w:div w:id="906647596">
          <w:marLeft w:val="0"/>
          <w:marRight w:val="0"/>
          <w:marTop w:val="0"/>
          <w:marBottom w:val="0"/>
          <w:divBdr>
            <w:top w:val="none" w:sz="0" w:space="0" w:color="auto"/>
            <w:left w:val="none" w:sz="0" w:space="0" w:color="auto"/>
            <w:bottom w:val="none" w:sz="0" w:space="0" w:color="auto"/>
            <w:right w:val="none" w:sz="0" w:space="0" w:color="auto"/>
          </w:divBdr>
        </w:div>
      </w:divsChild>
    </w:div>
    <w:div w:id="1034231393">
      <w:bodyDiv w:val="1"/>
      <w:marLeft w:val="0"/>
      <w:marRight w:val="0"/>
      <w:marTop w:val="0"/>
      <w:marBottom w:val="0"/>
      <w:divBdr>
        <w:top w:val="none" w:sz="0" w:space="0" w:color="auto"/>
        <w:left w:val="none" w:sz="0" w:space="0" w:color="auto"/>
        <w:bottom w:val="none" w:sz="0" w:space="0" w:color="auto"/>
        <w:right w:val="none" w:sz="0" w:space="0" w:color="auto"/>
      </w:divBdr>
    </w:div>
    <w:div w:id="1283806108">
      <w:bodyDiv w:val="1"/>
      <w:marLeft w:val="0"/>
      <w:marRight w:val="0"/>
      <w:marTop w:val="0"/>
      <w:marBottom w:val="0"/>
      <w:divBdr>
        <w:top w:val="none" w:sz="0" w:space="0" w:color="auto"/>
        <w:left w:val="none" w:sz="0" w:space="0" w:color="auto"/>
        <w:bottom w:val="none" w:sz="0" w:space="0" w:color="auto"/>
        <w:right w:val="none" w:sz="0" w:space="0" w:color="auto"/>
      </w:divBdr>
    </w:div>
    <w:div w:id="1310135117">
      <w:bodyDiv w:val="1"/>
      <w:marLeft w:val="0"/>
      <w:marRight w:val="0"/>
      <w:marTop w:val="0"/>
      <w:marBottom w:val="0"/>
      <w:divBdr>
        <w:top w:val="none" w:sz="0" w:space="0" w:color="auto"/>
        <w:left w:val="none" w:sz="0" w:space="0" w:color="auto"/>
        <w:bottom w:val="none" w:sz="0" w:space="0" w:color="auto"/>
        <w:right w:val="none" w:sz="0" w:space="0" w:color="auto"/>
      </w:divBdr>
    </w:div>
    <w:div w:id="1361511689">
      <w:bodyDiv w:val="1"/>
      <w:marLeft w:val="0"/>
      <w:marRight w:val="0"/>
      <w:marTop w:val="0"/>
      <w:marBottom w:val="0"/>
      <w:divBdr>
        <w:top w:val="none" w:sz="0" w:space="0" w:color="auto"/>
        <w:left w:val="none" w:sz="0" w:space="0" w:color="auto"/>
        <w:bottom w:val="none" w:sz="0" w:space="0" w:color="auto"/>
        <w:right w:val="none" w:sz="0" w:space="0" w:color="auto"/>
      </w:divBdr>
    </w:div>
    <w:div w:id="1490907058">
      <w:bodyDiv w:val="1"/>
      <w:marLeft w:val="0"/>
      <w:marRight w:val="0"/>
      <w:marTop w:val="0"/>
      <w:marBottom w:val="0"/>
      <w:divBdr>
        <w:top w:val="none" w:sz="0" w:space="0" w:color="auto"/>
        <w:left w:val="none" w:sz="0" w:space="0" w:color="auto"/>
        <w:bottom w:val="none" w:sz="0" w:space="0" w:color="auto"/>
        <w:right w:val="none" w:sz="0" w:space="0" w:color="auto"/>
      </w:divBdr>
    </w:div>
    <w:div w:id="1578587758">
      <w:bodyDiv w:val="1"/>
      <w:marLeft w:val="0"/>
      <w:marRight w:val="0"/>
      <w:marTop w:val="0"/>
      <w:marBottom w:val="0"/>
      <w:divBdr>
        <w:top w:val="none" w:sz="0" w:space="0" w:color="auto"/>
        <w:left w:val="none" w:sz="0" w:space="0" w:color="auto"/>
        <w:bottom w:val="none" w:sz="0" w:space="0" w:color="auto"/>
        <w:right w:val="none" w:sz="0" w:space="0" w:color="auto"/>
      </w:divBdr>
    </w:div>
    <w:div w:id="1589343216">
      <w:bodyDiv w:val="1"/>
      <w:marLeft w:val="0"/>
      <w:marRight w:val="0"/>
      <w:marTop w:val="0"/>
      <w:marBottom w:val="0"/>
      <w:divBdr>
        <w:top w:val="none" w:sz="0" w:space="0" w:color="auto"/>
        <w:left w:val="none" w:sz="0" w:space="0" w:color="auto"/>
        <w:bottom w:val="none" w:sz="0" w:space="0" w:color="auto"/>
        <w:right w:val="none" w:sz="0" w:space="0" w:color="auto"/>
      </w:divBdr>
    </w:div>
    <w:div w:id="1693334914">
      <w:bodyDiv w:val="1"/>
      <w:marLeft w:val="0"/>
      <w:marRight w:val="0"/>
      <w:marTop w:val="0"/>
      <w:marBottom w:val="0"/>
      <w:divBdr>
        <w:top w:val="none" w:sz="0" w:space="0" w:color="auto"/>
        <w:left w:val="none" w:sz="0" w:space="0" w:color="auto"/>
        <w:bottom w:val="none" w:sz="0" w:space="0" w:color="auto"/>
        <w:right w:val="none" w:sz="0" w:space="0" w:color="auto"/>
      </w:divBdr>
    </w:div>
    <w:div w:id="198281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header" Target="header1.xml" /><Relationship Id="rId18" Type="http://schemas.openxmlformats.org/officeDocument/2006/relationships/footer" Target="footer3.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hyperlink" Target="https://www.w3.org/standards/" TargetMode="External" /><Relationship Id="rId17" Type="http://schemas.openxmlformats.org/officeDocument/2006/relationships/header" Target="header3.xml" /><Relationship Id="rId2" Type="http://schemas.openxmlformats.org/officeDocument/2006/relationships/styles" Target="styles.xml" /><Relationship Id="rId16" Type="http://schemas.openxmlformats.org/officeDocument/2006/relationships/footer" Target="footer2.xml"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developer.mozilla.org/en-US/docs/MDN/Guides" TargetMode="External" /><Relationship Id="rId5" Type="http://schemas.openxmlformats.org/officeDocument/2006/relationships/footnotes" Target="footnotes.xml" /><Relationship Id="rId15" Type="http://schemas.openxmlformats.org/officeDocument/2006/relationships/footer" Target="footer1.xml" /><Relationship Id="rId10" Type="http://schemas.openxmlformats.org/officeDocument/2006/relationships/hyperlink" Target="https://learn.microsoft.com/el-gr/office/troubleshoot/access/database-normalization-description" TargetMode="External"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support.microsoft.com/en-us/access/database-design-basics" TargetMode="External" /><Relationship Id="rId14" Type="http://schemas.openxmlformats.org/officeDocument/2006/relationships/header" Target="header2.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79</Pages>
  <Words>17564</Words>
  <Characters>94846</Characters>
  <Application>Microsoft Office Word</Application>
  <DocSecurity>0</DocSecurity>
  <Lines>790</Lines>
  <Paragraphs>224</Paragraphs>
  <ScaleCrop>false</ScaleCrop>
  <Company/>
  <LinksUpToDate>false</LinksUpToDate>
  <CharactersWithSpaces>112186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Francisco</dc:creator>
  <cp:keywords/>
  <dc:description/>
  <cp:lastModifiedBy>Bruno Cristiano</cp:lastModifiedBy>
  <cp:revision>2</cp:revision>
  <dcterms:created xsi:type="dcterms:W3CDTF">2026-10-19T15:45:00Z</dcterms:created>
  <dcterms:modified xsi:type="dcterms:W3CDTF">2026-10-19T15:45:00Z</dcterms:modified>
</cp:coreProperties>
</file>