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41368" w14:textId="7821C6FA" w:rsidR="00060F74" w:rsidRDefault="00060F74">
      <w:r>
        <w:t>GLOBAL SOLUTIONS – 1º SEMESTRE DE 202</w:t>
      </w:r>
      <w:r w:rsidR="003E4EB1">
        <w:t>5</w:t>
      </w:r>
    </w:p>
    <w:p w14:paraId="5CD14921" w14:textId="754CA0CD" w:rsidR="00060F74" w:rsidRDefault="00060F74">
      <w:r>
        <w:t xml:space="preserve">TEMA: </w:t>
      </w:r>
      <w:r w:rsidR="0085492E">
        <w:t>O FUTURO DO TRABALHO</w:t>
      </w:r>
    </w:p>
    <w:p w14:paraId="10F3CBC3" w14:textId="30F33D89" w:rsidR="00060F74" w:rsidRDefault="00060F74">
      <w:pPr>
        <w:pBdr>
          <w:bottom w:val="single" w:sz="6" w:space="1" w:color="auto"/>
        </w:pBdr>
      </w:pPr>
      <w:r>
        <w:t xml:space="preserve">DISCIPLINA: </w:t>
      </w:r>
      <w:r w:rsidRPr="003E4EB1">
        <w:rPr>
          <w:b/>
          <w:bCs/>
        </w:rPr>
        <w:t>GOVERNANÇA E MELHORES PRÁTICAS EM DESENVOLVIMENTO DE SISTEMAS</w:t>
      </w:r>
    </w:p>
    <w:p w14:paraId="2FE72996" w14:textId="77777777" w:rsidR="00060F74" w:rsidRDefault="00060F74"/>
    <w:p w14:paraId="2A75ADB0" w14:textId="36251120" w:rsidR="00CF5D40" w:rsidRDefault="00CF5D40">
      <w:r>
        <w:t>VOCÊ DEVERÁ EDITAR TODAS AS RESPOSTAS EM UM DOCUMENTO NO WORD OU OUTRO EDITOR DE TEXTOS E AO FINAL, GERAR UM PDF DO DOCUMENTO NO MESMO LOCAL ONDE PRODUZIU O ORIGINAL.</w:t>
      </w:r>
    </w:p>
    <w:p w14:paraId="1D14C345" w14:textId="77777777" w:rsidR="00CF5D40" w:rsidRDefault="00CF5D40"/>
    <w:p w14:paraId="60903587" w14:textId="77777777" w:rsidR="0000425F" w:rsidRDefault="00060F74">
      <w:r>
        <w:t xml:space="preserve">Considerando o escopo do seu projeto da Global </w:t>
      </w:r>
      <w:proofErr w:type="spellStart"/>
      <w:r>
        <w:t>Solution</w:t>
      </w:r>
      <w:proofErr w:type="spellEnd"/>
      <w:r>
        <w:t>, faça</w:t>
      </w:r>
      <w:r w:rsidR="0000425F">
        <w:t>:</w:t>
      </w:r>
    </w:p>
    <w:p w14:paraId="37831952" w14:textId="77777777" w:rsidR="0000425F" w:rsidRDefault="0000425F"/>
    <w:p w14:paraId="33B9F739" w14:textId="50D92E95" w:rsidR="0000425F" w:rsidRDefault="0000425F" w:rsidP="0000425F">
      <w:pPr>
        <w:pStyle w:val="ListParagraph"/>
        <w:numPr>
          <w:ilvl w:val="0"/>
          <w:numId w:val="1"/>
        </w:numPr>
      </w:pPr>
      <w:r>
        <w:t xml:space="preserve">REPOSITÓRIO GIT – parte 1 (peso </w:t>
      </w:r>
      <w:r w:rsidR="00AA2EED">
        <w:t>3</w:t>
      </w:r>
      <w:r>
        <w:t xml:space="preserve">, sendo </w:t>
      </w:r>
      <w:r w:rsidR="00AA2EED">
        <w:t>1</w:t>
      </w:r>
      <w:r>
        <w:t xml:space="preserve"> ponto para cada item):</w:t>
      </w:r>
    </w:p>
    <w:p w14:paraId="14843101" w14:textId="532B3F8E" w:rsidR="0000425F" w:rsidRDefault="0000425F" w:rsidP="0000425F">
      <w:pPr>
        <w:ind w:left="360"/>
      </w:pPr>
      <w:r>
        <w:t xml:space="preserve">a.1. Crie um repositório </w:t>
      </w:r>
      <w:r w:rsidRPr="0000425F">
        <w:rPr>
          <w:b/>
          <w:bCs/>
        </w:rPr>
        <w:t>público</w:t>
      </w:r>
      <w:r>
        <w:t xml:space="preserve"> no GITHUB.com para o seu projeto</w:t>
      </w:r>
      <w:r w:rsidR="007C6372">
        <w:t xml:space="preserve"> com </w:t>
      </w:r>
      <w:proofErr w:type="spellStart"/>
      <w:r w:rsidR="007C6372">
        <w:t>Branch</w:t>
      </w:r>
      <w:proofErr w:type="spellEnd"/>
      <w:r w:rsidR="007C6372">
        <w:t xml:space="preserve"> </w:t>
      </w:r>
      <w:proofErr w:type="spellStart"/>
      <w:r w:rsidR="007C6372">
        <w:t>main</w:t>
      </w:r>
      <w:proofErr w:type="spellEnd"/>
      <w:r w:rsidR="007C6372">
        <w:t xml:space="preserve"> e </w:t>
      </w:r>
      <w:proofErr w:type="spellStart"/>
      <w:r w:rsidR="007C6372">
        <w:t>readme</w:t>
      </w:r>
      <w:proofErr w:type="spellEnd"/>
      <w:r w:rsidR="007C6372">
        <w:t xml:space="preserve">, com o nome dos integrantes do seu grupo no </w:t>
      </w:r>
      <w:proofErr w:type="spellStart"/>
      <w:r w:rsidR="007C6372">
        <w:t>readme</w:t>
      </w:r>
      <w:proofErr w:type="spellEnd"/>
      <w:r>
        <w:t xml:space="preserve"> (tire print </w:t>
      </w:r>
      <w:proofErr w:type="spellStart"/>
      <w:r>
        <w:t>screen</w:t>
      </w:r>
      <w:proofErr w:type="spellEnd"/>
      <w:r>
        <w:t xml:space="preserve"> da tela do repositório criado com 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e cole no documento de resposta da sua prova);</w:t>
      </w:r>
    </w:p>
    <w:p w14:paraId="6F7A925F" w14:textId="19BFF3C5" w:rsidR="0000425F" w:rsidRDefault="0000425F" w:rsidP="0000425F">
      <w:pPr>
        <w:ind w:left="360"/>
      </w:pPr>
      <w:r>
        <w:t xml:space="preserve">a.2. Usando o </w:t>
      </w:r>
      <w:proofErr w:type="spellStart"/>
      <w:r>
        <w:t>Git</w:t>
      </w:r>
      <w:proofErr w:type="spellEnd"/>
      <w:r>
        <w:t xml:space="preserve"> CMD ou BASH, clone o repositório em uma pasta local projeto (tire print </w:t>
      </w:r>
      <w:proofErr w:type="spellStart"/>
      <w:r>
        <w:t>screen</w:t>
      </w:r>
      <w:proofErr w:type="spellEnd"/>
      <w:r>
        <w:t xml:space="preserve"> da tela que mostra a execução do comando de clonagem e cole no documento de resposta da sua prova);</w:t>
      </w:r>
    </w:p>
    <w:p w14:paraId="620EF260" w14:textId="2BCD063A" w:rsidR="00577C74" w:rsidRDefault="00577C74" w:rsidP="00577C74">
      <w:pPr>
        <w:ind w:left="360"/>
      </w:pPr>
      <w:r>
        <w:t xml:space="preserve">a.3. Inicialize o GIT FLOW projeto (tire print </w:t>
      </w:r>
      <w:proofErr w:type="spellStart"/>
      <w:r>
        <w:t>screen</w:t>
      </w:r>
      <w:proofErr w:type="spellEnd"/>
      <w:r>
        <w:t xml:space="preserve"> da tela que mostra a execução do comando e cole no documento de resposta da sua prova).</w:t>
      </w:r>
    </w:p>
    <w:p w14:paraId="0BCE496B" w14:textId="7ECDAF72" w:rsidR="007C6372" w:rsidRDefault="007C6372" w:rsidP="00577C74">
      <w:pPr>
        <w:ind w:left="360"/>
      </w:pPr>
      <w:r>
        <w:t xml:space="preserve">OBS: todos arquivos que você criar na solução da prova (WORD, PDF, ARCHI) precisam estar na pasta clonada do HUB. Use </w:t>
      </w:r>
      <w:proofErr w:type="spellStart"/>
      <w:r>
        <w:t>feature</w:t>
      </w:r>
      <w:proofErr w:type="spellEnd"/>
      <w:r>
        <w:t xml:space="preserve">, </w:t>
      </w:r>
      <w:proofErr w:type="spellStart"/>
      <w:r>
        <w:t>develop</w:t>
      </w:r>
      <w:proofErr w:type="spellEnd"/>
      <w:r>
        <w:t xml:space="preserve">, release, </w:t>
      </w:r>
      <w:proofErr w:type="spellStart"/>
      <w:r>
        <w:t>main</w:t>
      </w:r>
      <w:proofErr w:type="spellEnd"/>
      <w:r>
        <w:t>, na sequência correta de uso do FLOW</w:t>
      </w:r>
    </w:p>
    <w:p w14:paraId="53405C8C" w14:textId="4C4E36C1" w:rsidR="0000425F" w:rsidRDefault="0000425F" w:rsidP="0000425F">
      <w:pPr>
        <w:ind w:left="360"/>
      </w:pPr>
    </w:p>
    <w:p w14:paraId="1705323C" w14:textId="720EA07A" w:rsidR="00060F74" w:rsidRDefault="0000425F" w:rsidP="0000425F">
      <w:pPr>
        <w:pStyle w:val="ListParagraph"/>
        <w:numPr>
          <w:ilvl w:val="0"/>
          <w:numId w:val="1"/>
        </w:numPr>
      </w:pPr>
      <w:r>
        <w:t>D</w:t>
      </w:r>
      <w:r w:rsidR="00060F74">
        <w:t xml:space="preserve">iagrama de arquitetura </w:t>
      </w:r>
      <w:r w:rsidR="00577C74">
        <w:t>de sistema</w:t>
      </w:r>
      <w:r w:rsidR="00060F74">
        <w:t>, usando a ferramenta ARCHI e o framework TOGAF</w:t>
      </w:r>
      <w:r>
        <w:t xml:space="preserve"> (peso </w:t>
      </w:r>
      <w:r w:rsidR="00AA2EED">
        <w:t>4</w:t>
      </w:r>
      <w:r>
        <w:t xml:space="preserve">, sendo </w:t>
      </w:r>
      <w:r w:rsidR="00577C74">
        <w:t>1</w:t>
      </w:r>
      <w:r>
        <w:t xml:space="preserve"> ponto para cada item</w:t>
      </w:r>
      <w:r w:rsidR="00577C74">
        <w:t>- copie e cole o desenho da arquitetura no documento de resposta da sua prova), representando:</w:t>
      </w:r>
    </w:p>
    <w:p w14:paraId="02765838" w14:textId="03758605" w:rsidR="0000425F" w:rsidRDefault="0000425F" w:rsidP="0000425F">
      <w:pPr>
        <w:ind w:left="360"/>
      </w:pPr>
      <w:r>
        <w:t>b.1</w:t>
      </w:r>
      <w:r w:rsidR="00060F74">
        <w:t>.</w:t>
      </w:r>
      <w:r>
        <w:t xml:space="preserve"> </w:t>
      </w:r>
      <w:r w:rsidR="00577C74">
        <w:t>Camadas de serviços da solução e forma de acesso aos serviços pelo usuário;</w:t>
      </w:r>
    </w:p>
    <w:p w14:paraId="730572B3" w14:textId="71854360" w:rsidR="00060F74" w:rsidRDefault="0000425F" w:rsidP="0000425F">
      <w:pPr>
        <w:ind w:left="360"/>
      </w:pPr>
      <w:r>
        <w:t>b.</w:t>
      </w:r>
      <w:r w:rsidR="00577C74">
        <w:t>2</w:t>
      </w:r>
      <w:r>
        <w:t xml:space="preserve">. </w:t>
      </w:r>
      <w:r w:rsidR="00577C74">
        <w:t>Componentes de aplicação;</w:t>
      </w:r>
    </w:p>
    <w:p w14:paraId="17076C1B" w14:textId="20769E82" w:rsidR="00577C74" w:rsidRDefault="00577C74" w:rsidP="0000425F">
      <w:pPr>
        <w:ind w:left="360"/>
      </w:pPr>
      <w:r>
        <w:t>b.3. Componentes de dados</w:t>
      </w:r>
      <w:r w:rsidR="00AA2EED">
        <w:t>;</w:t>
      </w:r>
    </w:p>
    <w:p w14:paraId="353971EF" w14:textId="549CEB4E" w:rsidR="00AA2EED" w:rsidRDefault="00AA2EED" w:rsidP="0000425F">
      <w:pPr>
        <w:ind w:left="360"/>
      </w:pPr>
      <w:r>
        <w:t>b.4. Conexões entre os itens/componentes da arquitetura.</w:t>
      </w:r>
    </w:p>
    <w:p w14:paraId="1B9F7639" w14:textId="20089986" w:rsidR="007C6372" w:rsidRDefault="0000425F" w:rsidP="007C6372">
      <w:pPr>
        <w:ind w:left="360"/>
      </w:pPr>
      <w:r>
        <w:t>OBS: desenhe somente a arquitetura da parte principal da sua solução. Ignore cadastros básicos de dados (CRUD).</w:t>
      </w:r>
      <w:r w:rsidR="00577C74">
        <w:t xml:space="preserve"> Não é necessário montar a visão de arquitetura, arquitetura de negócio e tecnologia.</w:t>
      </w:r>
      <w:r w:rsidR="007C6372">
        <w:t xml:space="preserve"> Esse ARCHI precisa ser criado na pasta do seu PC que é clone do HUB.</w:t>
      </w:r>
    </w:p>
    <w:p w14:paraId="53E9E715" w14:textId="77777777" w:rsidR="007C6372" w:rsidRDefault="007C6372"/>
    <w:p w14:paraId="627B2FF8" w14:textId="1A2A0360" w:rsidR="0000425F" w:rsidRDefault="0000425F" w:rsidP="0000425F">
      <w:pPr>
        <w:pStyle w:val="ListParagraph"/>
        <w:numPr>
          <w:ilvl w:val="0"/>
          <w:numId w:val="1"/>
        </w:numPr>
      </w:pPr>
      <w:r>
        <w:t xml:space="preserve">REPOSITÓRIO GIT – parte </w:t>
      </w:r>
      <w:r w:rsidR="00577C74">
        <w:t>2</w:t>
      </w:r>
      <w:r>
        <w:t xml:space="preserve"> (peso </w:t>
      </w:r>
      <w:r w:rsidR="00AA2EED">
        <w:t>3</w:t>
      </w:r>
      <w:r>
        <w:t xml:space="preserve">, sendo </w:t>
      </w:r>
      <w:r w:rsidR="00AA2EED">
        <w:t>1</w:t>
      </w:r>
      <w:r>
        <w:t xml:space="preserve"> ponto para cada item):</w:t>
      </w:r>
    </w:p>
    <w:p w14:paraId="2AEC1AFB" w14:textId="42A878BC" w:rsidR="0000425F" w:rsidRDefault="0000425F" w:rsidP="0000425F">
      <w:pPr>
        <w:ind w:left="360"/>
      </w:pPr>
      <w:r>
        <w:lastRenderedPageBreak/>
        <w:t>Termine a edição do arquivo de resposta da sua prova, colocando o nome e RM dos integrantes do seu grupo no alto da 1ª página (se tiver feito em grupo)</w:t>
      </w:r>
      <w:r w:rsidR="00AA2EED">
        <w:t xml:space="preserve"> e...</w:t>
      </w:r>
    </w:p>
    <w:p w14:paraId="3ED3D983" w14:textId="1327DEB6" w:rsidR="0000425F" w:rsidRDefault="00AA2EED" w:rsidP="0000425F">
      <w:pPr>
        <w:ind w:left="360"/>
      </w:pPr>
      <w:r>
        <w:t>c</w:t>
      </w:r>
      <w:r w:rsidR="0000425F">
        <w:t>.</w:t>
      </w:r>
      <w:r>
        <w:t>1</w:t>
      </w:r>
      <w:r w:rsidR="0000425F">
        <w:t xml:space="preserve">. Usando o </w:t>
      </w:r>
      <w:proofErr w:type="spellStart"/>
      <w:r w:rsidR="0000425F">
        <w:t>Git</w:t>
      </w:r>
      <w:proofErr w:type="spellEnd"/>
      <w:r w:rsidR="0000425F">
        <w:t xml:space="preserve"> CMD ou BASH, faça o </w:t>
      </w:r>
      <w:proofErr w:type="spellStart"/>
      <w:r w:rsidR="0000425F">
        <w:t>commit</w:t>
      </w:r>
      <w:proofErr w:type="spellEnd"/>
      <w:r w:rsidR="0000425F">
        <w:t xml:space="preserve"> do documento na pasta GIT local (clonada)</w:t>
      </w:r>
      <w:r w:rsidR="00577C74">
        <w:t xml:space="preserve"> na </w:t>
      </w:r>
      <w:proofErr w:type="spellStart"/>
      <w:r w:rsidR="00577C74">
        <w:t>Branch</w:t>
      </w:r>
      <w:proofErr w:type="spellEnd"/>
      <w:r w:rsidR="00577C74">
        <w:t xml:space="preserve"> </w:t>
      </w:r>
      <w:proofErr w:type="spellStart"/>
      <w:r w:rsidR="008E1220">
        <w:t>f</w:t>
      </w:r>
      <w:r w:rsidR="007C6372">
        <w:t>eature</w:t>
      </w:r>
      <w:proofErr w:type="spellEnd"/>
      <w:r w:rsidR="007C6372">
        <w:t xml:space="preserve">, depois atualize o </w:t>
      </w:r>
      <w:proofErr w:type="spellStart"/>
      <w:r w:rsidR="00577C74">
        <w:t>develop</w:t>
      </w:r>
      <w:proofErr w:type="spellEnd"/>
      <w:r w:rsidR="008E1220">
        <w:t xml:space="preserve"> </w:t>
      </w:r>
      <w:r w:rsidR="00577C74">
        <w:t xml:space="preserve">(tire print </w:t>
      </w:r>
      <w:proofErr w:type="spellStart"/>
      <w:r w:rsidR="00577C74">
        <w:t>screen</w:t>
      </w:r>
      <w:proofErr w:type="spellEnd"/>
      <w:r w:rsidR="00577C74">
        <w:t xml:space="preserve"> da tela que mostra a execução do</w:t>
      </w:r>
      <w:r w:rsidR="008E1220">
        <w:t>s</w:t>
      </w:r>
      <w:r w:rsidR="00577C74">
        <w:t xml:space="preserve"> comando</w:t>
      </w:r>
      <w:r w:rsidR="008E1220">
        <w:t>s</w:t>
      </w:r>
      <w:r w:rsidR="00577C74">
        <w:t xml:space="preserve"> e cole no documento de resposta da sua prova);</w:t>
      </w:r>
    </w:p>
    <w:p w14:paraId="5E37C32A" w14:textId="00FDFB92" w:rsidR="00577C74" w:rsidRDefault="00AA2EED" w:rsidP="0000425F">
      <w:pPr>
        <w:ind w:left="360"/>
      </w:pPr>
      <w:r>
        <w:t>c</w:t>
      </w:r>
      <w:r w:rsidR="00577C74">
        <w:t>.</w:t>
      </w:r>
      <w:r>
        <w:t>2</w:t>
      </w:r>
      <w:r w:rsidR="00577C74">
        <w:t xml:space="preserve">. Faça a atualização da </w:t>
      </w:r>
      <w:proofErr w:type="spellStart"/>
      <w:r w:rsidR="00577C74">
        <w:t>Branch</w:t>
      </w:r>
      <w:proofErr w:type="spellEnd"/>
      <w:r w:rsidR="00577C74">
        <w:t xml:space="preserve"> </w:t>
      </w:r>
      <w:proofErr w:type="spellStart"/>
      <w:r w:rsidR="00577C74">
        <w:t>main</w:t>
      </w:r>
      <w:proofErr w:type="spellEnd"/>
      <w:r w:rsidR="00577C74">
        <w:t xml:space="preserve"> após atualizar a </w:t>
      </w:r>
      <w:proofErr w:type="spellStart"/>
      <w:r w:rsidR="00577C74">
        <w:t>develop</w:t>
      </w:r>
      <w:proofErr w:type="spellEnd"/>
      <w:r w:rsidR="008E1220">
        <w:t xml:space="preserve">, via processo de </w:t>
      </w:r>
      <w:proofErr w:type="gramStart"/>
      <w:r w:rsidR="008E1220">
        <w:t>release</w:t>
      </w:r>
      <w:r w:rsidR="00577C74">
        <w:t xml:space="preserve">  (</w:t>
      </w:r>
      <w:proofErr w:type="gramEnd"/>
      <w:r w:rsidR="00577C74">
        <w:t xml:space="preserve">tire print </w:t>
      </w:r>
      <w:proofErr w:type="spellStart"/>
      <w:r w:rsidR="00577C74">
        <w:t>screen</w:t>
      </w:r>
      <w:proofErr w:type="spellEnd"/>
      <w:r w:rsidR="00577C74">
        <w:t xml:space="preserve"> da tela que mostra a execução do</w:t>
      </w:r>
      <w:r w:rsidR="008E1220">
        <w:t>s</w:t>
      </w:r>
      <w:r w:rsidR="00577C74">
        <w:t xml:space="preserve"> comando</w:t>
      </w:r>
      <w:r w:rsidR="008E1220">
        <w:t>s</w:t>
      </w:r>
      <w:r w:rsidR="00577C74">
        <w:t xml:space="preserve"> e cole no documento de resposta da sua prova);</w:t>
      </w:r>
    </w:p>
    <w:p w14:paraId="5BCA83A6" w14:textId="617C6AF9" w:rsidR="00577C74" w:rsidRDefault="00AA2EED" w:rsidP="0000425F">
      <w:pPr>
        <w:ind w:left="360"/>
      </w:pPr>
      <w:r>
        <w:t>c</w:t>
      </w:r>
      <w:r w:rsidR="00577C74">
        <w:t>.</w:t>
      </w:r>
      <w:r>
        <w:t>3</w:t>
      </w:r>
      <w:r w:rsidR="00577C74">
        <w:t xml:space="preserve">. Atualize a cópia remota, enviando as </w:t>
      </w:r>
      <w:proofErr w:type="spellStart"/>
      <w:r w:rsidR="00577C74">
        <w:t>Branches</w:t>
      </w:r>
      <w:proofErr w:type="spellEnd"/>
      <w:r w:rsidR="00577C74">
        <w:t xml:space="preserve"> </w:t>
      </w:r>
      <w:proofErr w:type="spellStart"/>
      <w:r w:rsidR="00577C74">
        <w:t>develop</w:t>
      </w:r>
      <w:proofErr w:type="spellEnd"/>
      <w:r w:rsidR="00577C74">
        <w:t xml:space="preserve"> e </w:t>
      </w:r>
      <w:proofErr w:type="spellStart"/>
      <w:r w:rsidR="00577C74">
        <w:t>main</w:t>
      </w:r>
      <w:proofErr w:type="spellEnd"/>
      <w:r w:rsidR="00577C74">
        <w:t xml:space="preserve"> para o GITHUB (tire print </w:t>
      </w:r>
      <w:proofErr w:type="spellStart"/>
      <w:r w:rsidR="00577C74">
        <w:t>screen</w:t>
      </w:r>
      <w:proofErr w:type="spellEnd"/>
      <w:r w:rsidR="00577C74">
        <w:t xml:space="preserve"> da tela que mostra a execução do comando de sincronização de dados e da tela do GITHUB com as </w:t>
      </w:r>
      <w:proofErr w:type="spellStart"/>
      <w:r w:rsidR="00577C74">
        <w:t>branches</w:t>
      </w:r>
      <w:proofErr w:type="spellEnd"/>
      <w:r w:rsidR="00577C74">
        <w:t xml:space="preserve"> atualizadas).</w:t>
      </w:r>
    </w:p>
    <w:p w14:paraId="0F3390B3" w14:textId="77777777" w:rsidR="00577C74" w:rsidRDefault="00577C74" w:rsidP="0000425F">
      <w:pPr>
        <w:ind w:left="360"/>
      </w:pPr>
    </w:p>
    <w:p w14:paraId="31E36F62" w14:textId="09D1D056" w:rsidR="00832181" w:rsidRDefault="00832181" w:rsidP="0000425F">
      <w:pPr>
        <w:ind w:left="360"/>
      </w:pPr>
      <w:r>
        <w:t xml:space="preserve">OBSERVAÇÃO:  a parte “C” da prova não estará na 1ª versão do documento de resposta de prova que você fez release e enviou ao HUB porquê você precisa fazer o </w:t>
      </w:r>
      <w:proofErr w:type="spellStart"/>
      <w:r>
        <w:t>commit</w:t>
      </w:r>
      <w:proofErr w:type="spellEnd"/>
      <w:r>
        <w:t xml:space="preserve"> do documento fechado. Quando executar os passos da parte “C”, guarde os comandos e resultados em um documento à parte e depois, atualize o documento completo da resposta de prova e refaça a publicação do documento no HUB só que, esse segundo ciclo de execução de comandos de </w:t>
      </w:r>
      <w:proofErr w:type="spellStart"/>
      <w:r>
        <w:t>commit</w:t>
      </w:r>
      <w:proofErr w:type="spellEnd"/>
      <w:r>
        <w:t xml:space="preserve">, término de </w:t>
      </w:r>
      <w:proofErr w:type="spellStart"/>
      <w:r>
        <w:t>feature</w:t>
      </w:r>
      <w:proofErr w:type="spellEnd"/>
      <w:r>
        <w:t xml:space="preserve">, </w:t>
      </w:r>
      <w:proofErr w:type="gramStart"/>
      <w:r>
        <w:t>release e atualização do HUB não precisa</w:t>
      </w:r>
      <w:proofErr w:type="gramEnd"/>
      <w:r>
        <w:t xml:space="preserve"> ser documentado.</w:t>
      </w:r>
    </w:p>
    <w:p w14:paraId="467C8C6D" w14:textId="2E75BCBC" w:rsidR="00577C74" w:rsidRDefault="00577C74" w:rsidP="0000425F">
      <w:pPr>
        <w:ind w:left="360"/>
      </w:pPr>
      <w:r>
        <w:t xml:space="preserve">ENTREGUE O </w:t>
      </w:r>
      <w:r w:rsidR="00045958">
        <w:t>ARQUIVO PDF COM TODAS AS RESPOSTAS, O QUAL TAMBÉM CONTÉM O LINK</w:t>
      </w:r>
      <w:r>
        <w:t xml:space="preserve"> DE ACESSO AO SEU GITHUB</w:t>
      </w:r>
      <w:r w:rsidR="00045958">
        <w:t xml:space="preserve">, </w:t>
      </w:r>
      <w:r>
        <w:t>NA ÁREA DE ENTREGA DE TRABALHOS DEFINIDA PELO PROFESSOR PARA ESTA PROVA.</w:t>
      </w:r>
    </w:p>
    <w:sectPr w:rsidR="00577C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BE2"/>
    <w:multiLevelType w:val="hybridMultilevel"/>
    <w:tmpl w:val="E0B4008C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13C76"/>
    <w:multiLevelType w:val="hybridMultilevel"/>
    <w:tmpl w:val="E0B4008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74"/>
    <w:rsid w:val="0000425F"/>
    <w:rsid w:val="00045958"/>
    <w:rsid w:val="00051D93"/>
    <w:rsid w:val="00060F74"/>
    <w:rsid w:val="00156D5D"/>
    <w:rsid w:val="003B3EE3"/>
    <w:rsid w:val="003E4EB1"/>
    <w:rsid w:val="004459FC"/>
    <w:rsid w:val="004C7F25"/>
    <w:rsid w:val="00577C74"/>
    <w:rsid w:val="00671899"/>
    <w:rsid w:val="006F2586"/>
    <w:rsid w:val="006F2EB6"/>
    <w:rsid w:val="007C6372"/>
    <w:rsid w:val="007E00D8"/>
    <w:rsid w:val="00813768"/>
    <w:rsid w:val="00832181"/>
    <w:rsid w:val="00836C65"/>
    <w:rsid w:val="0085492E"/>
    <w:rsid w:val="008E1220"/>
    <w:rsid w:val="0090169C"/>
    <w:rsid w:val="009C41BA"/>
    <w:rsid w:val="00A10018"/>
    <w:rsid w:val="00A64C98"/>
    <w:rsid w:val="00AA2EED"/>
    <w:rsid w:val="00B806FF"/>
    <w:rsid w:val="00BF462A"/>
    <w:rsid w:val="00CF5D40"/>
    <w:rsid w:val="00FB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C6961"/>
  <w15:chartTrackingRefBased/>
  <w15:docId w15:val="{2ED65591-72D6-4E26-A415-07698947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0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543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2</cp:revision>
  <dcterms:created xsi:type="dcterms:W3CDTF">2025-11-14T01:47:00Z</dcterms:created>
  <dcterms:modified xsi:type="dcterms:W3CDTF">2025-11-14T01:47:00Z</dcterms:modified>
</cp:coreProperties>
</file>