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7574A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>
        <w:rPr>
          <w:rFonts w:cstheme="minorHAnsi"/>
          <w:b/>
          <w:bCs/>
          <w:sz w:val="40"/>
          <w:szCs w:val="40"/>
        </w:rPr>
        <w:t>Centro Universitário UNISATC</w:t>
      </w:r>
    </w:p>
    <w:p w14:paraId="5CBC6EF3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Engenharia de Software 3a fase – Banco de Dados II – Prof.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Luciano B. Fernandes</w:t>
      </w:r>
    </w:p>
    <w:p w14:paraId="36EF714F">
      <w:pPr>
        <w:jc w:val="center"/>
        <w:rPr>
          <w:b/>
          <w:bCs/>
          <w:sz w:val="32"/>
          <w:szCs w:val="32"/>
        </w:rPr>
      </w:pPr>
    </w:p>
    <w:p w14:paraId="566005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FINAL COM BASE EM METODOLOGIAS ATIVAS DE APRENDIZAGEM</w:t>
      </w:r>
    </w:p>
    <w:p w14:paraId="52AC3F91">
      <w:pPr>
        <w:rPr>
          <w:b/>
          <w:bCs/>
          <w:sz w:val="32"/>
          <w:szCs w:val="32"/>
        </w:rPr>
      </w:pPr>
    </w:p>
    <w:p w14:paraId="278D4407">
      <w:pPr>
        <w:rPr>
          <w:b/>
          <w:bCs/>
          <w:sz w:val="32"/>
          <w:szCs w:val="32"/>
        </w:rPr>
      </w:pPr>
    </w:p>
    <w:p w14:paraId="2CCD9B9C">
      <w:pPr>
        <w:rPr>
          <w:b/>
          <w:bCs/>
          <w:sz w:val="32"/>
          <w:szCs w:val="32"/>
        </w:rPr>
      </w:pPr>
    </w:p>
    <w:p w14:paraId="748CC6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>
        <w:rPr>
          <w:b/>
          <w:bCs/>
          <w:sz w:val="32"/>
          <w:szCs w:val="32"/>
          <w:highlight w:val="yellow"/>
        </w:rPr>
        <w:t xml:space="preserve">&lt;&lt; </w:t>
      </w:r>
      <w:r>
        <w:rPr>
          <w:rFonts w:hint="default"/>
          <w:b/>
          <w:bCs/>
          <w:sz w:val="32"/>
          <w:szCs w:val="32"/>
          <w:highlight w:val="yellow"/>
          <w:lang w:val="pt-BR"/>
        </w:rPr>
        <w:t xml:space="preserve">Produção </w:t>
      </w:r>
      <w:r>
        <w:rPr>
          <w:b/>
          <w:bCs/>
          <w:sz w:val="32"/>
          <w:szCs w:val="32"/>
          <w:highlight w:val="yellow"/>
        </w:rPr>
        <w:t>&gt;&gt;</w:t>
      </w:r>
      <w:bookmarkStart w:id="1" w:name="_GoBack"/>
      <w:bookmarkEnd w:id="1"/>
    </w:p>
    <w:p w14:paraId="49676188">
      <w:pPr>
        <w:rPr>
          <w:b/>
          <w:bCs/>
          <w:sz w:val="32"/>
          <w:szCs w:val="32"/>
        </w:rPr>
      </w:pPr>
    </w:p>
    <w:p w14:paraId="54600653"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pt-BR"/>
        </w:rPr>
        <w:t>Bruno Girardi Madeira</w:t>
      </w:r>
      <w:r>
        <w:rPr>
          <w:sz w:val="32"/>
          <w:szCs w:val="32"/>
        </w:rPr>
        <w:t xml:space="preserve"> +</w:t>
      </w:r>
      <w:r>
        <w:rPr>
          <w:rFonts w:hint="default"/>
          <w:sz w:val="32"/>
          <w:szCs w:val="32"/>
          <w:lang w:val="pt-BR"/>
        </w:rPr>
        <w:t xml:space="preserve"> </w:t>
      </w:r>
      <w:r>
        <w:rPr>
          <w:rFonts w:hint="default"/>
          <w:sz w:val="32"/>
          <w:szCs w:val="32"/>
        </w:rPr>
        <w:t>https://github.com/brunogmadeira</w:t>
      </w:r>
    </w:p>
    <w:p w14:paraId="7A89E892"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pt-BR"/>
        </w:rPr>
        <w:t>Rafael Frassetto Pereira</w:t>
      </w:r>
      <w:r>
        <w:rPr>
          <w:sz w:val="32"/>
          <w:szCs w:val="32"/>
        </w:rPr>
        <w:t xml:space="preserve"> + </w:t>
      </w:r>
      <w:r>
        <w:rPr>
          <w:rFonts w:hint="default"/>
          <w:sz w:val="32"/>
          <w:szCs w:val="32"/>
        </w:rPr>
        <w:t>https://github.com/rafafrassetto</w:t>
      </w:r>
    </w:p>
    <w:p w14:paraId="7865578B"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pt-BR"/>
        </w:rPr>
        <w:t>Yasmin Elias Michels</w:t>
      </w:r>
      <w:r>
        <w:rPr>
          <w:sz w:val="32"/>
          <w:szCs w:val="32"/>
        </w:rPr>
        <w:t xml:space="preserve"> + </w:t>
      </w:r>
      <w:r>
        <w:rPr>
          <w:rFonts w:hint="default"/>
          <w:sz w:val="32"/>
          <w:szCs w:val="32"/>
        </w:rPr>
        <w:t>https://github.com/YasminMichels</w:t>
      </w:r>
    </w:p>
    <w:p w14:paraId="5C45DB18">
      <w:pPr>
        <w:jc w:val="center"/>
        <w:rPr>
          <w:sz w:val="32"/>
          <w:szCs w:val="32"/>
        </w:rPr>
      </w:pPr>
      <w:r>
        <w:rPr>
          <w:sz w:val="32"/>
          <w:szCs w:val="32"/>
        </w:rPr>
        <w:t>...</w:t>
      </w:r>
    </w:p>
    <w:p w14:paraId="6CDF547F">
      <w:pPr>
        <w:jc w:val="center"/>
        <w:rPr>
          <w:sz w:val="32"/>
          <w:szCs w:val="32"/>
        </w:rPr>
      </w:pPr>
    </w:p>
    <w:p w14:paraId="3FC5E327">
      <w:pPr>
        <w:jc w:val="center"/>
        <w:rPr>
          <w:sz w:val="32"/>
          <w:szCs w:val="32"/>
        </w:rPr>
      </w:pPr>
    </w:p>
    <w:p w14:paraId="4CDBA162">
      <w:pPr>
        <w:jc w:val="center"/>
        <w:rPr>
          <w:sz w:val="32"/>
          <w:szCs w:val="32"/>
        </w:rPr>
      </w:pPr>
    </w:p>
    <w:p w14:paraId="75A5DD05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Criciúma, 10/06/2024</w:t>
      </w:r>
      <w:r>
        <w:rPr>
          <w:b/>
          <w:bCs/>
          <w:sz w:val="32"/>
          <w:szCs w:val="32"/>
        </w:rPr>
        <w:br w:type="page"/>
      </w:r>
    </w:p>
    <w:p w14:paraId="5BE6E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14:paraId="00A38D96">
      <w:pPr>
        <w:rPr>
          <w:b/>
          <w:bCs/>
          <w:sz w:val="32"/>
          <w:szCs w:val="32"/>
        </w:rPr>
      </w:pPr>
    </w:p>
    <w:p w14:paraId="2A9B6DAC">
      <w:pPr>
        <w:rPr>
          <w:b/>
          <w:bCs/>
          <w:sz w:val="32"/>
          <w:szCs w:val="32"/>
        </w:rPr>
      </w:pPr>
      <w:r>
        <w:rPr>
          <w:rFonts w:hint="default"/>
          <w:color w:val="A6A6A6" w:themeColor="background1" w:themeShade="A6"/>
          <w:sz w:val="32"/>
          <w:szCs w:val="32"/>
        </w:rPr>
        <w:t>https://github.com/brunogmadeira/TrabalhoBD</w:t>
      </w:r>
    </w:p>
    <w:p w14:paraId="3577EF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106160" cy="4467225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9AA1CBF">
      <w:pPr>
        <w:rPr>
          <w:b/>
          <w:bCs/>
          <w:sz w:val="32"/>
          <w:szCs w:val="32"/>
        </w:rPr>
      </w:pPr>
    </w:p>
    <w:p w14:paraId="287292D0">
      <w:pPr>
        <w:rPr>
          <w:b/>
          <w:bCs/>
          <w:sz w:val="32"/>
          <w:szCs w:val="32"/>
        </w:rPr>
      </w:pPr>
    </w:p>
    <w:p w14:paraId="4577980B">
      <w:pPr>
        <w:jc w:val="center"/>
        <w:rPr>
          <w:b/>
          <w:bCs/>
          <w:sz w:val="32"/>
          <w:szCs w:val="32"/>
        </w:rPr>
      </w:pPr>
      <w:r>
        <w:drawing>
          <wp:inline distT="0" distB="0" distL="114300" distR="114300">
            <wp:extent cx="9065260" cy="5013325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526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83E">
      <w:pPr>
        <w:rPr>
          <w:b/>
          <w:bCs/>
          <w:sz w:val="32"/>
          <w:szCs w:val="32"/>
        </w:rPr>
      </w:pPr>
    </w:p>
    <w:p w14:paraId="07E4F709">
      <w:pPr>
        <w:rPr>
          <w:b/>
          <w:bCs/>
          <w:sz w:val="32"/>
          <w:szCs w:val="32"/>
        </w:rPr>
      </w:pPr>
    </w:p>
    <w:p w14:paraId="172B1C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 de Dados</w:t>
      </w:r>
    </w:p>
    <w:tbl>
      <w:tblPr>
        <w:tblW w:w="122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72"/>
        <w:gridCol w:w="1896"/>
        <w:gridCol w:w="1860"/>
        <w:gridCol w:w="1572"/>
        <w:gridCol w:w="972"/>
        <w:gridCol w:w="972"/>
        <w:gridCol w:w="1992"/>
      </w:tblGrid>
      <w:tr w14:paraId="057D7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321803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02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A4A8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massas</w:t>
            </w:r>
          </w:p>
        </w:tc>
      </w:tr>
      <w:tr w14:paraId="11DE9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0F0B4E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02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928E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dados completos das massas utilizadas em bolos</w:t>
            </w:r>
          </w:p>
        </w:tc>
      </w:tr>
      <w:tr w14:paraId="5317C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16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4E4A7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45A34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5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27D53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757B4B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108847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616656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09F8E7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2DD73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530A5E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4375E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95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63E31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id_massa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C592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0E3FB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B65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D1CA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CE0693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6B8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da massa</w:t>
            </w:r>
          </w:p>
        </w:tc>
      </w:tr>
      <w:tr w14:paraId="692FF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95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A91E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4573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0A4F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A3D1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FBCC93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18B768F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5828C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Sabores de bolos disponiveis. 1- Tradicional / 2- Chocolate</w:t>
            </w:r>
          </w:p>
        </w:tc>
      </w:tr>
      <w:tr w14:paraId="13B58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95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8A3B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1079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D26C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A1CA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266F06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0786E4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307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 utilizados para produção da massa</w:t>
            </w:r>
          </w:p>
        </w:tc>
      </w:tr>
      <w:tr w14:paraId="34ADD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5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EF59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valor_massa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6A08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5F2B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( 10 , 2  )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2659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CC5943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7CC53D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746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total final da massa</w:t>
            </w:r>
          </w:p>
        </w:tc>
      </w:tr>
    </w:tbl>
    <w:p w14:paraId="357AF44E">
      <w:pPr>
        <w:rPr>
          <w:b/>
          <w:bCs/>
          <w:sz w:val="32"/>
          <w:szCs w:val="32"/>
        </w:rPr>
      </w:pPr>
    </w:p>
    <w:tbl>
      <w:tblPr>
        <w:tblW w:w="1396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937"/>
        <w:gridCol w:w="1484"/>
        <w:gridCol w:w="1653"/>
        <w:gridCol w:w="1230"/>
        <w:gridCol w:w="953"/>
        <w:gridCol w:w="953"/>
        <w:gridCol w:w="5294"/>
      </w:tblGrid>
      <w:tr w14:paraId="08382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5723E7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250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5DAC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recheios</w:t>
            </w:r>
          </w:p>
        </w:tc>
      </w:tr>
      <w:tr w14:paraId="7382D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4AA2E6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250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CF3A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dados completos das recheio utilizadas em bolos</w:t>
            </w:r>
          </w:p>
        </w:tc>
      </w:tr>
      <w:tr w14:paraId="507F1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6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6BE31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6647E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3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180279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040C6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37AD70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3F6593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75B0E7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2A9AA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5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0575E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792A0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3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A37E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id_recheio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518AE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0543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D0AA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8CD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0F8A4E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5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6B05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do recheio</w:t>
            </w:r>
          </w:p>
        </w:tc>
      </w:tr>
      <w:tr w14:paraId="2B195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3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8905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ED07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11758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10 – 50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FF39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07A2AB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FDFBEF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5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7C7F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 do tipo de recheio produzido/utilizado</w:t>
            </w:r>
          </w:p>
        </w:tc>
      </w:tr>
      <w:tr w14:paraId="1771D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3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0F09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83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AA767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5F35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089846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9C0243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5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E244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 utilizados para produção do recheio</w:t>
            </w:r>
          </w:p>
        </w:tc>
      </w:tr>
      <w:tr w14:paraId="0EBEF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3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4D1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valor_recheio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04D2A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761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( 10 , 2  )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92F7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60F8BF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55A7E0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5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69F3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total final da recheio</w:t>
            </w:r>
          </w:p>
        </w:tc>
      </w:tr>
    </w:tbl>
    <w:p w14:paraId="723B1491">
      <w:pPr>
        <w:rPr>
          <w:b/>
          <w:bCs/>
          <w:sz w:val="32"/>
          <w:szCs w:val="32"/>
        </w:rPr>
      </w:pPr>
    </w:p>
    <w:tbl>
      <w:tblPr>
        <w:tblW w:w="1184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5"/>
        <w:gridCol w:w="1824"/>
        <w:gridCol w:w="1680"/>
        <w:gridCol w:w="1230"/>
        <w:gridCol w:w="940"/>
        <w:gridCol w:w="939"/>
        <w:gridCol w:w="2674"/>
      </w:tblGrid>
      <w:tr w14:paraId="09161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1324B1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0212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902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decoracoes</w:t>
            </w:r>
          </w:p>
        </w:tc>
      </w:tr>
      <w:tr w14:paraId="3326F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1B7D72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0212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03F4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dados completos das decoracoes utilizadas em bolos</w:t>
            </w:r>
          </w:p>
        </w:tc>
      </w:tr>
      <w:tr w14:paraId="5B0B3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84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4B229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3F7DC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5D4C90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3F0A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441E62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7B565D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4434D2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6DAC63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969696" w:fill="969696"/>
            <w:vAlign w:val="center"/>
          </w:tcPr>
          <w:p w14:paraId="7A2A7B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764CA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4E87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id_decoracao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C003D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7911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0009B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796E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0519DF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D96DA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Código identificador da decoração</w:t>
            </w:r>
          </w:p>
        </w:tc>
      </w:tr>
      <w:tr w14:paraId="17197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A4809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865A6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8AE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10 – 50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91B9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D9751F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CF2E1D2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A36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 do tipo de decoração produzido/utilizado</w:t>
            </w:r>
          </w:p>
        </w:tc>
      </w:tr>
      <w:tr w14:paraId="59054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623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8E4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2A2E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2386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72E981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B32470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B90E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Ingredientes utilizados para produção da decoração</w:t>
            </w:r>
          </w:p>
        </w:tc>
      </w:tr>
      <w:tr w14:paraId="75AD2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A3B86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valor_decoracao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3DB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78F9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( 10 , 2  )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880A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4A9F25B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BABF1C">
            <w:pPr>
              <w:rPr>
                <w:rFonts w:hint="default" w:ascii="Arial" w:hAnsi="Arial" w:eastAsia="Aptos Narrow" w:cs="Arial"/>
                <w:i w:val="0"/>
                <w:iCs w:val="0"/>
                <w:color w:val="969696"/>
                <w:sz w:val="24"/>
                <w:szCs w:val="24"/>
                <w:u w:val="none"/>
              </w:rPr>
            </w:pP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4347A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96969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9696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total final da decoração</w:t>
            </w:r>
          </w:p>
        </w:tc>
      </w:tr>
    </w:tbl>
    <w:p w14:paraId="40346AC9">
      <w:pPr>
        <w:rPr>
          <w:b/>
          <w:bCs/>
          <w:sz w:val="32"/>
          <w:szCs w:val="32"/>
        </w:rPr>
      </w:pPr>
    </w:p>
    <w:tbl>
      <w:tblPr>
        <w:tblW w:w="155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66"/>
        <w:gridCol w:w="1950"/>
        <w:gridCol w:w="1973"/>
        <w:gridCol w:w="2166"/>
        <w:gridCol w:w="1053"/>
        <w:gridCol w:w="886"/>
        <w:gridCol w:w="3826"/>
      </w:tblGrid>
      <w:tr w14:paraId="27696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2110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362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9882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FICHA_TECNICA</w:t>
            </w:r>
          </w:p>
        </w:tc>
      </w:tr>
      <w:tr w14:paraId="7F763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115894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362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3AA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dados completos dos bolos</w:t>
            </w:r>
          </w:p>
        </w:tc>
      </w:tr>
      <w:tr w14:paraId="6D025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4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5CBBF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01056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B0E6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1156D4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2BF757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0A2B6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114E7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0FED6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3032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5D709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1FDF9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id_ficha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0852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9579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E40C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C61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A90ABE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EF8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da ficha tecnica</w:t>
            </w:r>
          </w:p>
        </w:tc>
      </w:tr>
      <w:tr w14:paraId="45F77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F32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id_massa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D4A6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23F9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81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01444F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6FE5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9C6C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Codigo identificador referenciador do tipo de massa.</w:t>
            </w:r>
          </w:p>
        </w:tc>
      </w:tr>
      <w:tr w14:paraId="70D1A8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3A52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id_recheio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BD65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969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4DEF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1731940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77FA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6FC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Codigo identificador referenciador do tipo de massa.</w:t>
            </w:r>
          </w:p>
        </w:tc>
      </w:tr>
      <w:tr w14:paraId="3619A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BC46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id_decoracao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F631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CEF3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AAB0E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49C71F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B541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2584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Codigo identificador referenciador do tipo de massa .</w:t>
            </w:r>
          </w:p>
        </w:tc>
      </w:tr>
      <w:tr w14:paraId="73367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7DBB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3EF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87A6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10 - 100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F2CC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FCFED4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DD47AD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7D8F5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do produto</w:t>
            </w:r>
          </w:p>
        </w:tc>
      </w:tr>
      <w:tr w14:paraId="3B13B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F7C5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5F0BF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2864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2BD9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5DCE94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151984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24DE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 detalhada do produto.</w:t>
            </w:r>
          </w:p>
        </w:tc>
      </w:tr>
      <w:tr w14:paraId="3DF30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E720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tempo_preparo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1038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INTERVAL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672C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74A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CB0BB9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44F8C3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98987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Tempo total para produção do bolo</w:t>
            </w:r>
          </w:p>
        </w:tc>
      </w:tr>
      <w:tr w14:paraId="75E3A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D0BF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servicos_utilizados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12CB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0C566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10 - 50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3F2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FA1F2A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97480E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7EA7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Serviços utilizados para o preparo do bolo (ID's da tabela serviço)</w:t>
            </w:r>
          </w:p>
        </w:tc>
      </w:tr>
      <w:tr w14:paraId="11FDB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28C1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custo_total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9931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6D1C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( 10 , 2 )</w:t>
            </w:r>
          </w:p>
        </w:tc>
        <w:tc>
          <w:tcPr>
            <w:tcW w:w="2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03F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0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31FC91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1EC906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1D72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Custo para preparo do bolo</w:t>
            </w:r>
          </w:p>
        </w:tc>
      </w:tr>
    </w:tbl>
    <w:p w14:paraId="2C2C5C67">
      <w:pPr>
        <w:rPr>
          <w:b/>
          <w:bCs/>
          <w:sz w:val="32"/>
          <w:szCs w:val="32"/>
        </w:rPr>
      </w:pPr>
    </w:p>
    <w:tbl>
      <w:tblPr>
        <w:tblW w:w="1321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526"/>
        <w:gridCol w:w="1950"/>
        <w:gridCol w:w="1584"/>
        <w:gridCol w:w="1630"/>
        <w:gridCol w:w="550"/>
        <w:gridCol w:w="536"/>
        <w:gridCol w:w="3756"/>
      </w:tblGrid>
      <w:tr w14:paraId="002BE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19DD2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1532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A6B6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Produtos</w:t>
            </w:r>
          </w:p>
        </w:tc>
      </w:tr>
      <w:tr w14:paraId="23C9D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6886A4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1532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0FB9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os dados dos produtos</w:t>
            </w:r>
          </w:p>
        </w:tc>
      </w:tr>
      <w:tr w14:paraId="4BC5C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12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11FE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731DB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57806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6598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FCA5C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7FC99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6E09C3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9D4EB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32D10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244A3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7075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id_produto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2B33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DD7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62AF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16B21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BFD948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8EE4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do produto</w:t>
            </w:r>
          </w:p>
        </w:tc>
      </w:tr>
      <w:tr w14:paraId="3D13B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9AB0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id_ficha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04F4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218C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795A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18E1F3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1F69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5F2FE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Codigo identificador da ficha tecnica do produto, referenciando tabela ficha tecnica</w:t>
            </w:r>
          </w:p>
        </w:tc>
      </w:tr>
      <w:tr w14:paraId="2247B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E4A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nome_produto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B79B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7AFA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10 - 200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8FA3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0321D4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5FD921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8A3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do produto</w:t>
            </w:r>
          </w:p>
        </w:tc>
      </w:tr>
      <w:tr w14:paraId="7494B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F9C4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CD10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C32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54EE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302EF8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084C29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BB81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 de caracteristicas do produto</w:t>
            </w:r>
          </w:p>
        </w:tc>
      </w:tr>
      <w:tr w14:paraId="1C683B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B95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data_de_criação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5941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0399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D97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83418B5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397285">
            <w:pPr>
              <w:rPr>
                <w:rFonts w:hint="default" w:ascii="Arial" w:hAnsi="Arial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FD31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de criação do produto</w:t>
            </w:r>
          </w:p>
        </w:tc>
      </w:tr>
    </w:tbl>
    <w:p w14:paraId="6364E30F">
      <w:pPr>
        <w:rPr>
          <w:b/>
          <w:bCs/>
          <w:sz w:val="32"/>
          <w:szCs w:val="32"/>
        </w:rPr>
      </w:pPr>
    </w:p>
    <w:tbl>
      <w:tblPr>
        <w:tblW w:w="1472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5"/>
        <w:gridCol w:w="1752"/>
        <w:gridCol w:w="1817"/>
        <w:gridCol w:w="1538"/>
        <w:gridCol w:w="1625"/>
        <w:gridCol w:w="953"/>
        <w:gridCol w:w="952"/>
        <w:gridCol w:w="3022"/>
      </w:tblGrid>
      <w:tr w14:paraId="0F36B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6CDDFC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162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119D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</w:t>
            </w:r>
          </w:p>
        </w:tc>
      </w:tr>
      <w:tr w14:paraId="1A351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5F53F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162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A3E8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dados completos das operações de produção</w:t>
            </w:r>
          </w:p>
        </w:tc>
      </w:tr>
      <w:tr w14:paraId="127F4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72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B20F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688823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221DC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3AB59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5C44E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54E7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0F587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534A59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0275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1955E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669E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id_op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5404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4EA4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A912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703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48094C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5FB3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da ordem de produção</w:t>
            </w:r>
          </w:p>
        </w:tc>
      </w:tr>
      <w:tr w14:paraId="68060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EE5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id_produto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8546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7E18E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EEA4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A63658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FE177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3656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 do produto que sera produzido</w:t>
            </w:r>
          </w:p>
        </w:tc>
      </w:tr>
      <w:tr w14:paraId="50773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235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1FD7B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E1A4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10 - 50 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D3BF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7831BDB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262185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9294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Status em que a ordem de produção  se encontra</w:t>
            </w:r>
          </w:p>
        </w:tc>
      </w:tr>
      <w:tr w14:paraId="601A9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2C54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quantidade_a_produzir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F5DAE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0D2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8D8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630F85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A35B85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7E93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Quantidade de determinado produto sera produzido</w:t>
            </w:r>
          </w:p>
        </w:tc>
      </w:tr>
      <w:tr w14:paraId="07A0A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7079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data_inicio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C295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F625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8AE1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54C3349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D35987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EFE6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inicial da ordem de produção</w:t>
            </w:r>
          </w:p>
        </w:tc>
      </w:tr>
      <w:tr w14:paraId="03B88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6C9B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data_conclusao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7F60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58E5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E81F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2EDAD8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57612C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09AB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final da ordem de produção</w:t>
            </w:r>
          </w:p>
        </w:tc>
      </w:tr>
      <w:tr w14:paraId="1702C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1DF3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valor_final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8DCE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75ACA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( 10 ,  2 )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556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20FB94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EDE6BB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3C4A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final total da ordem de produção</w:t>
            </w:r>
          </w:p>
        </w:tc>
      </w:tr>
      <w:tr w14:paraId="73476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B54A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data_de_criacao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522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668A3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E427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9C9B67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6DEEF2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5A7C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em que a ordem de produção foi criada</w:t>
            </w:r>
          </w:p>
        </w:tc>
      </w:tr>
      <w:tr w14:paraId="0F178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92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3C1D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data_de_atualizacao</w:t>
            </w:r>
          </w:p>
        </w:tc>
        <w:tc>
          <w:tcPr>
            <w:tcW w:w="15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1B1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1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1A41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79D7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82438A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20642B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1086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em que foi realizada alguma alteração/atualização referente a ordem de produção</w:t>
            </w:r>
          </w:p>
        </w:tc>
      </w:tr>
    </w:tbl>
    <w:p w14:paraId="42253D4E">
      <w:pPr>
        <w:rPr>
          <w:b/>
          <w:bCs/>
          <w:sz w:val="32"/>
          <w:szCs w:val="32"/>
        </w:rPr>
      </w:pPr>
    </w:p>
    <w:tbl>
      <w:tblPr>
        <w:tblW w:w="1490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972"/>
        <w:gridCol w:w="2016"/>
        <w:gridCol w:w="2304"/>
        <w:gridCol w:w="2364"/>
        <w:gridCol w:w="972"/>
        <w:gridCol w:w="972"/>
        <w:gridCol w:w="3180"/>
      </w:tblGrid>
      <w:tr w14:paraId="667AA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92536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</w:t>
            </w:r>
          </w:p>
        </w:tc>
        <w:tc>
          <w:tcPr>
            <w:tcW w:w="1276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F9C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Serviço</w:t>
            </w:r>
          </w:p>
        </w:tc>
      </w:tr>
      <w:tr w14:paraId="38C3D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57AEF9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12768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0A9B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Tabela responsável por armazenar os dados em relação ao serviço relacionado ao produto</w:t>
            </w:r>
          </w:p>
        </w:tc>
      </w:tr>
      <w:tr w14:paraId="3AFF4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04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7CBFD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Atributos</w:t>
            </w:r>
          </w:p>
        </w:tc>
      </w:tr>
      <w:tr w14:paraId="797D99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1115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Nome da Coluna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3A2BAB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do Dado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4A2DB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min e max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C7C25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Nulidade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1B17EF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2FBC94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14:paraId="0BDBC5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Aptos Narrow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72389E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5091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id_servico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A10E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795A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CFD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A074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4E1EA93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2F91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Codigo identificador do serviço</w:t>
            </w:r>
          </w:p>
        </w:tc>
      </w:tr>
      <w:tr w14:paraId="4B6D9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9363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funcao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160C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EB8F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10 - 100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295B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3BB8A5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1FBBB97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7A53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Qual etapa da mão de obra foi utilizada no serviço</w:t>
            </w:r>
          </w:p>
        </w:tc>
      </w:tr>
      <w:tr w14:paraId="0BC1A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EAE4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custo_servico_hora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D72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FEC4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  10 , 2 )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4EF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BE3510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70FA9D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1E0D6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Valor por hora para a realização do serviço</w:t>
            </w:r>
          </w:p>
        </w:tc>
      </w:tr>
      <w:tr w14:paraId="01E22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8BCF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data_de_criação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6CD2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2561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– sem limite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1332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1A72A3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7A478EC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D495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de criação do serviço</w:t>
            </w:r>
          </w:p>
        </w:tc>
      </w:tr>
      <w:tr w14:paraId="532F9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0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8D93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data_de_atualização</w:t>
            </w:r>
          </w:p>
        </w:tc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46A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3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4B48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1 - sem limite</w:t>
            </w:r>
          </w:p>
        </w:tc>
        <w:tc>
          <w:tcPr>
            <w:tcW w:w="2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2E93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63F90C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1C455C">
            <w:pPr>
              <w:rPr>
                <w:rFonts w:hint="default" w:ascii="Arial" w:hAnsi="Arial" w:eastAsia="Aptos Narrow" w:cs="Arial"/>
                <w:i w:val="0"/>
                <w:iCs w:val="0"/>
                <w:color w:val="A6A6A6"/>
                <w:sz w:val="24"/>
                <w:szCs w:val="24"/>
                <w:u w:val="none"/>
              </w:rPr>
            </w:pPr>
          </w:p>
        </w:tc>
        <w:tc>
          <w:tcPr>
            <w:tcW w:w="3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CD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Aptos Narrow" w:cs="Arial"/>
                <w:i w:val="0"/>
                <w:iCs w:val="0"/>
                <w:color w:val="A6A6A6"/>
                <w:u w:val="none"/>
              </w:rPr>
            </w:pPr>
            <w:r>
              <w:rPr>
                <w:rFonts w:hint="default" w:ascii="Arial" w:hAnsi="Arial" w:eastAsia="Aptos Narrow" w:cs="Arial"/>
                <w:i w:val="0"/>
                <w:iCs w:val="0"/>
                <w:color w:val="A6A6A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de atualização/alteração do serviço</w:t>
            </w:r>
          </w:p>
        </w:tc>
      </w:tr>
    </w:tbl>
    <w:p w14:paraId="118A3961">
      <w:pPr>
        <w:rPr>
          <w:b/>
          <w:bCs/>
          <w:sz w:val="32"/>
          <w:szCs w:val="32"/>
        </w:rPr>
      </w:pPr>
    </w:p>
    <w:p w14:paraId="40C170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Script dos comandos DDL para criação do Banco de dados</w:t>
      </w:r>
    </w:p>
    <w:p w14:paraId="1C33E289">
      <w:pPr>
        <w:rPr>
          <w:color w:val="BFBFBF" w:themeColor="background1" w:themeShade="BF"/>
        </w:rPr>
      </w:pPr>
    </w:p>
    <w:p w14:paraId="209906F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massas*/</w:t>
      </w:r>
    </w:p>
    <w:p w14:paraId="5749B02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250A26E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massas (</w:t>
      </w:r>
    </w:p>
    <w:p w14:paraId="6E09CA3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id_massa SERIAL primary key, </w:t>
      </w:r>
    </w:p>
    <w:p w14:paraId="185F3F1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descricao VARCHAR(50) not NULL,</w:t>
      </w:r>
    </w:p>
    <w:p w14:paraId="6A22C4A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ingredientes text not null, </w:t>
      </w:r>
    </w:p>
    <w:p w14:paraId="47E28E7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valor_massa DECIMAL (10,2) not null</w:t>
      </w:r>
    </w:p>
    <w:p w14:paraId="4F7A4CA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5875F23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0BDE2973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recheios*/</w:t>
      </w:r>
    </w:p>
    <w:p w14:paraId="536C2AA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74227F6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recheios (</w:t>
      </w:r>
    </w:p>
    <w:p w14:paraId="6EB3979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id_recheio SERIAL primary key, </w:t>
      </w:r>
    </w:p>
    <w:p w14:paraId="27ED725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descricao VARCHAR(50) not NULL,</w:t>
      </w:r>
    </w:p>
    <w:p w14:paraId="1541F1F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ingredientes text not null, </w:t>
      </w:r>
    </w:p>
    <w:p w14:paraId="0CB48C3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valor_recheio DECIMAL (10,2) not null</w:t>
      </w:r>
    </w:p>
    <w:p w14:paraId="5C3899F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6546184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647D25CC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decoracoes*/</w:t>
      </w:r>
    </w:p>
    <w:p w14:paraId="7E303D5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51560D4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decoracoes (</w:t>
      </w:r>
    </w:p>
    <w:p w14:paraId="74F6102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id_decoracao SERIAL primary key, </w:t>
      </w:r>
    </w:p>
    <w:p w14:paraId="7B7B112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descricao VARCHAR(50) not NULL,</w:t>
      </w:r>
    </w:p>
    <w:p w14:paraId="44F630E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ingredientes text not null, </w:t>
      </w:r>
    </w:p>
    <w:p w14:paraId="336D56F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valor_decoracao DECIMAL (10,2) not null</w:t>
      </w:r>
    </w:p>
    <w:p w14:paraId="4C36B2E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5677C31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2F2C556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ficha tecnica*/</w:t>
      </w:r>
    </w:p>
    <w:p w14:paraId="48CD594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660D8D4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FICHA_TECNICA (</w:t>
      </w:r>
    </w:p>
    <w:p w14:paraId="543D2B1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id_ficha SERIAL PRIMARY KEY,</w:t>
      </w:r>
    </w:p>
    <w:p w14:paraId="2245410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id_massa INT NOT NULL REFERENCES massas(id_massa), -- 1- Tradicional / 2- Chocolate </w:t>
      </w:r>
    </w:p>
    <w:p w14:paraId="6C7157F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ab/>
      </w: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id_recheio INT NOT NULL REFERENCES recheios(id_recheio), -- 1- Brigadeiro / 2- Brigadeiro Branco / 3- Dois Amores / 4-Ninho com nutella / 5- Quatro Leites / 6- Sensação / 5- Cocada / 6- Caramelo Salgado </w:t>
      </w:r>
    </w:p>
    <w:p w14:paraId="2C747DC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ab/>
      </w:r>
      <w:r>
        <w:rPr>
          <w:rFonts w:hint="default" w:ascii="Consolas" w:hAnsi="Consolas"/>
          <w:color w:val="BFBFBF" w:themeColor="background1" w:themeShade="BF"/>
          <w:sz w:val="19"/>
          <w:szCs w:val="19"/>
        </w:rPr>
        <w:t>id_decoracao INT NOT NULL REFERENCES decoracoes(id_decoracao), -- 1- Bento (frase personalizada) / 2- Desenho animado / 3- Time de futebol / 4- Cor lisa, 5- Mandar referencia</w:t>
      </w:r>
    </w:p>
    <w:p w14:paraId="2E6DEF0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nome VARCHAR(100) NOT NULL,</w:t>
      </w:r>
    </w:p>
    <w:p w14:paraId="06C20E2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descricao TEXT,</w:t>
      </w:r>
    </w:p>
    <w:p w14:paraId="66028033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tempo_preparo INTERVAL NOT NULL, -- Tempo de preparo total</w:t>
      </w:r>
    </w:p>
    <w:p w14:paraId="4B2592AC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servicos_utilizados VARCHAR(50) NOT NULL,</w:t>
      </w:r>
    </w:p>
    <w:p w14:paraId="5140438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custo_total DECIMAL(10, 2) NOT null</w:t>
      </w:r>
    </w:p>
    <w:p w14:paraId="7359E91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325DDD0C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48FD689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produtos cadastrados*/</w:t>
      </w:r>
    </w:p>
    <w:p w14:paraId="4634F6D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0A5C728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PRODUTOS (</w:t>
      </w:r>
    </w:p>
    <w:p w14:paraId="71F91ACC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id_produto SERIAL PRIMARY KEY,</w:t>
      </w:r>
    </w:p>
    <w:p w14:paraId="162B1B91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ab/>
      </w:r>
      <w:r>
        <w:rPr>
          <w:rFonts w:hint="default" w:ascii="Consolas" w:hAnsi="Consolas"/>
          <w:color w:val="BFBFBF" w:themeColor="background1" w:themeShade="BF"/>
          <w:sz w:val="19"/>
          <w:szCs w:val="19"/>
        </w:rPr>
        <w:t>id_ficha INT NOT NULL REFERENCES FICHA_TECNICA(id_ficha),</w:t>
      </w:r>
    </w:p>
    <w:p w14:paraId="3A512E7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nome_produto VARCHAR(100) NOT NULL,</w:t>
      </w:r>
    </w:p>
    <w:p w14:paraId="4EA9543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descricao text not null,</w:t>
      </w:r>
    </w:p>
    <w:p w14:paraId="0AAB6CC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data_de_criacao TIMESTAMP DEFAULT CURRENT_TIMESTAMP</w:t>
      </w:r>
    </w:p>
    <w:p w14:paraId="25BFE4C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0C59669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6B6004E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/*tabela de op*/</w:t>
      </w:r>
    </w:p>
    <w:p w14:paraId="48BEF95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443A0AD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OP (</w:t>
      </w:r>
    </w:p>
    <w:p w14:paraId="3409205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id_op SERIAL PRIMARY KEY,</w:t>
      </w:r>
    </w:p>
    <w:p w14:paraId="7E30AED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id_produto INT NOT NULL REFERENCES PRODUTOS(id_produto), </w:t>
      </w:r>
    </w:p>
    <w:p w14:paraId="6207AA3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status VARCHAR(50) NOT NULL,</w:t>
      </w:r>
    </w:p>
    <w:p w14:paraId="68D46B8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quantidade_a_produzir INT NOT NULL,</w:t>
      </w:r>
    </w:p>
    <w:p w14:paraId="02A4C24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data_inicio TIMESTAMP NOT NULL,</w:t>
      </w:r>
    </w:p>
    <w:p w14:paraId="77E164B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data_conclusao TIMESTAMP,</w:t>
      </w:r>
    </w:p>
    <w:p w14:paraId="428386C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valor_final DECIMAL(10,2) NOT null,</w:t>
      </w:r>
    </w:p>
    <w:p w14:paraId="3219523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data_de_criacao TIMESTAMP DEFAULT CURRENT_TIMESTAMP,</w:t>
      </w:r>
    </w:p>
    <w:p w14:paraId="09CDF9C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data_de_atualizacao TIMESTAMP DEFAULT CURRENT_TIMESTAMP</w:t>
      </w:r>
    </w:p>
    <w:p w14:paraId="5929D189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75A837D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1F325B5F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/* tabela de servico*/</w:t>
      </w:r>
    </w:p>
    <w:p w14:paraId="2A33840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137CECE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CREATE TABLE SERVICO (</w:t>
      </w:r>
    </w:p>
    <w:p w14:paraId="55AFECB1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id_servico SERIAL PRIMARY KEY,</w:t>
      </w:r>
    </w:p>
    <w:p w14:paraId="3656560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funcao VARCHAR(100) NOT NULL,</w:t>
      </w:r>
    </w:p>
    <w:p w14:paraId="23546CAC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custo_servico_hora DECIMAL(10, 2) NOT NULL,</w:t>
      </w:r>
    </w:p>
    <w:p w14:paraId="0C4F75A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data_de_criacao TIMESTAMP DEFAULT CURRENT_TIMESTAMP,</w:t>
      </w:r>
    </w:p>
    <w:p w14:paraId="07CF881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data_de_atualizacao TIMESTAMP DEFAULT CURRENT_TIMESTAMP</w:t>
      </w:r>
    </w:p>
    <w:p w14:paraId="189C7CC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    </w:t>
      </w:r>
    </w:p>
    <w:p w14:paraId="37AC7FF9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);</w:t>
      </w:r>
    </w:p>
    <w:p w14:paraId="20D6A5EE">
      <w:r>
        <w:rPr>
          <w:b/>
          <w:bCs/>
          <w:sz w:val="32"/>
          <w:szCs w:val="32"/>
        </w:rPr>
        <w:t>Script que popula as tabelas do Banco de dados</w:t>
      </w:r>
    </w:p>
    <w:p w14:paraId="7A48A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9AEC5B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insert into massas (descricao, ingredientes, valor_massa) values </w:t>
      </w:r>
    </w:p>
    <w:p w14:paraId="33D5AB9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('Massa tradicional', 'Farinha de trigo - 4 xícaras ; Açúcar - 3 xícaras;  Ovos - 6 unidades; Leite - 2 xícara; Manteiga - 1 xícara; Fermento em pó - 2 colher de sopa; Essência de baunilha - 2 colher de chá;', 30.00),</w:t>
      </w:r>
    </w:p>
    <w:p w14:paraId="7315B02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('Massa de chocolate', 'Farinha de trigo - 4 xícaras ; Açúcar - 3 xícaras; Cacau em pó - 1 xícara  Ovos - 6 unidades; Leite - 2 xícara; Manteiga - 1 xícara; Fermento em pó - 2 colher de sopa; Essência de baunilha - 2 colher de chá;', 35.00);</w:t>
      </w:r>
    </w:p>
    <w:p w14:paraId="639A4A41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78D6F46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insert into recheios (descricao, ingredientes, valor_recheio) values </w:t>
      </w:r>
    </w:p>
    <w:p w14:paraId="4E99A1D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('Brigadeiro', '1 lata de leite condensado; 1 caixa de creme de leite; 3 colheres de sopa de cacau em pó (ou chocolate em pó); 1 colher de sopa de manteiga sem sal;', 20.00),</w:t>
      </w:r>
    </w:p>
    <w:p w14:paraId="45F1C44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('Brigadeiro branco', '1 lata de leite condensado; 1 caixa de creme de leite; 1 xicara de leite em pó; 1 colher de sopa de manteiga sem sal;', 22.00),</w:t>
      </w:r>
    </w:p>
    <w:p w14:paraId="0174A14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('Dois Amores', 'Metade do recheio de brigadeiro e outra metade do recheio de brigadeiro branco', 21.00),</w:t>
      </w:r>
    </w:p>
    <w:p w14:paraId="61E50E1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('Sensação', 'Recheio de brigadeiro + 1 bandeja de morangos', 33.50),</w:t>
      </w:r>
    </w:p>
    <w:p w14:paraId="364EA151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('Quatro Leites', '1 lata de leite condensado; 1 lata de creme de leite; 1 xícara de leite integral; 1 xícara de leite de coco;1 xícara de leite em pó; 1 colher de chá de essência de baunilha;', 27.00)</w:t>
      </w:r>
    </w:p>
    <w:p w14:paraId="777AC559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('Quatro Leites com Morangos', 'Recheio de quatro leites + 1 bandeja de morangos', 37.00);</w:t>
      </w:r>
    </w:p>
    <w:p w14:paraId="7D6C7D9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6A7E71D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 xml:space="preserve">insert into decoracoes (descricao, ingredientes, valor_decoracao) values </w:t>
      </w:r>
    </w:p>
    <w:p w14:paraId="3DF1CA6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('Cor lisa - ROSA', '2 caixas de  chantilly; 1 colher de chá de corante vermelho; 1 colher de sopa de glitter dourado comestível', 30.00),</w:t>
      </w:r>
    </w:p>
    <w:p w14:paraId="1CE5AC7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('Cor lisa - AZUL', '2 caixas de  chantilly; 1 colher de chá de corante azul; 1 colher de sopa de glitter prata comestível', 30.00),</w:t>
      </w:r>
    </w:p>
    <w:p w14:paraId="29A5E97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('Cor lisa - PRETO', '2 caixas de  chantilly; 2 colher de chá de corante preto; 1 colher de sopa de glitter holografico comestível', 31.00),</w:t>
      </w:r>
    </w:p>
    <w:p w14:paraId="2A1A188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('Borboletas - ROSA', '2 caixas de  chantilly; 1 colher de chá de corante vermelho; 1 colher de sopa de glitter dourado comestível', 45.00),</w:t>
      </w:r>
    </w:p>
    <w:p w14:paraId="74BB7D8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('Borboletas - AZUL', '2 caixas de  chantilly; 1 colher de chá de corante azul; 1 colher de sopa de glitter prata comestível', 45.00),</w:t>
      </w:r>
    </w:p>
    <w:p w14:paraId="10284E2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('Futebol', '2 caixas de  chantilly; 1 colher de sopa de glitter dourado comestível; Pasta americana (variavel)', 40.00),</w:t>
      </w:r>
    </w:p>
    <w:p w14:paraId="51B6A79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('Unicórnio', '3 caixas de  chantilly; 1 colher de sopa de glitter dourado comestível; Pasta americana (variavel); 1 colher de chá de corante vermelho; 1 colher de chá de corante roxo', 50.00);</w:t>
      </w:r>
    </w:p>
    <w:p w14:paraId="39F11CFE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0450E50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INSERT INTO FICHA_TECNICA (id_massa, id_recheio, id_decoracao, nome, descricao, tempo_preparo, servicos_utilizados, custo_total)</w:t>
      </w:r>
    </w:p>
    <w:p w14:paraId="205D6A37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VALUES</w:t>
      </w:r>
    </w:p>
    <w:p w14:paraId="7EDEFD0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(1, 1, 1, 'Bolo Rosa Simples (Brigadeiro)', 'Bolo tradicional com brigadeiro e decoração de cor rosa', '02:30:00', '1,2,5', 120.75),</w:t>
      </w:r>
    </w:p>
    <w:p w14:paraId="065D2FEA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(1, 3, 2, 'Bolo Azul Simples (Dois Amores)', 'Bolo tradicional com recheio de dois amores e decoração de cor azul', '03:30:00', '1,2,5', 132.75),</w:t>
      </w:r>
    </w:p>
    <w:p w14:paraId="1CB62744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(1, 5, 7, 'Bolo Unicórnio Simples (Quatro Leites)', 'Bolo tradicional com recheio de quatro leites e decoração de unicórnio', '05:30:00', '1,3,4,5', 375.90),</w:t>
      </w:r>
    </w:p>
    <w:p w14:paraId="09CFE205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0A94D2D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INSERT INTO PRODUTOS (id_ficha, nome_produto, descricao)</w:t>
      </w:r>
    </w:p>
    <w:p w14:paraId="546490F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VALUES</w:t>
      </w:r>
    </w:p>
    <w:p w14:paraId="3A11262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(1, 'Bolo Rosa Simples (Brigadeiro)', 'Bolo tradicional com brigadeiro e decoração de cor rosa'),</w:t>
      </w:r>
    </w:p>
    <w:p w14:paraId="11C703D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(2, 'Bolo Azul Simples (Dois Amores)', 'Bolo tradicional com recheio de dois amores e decoração de cor azul'),</w:t>
      </w:r>
    </w:p>
    <w:p w14:paraId="379EE970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(3, 'Bolo Unicórnio Simples (Quatro Leites)', 'Bolo tradicional com recheio de quatro leites e decoração de unicórnio');</w:t>
      </w:r>
    </w:p>
    <w:p w14:paraId="300BFEB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</w:p>
    <w:p w14:paraId="7154542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INSERT INTO SERVICO (funcao, horas_trabalhadas, custo_servico)</w:t>
      </w:r>
    </w:p>
    <w:p w14:paraId="7ED8CFBB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VALUES</w:t>
      </w:r>
    </w:p>
    <w:p w14:paraId="24C1827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('Padeiro', 20.00),</w:t>
      </w:r>
    </w:p>
    <w:p w14:paraId="173C1308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('Confeiteiro', 22.75),</w:t>
      </w:r>
    </w:p>
    <w:p w14:paraId="4C8A4C92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('Assistente de Cozinha', 17.95),</w:t>
      </w:r>
    </w:p>
    <w:p w14:paraId="06A3237D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('Decorador', 26.00),</w:t>
      </w:r>
    </w:p>
    <w:p w14:paraId="25EF5736">
      <w:pPr>
        <w:rPr>
          <w:rFonts w:hint="default" w:ascii="Consolas" w:hAnsi="Consolas"/>
          <w:color w:val="BFBFBF" w:themeColor="background1" w:themeShade="BF"/>
          <w:sz w:val="19"/>
          <w:szCs w:val="19"/>
        </w:rPr>
      </w:pPr>
      <w:r>
        <w:rPr>
          <w:rFonts w:hint="default" w:ascii="Consolas" w:hAnsi="Consolas"/>
          <w:color w:val="BFBFBF" w:themeColor="background1" w:themeShade="BF"/>
          <w:sz w:val="19"/>
          <w:szCs w:val="19"/>
        </w:rPr>
        <w:t>('Auxiliar de Limpeza', 22.00);</w:t>
      </w:r>
    </w:p>
    <w:p w14:paraId="5F134E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Principais consultas mapeadas baseadas em regras de negócio (mínimo 4)</w:t>
      </w:r>
    </w:p>
    <w:p w14:paraId="04C0A98E">
      <w:pPr>
        <w:rPr>
          <w:color w:val="BFBFBF" w:themeColor="background1" w:themeShade="BF"/>
        </w:rPr>
      </w:pPr>
    </w:p>
    <w:p w14:paraId="0E5A7B2F">
      <w:pPr>
        <w:autoSpaceDE w:val="0"/>
        <w:autoSpaceDN w:val="0"/>
        <w:adjustRightInd w:val="0"/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--1</w:t>
      </w:r>
      <w:r>
        <w:rPr>
          <w:rFonts w:hint="default" w:ascii="Consolas" w:hAnsi="Consolas" w:cs="Consolas"/>
          <w:sz w:val="19"/>
          <w:szCs w:val="19"/>
          <w:lang w:val="pt-BR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Consultar a quantidade total a produzir e o valor total a receber de todas as OPs com status 'Em </w:t>
      </w:r>
      <w:r>
        <w:rPr>
          <w:rFonts w:hint="default" w:ascii="SimSun" w:hAnsi="SimSun" w:eastAsia="SimSun" w:cs="SimSun"/>
          <w:sz w:val="24"/>
          <w:szCs w:val="24"/>
          <w:lang w:val="pt-BR"/>
        </w:rPr>
        <w:t>p</w:t>
      </w:r>
      <w:r>
        <w:rPr>
          <w:rFonts w:ascii="SimSun" w:hAnsi="SimSun" w:eastAsia="SimSun" w:cs="SimSun"/>
          <w:sz w:val="24"/>
          <w:szCs w:val="24"/>
        </w:rPr>
        <w:t>rodução':</w:t>
      </w:r>
    </w:p>
    <w:p w14:paraId="094D882A">
      <w:pPr>
        <w:autoSpaceDE w:val="0"/>
        <w:autoSpaceDN w:val="0"/>
        <w:adjustRightInd w:val="0"/>
        <w:spacing w:after="0" w:line="240" w:lineRule="auto"/>
        <w:rPr>
          <w:rFonts w:ascii="SimSun" w:hAnsi="SimSun" w:eastAsia="SimSun" w:cs="SimSun"/>
          <w:sz w:val="24"/>
          <w:szCs w:val="24"/>
        </w:rPr>
      </w:pPr>
    </w:p>
    <w:p w14:paraId="10295628">
      <w:pPr>
        <w:autoSpaceDE w:val="0"/>
        <w:autoSpaceDN w:val="0"/>
        <w:adjustRightInd w:val="0"/>
        <w:spacing w:after="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SUM(quantidade_a_produzir) AS total_quantidade_produzir, SUM(valor_final) AS total_valor_receber</w:t>
      </w:r>
    </w:p>
    <w:p w14:paraId="1FE7A4E3">
      <w:pPr>
        <w:autoSpaceDE w:val="0"/>
        <w:autoSpaceDN w:val="0"/>
        <w:adjustRightInd w:val="0"/>
        <w:spacing w:after="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OP</w:t>
      </w:r>
    </w:p>
    <w:p w14:paraId="2E19B2EB">
      <w:pPr>
        <w:autoSpaceDE w:val="0"/>
        <w:autoSpaceDN w:val="0"/>
        <w:adjustRightInd w:val="0"/>
        <w:spacing w:after="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WHERE status = 'Em Produção';</w:t>
      </w:r>
    </w:p>
    <w:p w14:paraId="29C77E3F">
      <w:pPr>
        <w:autoSpaceDE w:val="0"/>
        <w:autoSpaceDN w:val="0"/>
        <w:adjustRightInd w:val="0"/>
        <w:spacing w:after="0" w:line="240" w:lineRule="auto"/>
        <w:rPr>
          <w:rFonts w:ascii="SimSun" w:hAnsi="SimSun" w:eastAsia="SimSun" w:cs="SimSun"/>
          <w:sz w:val="24"/>
          <w:szCs w:val="24"/>
        </w:rPr>
      </w:pPr>
    </w:p>
    <w:p w14:paraId="73E4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</w:t>
      </w:r>
      <w:r>
        <w:rPr>
          <w:rFonts w:hint="default" w:ascii="Consolas" w:hAnsi="Consolas" w:cs="Consolas"/>
          <w:sz w:val="19"/>
          <w:szCs w:val="19"/>
          <w:lang w:val="pt-BR"/>
        </w:rPr>
        <w:t>2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SimSun" w:hAnsi="SimSun" w:eastAsia="SimSun" w:cs="SimSun"/>
          <w:sz w:val="24"/>
          <w:szCs w:val="24"/>
        </w:rPr>
        <w:t>Consultar as fichas técnicas que utilizam um determinado recheio: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FCFF96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SELECT ft.nome, ft.descricao AS descricao_ficha, r.descricao AS recheio</w:t>
      </w:r>
    </w:p>
    <w:p w14:paraId="08695BDE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FROM FICHA_TECNICA ft</w:t>
      </w:r>
    </w:p>
    <w:p w14:paraId="09F2CEFD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JOIN recheios r ON ft.id_recheio = r.id_recheio</w:t>
      </w:r>
    </w:p>
    <w:p w14:paraId="61802813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WHERE r.descricao = 'Nome do Recheio';</w:t>
      </w:r>
    </w:p>
    <w:p w14:paraId="3CE5C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</w:t>
      </w:r>
      <w:r>
        <w:rPr>
          <w:rFonts w:hint="default" w:ascii="Consolas" w:hAnsi="Consolas" w:cs="Consolas"/>
          <w:sz w:val="19"/>
          <w:szCs w:val="19"/>
          <w:lang w:val="pt-BR"/>
        </w:rPr>
        <w:t>3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SimSun" w:hAnsi="SimSun" w:eastAsia="SimSun" w:cs="SimSun"/>
          <w:sz w:val="24"/>
          <w:szCs w:val="24"/>
        </w:rPr>
        <w:t>Consultar os produtos cadastrados e suas respectivas fichas técnicas ordenadas pelo custo total de produção:</w:t>
      </w:r>
    </w:p>
    <w:p w14:paraId="3C48FF6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SELECT p.nome_produto, p.descricao AS descricao_produto, ft.nome AS nome_ficha, ft.custo_total AS custo_ficha</w:t>
      </w:r>
    </w:p>
    <w:p w14:paraId="10453A18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FROM PRODUTOS p</w:t>
      </w:r>
    </w:p>
    <w:p w14:paraId="40178FB4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JOIN FICHA_TECNICA ft ON p.id_ficha = ft.id_ficha</w:t>
      </w:r>
    </w:p>
    <w:p w14:paraId="2D44DF1E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ORDER BY ft.custo_total;</w:t>
      </w:r>
    </w:p>
    <w:p w14:paraId="7143E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6074284">
      <w:pPr>
        <w:autoSpaceDE w:val="0"/>
        <w:autoSpaceDN w:val="0"/>
        <w:adjustRightInd w:val="0"/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--</w:t>
      </w:r>
      <w:r>
        <w:rPr>
          <w:rFonts w:hint="default" w:ascii="Consolas" w:hAnsi="Consolas" w:cs="Consolas"/>
          <w:sz w:val="19"/>
          <w:szCs w:val="19"/>
          <w:lang w:val="pt-BR"/>
        </w:rPr>
        <w:t>4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SimSun" w:hAnsi="SimSun" w:eastAsia="SimSun" w:cs="SimSun"/>
          <w:sz w:val="24"/>
          <w:szCs w:val="24"/>
        </w:rPr>
        <w:t>Consultar a lista de produtos com suas respectivas fichas técnicas e o status de produção mais recente:</w:t>
      </w:r>
    </w:p>
    <w:p w14:paraId="444157C3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WITH ultima_op AS (</w:t>
      </w:r>
    </w:p>
    <w:p w14:paraId="49BF914E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    SELECT id_produto, MAX(data_inicio) AS data_ultima_op</w:t>
      </w:r>
    </w:p>
    <w:p w14:paraId="492FFD24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    FROM OP</w:t>
      </w:r>
    </w:p>
    <w:p w14:paraId="498CDE01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    GROUP BY id_produto</w:t>
      </w:r>
    </w:p>
    <w:p w14:paraId="6DB7DF4F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)</w:t>
      </w:r>
    </w:p>
    <w:p w14:paraId="56D8323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SELECT p.nome_produto, ft.nome AS nome_ficha, op.status AS status_atual</w:t>
      </w:r>
    </w:p>
    <w:p w14:paraId="0D5995D5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FROM PRODUTOS p</w:t>
      </w:r>
    </w:p>
    <w:p w14:paraId="3D05671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JOIN FICHA_TECNICA ft ON p.id_ficha = ft.id_ficha</w:t>
      </w:r>
    </w:p>
    <w:p w14:paraId="6EEAC9B8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JOIN OP op ON p.id_produto = op.id_produto</w:t>
      </w:r>
    </w:p>
    <w:p w14:paraId="32CF2848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>JOIN ultima_op uo ON op.id_produto = uo.id_produto AND op.data_inicio = uo.data_ultima_op;</w:t>
      </w:r>
    </w:p>
    <w:p w14:paraId="50D9A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>
      <w:pPr>
        <w:rPr>
          <w:color w:val="BFBFBF" w:themeColor="background1" w:themeShade="BF"/>
          <w:lang w:val="en-US"/>
        </w:rPr>
      </w:pPr>
    </w:p>
    <w:sectPr>
      <w:pgSz w:w="16838" w:h="11906" w:orient="landscape"/>
      <w:pgMar w:top="849" w:right="1417" w:bottom="993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C9C419D"/>
    <w:rsid w:val="363D06A7"/>
    <w:rsid w:val="45903E16"/>
    <w:rsid w:val="57252E86"/>
    <w:rsid w:val="626226C4"/>
    <w:rsid w:val="6E20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870</Words>
  <Characters>4704</Characters>
  <Lines>39</Lines>
  <Paragraphs>11</Paragraphs>
  <TotalTime>27</TotalTime>
  <ScaleCrop>false</ScaleCrop>
  <LinksUpToDate>false</LinksUpToDate>
  <CharactersWithSpaces>5563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2023-05-30T19:48:00Z</dcterms:created>
  <dc:creator>Jorge Luiz da Silva</dc:creator>
  <cp:lastModifiedBy>yamic</cp:lastModifiedBy>
  <dcterms:modified xsi:type="dcterms:W3CDTF">2024-06-24T18:57:34Z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FFD0CBF81972414E9DF935A619B86121_13</vt:lpwstr>
  </property>
</Properties>
</file>