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1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TRIPMATCH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Documento Técnico de Desarrollo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0A5FA"/>
                <w:sz w:val="24"/>
                <w:szCs w:val="24"/>
              </w:rPr>
              <w:t xml:space="preserve">Versión 1.0  · 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Producto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TripMatch — App de planificación de viajes grupales con 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Plataformas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· Android · Web (responsive)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Mercado objetivo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LATAM — Grupos de amigos, egresados, despedidas de solteros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MVP estimado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meses (1 desarrollador full-stack + 1 mobile)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Visión y Descripción del Producto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¿Qué es TripMatch?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TripMatch es una aplicación móvil y web que resuelve el problema de organizar viajes en grupo. Mediante un sistema de swipe gamificado (similar a Tinder), cada integrante del grupo expresa sus preferencias de destinos y actividades. Un algoritmo de matching grupal consolida todas las preferencias, genera un score de compatibilidad y produce automáticamente un itinerario que maximiza la satisfacción colectiva.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Tagline oficial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"Hacer que planificar un viaje con amigos sea tan divertido como el viaje mismo"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 usuario no siente que está completando un formulario. Siente que está jugando con sus amigos.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 planificación se convierte en el primer evento del viaje, no en un obstáculo previo a él.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1.3 Flujo principal del usuario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flujo completo de un viaje en TripMatch sigue estos cinco pasos: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usuario crea un grupo e invita a sus amigos vía link o contactos.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integrante responde preferencias rápidas (tipo de viaje, presupuesto, fechas) y hace swipe en destinos y actividades.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algoritmo procesa todos los swipes en tiempo real y calcula el score grupal de cada opción.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app presenta los matches grupales: destinos donde hay mayor coincidencia, con justificación visible.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 genera automáticamente un itinerario completo (día a día, restaurantes, actividades) exportable y compartible.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1.4 Diferenciadores clave vs. 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TripMatch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Wanderlog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Mindtrip / Layla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 gamificado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Core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Matching grupal con AI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Core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 (solo individual)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Algoritmo de consenso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Propio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Modo Sorpresa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Único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Itinerario automático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Manual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Solo individual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Split de gastos nativo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Planificado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Reviews agregadas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Planificado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Básico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✓ Fuerte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Stack Tecnológico Recomendado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elección del stack prioriza: velocidad de desarrollo para MVP, escalabilidad futura, y facilidad para encontrar desarrolladores en LATAM.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Frontend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elegido: React Native + Expo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Native con Expo es la opción óptima para este producto por tres razones: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Una sola codebase para iOS y Android (reduce tiempo de desarrollo ~40%)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El gesto de swipe está perfectamente soportado con react-native-deck-swiper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Gran comunidad en LATAM y fácil de contratar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Alternativa si el equipo tiene experiencia: Flutter (Dart) — performance ligeramente superior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recomendado para este MVP: apps nativas separadas (duplica el costo y tiempo)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Dependencias clave — Frontend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4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sugerida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react-native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Framework base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0.73+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SDK y tooling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SDK 50+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react-native-deck-swiper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Sistema de swipe de cards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2.0+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react-navigation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Navegación entre pantallas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6.x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zustand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Estado global (liviano, simple)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react-query / TanStack Query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Fetching y cache de datos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Animaciones fluidas del swipe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3.x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Push notifications grupales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Mapa del itinerario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i18n-js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Internacionalización (ES/EN)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Frontend Web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versión web es secundaria al MVP pero necesaria para que los invitados puedan ver el itinerario sin descargar la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elegido: Next.js 14 (App Router) + TypeScript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permite SSR para SEO de destinos turísticos (importante a largo plazo).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Comparte lógica de negocio y tipos TypeScript con el backend.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 para estilos — configurar con los colores de la marca TripMatch.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elegido: Node.js + TypeScript + Fastify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Fastify sobre Express por: mejor performance, TypeScript nativo, schema validation integrada.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Monolito modular para el MVP (no microservicios — innecesaria complejidad a esta escala).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Migrable a microservicios cuando el producto escale (&gt;50k usuarios activos).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Dependencias clave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fastify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Framework HTTP — más rápido que Express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@fastify/websocket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WebSockets para matches en tiempo real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ORM — migrations, type safety, queries limpias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@anthropic-ai/sdk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SDK de Claude AI para generación de itinerarios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bull / bullmq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Queue para jobs async (generación de itinerarios)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jose / jsonwebtoken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Autenticación JWT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Validación de schemas (compartido con frontend)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/ ioredis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Cache de scores y 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node-cron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Jobs programados (recordatorios de viaje)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transaccionales (invitaciones)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twilio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SMS para invitaciones grupales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Stack: PostgreSQL (principal) + Redis (cache) + S3 (archivos)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PostgreSQL: datos relacionales. Los grupos, viajes, swipes y matches tienen relaciones complejas que necesitan SQL.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Redis: cache de scores grupales (se recalculan con cada swipe — necesita ser rápido) y sesiones.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Amazon S3 / Cloudflare R2: fotos de destinos para las cards del swipe, fotos de perfil.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 recomendado para MVP: Supabase (PostgreSQL managed + Auth gratis) + Upstash (Redis managed)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 producción: AWS RDS PostgreSQL + ElastiCache + S3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2.5 Infraestructura y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Hosting API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 / Fly.io (MVP) → AWS ECS (producción)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Fácil deploy desde GitHub, escalable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Hosting Web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optimizado, CDN global gratis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 generoso, integración con Vercel/Railway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Monitoreo errores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tier, alertas de crashes en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 (self-hosted)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Eventos de swipe, conversión, retención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Logtail / Better Stack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Logs estructurados del backend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moderna, templates React, 100 emails/día gratis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Arquitectura del Sistema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Diagrama de arquitectura (descripción textual)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sistema se divide en cuatro capas principales: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Comunicación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Clientes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 iOS, App Android, Web (Next.js)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 + WebSocket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Fastify API — Auth, rate limiting, routing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REST + 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Servicios core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 Service, Swipe Service, Matching Engine, Itinerary AI Service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Interno (función calls)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Datos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PostgreSQL, Redis, S3, Queue (BullMQ)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ORM + ioredis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Flujo de datos — Sistema de Swipe en tiempo real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es el flujo más crítico del sistema. Debe sentirse instantáneo para el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Usuario hace swipe en una card de destino (derecha / izquierda / superlike).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cliente envía el swipe al endpoint POST /swipes de la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API persiste el swipe en PostgreSQL (tabla swipes).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API recalcula el score grupal del destino afectado usando Redis para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API emite un evento WebSocket a todos los miembros del grupo: { event: 'score_updated', destinationId, newScore, matchPercentage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cliente actualiza en tiempo real el indicador de match en su pantalla.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2400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de performance clave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 recálculo del score grupal debe completarse en &lt; 100ms para sentirse en tiempo real.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Solución: mantener un score acumulado en Redis (no recalcular desde cero en cada swipe).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Fórmula incremental: score_nuevo = score_actual + delta(nuevo_swipe) / total_miembros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Flujo de generación de itinerario con AI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generación del itinerario es un proceso asíncrono que ocurre una vez que el grupo alcanza suficientes matches.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sistema detecta que el grupo tiene &gt;= 3 destinos con match &gt;= 60% y al menos 50% de miembros completaron sus swipes.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 encola un job en BullMQ: { tripId, groupId, priority: 'normal'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Itinerary AI Worker procesa el job: recopila preferencias del grupo, scores de destinos y datos de actividades.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 construye el prompt para Claude AI con toda la información del grupo.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devuelve el itinerario en formato JSON estructurado.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itinerario se persiste en PostgreSQL y se notifica al grupo via WebSocket y push notification.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3.4 Módulos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 principales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Registro, login, JWT, OAuth (Google/Apple)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/auth/register, /auth/login, /auth/refresh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Perfil, preferencias base, avatar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GET/PUT /users/:id, /users/me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Group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Crear grupo, invitar, gestionar miembros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/groups, /groups/:id/invite, /groups/:id/members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CRUD de viajes, fechas, presupuesto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/trips, GET /trips/:id, PUT /trips/:id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Destination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Catálogo de destinos, atributos, fotos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/destinations, /destinations/:id/swipe-cards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Registrar swipes, recalcular scores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/swipes, GET /swipes/group/:id/scores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Matching Engine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Algoritmo de consenso grupal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/matches/trip/:id (interno)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Itinerary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Generación AI, edición, exportación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/itineraries/:tripId, POST /itineraries/:id/regenerate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Push, WebSocket, email, SMS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Interno — emitido por otros módulos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Review Module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Agregar reviews de terceros (Fase 2)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/places/:id/reviews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Esquema de Base de Datos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Todas las tablas usan UUID como primary key y tienen timestamps created_at / updated_at automáticos. El esquema usa PostgreSQL con Prisma 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PK, DEFAULT uuid_generate_v4()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del usuario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Nombre para mostrar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de foto en S3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Nulo si usa OAuth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auth_provider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'email','google','apple'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Proveedor de autenticación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auth_provider_id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 del proveedor OAuth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push_token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para push notifications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base_budget_tier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'budget','mid','luxury'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base de presupuesto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preferred_locale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'es-AR'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Locale del usuario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Fecha de creación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Última actualización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Tabla: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Identificador del viaje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Nombre del viaje (ej: 'Viaje de egresados 2026')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creator_id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Usuario que creó el viaje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'planning','matched','itinerary_ready','in_progress','completed'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Estado del viaje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departure_date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Fecha de salida (puede no estar definida aún)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Fecha de regreso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duration_days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NULLABLE, CHECK &gt; 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Duración en días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budget_tier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'budget','mid','luxury','mixed'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Presupuesto grupal acordado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budget_per_person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Presupuesto máximo por persona en USD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invite_code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VARCHAR(12)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Código para unirse al grupo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swipe_deadline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Fecha límite para hacer swipes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itinerary_id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itineraries.id, NULLABLE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Itinerario generado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4.3 Tabla: trip_members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trips.id,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al que pertenece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Usuario miembro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'organizer','member'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Rol en el grupo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swipe_completed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Completó su sesión de swipes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Cuando se unió al grupo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(trip_id, user_id)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 constraint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 usuario, un rol por viaje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4.4 Tabla: destinations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Esta tabla contiene el catálogo curado de destinos. Comienza con ~100 destinos LATAM y crece con el tiempo.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Nombre del destino (ej: 'Buenos Aires')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País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Región/continente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Descripción para la swipe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cover_image_url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Foto principal (S3)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Array de URLs de fotos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Ej: ['playa','fiesta','gastronomia']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budget_tier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'budget','mid','luxury'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Nivel de costo general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climate_type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'tropical','templado','frio','desertico'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Tipo de clima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best_months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INTEGER[]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Meses ideales (1-12)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avg_temp_celsius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Temperatura promedio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Visible en el swipe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4.5 Tabla: destination_attributes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Atributos numéricos de cada destino (0.0 a 1.0) usados por el algoritmo de matching. Separados de destinations para facilitar el ajuste del algoritmo.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destination_id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(FK → destinations.id, PK)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Destino al que pertenecen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beach_score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Qué tan 'playa' es el destino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mountain_score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Qué tan 'montaña / naturaleza' 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city_score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Qué tan urbano / ciudad 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nightlife_score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Vida nocturna / fiestas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culture_score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Historia, museos, arquitectura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adventure_score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Deportes extremos, trekking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gastronomy_score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Calidad gastronómica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family_score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Apto para grupos con niños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budget_index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0=muy barato, 1=muy caro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safety_index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Percepción de seguridad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accessibility_index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Facilidad de llegar desde LATAM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4.6 Tabla: swipes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trips.id,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al que pertenece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Usuario que hizo el swipe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destination_id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destinations.id,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Destino swipeado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'like','dislike','superlike'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Acción del swipe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is_surprise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Superlike en modo sorpresa (oculto al grupo)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Momento del swipe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(trip_id, user_id, destination_id)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 constraint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 swipe por destino por usuario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4.7 Tabla: destination_scores (cache de scores grupales)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Esta tabla es el corazón del sistema de matching. Se actualiza en cada swipe y se cachea también en Redis para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trip_id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(FK, parte del PK compuesto)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destination_id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(FK, parte del PK compuesto)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total_likes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Cantidad de likes recibidos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total_dislikes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Cantidad de dislikes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total_superlikes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Cantidad de superlikes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members_swiped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Cuántos miembros hicieron swipe en este destino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raw_score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DEFAULT 0.0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antes de aplicar penalización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consensus_penalty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DEFAULT 0.0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Penalización por desacuerdo (ver algoritmo)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final_score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DEFAULT 0.0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final = raw_score - consensus_penalty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match_percentage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DEFAULT 0.0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Porcentaje de coincidencia del grupo (0-100)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DEFAULT NOW()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Última vez que se recalculó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4.8 Tabla: itineraries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→ trips.id, UNIQUE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 itinerario por viaje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Cuándo fue generado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ai_model_version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Versión del modelo AI usado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prompt_tokens_used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Tokens usados (para costos)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Itinerario completo en JSON estructurado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is_manually_edited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 el grupo editó el itinerario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Versión (incrementa en cada regeneración)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share_token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UNIQUE, DEFAULT uuid_generate_v4()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para link público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4.9 Tabla: user_preferences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(FK → users.id, PK)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Usuario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pref_beach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Cuánto le gusta la playa (inferido de swipes históricos)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pref_mountain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montaña/naturaleza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pref_city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ciudad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pref_nightlife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vida nocturna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pref_culture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cultura e historia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pref_adventure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aventura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pref_gastronomy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por gastronomía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pref_budget_tier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 (0.0-1.0)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0=budget, 1=luxury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total_swipes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de swipes históricos del usuario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Actualizado tras cada sesión de swipe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Algoritmo de Matching Grupal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es el corazón intelectual de TripMatch. Debe producir resultados que se sientan justos para todos los integrantes del grupo.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5.1 Pesos por tipo de swipe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acción de swipe tiene un peso numérico diferente: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dislike (izquierda)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-1.0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Rechazo explícito — tiene el mayor impacto negativo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like (derecha)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+1.0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Aprobación estándar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superlike (estrella)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+2.5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 fuerte — vale 2.5x un like normal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superlike en modo sorpresa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+2.5 (+ flag)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Mismo peso, pero no revelado hasta el itinerario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 swipe (no visto)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0.0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penaliza ni suma — destino no evaluado aún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5.2 Fórmula del score grupal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fórmula completa para calcular el score final de un destino para un grupo: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1: Score bruto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raw_score = Σ(peso_swipe_i) / total_miembros_que_swipearon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2: Penalización por desacuerdo (varianza)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variance = Σ((peso_swipe_i - raw_score)²) / total_miembros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consensus_penalty = variance * 0.3   // 0.3 es el factor de penalización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3: Score final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final_score = raw_score - consensus_penalty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4: Match percentage (normalizado 0-100%)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max_possible = 2.5 * total_miembros   // si todos hicieran superlike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match_percentage = MAX(0, (final_score / max_possible) * 100)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5.3 Ejemplo numérico completo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Grupo de 5 personas evaluando 'Bariloche'. Las acciones fueron: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María: superlike (+2.5)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Juan: like (+1.0)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Pedro: like (+1.0)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Sofía: dislike (-1.0)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Lucas: like (+1.0)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1: Score bruto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raw_score = (2.5 + 1.0 + 1.0 + (-1.0) + 1.0) / 5 = 4.5 / 5 = 0.90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2: Varianza y penalización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variance = [(2.5-0.9)² + (1.0-0.9)² + (1.0-0.9)² + (-1.0-0.9)² + (1.0-0.9)²] /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= [2.56 + 0.01 + 0.01 + 3.61 + 0.01] /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= 6.20 / 5 = 1.24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consensus_penalty = 1.24 * 0.3 = 0.372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3: Score final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final_score = 0.90 - 0.372 = 0.528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Paso 4: Match percentage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max_possible = 2.5 * 5 = 12.5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match_percentage = MAX(0, (0.528 / 12.5) * 100) = 4.22%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Conclusión: Bariloche no es un buen match — el dislike de Sofía crea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demasiado desacuerdo. Un destino que todos rankean con like daría ~32%.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2400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importante para el desarrollador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 factor de penalización 0.3 es un parámetro ajustable. Comenzar con 0.3 y ajustar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según feedback de los primeros usuarios. Un factor más alto (0.5) da mucho más peso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 consenso. Un factor más bajo (0.1) prioriza el entusiasmo de la mayoría.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Este parámetro debería ser configurable por trip (con un slider en la UX avanzada):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'¿Querés un viaje donde todos estén de acuerdo, o donde la mayoría elija?'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5.4 Procesamiento incremental en Redis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evitar recalcular desde cero en cada swipe, mantener estos valores en Redis por cada par (trip_id, destination_id):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Key en Redis: score:{trip_id}:{destination_id}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Estructura Hash: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sum_weights:     4.5,    // suma de todos los pesos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sum_sq_weights:  9.07,   // suma de cuadrados (para varianza incremental)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count:           5,      // cuántos miembros swipearon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superlikes:      1,      // para el campo de detalle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likes:          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dislikes:       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has_surprise:    false,  // hay algún superlike en modo sorpresa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Al recibir un nuevo swipe, actualizar incrementalmente: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sum_weights += nuevo_peso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sum_sq_weights += nuevo_peso²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Varianza = (sum_sq_weights / count) - (sum_weights / count)²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TTL del key: 30 días (o fecha del viaje + 7 días)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5.5 Lógica del Modo Sorpresa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Los superlikes marcados como sorpresa se manejan con estas reglas: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peso (+2.5) se aplica normalmente en el algoritmo — sí influye en el resultado.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campo is_surprise = true impide que se revele quién hizo el superlike en la UI de 'ver quién swipeó qué'.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 el prompt a Claude AI, se incluye el superlike como preferencia pero se instruye: 'Alguien del grupo marcó este destino como imprescindible (anónimo).'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 generarse el itinerario, si hay destinos con surprise superlikes, se marca con un ícono especial: '¡Alguien del grupo quería este destino en secreto!'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Después de que el grupo completa el viaje y lo marca como completado, se puede revelar quién fue (feature optativa del post-viaje).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Generación de Itinerario con AI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6.1 Modelo recomendado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Usar Claude claude-sonnet-4-20250514 (Anthropic). Es el balance ideal entre calidad de itinerario y costo. Reservar Claude Opus para usuarios premium o regeneraciones complejas.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6.2 Prompt Engineering — Sistema de prompts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sistema usa un prompt en tres partes: system prompt (constante), context prompt (datos del viaje), y user prompt (instrucción final).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System Prompt (constante para todos los viajes):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Eres un experto planificador de viajes grupales. Tu tarea es crear itinerarios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detallados y personalizados para grupos de amigos basándote en sus preferencias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individuales y el consenso del grupo.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Reglas que SIEMPRE debes seguir: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1. Responde ÚNICAMENTE con JSON válido — sin texto adicional, sin markdown.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2. El itinerario debe ser realista en tiempos de traslado y horarios.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3. Incluye opciones de restaurantes con rango de precios en la moneda local.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4. Considera las restricciones dietarias si se especifican.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5. Prioriza destinos con mayor match_percentage del grupo.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6. Si hay un superlike_surprise, inclúyelo de forma especial en el itinerario.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7. Cuando haya presupuestos mixtos, ofrece alternativas: opción A (económica) y opción B (premium).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Context Prompt (dinámico — datos del viaje):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DATOS DEL GRUPO: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Nombre del viaje: {trip.name}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Integrantes: {members.count} personas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Duración: {trip.duration_days} días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Presupuesto por persona: {trip.budget_per_person} USD (tier: {trip.budget_tier})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Fechas: {trip.departure_date} a {trip.return_date}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PREFERENCIAS INDIVIDUALES POR MIEMBRO: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{members.map(m =&gt;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 {m.name}: playa={m.prefs.beach}, ciudad={m.prefs.city},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aventura={m.prefs.adventure}, cultura={m.prefs.culture},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vida_nocturna={m.prefs.nightlife}, gastronomía={m.prefs.gastronomy}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`)}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TOP DESTINOS POR MATCH GRUPAL (ordenados por score):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{top_destinations.map(d =&gt;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 {d.name}, {d.country} — match: {d.match_percentage}%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Tags: {d.tags.join(', 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{d.has_surprise ? '⭐ Alguien del grupo lo marcó como imprescindible (anónimo)' : ''}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`)}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RESTRICCIONES ESPECIALES: {trip.special_notes || 'ninguna'}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User Prompt (instrucción final):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Genera un itinerario completo de {trip.duration_days} días para este grupo.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Usa los destinos con mayor match_percentage como base.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El itinerario debe seguir EXACTAMENTE este formato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'summary': string (resumen del viaje en 2-3 oraciones),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'highlights': string[] (3-5 momentos destacados del viaje),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'days':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'day':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'date': 'YYYY-MM-DD',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'title':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'destination':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'morning': { 'activity': string, 'description': string, 'duration_hours': number, 'cost_estimate':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'afternoon': { 'activity': string, 'description': string, 'duration_hours': number, 'cost_estimate':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'evening': { 'activity': string, 'description': string, 'duration_hours': number, 'cost_estimate':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'lunch': { 'name': string, 'type': string, 'price_range': string, 'address':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'dinner': { 'name': string, 'type': string, 'price_range': string, 'address':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'accommodation': { 'name': string, 'type': string, 'price_per_night':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'tips': string[],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'surprise_moment': string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'budget_breakdown': { 'accommodation': string, 'food': string, 'activities': string, 'transport': string, 'total_estimate':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'packing_tips': string[],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'group_notes':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6.3 Costos estimados de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aprox.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por itinerario (USD)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3 días, grupo 4 personas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~3.000 tokens input + ~2.000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~$0.025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7 días, grupo 6 personas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~5.000 tokens input + ~4.000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~$0.055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10 días, grupo 10 personas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~8.000 tokens input + ~6.000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~$0.090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Regeneración (feedback del grupo)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~6.000 tokens input + ~4.000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~$0.060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estos precios, el costo de AI es completamente asumible dentro del modelo de negocio (comisiones de reservas). Incluso con 10.000 itinerarios/mes, el costo de AI sería ~$500-900/mes.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Endpoints de la API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Todos los endpoints usan JSON. La autenticación es Bearer JWT. Las rutas protegidas requieren el header: Authorization: Bearer {token}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Crear cuenta con email y contraseña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Login. Devuelve access_token + refresh_token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Renovar access_token con refresh_token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Invalidar refresh_token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Iniciar OAuth con Google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/auth/google/callback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Callback OAuth Google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/auth/apple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Iniciar OAuth con Apple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Perfil del usuario autenticado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Actualizar nombre, avatar, preferencias base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/users/me/push-token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Registrar token para push notifications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/users/me/trips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viajes del usuario (activos + histórico)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/users/me/preferences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Vector de preferencias inferidas del usuario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7.3 Trips (viajes)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Crear nuevo viaje. Body: { name, duration_days, budget_tier, departure_date?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Detalle completo del viaje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Actualizar datos del viaje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Cancelar/eliminar viaje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/trips/:id/join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Unirse con código de invitación. Body: { invite_code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/trips/:id/members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Lista de miembros y estado de swipes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/trips/:id/members/:userId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Remover un miembro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/trips/:id/invite-link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Generar/renovar link de invitación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/trips/:id/close-swipes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Cerrar la fase de swipes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7.4 Destinations (destinos)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/destinations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Lista de destinos activos. Query: ?region=&amp;budget_tier=&amp;tags=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/destinations/:id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Detalle de un destino (incluye todos los atributos)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/trips/:id/swipe-queue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Cola de cards para hacer swipe (ordenadas por relevancia para el usuario)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/trips/:id/scores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Scores grupales actuales de todos los destinos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/trips/:id/top-matches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10 destinos con mayor match_percentage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7.5 Swipes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/swipes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Registrar un swipe. Body: { trip_id, destination_id, action, is_surprise?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/swipes/trip/:id/my-swipes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mis swipes en este viaje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/swipes/trip/:id/summary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Resumen de swipes del grupo (sin revelar superlikes sorpresa)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/swipes/:id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(dueño del swipe)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Revertir un swipe (solo si la sesión no cerró)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7.6 Itineraries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/itineraries/trip/:id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Obtener itinerario del viaje (devuelve 404 si no fue generado aún)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/itineraries/trip/:id/generate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Trigger manual de generación (normalmente es automático)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/itineraries/:id/regenerate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Regenerar itinerario. Body: { feedback? } — el feedback se incluye en el prompt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/itineraries/:id/day/:day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(organizer)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Editar un día específico del itinerario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/itineraries/:id/share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Público con token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 itinerario compartido (link público, sin auth)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/itineraries/:id/export/pdf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Bearer (miembro)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Exportar itinerario como PDF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7.7 WebSocket — Eventos en tiempo real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conexión WebSocket se establece al entrar a la pantalla de matching. Autenticar con el JWT en el header de upgrade.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Conexión: wss://api.tripmatch.app/ws?trip_id={id}&amp;token={jwt}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Eventos que el servidor emite al cliente: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event: 'score_updated',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destination_id: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final_score: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match_percentage: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members_swiped: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event: 'member_swiped',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user_id: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user_name: string,    // 'Pedro acaba de swipear!'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swipe_completed: boolean  // true si terminó toda su cola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event: 'group_match',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destination_id: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destination_name: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match_percentage: number   // emitido cuando supera 70%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event: 'itinerary_ready',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itinerary_id: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trip_id: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Pantallas y Flujos de la App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Descripción detallada de cada pantalla, su propósito y los componentes clave. Este apartado sirve como especificación para el diseñador UI y para el desarrollador mobile.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Flujo de Onboarding (primera 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 técnicas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Splash / Welcome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Logo TripMatch + tagline + botones: 'Crear cuenta' y 'Iniciar sesión'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Verificar si ya hay JWT válido → skip al Home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+ Nombre + Contraseña, o 'Continuar con Google/Apple'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OAuth con expo-auth-session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Preferencias iniciales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sliders: Playa/Montaña, Ciudad/Naturaleza, Cultura/Fiesta, Aventura, Presupuesto. Botón: 'Siguiente'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Poblar user_preferences inicial. 60 segundos máximo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Tutorial de Swipe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Animación demostrativa del swipe (1 card de ejemplo). Explicar: derecha=like, izquierda=no, arriba=superlike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Solo primera vez. Guardar flag 'tutorial_seen' en AsyncStorage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Lista de viajes activos o CTA: 'Crear primer viaje'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Pantalla principal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Pantallas principales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Lista de viajes activos del usuario (cards con: nombre, foto de destino tentativo, progreso de swipes del grupo)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Estado visual de cada viaje: 'Swipeando', 'Match encontrado', 'Itinerario listo', 'Viaje en curso'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FAB (Floating Action Button): '+ Nuevo viaje'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Bottom navigation: Home | Explorar | Notificaciones | Perfil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Crear Viaje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Nombre del viaje (placeholder: 'Viaje a Bariloche 2026', 'Egresados 2027',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Duración: slider de 1 a 30 días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Presupuesto: selector de tier (Económico / Medio / Premium / Sin límite)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Fechas: opcional en el MVP — puede dejarse para después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 crear: mostrar el invite_code grande + botón 'Compartir link' (usar Share API nativa)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Swipe Screen (pantalla principal del producto)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Esta es la pantalla más importante de TripMatch. El 80% del desarrollo debe priorizarla.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Stack de cards (react-native-deck-swiper) con fotos grandes del destino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card muestra: foto (fullscreen), nombre del destino, país, tags visuales, presupuesto aproximado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Gestos: swipe derecha (like), swipe izquierda (dislike), swipe arriba o botón estrella (superlike)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 de modo sorpresa: ícono de ojo tachado — activa que el siguiente superlike sea privado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Barra de progreso: 'N/M destinos evaluados'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Indicador de matches en tiempo real: barra lateral o animación cuando se actualiza el score grupal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 completar todos los swipes: animación de confetti + 'Ya swipeaste todos los destinos. Esperando a tus amigos...'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Match Screen (resultados)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Lista de destinos ordenados por match_percentage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Visualización de quién swipeó qué (sin revelar superlikes sorpresa)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Card de match destacada: destino #1 con porcentaje grande y barra de consenso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Botón: 'Generar itinerario' (disponible cuando &gt;= 60% de miembros completaron sus swipes)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Contador regresivo si se definió swipe_deadline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Itinerary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Vista de timeline vertical: día 1, día 2, ..., día 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día muestra: mañana (actividad + icono), tarde, noche, almuerzo, cena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Íconos diferenciados: 🏛 cultura, 🏖 playa, 🍽 comida, 🏕 aventura, 🎉 fiesta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 hay un surprise_moment: card especial con efecto 'revelar' (tap para descubrir)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 'Editar día' (abre modal con opciones del día)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 'Regenerar itinerario' con campo de feedback: '¿Qué queremos cambiar?'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 'Compartir' (genera link público con share_token)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 'Exportar PDF' (genera PDF del itinerario completo)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Group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Lista de miembros con avatares, nombre y estado de swipe (completado / en progreso / no iniciado)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Barra de progreso: 'X de Y miembros completaron sus swipes'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Botón: 'Enviar recordatorio' (push notification a miembros que no completaron)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Chat grupal simplificado: solo texto, sin multimedia (scope limitado para 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Panel de datos del viaje: fechas, presupuesto, invite_code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Sistema de Notificaciones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9.1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Destinatarios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 miembro hace swipe y completa su sesión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'¡{nombre} completó sus swipes! Ya son {n}/{total} miembros.'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miembros del grupo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de un destino supera 70%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'¡Match grupal! {Destino} tiene {n}% de coincidencia en el grupo.'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miembros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Itinerario generado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'¡Tu itinerario para {viaje} está listo! Entrá a verlo.'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miembros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Miembro invitado no se unió en 24hs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'Recordatorio: {nombre} te invitó al viaje {viaje}. Unite ahora.'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Invitado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Miembro no swipeó en 48hs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'El grupo te espera — hacé tus swipes para {viaje}.'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Miembro inactivo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en 7 días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'¡Faltan 7 días para {viaje}! Revisá el itinerario.'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miembros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Viaje mañana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'Mañana arranca {viaje}. El itinerario te espera en la app.'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Todos los miembros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9.2 Emails transaccionales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Asunto del email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Invitación al grupo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'{Nombre} te invita al viaje {viaje}'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Nombre del organizador, datos del viaje, botón CTA para unirse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Itinerario listo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'Tu itinerario para {viaje} está listo'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Resumen del itinerario, días, destino principal, botón para abrir la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Recordatorio de swipe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'El grupo te espera en TripMatch'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Progreso del grupo, días restantes para swipear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Scope del MVP y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 MVP — Fase 1 (Meses 1-3)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MVP debe validar la hipótesis central: ¿los grupos usan TripMatch para planificar su viaje y sienten que el resultado es justo y divertido?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653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del MVP — Incluir sí o sí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Auth: registro con email + Google OAuth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Crear viaje y compartir link de invitación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Onboarding de preferencias (sliders simples, &lt;60 segundos)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Swipe de destinos — con like, dislike, superlike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Modo Sorpresa (superlike privado) — es el feature más viral, incluir desde día 1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Score grupal en tiempo real (WebSocket)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 Pantalla de matches con ranking de destinos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8. Generación de itinerario con Claude AI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9. Vista del itinerario (solo lectura en MVP)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10. Compartir itinerario vía link público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11. Push notifications (los 3 más críticos: match, itinerario listo, recordatorio de swipe)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12. Catálogo inicial: 80-100 destinos LATAM con fotos y atributos completos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91B1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a excluir del MVP (Fase 2+)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Split de gastos (Fase 2) — agrega complejidad, no es bloqueante para validar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Chat grupal completo (Fase 2) — WhatsApp ya cubre esta necesidad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Reviews de terceros integradas (Fase 2) — requiere APIs de pago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Reservas directas / bookings (Fase 2-3) — integración compleja con Booking/Airbnb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Edición manual del itinerario (Fase 2) — vista de solo lectura es suficiente para MVP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Álbum post-viaje (Fase 3) — feature de retención, no de adquisición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B2B / corporativo (Fase 3) — diferente buyer journey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10.2 Estimación de tiempo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 estimados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Setup inicial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Repositorio, CI/CD, base de datos, deployment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Registro, login, JWT, Google OAuth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Backend: Groups &amp; Trips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CRUD viajes, miembros, invite codes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Backend: Destinations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Carga del catálogo inicial, endpoints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Backend: Swipes &amp; Matching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 endpoint, algoritmo, Redis cache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2-3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Backend: WebSocket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en tiempo real, eventos de grupo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Backend: AI Itinerary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Prompt engineering, queue, generación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Mobile: Onboarding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Splash, registro, tutorial swipe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Mobile: Swipe Screen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Deck swiper, animaciones, gestos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2-3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Mobile: Match Screen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Scores en tiempo real, ranking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P1 — Semana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Mobile: Itinerary Screen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Vista del itinerario generado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P1 — Semana 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Mobile: Group Screen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Miembros, estado, chat básico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P1 — Semana 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 notifications, triggers principales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P1 — Semana 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Flows críticos, testing en dispositivos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4-5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Beta deployment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TestFlight (iOS) + Google Play Beta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Semana 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Carga de datos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80 destinos con fotos, atributos, descripción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días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— Paralelo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Total estimado: ~60 días hábiles (3 meses) con 1 desarrollador full-stack + 1 desarrollador mobile trabajando en paralelo.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10.3 Roadmap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principales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objetivo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MVP (Fase 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Meses 1-3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Swipe + Matching + AI Itinerary + Modo Sorpresa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grupos, NPS &gt; 50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Crecimiento (Fase 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Meses 4-8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Split gastos + Reviews + Swipe actividades + Modo en vivo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5.000 grupos, $10K MRR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Escala (Fase 3)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Meses 9-18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Reservas integradas + Premium + B2B + Expansión LATAM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50.000 grupos, $100K MRR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Seguridad y Variables de Entorno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11.1 Variables de entorno requeridas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Crear archivo .env en el backend con estas variables. NUNCA commitearlas al repositorio.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Base de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DATABASE_URL=postgresql://user:password@host:5432/tripmatch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REDIS_URL=redis://user:password@host:6379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JWT_SECRET=&lt;string-aleatorio-64-chars&gt;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JWT_EXPIRES_IN=15m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REFRESH_TOKEN_SECRET=&lt;string-aleatorio-64-chars&gt;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REFRESH_TOKEN_EXPIRES_IN=30d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Google OAuth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GOOGLE_CLIENT_ID=&lt;from-google-cloud-console&gt;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GOOGLE_CLIENT_SECRET=&lt;from-google-cloud-console&gt;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GOOGLE_CALLBACK_URL=https://api.tripmatch.app/auth/google/callback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Apple OAuth (si es necesario)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APPLE_CLIENT_ID=com.tripmatch.app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APPLE_TEAM_ID=&lt;from-apple-developer&gt;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APPLE_KEY_ID=&lt;from-apple-developer&gt;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APPLE_PRIVATE_KEY=&lt;p8-file-content&gt;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ANTHROPIC_API_KEY=sk-ant-&lt;tu-api-key&gt;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AI_MODEL=claude-sonnet-4-20250514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AI_MAX_TOKENS=4096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S3_BUCKET=tripmatch-media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S3_REGION=us-east-1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AWS_ACCESS_KEY_ID=&lt;key&gt;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AWS_SECRET_ACCESS_KEY=&lt;secret&gt;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Comunicaciones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RESEND_API_KEY=re_&lt;tu-api-key&gt;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RESEND_FROM_EMAIL=no-reply@tripmatch.app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TWILIO_ACCOUNT_SID=AC&lt;tu-sid&gt;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TWILIO_AUTH_TOKEN=&lt;tu-token&gt;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TWILIO_FROM_NUMBER=+1XXXXXXXXXX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NODE_ENV=development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PORT=3000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API_BASE_URL=https://api.tripmatch.app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WEB_BASE_URL=https://tripmatch.app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CORS_ORIGINS=https://tripmatch.app,exp://192.168.x.x:8081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11.2 Reglas de seguridad críticas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JWT: access_token caduca en 15 minutos. refresh_token caduca en 30 días. Implementar rotación de refresh tokens.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limiting: máximo 100 swipes por minuto por usuario (previene spam del algoritmo).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limiting: máximo 5 generaciones de itinerario por trip por día (previene abuso de AI).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Validar en cada endpoint que el usuario sea miembro del trip antes de dar acceso a datos del grupo.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campo is_surprise = true de un swipe nunca debe exponerse en ningún endpoint público o de grupo — solo se usa internamente en el algoritmo y el prompt de AI.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Las fotos subidas a S3 deben pasar por validación de tipo MIME y tamaño máximo (5MB).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Implementar CORS restrictivo — solo orígenes conocidos (web app + Expo dev).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Catálogo Inicial de Destinos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el MVP se necesitan mínimo 80 destinos con atributos completos. La calidad de este catálogo determina directamente la calidad del matching. A continuación, la lista inicial recomendada para LATAM: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12.1 Destinos LATAM prioritarios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tier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 principales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Buenos Aires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gastronomia, cultura, tango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Bariloche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montaña, aventura, nieve, naturaleza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Mendoza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vino, montaña, gastronomia,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cultura, historia, naturaleza, desierto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Calafate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mid-luxury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naturaleza, glaciar,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Cartagena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Colombia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historia, fiesta, gastronomia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Medellín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Colombia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cultura, fiesta, tecnología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Bogotá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Colombia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cultura, gastronomia, arte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Río de Janeiro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fiesta, cultura, naturaleza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São Paulo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gastronomia, cultura, negocios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Florianópolis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naturaleza, surf, relax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Foz do Iguaçu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Brasil/Argentina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naturaleza, cascadas,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Santiago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gastronomia, viñedos, cultura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Valparaíso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arte, cultura, cerveza artesanal, costa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Torres del Paine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mid-luxury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naturaleza, trekking,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 Pedro de Atacama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desierto, astronomía,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Lima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gastronomia, historia, cultura, ciudad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Cusco / Machu Picchu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historia, cultura, aventura, inca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 de México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México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gastronomia, cultura, historia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Cancún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México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mid-luxury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fiesta, resort, buceo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Tulum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México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mid-luxury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cultura, naturaleza, wellness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Oaxaca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México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gastronomia, cultura, arte, tradición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Montevideo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Uruguay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cultura, gastronomia, relajado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Punta del Este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Uruguay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playa, fiesta, lujo, gastronomia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Asunción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Paraguay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ciudad, cultura, historia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 Paz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Bolivia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cultura, historia, naturaleza,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Quito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Ecuador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cultura, historia, naturaleza, volcanes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Galápagos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Ecuador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luxury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naturaleza, wildlife, buceo, aventura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Habana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Cuba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budget-mid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cultura, historia, música, rum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 José / Costa Rica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Costa Rica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naturaleza, aventura, wildlife, surf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12.2 Destinos internacionales (Fase 1.5 — después del 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Europa: Barcelona, Lisboa, Roma, Ámsterdam, Praga, Dubrovnik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Asia: Bangkok, Bali, Tokio, Vietnam (Hoi An), Singapur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USA: Miami, Nueva York, Las Vegas, Nueva Orleans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África: Marruecos (Marrakech, Fes)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12.3 Cómo poblar el catálogo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cada destino, necesitás: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3-5 fotos de alta calidad (Unsplash API tiene licencia gratuita para uso comercial). Resolución mínima: 1200x800px.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Descripción corta (150-200 palabras) redactada manualmente o con AI — que suene emocionante, no un artículo de Wikipedia.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Atributos numéricos (0.0-1.0) para cada dimensión. Sugerencia: usar Claude con el siguiente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Sos un experto en turismo. Para el destino '{nombre}', asignale un valor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 0.0 a 1.0 para cada dimensión donde 0=nada y 1=máximo: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beach_score, mountain_score, city_score, nightlife_score, culture_score,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adventure_score, gastronomy_score, budget_index, safety_index, accessibility_index.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Responde ÚNICAMENTE con JSON.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13. Modelo de Monetización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13.1 Fuentes de ingreso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Comisiones por reservas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Affiliate links a Booking.com, Airbnb, GetYourGuide. 4-8% comisión por reserva.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Fase 2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Principal fuente de ingreso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 Premium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USD 4.99/mes o USD 39.99/año. Features exclusivas: superlikes ilimitados, destinos internacionales, itinerario más detallado, exportación PDF avanzada.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Fase 2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Ingreso recurrente predecible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Experiencias patrocinadas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Destinos o actividades destacadas pagados por operadores turísticos. Siempre marcados como 'Destacado' — nunca ocultos.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Fase 3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Alto CPM — producto de nicho premium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B2B — Empresas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Licencia anual para departamentos de RRHH para team buildings. USD 199-499/año por empresa.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Fase 3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ACV alto, bajo churn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2400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sobre experiencias patrocinadas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Los destinos patrocinados NUNCA pueden alterar el score del algoritmo de matching.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Solo se pueden mostrar como 'Destacado' en la UI si ya alcanzaron un match &gt;= 40%.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Esto protege la integridad del producto — si los usuarios sienten que el algoritmo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está comprado, toda la confianza en TripMatch se destruye.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13.2 Proyección financiera (conservadora)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Grupos activos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estimado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AI estimado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 3 (lanzamiento)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$0 (sin monetización)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~$15/mes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 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$500 (affiliate links básicos)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~$75/mes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 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2.000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$3.000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~$300/mes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 12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5.000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$10.000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~$750/mes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 18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20.000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$50.000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~$3.000/mes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14. Guía de Setup para el Desarrollador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14.1 Repositorio y estructura de proyecto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Estructura de monorepo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tripmatch/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mobile/          # React Native + Expo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screens/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services/  #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store/     # Zustand stores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└──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app.json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web/             # Next.js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├── app/     # App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└──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api/             # Fastify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modules/ # Un directorio por módulo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lib/     # Prisma, Redis, AI clients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└── server.ts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prisma/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    └── schema.prisma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shared/          # Tipos TypeScript compartidos, schemas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.github/workflows/   # CI/CD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package.json         # Workspace root (npm workspaces o turbo)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14.2 Comandos de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E3A8A" w:sz="8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Clonar y setup inicial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https://github.com/org/tripmatch &amp;&amp; cd tripmatch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Base de datos (necesita PostgreSQL y Redis corriendo)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packages/api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npx prisma migrate dev --name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npx prisma db seed    # Carga los destinos iniciales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run dev --workspace=packages/api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Mobile (en otra terminal)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run dev --workspace=apps/mobile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Luego: escanear QR con Expo Go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run dev --workspace=apps/web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14.3 Primeras tareas para el desarrollador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 el orden recomendado de implementación: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Setup del repositorio, linting (ESLint + Prettier), CI básico (GitHub Actions).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Schema de Prisma completo según la Sección 4 + primera migration.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 completo (registro, login, JWT, Google OAuth) — no arrancar features sin auth funcionando.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CRUD de trips y sistema de invite codes.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Módulo de destinations + seed script con los 30 primeros destinos LATAM.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Motor de swipes con Redis cache — testear el algoritmo con datos ficticios antes de conectar el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 para scores en tiempo real — testear con Postman/wscat.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Integración de Claude AI para generación de itinerario — testear el prompt con varios perfiles de grupo ficticios.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 mobile: Onboarding + Swipe Screen (prioridad máxima en mobile).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 mobile: Match Screen + Itinerary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Push notifications + email de invitación.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Testing E2E del flujo completo: crear viaje → invitar → swipear → generar itinerario.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Contacto y recursos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Cualquier duda sobre este documento: consultar al product owner antes de asumir.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Recursos de referencia: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Anthropic Docs: https://docs.anthropic.com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Prisma Docs: https://www.prisma.io/docs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Expo Docs: https://docs.expo.dev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react-native-deck-swiper: https://github.com/webedx-spark/react-native-deck-swiper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 Fastify Docs: https://www.fastify.io/docs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Confidencial — TripMatch  ·  Página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</w:pPr>
    <w:r>
      <w:rPr>
        <w:rFonts w:ascii="Arial" w:cs="Arial" w:eastAsia="Arial" w:hAnsi="Arial"/>
        <w:color w:val="475569"/>
        <w:sz w:val="18"/>
        <w:szCs w:val="18"/>
      </w:rPr>
      <w:t xml:space="preserve">TripMatch — Documento Técnico de Desarrollo</w:t>
    </w:r>
    <w:r>
      <w:rPr>
        <w:rFonts w:ascii="Arial" w:cs="Arial" w:eastAsia="Arial" w:hAnsi="Arial"/>
        <w:i/>
        <w:iCs/>
        <w:color w:val="475569"/>
        <w:sz w:val="18"/>
        <w:szCs w:val="18"/>
      </w:rPr>
      <w:t xml:space="preserve">    Versión 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2026-03-27T02:45:52.489Z</dcterms:created>
  <dcterms:modified xsi:type="dcterms:W3CDTF">2026-03-27T02:45:52.491Z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