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F74" w:rsidRDefault="00E16F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critica de DO</w:t>
      </w:r>
    </w:p>
    <w:p w:rsidR="00C63980" w:rsidRDefault="004D744D">
      <w:pPr>
        <w:rPr>
          <w:rFonts w:ascii="Arial" w:hAnsi="Arial" w:cs="Arial"/>
          <w:sz w:val="24"/>
        </w:rPr>
      </w:pPr>
      <w:r w:rsidRPr="004D744D">
        <w:rPr>
          <w:rFonts w:ascii="Arial" w:hAnsi="Arial" w:cs="Arial"/>
          <w:sz w:val="24"/>
        </w:rPr>
        <w:t xml:space="preserve">De forma geral, o Desenvolvimento Organizacional é tido como um estudo aprofundado do comportamento humano em relação </w:t>
      </w:r>
      <w:proofErr w:type="gramStart"/>
      <w:r w:rsidRPr="004D744D">
        <w:rPr>
          <w:rFonts w:ascii="Arial" w:hAnsi="Arial" w:cs="Arial"/>
          <w:sz w:val="24"/>
        </w:rPr>
        <w:t>a</w:t>
      </w:r>
      <w:proofErr w:type="gramEnd"/>
      <w:r w:rsidRPr="004D744D">
        <w:rPr>
          <w:rFonts w:ascii="Arial" w:hAnsi="Arial" w:cs="Arial"/>
          <w:sz w:val="24"/>
        </w:rPr>
        <w:t xml:space="preserve"> estrutura organizacional de um instituição. Podemos compreender que seu objetivo principal é de através de experiências analisar métodos, estruturas e atitudes dentro das empresas e desenvolver diretrizes</w:t>
      </w:r>
      <w:proofErr w:type="gramStart"/>
      <w:r w:rsidRPr="004D744D">
        <w:rPr>
          <w:rFonts w:ascii="Arial" w:hAnsi="Arial" w:cs="Arial"/>
          <w:sz w:val="24"/>
        </w:rPr>
        <w:t xml:space="preserve">  </w:t>
      </w:r>
      <w:proofErr w:type="gramEnd"/>
      <w:r w:rsidRPr="004D744D">
        <w:rPr>
          <w:rFonts w:ascii="Arial" w:hAnsi="Arial" w:cs="Arial"/>
          <w:sz w:val="24"/>
        </w:rPr>
        <w:t>organizacionais mais eficientes e melhores adaptadas aos desafios cotidianos comuns ás empresas.</w:t>
      </w:r>
    </w:p>
    <w:p w:rsidR="004D744D" w:rsidRDefault="004D74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Seu estudo aprofundado em cada parte da organização visa encontrar características do processo organizacional que possam ser alteradas, gerando impacto positivo na forma em que o recurso humano, ou seja, o colaborador se adapte e desenvolva características que gerem mudança positiva ao rendimento da empresa. Visa também melhorar as características e padrões das empresas e instituições a fim de que estas ofereçam ao trabalhador melhores condições de controle, produtividade e satisfação, atendendo tanto as necessidades da empresa quanto as do funcionário.</w:t>
      </w:r>
    </w:p>
    <w:p w:rsidR="00A758EC" w:rsidRDefault="002D73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Quando analisamos os métodos de desenvolvimento organizacional. Podemos claramente notar que os métodos são resultados de experiências passadas e se compararmos com o contexto atual, podemos notar conceitos e estrutura ja obsoletos para os modelos de organizações atuais. Neste ponto reside a maior critica ao Desenvolvimento organizacional, pois seus conceitos estão fundamentados em temas que particularmente estão relacionados com os aspectos de motivação, comunicação, tomadas de decisões, dinâmicas, resoluções de conflitos e formação de grupos. Sua definição se torna pouco precisa por destacar uma visão sistêmica da empresa, onde se planejam novos métodos e </w:t>
      </w:r>
      <w:proofErr w:type="gramStart"/>
      <w:r>
        <w:rPr>
          <w:rFonts w:ascii="Arial" w:hAnsi="Arial" w:cs="Arial"/>
          <w:sz w:val="24"/>
        </w:rPr>
        <w:t>implementações</w:t>
      </w:r>
      <w:proofErr w:type="gramEnd"/>
      <w:r>
        <w:rPr>
          <w:rFonts w:ascii="Arial" w:hAnsi="Arial" w:cs="Arial"/>
          <w:sz w:val="24"/>
        </w:rPr>
        <w:t xml:space="preserve"> que se reforcem e integrem-se aos diversos demais subsegmentos, porém através de experiências isoladas em cada segmento, to</w:t>
      </w:r>
      <w:r w:rsidR="00A758EC">
        <w:rPr>
          <w:rFonts w:ascii="Arial" w:hAnsi="Arial" w:cs="Arial"/>
          <w:sz w:val="24"/>
        </w:rPr>
        <w:t>rnando-se impreciso.</w:t>
      </w:r>
    </w:p>
    <w:p w:rsidR="00E16F74" w:rsidRDefault="00E16F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quesito operacional:</w:t>
      </w:r>
    </w:p>
    <w:p w:rsidR="002D7349" w:rsidRDefault="002D73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9B6072">
        <w:rPr>
          <w:rFonts w:ascii="Arial" w:hAnsi="Arial" w:cs="Arial"/>
          <w:sz w:val="24"/>
        </w:rPr>
        <w:t xml:space="preserve">No quesito operacional também se observa também que o Desenvolvimento Organizacional trabalha como uma série de processos de reformulação com o objetivo de solucionar muitos tipos de problemas em uma empresa específica. O que acaba por si só a construir diversos conceitos e estruturas que não se aplicariam a diferentes tipos de organizações. </w:t>
      </w:r>
    </w:p>
    <w:p w:rsidR="00E16F74" w:rsidRDefault="00E16F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Uso de experimentações acompanhadas:</w:t>
      </w:r>
    </w:p>
    <w:p w:rsidR="009B6072" w:rsidRDefault="005A45E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proofErr w:type="gramStart"/>
      <w:r>
        <w:rPr>
          <w:rFonts w:ascii="Arial" w:hAnsi="Arial" w:cs="Arial"/>
          <w:sz w:val="24"/>
        </w:rPr>
        <w:t>implementação</w:t>
      </w:r>
      <w:proofErr w:type="gramEnd"/>
      <w:r>
        <w:rPr>
          <w:rFonts w:ascii="Arial" w:hAnsi="Arial" w:cs="Arial"/>
          <w:sz w:val="24"/>
        </w:rPr>
        <w:t xml:space="preserve"> de consultores nestes processos experimentais, os quais dirigem estes processos e orientam as pessoas envolvidas, não garante fielmente de que haverá sucesso no processo. Dentro deste contexto pouco se fala dos casos em que estas experiências não foram bem sucedidas.</w:t>
      </w:r>
    </w:p>
    <w:p w:rsidR="00E16F74" w:rsidRDefault="00E16F74">
      <w:pPr>
        <w:rPr>
          <w:rFonts w:ascii="Arial" w:hAnsi="Arial" w:cs="Arial"/>
          <w:sz w:val="24"/>
        </w:rPr>
      </w:pPr>
    </w:p>
    <w:p w:rsidR="00E16F74" w:rsidRDefault="00E16F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Disciplina:</w:t>
      </w:r>
    </w:p>
    <w:p w:rsidR="005A45E2" w:rsidRDefault="00AE7D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questões disciplinares são temos em que o Desenvolvimento organizacional vem absorvendo de outros campos de estudo, ou seja, muitos processos são baseados em campos de conhecimentos diferentes, não sendo assim experiências reais realizadas em meio a um ambiente organizacional.</w:t>
      </w:r>
    </w:p>
    <w:p w:rsidR="00AE7D98" w:rsidRDefault="00E16F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Legitimidade:</w:t>
      </w:r>
    </w:p>
    <w:p w:rsidR="00AE7D98" w:rsidRDefault="00E037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Algumas teorias baseiam-se em conhecimentos administrativos, conceitos, </w:t>
      </w:r>
      <w:r w:rsidR="001533EB">
        <w:rPr>
          <w:rFonts w:ascii="Arial" w:hAnsi="Arial" w:cs="Arial"/>
          <w:sz w:val="24"/>
        </w:rPr>
        <w:t>processos de outras disciplinas que foram absorvidas pelo Desenvolvimento Organizacional e não desenvolvidas, o que promove o conceito de que o Desenvolvimento organizacional criou estas disciplinas através de seus próprios experimentos.</w:t>
      </w:r>
    </w:p>
    <w:p w:rsidR="001533EB" w:rsidRDefault="001533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Há um conceito controverso no Desenvolvimento organizacional onde se que este é baseado no conhecimento cientifico e ao mesmo tempo há uma barreira traçada na utilização de métodos científicos dentro do Desenvolvimento Organizacional. </w:t>
      </w:r>
    </w:p>
    <w:p w:rsidR="00E16F74" w:rsidRDefault="00E16F74">
      <w:pPr>
        <w:rPr>
          <w:rFonts w:ascii="Arial" w:hAnsi="Arial" w:cs="Arial"/>
          <w:sz w:val="24"/>
        </w:rPr>
      </w:pPr>
    </w:p>
    <w:p w:rsidR="00E16F74" w:rsidRDefault="00E16F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Adaptação ao contexto atual: </w:t>
      </w:r>
    </w:p>
    <w:p w:rsidR="001533EB" w:rsidRDefault="001533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Há uma definição de que o Desenvolvimento Organizacional é uma junção de novas técnicas que proporcionam facilidade na construção de novos e eficazes processos, porém os métodos utilizados são a antigos, baseados em experiências em épocas anteriores que recebem crédito de ideias novas.</w:t>
      </w:r>
    </w:p>
    <w:p w:rsidR="00ED149C" w:rsidRDefault="00ED149C">
      <w:pPr>
        <w:rPr>
          <w:rFonts w:ascii="Arial" w:hAnsi="Arial" w:cs="Arial"/>
          <w:sz w:val="24"/>
        </w:rPr>
      </w:pPr>
    </w:p>
    <w:p w:rsidR="00ED149C" w:rsidRDefault="00ED14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Imprecisão:</w:t>
      </w:r>
    </w:p>
    <w:p w:rsidR="005A45E2" w:rsidRDefault="00C350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maior aspecto negativo do Desenvolvimento organizacional trata-se de sua imprecisão. Os treinamentos de grupo e experimentos para aumentar a interação entre as pessoas passou a conduzir atividades</w:t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 xml:space="preserve">que trabalhavam a cerca de diferentes tendências. Isso acabou por dificultar a sua definição, pois apesar de muitas definições descreverem o Desenvolvimento organizacional como métodos para atingir as metas de satisfação não só dos indivíduos, mas também da organização, seus conceitos buscam definir diretrizes para que a organização e suas unidades se tornem adaptáveis a realidade e que esta </w:t>
      </w:r>
      <w:proofErr w:type="gramStart"/>
      <w:r>
        <w:rPr>
          <w:rFonts w:ascii="Arial" w:hAnsi="Arial" w:cs="Arial"/>
          <w:sz w:val="24"/>
        </w:rPr>
        <w:t>torne-se</w:t>
      </w:r>
      <w:proofErr w:type="gramEnd"/>
      <w:r>
        <w:rPr>
          <w:rFonts w:ascii="Arial" w:hAnsi="Arial" w:cs="Arial"/>
          <w:sz w:val="24"/>
        </w:rPr>
        <w:t xml:space="preserve"> mais produtiva. Em contrapartida a isso, o individuo acaba por sofrer com alguns aspectos como inautenticidade, falta de poder dentro da organização e alienação.</w:t>
      </w:r>
    </w:p>
    <w:p w:rsidR="00C350F6" w:rsidRDefault="00C350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atender a estes requisitos pessoas, o desenvolvimento organizacional busca promover o incentivo</w:t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 xml:space="preserve">das habilidades sociais, promover maior relacionamento interpessoal entre os funcionários das unidades, </w:t>
      </w:r>
      <w:r w:rsidR="00EE1626">
        <w:rPr>
          <w:rFonts w:ascii="Arial" w:hAnsi="Arial" w:cs="Arial"/>
          <w:sz w:val="24"/>
        </w:rPr>
        <w:t xml:space="preserve">e maior </w:t>
      </w:r>
      <w:r w:rsidR="00EE1626">
        <w:rPr>
          <w:rFonts w:ascii="Arial" w:hAnsi="Arial" w:cs="Arial"/>
          <w:sz w:val="24"/>
        </w:rPr>
        <w:lastRenderedPageBreak/>
        <w:t>transparência. Neste ponto torna-se complicado delimitar de fato o conceito de Desenvolvimento Organizacional, justamento pela amplitude de suas áreas de atuação.</w:t>
      </w:r>
    </w:p>
    <w:p w:rsidR="00ED149C" w:rsidRDefault="00ED149C">
      <w:pPr>
        <w:rPr>
          <w:rFonts w:ascii="Arial" w:hAnsi="Arial" w:cs="Arial"/>
          <w:sz w:val="24"/>
        </w:rPr>
      </w:pPr>
    </w:p>
    <w:p w:rsidR="00ED149C" w:rsidRDefault="00ED14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Natureza humanista:</w:t>
      </w:r>
    </w:p>
    <w:p w:rsidR="00905983" w:rsidRDefault="009059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fato de trabalhar-se na questão emocional, no que diz respeito ao relacionamento interpessoal, com base na forma de comportamento, acaba por focar-se apenas nas relações humanas e desfoca-se no fundamento da administração. Esta tratativa acaba por ter uma natureza mais terapêutica a respeito do grupo e desvia-se dos objetivos da organização, deixando de trabalhar questões organizacionais e produtivamente essenciais.</w:t>
      </w:r>
    </w:p>
    <w:p w:rsidR="00ED149C" w:rsidRDefault="00ED149C">
      <w:pPr>
        <w:rPr>
          <w:rFonts w:ascii="Arial" w:hAnsi="Arial" w:cs="Arial"/>
          <w:sz w:val="24"/>
        </w:rPr>
      </w:pPr>
    </w:p>
    <w:p w:rsidR="00ED149C" w:rsidRDefault="00ED14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Falhas de aplicação:</w:t>
      </w:r>
    </w:p>
    <w:p w:rsidR="009853B3" w:rsidRDefault="009853B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Podem-se destacar também algumas formas destorcidas de aplicação do Desenvolvimento Organizacional, pois grande parte das organizações apresenta um modelo onde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propriedade privada é tida como base. O status e influencia dos dirigentes da organização faz com que estas pessoas sejam tidas como a vertente principal, ate que este posicionamento comece a apresentar aspectos negativos. Quando isto ocorre, os gestores optam por técnicas que destaquem uma imagem pessoal mais agradável, focando-se nisso acaba por priorizar o marketing visual da empresa e deixar de lado objetivo principal da manutenção da organização e da produtividade.</w:t>
      </w:r>
    </w:p>
    <w:p w:rsidR="00905983" w:rsidRDefault="009853B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Porem o Desenvolvimento organizacional não se baseia em métodos novos e comprovados, por isso não há argumentos palpáveis que fielmente apresentem melhoras de produtividade e gestão da organização. </w:t>
      </w:r>
    </w:p>
    <w:p w:rsidR="005A45E2" w:rsidRDefault="005A45E2">
      <w:pPr>
        <w:rPr>
          <w:rFonts w:ascii="Arial" w:hAnsi="Arial" w:cs="Arial"/>
          <w:sz w:val="24"/>
        </w:rPr>
      </w:pPr>
    </w:p>
    <w:p w:rsidR="005A45E2" w:rsidRDefault="005A45E2">
      <w:pPr>
        <w:rPr>
          <w:rFonts w:ascii="Arial" w:hAnsi="Arial" w:cs="Arial"/>
          <w:sz w:val="24"/>
        </w:rPr>
      </w:pPr>
    </w:p>
    <w:p w:rsidR="005A45E2" w:rsidRDefault="005A45E2">
      <w:pPr>
        <w:rPr>
          <w:rFonts w:ascii="Arial" w:hAnsi="Arial" w:cs="Arial"/>
          <w:sz w:val="24"/>
        </w:rPr>
      </w:pPr>
    </w:p>
    <w:p w:rsidR="009B6072" w:rsidRDefault="009B6072">
      <w:pPr>
        <w:rPr>
          <w:rFonts w:ascii="Arial" w:hAnsi="Arial" w:cs="Arial"/>
          <w:sz w:val="24"/>
        </w:rPr>
      </w:pPr>
    </w:p>
    <w:p w:rsidR="009B6072" w:rsidRDefault="009B6072">
      <w:pPr>
        <w:rPr>
          <w:rFonts w:ascii="Arial" w:hAnsi="Arial" w:cs="Arial"/>
          <w:sz w:val="24"/>
        </w:rPr>
      </w:pPr>
    </w:p>
    <w:p w:rsidR="009B6072" w:rsidRDefault="009B6072">
      <w:pPr>
        <w:rPr>
          <w:rFonts w:ascii="Arial" w:hAnsi="Arial" w:cs="Arial"/>
          <w:sz w:val="24"/>
        </w:rPr>
      </w:pPr>
    </w:p>
    <w:p w:rsidR="009B6072" w:rsidRDefault="009B6072">
      <w:pPr>
        <w:rPr>
          <w:rFonts w:ascii="Arial" w:hAnsi="Arial" w:cs="Arial"/>
          <w:sz w:val="24"/>
        </w:rPr>
      </w:pPr>
    </w:p>
    <w:p w:rsidR="009B6072" w:rsidRDefault="009B6072">
      <w:pPr>
        <w:rPr>
          <w:rFonts w:ascii="Arial" w:hAnsi="Arial" w:cs="Arial"/>
          <w:sz w:val="24"/>
        </w:rPr>
      </w:pPr>
    </w:p>
    <w:p w:rsidR="009B6072" w:rsidRPr="004D744D" w:rsidRDefault="009B6072">
      <w:pPr>
        <w:rPr>
          <w:rFonts w:ascii="Arial" w:hAnsi="Arial" w:cs="Arial"/>
          <w:sz w:val="24"/>
        </w:rPr>
      </w:pPr>
    </w:p>
    <w:sectPr w:rsidR="009B6072" w:rsidRPr="004D744D" w:rsidSect="00A90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744D"/>
    <w:rsid w:val="001533EB"/>
    <w:rsid w:val="00292B62"/>
    <w:rsid w:val="002D7349"/>
    <w:rsid w:val="00385B04"/>
    <w:rsid w:val="004D744D"/>
    <w:rsid w:val="005A45E2"/>
    <w:rsid w:val="00905983"/>
    <w:rsid w:val="009853B3"/>
    <w:rsid w:val="009B6072"/>
    <w:rsid w:val="00A758EC"/>
    <w:rsid w:val="00A900E0"/>
    <w:rsid w:val="00AE7D98"/>
    <w:rsid w:val="00C073D9"/>
    <w:rsid w:val="00C350F6"/>
    <w:rsid w:val="00E03781"/>
    <w:rsid w:val="00E16F74"/>
    <w:rsid w:val="00ED149C"/>
    <w:rsid w:val="00EE1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0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962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Fernando</dc:creator>
  <cp:lastModifiedBy>Luiz Fernando</cp:lastModifiedBy>
  <cp:revision>2</cp:revision>
  <dcterms:created xsi:type="dcterms:W3CDTF">2018-10-25T07:01:00Z</dcterms:created>
  <dcterms:modified xsi:type="dcterms:W3CDTF">2018-10-25T07:01:00Z</dcterms:modified>
</cp:coreProperties>
</file>