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80A6" w14:textId="38FD3E71" w:rsidR="001403CD" w:rsidRDefault="006E7FFD">
      <w:r>
        <w:t>Cliente Consulta</w:t>
      </w:r>
      <w:r w:rsidR="00D46962">
        <w:t xml:space="preserve"> Produto</w:t>
      </w:r>
      <w:r>
        <w:t xml:space="preserve"> “</w:t>
      </w:r>
      <w:proofErr w:type="spellStart"/>
      <w:r>
        <w:t>FarmaJapa</w:t>
      </w:r>
      <w:proofErr w:type="spellEnd"/>
      <w:r>
        <w:t>”</w:t>
      </w:r>
    </w:p>
    <w:p w14:paraId="07EA8A9F" w14:textId="77777777" w:rsidR="006E7FFD" w:rsidRDefault="006E7FFD"/>
    <w:p w14:paraId="6D250857" w14:textId="5CEAC0CF" w:rsidR="006E7FFD" w:rsidRDefault="006E7FFD">
      <w:r>
        <w:t>Frente da Folha:</w:t>
      </w:r>
    </w:p>
    <w:p w14:paraId="2AB99E3A" w14:textId="2AC02AED" w:rsidR="006E7FFD" w:rsidRDefault="006E7FFD">
      <w:r>
        <w:t>Ao entra</w:t>
      </w:r>
      <w:r w:rsidR="00132AC1">
        <w:t>r</w:t>
      </w:r>
      <w:r>
        <w:t xml:space="preserve"> na farmácia, eu cliente quero poder ver um totem de atendimento onde seja possível visualizar uma lista com os remédios disponíveis para a venda com diversos filtros como disponíveis por preços, marca e se e remédio ou comprimido. </w:t>
      </w:r>
    </w:p>
    <w:p w14:paraId="7D0B3A43" w14:textId="3CDD6766" w:rsidR="006E7FFD" w:rsidRDefault="006E7FFD">
      <w:r>
        <w:t xml:space="preserve">Verso da Folha: </w:t>
      </w:r>
    </w:p>
    <w:p w14:paraId="3B20472C" w14:textId="67CA2FC9" w:rsidR="006E7FFD" w:rsidRDefault="006E7FFD">
      <w:r>
        <w:t xml:space="preserve">Ao </w:t>
      </w:r>
      <w:r w:rsidR="00D46962">
        <w:t>acessar o totem com o sistema da</w:t>
      </w:r>
      <w:r>
        <w:t xml:space="preserve"> “</w:t>
      </w:r>
      <w:proofErr w:type="spellStart"/>
      <w:r>
        <w:t>FarmaJapa</w:t>
      </w:r>
      <w:proofErr w:type="spellEnd"/>
      <w:r>
        <w:t>”</w:t>
      </w:r>
      <w:r w:rsidR="00D46962">
        <w:t xml:space="preserve"> teremos um botão para consulta dos produtos disponíveis para compra, nessa sessão também será possível selecionar o Produto para uma visualização mais detalhada acerca do que está disponível, outra ferramenta seria os filtros para comparação dos demais produtos como </w:t>
      </w:r>
      <w:r w:rsidR="00D46962">
        <w:t xml:space="preserve">por </w:t>
      </w:r>
      <w:r w:rsidR="00D46962">
        <w:t xml:space="preserve">nome, </w:t>
      </w:r>
      <w:r w:rsidR="00D46962">
        <w:t>preços, marca e se e remédio ou comprimido</w:t>
      </w:r>
      <w:r w:rsidR="00D46962">
        <w:t xml:space="preserve">. Será possível adicionar ao carrinho e definir a quantidade, na próxima sessão entra na tela dos meios de pagamento, onde será perguntado se gostaria de fazer cadastro no sistema da Farmácia. Após o processo de pagamento aprovado </w:t>
      </w:r>
      <w:r w:rsidR="00B36DE1">
        <w:t>será</w:t>
      </w:r>
      <w:r w:rsidR="00D46962">
        <w:t xml:space="preserve"> direcionado ao balcão para retirar seu produto.</w:t>
      </w:r>
    </w:p>
    <w:p w14:paraId="1B1DF14A" w14:textId="77777777" w:rsidR="00D46962" w:rsidRDefault="00D46962"/>
    <w:p w14:paraId="45BB7355" w14:textId="77777777" w:rsidR="00B36DE1" w:rsidRDefault="00D46962" w:rsidP="00B36DE1">
      <w:r>
        <w:t xml:space="preserve">Cliente Cadastro Receita </w:t>
      </w:r>
      <w:r w:rsidR="00B36DE1">
        <w:t>“</w:t>
      </w:r>
      <w:proofErr w:type="spellStart"/>
      <w:r w:rsidR="00B36DE1">
        <w:t>FarmaJapa</w:t>
      </w:r>
      <w:proofErr w:type="spellEnd"/>
      <w:r w:rsidR="00B36DE1">
        <w:t>”</w:t>
      </w:r>
    </w:p>
    <w:p w14:paraId="73C18E17" w14:textId="77777777" w:rsidR="00B36DE1" w:rsidRDefault="00B36DE1" w:rsidP="00B36DE1">
      <w:r>
        <w:t>Frente da Folha:</w:t>
      </w:r>
    </w:p>
    <w:p w14:paraId="1E4E7A79" w14:textId="4BBA587F" w:rsidR="00B36DE1" w:rsidRDefault="00B36DE1" w:rsidP="00B36DE1">
      <w:r>
        <w:t>Ao entra</w:t>
      </w:r>
      <w:r w:rsidR="00132AC1">
        <w:t>r</w:t>
      </w:r>
      <w:r>
        <w:t xml:space="preserve"> na farmácia, eu cliente quero poder ver um totem de atendimento onde seja possível </w:t>
      </w:r>
      <w:r>
        <w:t>o cadastro de minha receita de medicamento.</w:t>
      </w:r>
    </w:p>
    <w:p w14:paraId="7F485A73" w14:textId="77777777" w:rsidR="00B36DE1" w:rsidRDefault="00B36DE1" w:rsidP="00B36DE1">
      <w:r>
        <w:t xml:space="preserve">Verso da Folha: </w:t>
      </w:r>
    </w:p>
    <w:p w14:paraId="4EF158B5" w14:textId="77CF0D29" w:rsidR="00B36DE1" w:rsidRDefault="00B36DE1" w:rsidP="00B36DE1">
      <w:r>
        <w:t>Ao acessar o totem com o sistema da “</w:t>
      </w:r>
      <w:proofErr w:type="spellStart"/>
      <w:r>
        <w:t>FarmaJapa</w:t>
      </w:r>
      <w:proofErr w:type="spellEnd"/>
      <w:r>
        <w:t>” teremos um botão para</w:t>
      </w:r>
      <w:r>
        <w:t xml:space="preserve"> cadastro de receita, onde nessa sessão será possível passa</w:t>
      </w:r>
      <w:r w:rsidR="00132AC1">
        <w:t>r</w:t>
      </w:r>
      <w:r>
        <w:t xml:space="preserve"> </w:t>
      </w:r>
      <w:r w:rsidR="00132AC1">
        <w:t xml:space="preserve">as </w:t>
      </w:r>
      <w:r>
        <w:t>informações acerca do medicamento e escanear a receita para adicionar as informações mais rapidamente como o nome do  médico e o remédio, após isso e automaticamente adicionado ao carrinho entra na sessão de Pagamentos onde na mesma há a possibilidade de Cadastro de Cliente, após a aprovação do pagamento haverá o direcionamento ao balcão onde será retirado o seu medicamento.</w:t>
      </w:r>
    </w:p>
    <w:p w14:paraId="73F1A40F" w14:textId="77777777" w:rsidR="00132AC1" w:rsidRDefault="00132AC1" w:rsidP="00B36DE1"/>
    <w:p w14:paraId="53AC1F66" w14:textId="0D3D667F" w:rsidR="00132AC1" w:rsidRDefault="00132AC1" w:rsidP="00132AC1">
      <w:r>
        <w:t>Cliente Cadastro “</w:t>
      </w:r>
      <w:proofErr w:type="spellStart"/>
      <w:r>
        <w:t>FarmaJapa</w:t>
      </w:r>
      <w:proofErr w:type="spellEnd"/>
      <w:r>
        <w:t>”</w:t>
      </w:r>
    </w:p>
    <w:p w14:paraId="7F9A5C9B" w14:textId="39940F45" w:rsidR="00132AC1" w:rsidRDefault="00132AC1" w:rsidP="00132AC1">
      <w:r>
        <w:t>Frente da Folha:</w:t>
      </w:r>
    </w:p>
    <w:p w14:paraId="63FDC043" w14:textId="6021EC0C" w:rsidR="00132AC1" w:rsidRDefault="00132AC1" w:rsidP="00132AC1">
      <w:r>
        <w:t xml:space="preserve">Ao entrar na farmácia, eu cliente quero poder ver um totem de atendimento onde seja possível o cadastro de </w:t>
      </w:r>
      <w:r>
        <w:t>minhas informações pessoais, dessa foram receber atualizações acerca da disponibilidade de produtos e descontos para cliente com cadastro.</w:t>
      </w:r>
    </w:p>
    <w:p w14:paraId="5E643CF2" w14:textId="77777777" w:rsidR="00132AC1" w:rsidRDefault="00132AC1" w:rsidP="00132AC1">
      <w:r>
        <w:t xml:space="preserve">Verso da Folha: </w:t>
      </w:r>
    </w:p>
    <w:p w14:paraId="393BE9EB" w14:textId="296DBA2E" w:rsidR="00132AC1" w:rsidRDefault="00132AC1" w:rsidP="00132AC1">
      <w:r>
        <w:t>Ao acessar o totem com o sistema da “</w:t>
      </w:r>
      <w:proofErr w:type="spellStart"/>
      <w:r>
        <w:t>FarmaJapa</w:t>
      </w:r>
      <w:proofErr w:type="spellEnd"/>
      <w:r>
        <w:t>” teremos um botão para cadastro</w:t>
      </w:r>
      <w:r>
        <w:t xml:space="preserve">, onde nessa sessão será possível inserir informações como no Nome, CPF, Email, e até adicionar uma forma de pagamento para pagamentos mais rápido e assim nesse processo receber descontos exclusivos para clientes </w:t>
      </w:r>
      <w:r w:rsidR="000A6D35">
        <w:t>afiliados a Farmácia e por último receber atualizações acerca da chegada de novos produtos e sua disponibilidade por Email.</w:t>
      </w:r>
    </w:p>
    <w:p w14:paraId="0CE84F51" w14:textId="051B6D02" w:rsidR="000A6D35" w:rsidRDefault="000A6D35" w:rsidP="00132AC1">
      <w:r>
        <w:lastRenderedPageBreak/>
        <w:t xml:space="preserve">Funcionários Cadastro </w:t>
      </w:r>
      <w:r>
        <w:t>“</w:t>
      </w:r>
      <w:proofErr w:type="spellStart"/>
      <w:r>
        <w:t>FarmaJapa</w:t>
      </w:r>
      <w:proofErr w:type="spellEnd"/>
      <w:r>
        <w:t>”</w:t>
      </w:r>
    </w:p>
    <w:p w14:paraId="7031442F" w14:textId="5D90CFDA" w:rsidR="000A6D35" w:rsidRDefault="000A6D35" w:rsidP="00132AC1">
      <w:r>
        <w:t>Frente da Folha</w:t>
      </w:r>
      <w:r w:rsidR="00957150">
        <w:t>:</w:t>
      </w:r>
    </w:p>
    <w:p w14:paraId="23D29632" w14:textId="2433476E" w:rsidR="000A6D35" w:rsidRDefault="000A6D35" w:rsidP="00132AC1">
      <w:r>
        <w:t xml:space="preserve">Ao abrir o Sistema da </w:t>
      </w:r>
      <w:r w:rsidR="00B17E04">
        <w:t>“</w:t>
      </w:r>
      <w:proofErr w:type="spellStart"/>
      <w:r w:rsidR="00B17E04">
        <w:t>FarmaJapa</w:t>
      </w:r>
      <w:proofErr w:type="spellEnd"/>
      <w:r w:rsidR="00B17E04">
        <w:t>”</w:t>
      </w:r>
      <w:r w:rsidR="00B17E04">
        <w:t>, eu gerente quero poder cadastrar um novo funcionário que foi contratado recentemente com todas as informações necessárias.</w:t>
      </w:r>
    </w:p>
    <w:p w14:paraId="3063BD70" w14:textId="77777777" w:rsidR="00B17E04" w:rsidRDefault="00B17E04" w:rsidP="00B17E04">
      <w:r>
        <w:t xml:space="preserve">Verso da Folha: </w:t>
      </w:r>
    </w:p>
    <w:p w14:paraId="0F3094E2" w14:textId="74460A34" w:rsidR="00B17E04" w:rsidRDefault="00B17E04" w:rsidP="00132AC1">
      <w:r>
        <w:t>Ao abrir o Sistema da “</w:t>
      </w:r>
      <w:proofErr w:type="spellStart"/>
      <w:r>
        <w:t>FarmaJapa</w:t>
      </w:r>
      <w:proofErr w:type="spellEnd"/>
      <w:r>
        <w:t>”</w:t>
      </w:r>
      <w:r>
        <w:t xml:space="preserve"> e </w:t>
      </w:r>
      <w:proofErr w:type="spellStart"/>
      <w:r>
        <w:t>logar</w:t>
      </w:r>
      <w:proofErr w:type="spellEnd"/>
      <w:r>
        <w:t xml:space="preserve"> com uma senha Admin no Sistema e clicar na sessão de Funcionários e clicar novamente em Cadastro </w:t>
      </w:r>
      <w:r w:rsidR="00B74751">
        <w:t>serei redirecionado ao formulário onde será necessário a inserção de alguns dados que serão obrigatórios como Nome, Email, Endereço, Horários, Telefone para contato, Função entre outras informações e depois da inserção dessas informações será adicionado ao Banco de Dados e no Sistema</w:t>
      </w:r>
      <w:r w:rsidR="00F10418">
        <w:t>, após isso será gerado um usuário e uma senha para acesso ao Sistema</w:t>
      </w:r>
    </w:p>
    <w:p w14:paraId="3C68B7DC" w14:textId="27266FA8" w:rsidR="00957150" w:rsidRDefault="00957150" w:rsidP="00957150">
      <w:r>
        <w:t xml:space="preserve">Funcionários </w:t>
      </w:r>
      <w:r w:rsidR="000108D8">
        <w:t>Consulta</w:t>
      </w:r>
      <w:r>
        <w:t xml:space="preserve"> “</w:t>
      </w:r>
      <w:proofErr w:type="spellStart"/>
      <w:r>
        <w:t>FarmaJapa</w:t>
      </w:r>
      <w:proofErr w:type="spellEnd"/>
      <w:r>
        <w:t>”</w:t>
      </w:r>
    </w:p>
    <w:p w14:paraId="28BDEE69" w14:textId="58D424B3" w:rsidR="00957150" w:rsidRDefault="00957150" w:rsidP="00957150">
      <w:r>
        <w:t>Frente da Folha</w:t>
      </w:r>
      <w:r>
        <w:t>:</w:t>
      </w:r>
    </w:p>
    <w:p w14:paraId="7B004035" w14:textId="22C339BF" w:rsidR="00132AC1" w:rsidRDefault="00957150" w:rsidP="00B36DE1">
      <w:r>
        <w:t>Ao abrir o Sistema da “</w:t>
      </w:r>
      <w:proofErr w:type="spellStart"/>
      <w:r>
        <w:t>FarmaJapa</w:t>
      </w:r>
      <w:proofErr w:type="spellEnd"/>
      <w:r>
        <w:t xml:space="preserve">”, eu gerente quero poder </w:t>
      </w:r>
      <w:r>
        <w:t>listar os funcionários Cadastrados no Sistema e Banco de Dados e poder filtrar os mesmos por algumas informações.</w:t>
      </w:r>
    </w:p>
    <w:p w14:paraId="53939A3D" w14:textId="77777777" w:rsidR="00957150" w:rsidRDefault="00957150" w:rsidP="00957150">
      <w:r>
        <w:t xml:space="preserve">Verso da Folha: </w:t>
      </w:r>
    </w:p>
    <w:p w14:paraId="2F365CD1" w14:textId="0A13FC6C" w:rsidR="00957150" w:rsidRDefault="00957150" w:rsidP="00957150">
      <w:r>
        <w:t>Ao abrir o Sistema da “</w:t>
      </w:r>
      <w:proofErr w:type="spellStart"/>
      <w:r>
        <w:t>FarmaJapa</w:t>
      </w:r>
      <w:proofErr w:type="spellEnd"/>
      <w:r>
        <w:t xml:space="preserve">” e </w:t>
      </w:r>
      <w:proofErr w:type="spellStart"/>
      <w:r>
        <w:t>logar</w:t>
      </w:r>
      <w:proofErr w:type="spellEnd"/>
      <w:r>
        <w:t xml:space="preserve"> com uma senha Admin no Sistema e clicar na sessão de Funcionários e clicar novamente em</w:t>
      </w:r>
      <w:r>
        <w:t xml:space="preserve"> Listar </w:t>
      </w:r>
      <w:r w:rsidR="000108D8">
        <w:t>irá mostrar</w:t>
      </w:r>
      <w:r>
        <w:t xml:space="preserve"> todos os funcionários ativos e cadastrados tanto no Sistema e no Banco de Dados e ao clicar e um Funcionário específico será mostrado uma página com mais informações acerca do </w:t>
      </w:r>
      <w:r w:rsidR="000108D8">
        <w:t>dele</w:t>
      </w:r>
      <w:r>
        <w:t>, também haverá uma opção de filtros onde será possível filtrar por Nome</w:t>
      </w:r>
      <w:r w:rsidR="000108D8">
        <w:t xml:space="preserve"> e</w:t>
      </w:r>
      <w:r>
        <w:t xml:space="preserve"> </w:t>
      </w:r>
      <w:r w:rsidR="000108D8">
        <w:t>Horários.</w:t>
      </w:r>
    </w:p>
    <w:p w14:paraId="27E6A56C" w14:textId="2C89F8AB" w:rsidR="00F748BC" w:rsidRDefault="00F748BC" w:rsidP="00F748BC">
      <w:r>
        <w:t xml:space="preserve">Funcionários </w:t>
      </w:r>
      <w:r>
        <w:t>Edição</w:t>
      </w:r>
      <w:r>
        <w:t xml:space="preserve"> “</w:t>
      </w:r>
      <w:proofErr w:type="spellStart"/>
      <w:r>
        <w:t>FarmaJapa</w:t>
      </w:r>
      <w:proofErr w:type="spellEnd"/>
      <w:r>
        <w:t>”</w:t>
      </w:r>
    </w:p>
    <w:p w14:paraId="0AC6D975" w14:textId="77777777" w:rsidR="00F748BC" w:rsidRDefault="00F748BC" w:rsidP="00F748BC">
      <w:r>
        <w:t>Frente da Folha:</w:t>
      </w:r>
    </w:p>
    <w:p w14:paraId="2898EF36" w14:textId="77777777" w:rsidR="00F748BC" w:rsidRDefault="00F748BC" w:rsidP="00B36DE1">
      <w:r>
        <w:t>Ao abrir o Sistema da “</w:t>
      </w:r>
      <w:proofErr w:type="spellStart"/>
      <w:r>
        <w:t>FarmaJapa</w:t>
      </w:r>
      <w:proofErr w:type="spellEnd"/>
      <w:r>
        <w:t>”, eu gerente quero poder</w:t>
      </w:r>
      <w:r>
        <w:t xml:space="preserve"> editar algumas informações acerca dos meus Funcionários como por exemplo os horários ou se mudou recentemente e gostaria de atualizar seu registro no Sistema.</w:t>
      </w:r>
    </w:p>
    <w:p w14:paraId="0077944F" w14:textId="77777777" w:rsidR="00F748BC" w:rsidRDefault="00F748BC" w:rsidP="00B36DE1">
      <w:r>
        <w:t>Verso da Folha:</w:t>
      </w:r>
    </w:p>
    <w:p w14:paraId="0F20F64E" w14:textId="64FF1E4B" w:rsidR="00957150" w:rsidRDefault="00F748BC" w:rsidP="00B36DE1">
      <w:r>
        <w:t xml:space="preserve"> </w:t>
      </w:r>
      <w:r>
        <w:t>Ao abrir o Sistema da “</w:t>
      </w:r>
      <w:proofErr w:type="spellStart"/>
      <w:r>
        <w:t>FarmaJapa</w:t>
      </w:r>
      <w:proofErr w:type="spellEnd"/>
      <w:r>
        <w:t xml:space="preserve">” e </w:t>
      </w:r>
      <w:proofErr w:type="spellStart"/>
      <w:r>
        <w:t>logar</w:t>
      </w:r>
      <w:proofErr w:type="spellEnd"/>
      <w:r>
        <w:t xml:space="preserve"> com uma senha Admin no Sistema e clic</w:t>
      </w:r>
      <w:r>
        <w:t>o</w:t>
      </w:r>
      <w:r>
        <w:t xml:space="preserve"> na sessão de Funcionários e clicar novamente em </w:t>
      </w:r>
      <w:r>
        <w:t xml:space="preserve">Editar seleciono um Funcionário em específico e abre a seção de mais informações onde nela </w:t>
      </w:r>
      <w:r w:rsidR="00F10418">
        <w:t>poderá</w:t>
      </w:r>
      <w:r>
        <w:t xml:space="preserve"> editar o Nome Social, Email, Endereço, Horários, Telefone e seu Cargo e após isso clica em salvar alterações e atualiza elas tanto no Sistema quanto no Banco de Dados.</w:t>
      </w:r>
    </w:p>
    <w:p w14:paraId="3DA65122" w14:textId="434868B6" w:rsidR="00F10418" w:rsidRDefault="00F10418" w:rsidP="00F10418">
      <w:r>
        <w:t xml:space="preserve">Funcionários </w:t>
      </w:r>
      <w:r>
        <w:t>Exclusão</w:t>
      </w:r>
      <w:r>
        <w:t xml:space="preserve"> “</w:t>
      </w:r>
      <w:proofErr w:type="spellStart"/>
      <w:r>
        <w:t>FarmaJapa</w:t>
      </w:r>
      <w:proofErr w:type="spellEnd"/>
      <w:r>
        <w:t>”</w:t>
      </w:r>
    </w:p>
    <w:p w14:paraId="4C7F4501" w14:textId="77777777" w:rsidR="00F10418" w:rsidRDefault="00F10418" w:rsidP="00F10418">
      <w:r>
        <w:t>Frente da Folha:</w:t>
      </w:r>
    </w:p>
    <w:p w14:paraId="6374EEDB" w14:textId="13B35801" w:rsidR="00B36DE1" w:rsidRDefault="00F10418" w:rsidP="00B36DE1">
      <w:r>
        <w:t>Ao abrir o Sistema da “</w:t>
      </w:r>
      <w:proofErr w:type="spellStart"/>
      <w:r>
        <w:t>FarmaJapa</w:t>
      </w:r>
      <w:proofErr w:type="spellEnd"/>
      <w:r>
        <w:t>”, eu gerente quero poder</w:t>
      </w:r>
      <w:r>
        <w:t xml:space="preserve"> excluir um Funcionário do Sistema, pois ele foi desligado recentemente e não gostaria que possuísse a acesso as informações da farmácia por meio de seu registro anterior.</w:t>
      </w:r>
    </w:p>
    <w:p w14:paraId="5E1DFF0D" w14:textId="746710C8" w:rsidR="00F10418" w:rsidRDefault="00F10418" w:rsidP="00B36DE1">
      <w:r>
        <w:t>Verso da Folha:</w:t>
      </w:r>
    </w:p>
    <w:p w14:paraId="47E50741" w14:textId="2A883C01" w:rsidR="00F10418" w:rsidRDefault="00F10418" w:rsidP="00B36DE1">
      <w:r>
        <w:lastRenderedPageBreak/>
        <w:t>Ao abrir o Sistema da “</w:t>
      </w:r>
      <w:proofErr w:type="spellStart"/>
      <w:r>
        <w:t>FarmaJapa</w:t>
      </w:r>
      <w:proofErr w:type="spellEnd"/>
      <w:r>
        <w:t xml:space="preserve">” e </w:t>
      </w:r>
      <w:proofErr w:type="spellStart"/>
      <w:r>
        <w:t>logar</w:t>
      </w:r>
      <w:proofErr w:type="spellEnd"/>
      <w:r>
        <w:t xml:space="preserve"> com uma senha Admin no Sistema e clico na sessão de Funcionários e clicar novamente em </w:t>
      </w:r>
      <w:r>
        <w:t xml:space="preserve">Excluir, </w:t>
      </w:r>
      <w:r>
        <w:t xml:space="preserve">seleciono um Funcionário em específico e abre a seção de mais informações onde nela </w:t>
      </w:r>
      <w:r>
        <w:t>haverá um botão de Excluir o Registro e logo após apresentara uma confirmação se gostaria mesmo de excluir o registro, após isso ele será deletado do Banco e do Sistema, assim perdendo o acesso completo as funcionalidades e seu acesso anterior.</w:t>
      </w:r>
    </w:p>
    <w:p w14:paraId="45AA644F" w14:textId="77777777" w:rsidR="00B36DE1" w:rsidRDefault="00B36DE1" w:rsidP="00B36DE1"/>
    <w:p w14:paraId="39BE9DD2" w14:textId="77777777" w:rsidR="00B36DE1" w:rsidRDefault="00B36DE1" w:rsidP="00B36DE1"/>
    <w:p w14:paraId="33B94197" w14:textId="43445D91" w:rsidR="00D46962" w:rsidRDefault="00D46962"/>
    <w:p w14:paraId="390893D9" w14:textId="77777777" w:rsidR="006E7FFD" w:rsidRDefault="006E7FFD"/>
    <w:sectPr w:rsidR="006E7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FD"/>
    <w:rsid w:val="000108D8"/>
    <w:rsid w:val="000A6D35"/>
    <w:rsid w:val="00132AC1"/>
    <w:rsid w:val="001403CD"/>
    <w:rsid w:val="006E7FFD"/>
    <w:rsid w:val="00957150"/>
    <w:rsid w:val="00B17E04"/>
    <w:rsid w:val="00B36DE1"/>
    <w:rsid w:val="00B74751"/>
    <w:rsid w:val="00D46962"/>
    <w:rsid w:val="00F10418"/>
    <w:rsid w:val="00F748BC"/>
    <w:rsid w:val="00FD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DEF7"/>
  <w15:chartTrackingRefBased/>
  <w15:docId w15:val="{01DDBAB2-E544-453B-815C-AA19A04E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816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 Silva - 125111347384</dc:creator>
  <cp:keywords/>
  <dc:description/>
  <cp:lastModifiedBy>Bruno Henrique Silva - 125111347384</cp:lastModifiedBy>
  <cp:revision>1</cp:revision>
  <dcterms:created xsi:type="dcterms:W3CDTF">2023-04-21T12:40:00Z</dcterms:created>
  <dcterms:modified xsi:type="dcterms:W3CDTF">2023-04-21T14:48:00Z</dcterms:modified>
</cp:coreProperties>
</file>