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E1" w:rsidRDefault="00A03B3F">
      <w:r>
        <w:t>Informações</w:t>
      </w:r>
    </w:p>
    <w:p w:rsidR="000378F5" w:rsidRDefault="000378F5"/>
    <w:p w:rsidR="000378F5" w:rsidRDefault="000378F5">
      <w:r>
        <w:t>Agencia de Turismos</w:t>
      </w:r>
    </w:p>
    <w:p w:rsidR="000378F5" w:rsidRDefault="000378F5">
      <w:r>
        <w:t>Viagens Baseadas em Nicho</w:t>
      </w:r>
    </w:p>
    <w:p w:rsidR="000378F5" w:rsidRDefault="000378F5">
      <w:r>
        <w:t xml:space="preserve">Economizar </w:t>
      </w:r>
    </w:p>
    <w:p w:rsidR="000378F5" w:rsidRDefault="000378F5">
      <w:r>
        <w:t>Listar pacotes com imagens nome Data</w:t>
      </w:r>
    </w:p>
    <w:p w:rsidR="000378F5" w:rsidRDefault="000378F5">
      <w:r>
        <w:t>Descrição para o Cliente em página separada com mais informações</w:t>
      </w:r>
    </w:p>
    <w:p w:rsidR="000378F5" w:rsidRDefault="000378F5">
      <w:r>
        <w:t>Pais e empresa data</w:t>
      </w:r>
      <w:r w:rsidR="005442A2">
        <w:t xml:space="preserve"> início e fim e descrição</w:t>
      </w:r>
    </w:p>
    <w:p w:rsidR="000378F5" w:rsidRDefault="000378F5">
      <w:r>
        <w:t>Preços trata com o vendedor</w:t>
      </w:r>
    </w:p>
    <w:p w:rsidR="000378F5" w:rsidRDefault="000378F5">
      <w:r>
        <w:t xml:space="preserve">Outra tela com o número da Agencias </w:t>
      </w:r>
    </w:p>
    <w:p w:rsidR="000378F5" w:rsidRDefault="000378F5">
      <w:r>
        <w:t>Pacote Aberto</w:t>
      </w:r>
    </w:p>
    <w:p w:rsidR="000378F5" w:rsidRDefault="000378F5">
      <w:proofErr w:type="spellStart"/>
      <w:r>
        <w:t>Qta</w:t>
      </w:r>
      <w:proofErr w:type="spellEnd"/>
      <w:r>
        <w:t xml:space="preserve"> de Pessoas</w:t>
      </w:r>
    </w:p>
    <w:p w:rsidR="000378F5" w:rsidRDefault="00A03B3F">
      <w:r>
        <w:t>Visualização</w:t>
      </w:r>
      <w:r w:rsidR="000378F5">
        <w:t xml:space="preserve"> sem conta dos Pacotes </w:t>
      </w:r>
    </w:p>
    <w:p w:rsidR="000378F5" w:rsidRDefault="000378F5">
      <w:r>
        <w:t xml:space="preserve">Sistema Administrador Web para colaboradores </w:t>
      </w:r>
    </w:p>
    <w:p w:rsidR="000378F5" w:rsidRDefault="000378F5">
      <w:r>
        <w:t>Criação de Pacote</w:t>
      </w:r>
    </w:p>
    <w:p w:rsidR="000378F5" w:rsidRDefault="000378F5">
      <w:r>
        <w:t>Inativo ou Ativo</w:t>
      </w:r>
    </w:p>
    <w:p w:rsidR="000378F5" w:rsidRDefault="00A03B3F">
      <w:r>
        <w:t>Atualizar</w:t>
      </w:r>
    </w:p>
    <w:p w:rsidR="00A03B3F" w:rsidRDefault="00A03B3F">
      <w:r>
        <w:t xml:space="preserve">Fotos dos destinos </w:t>
      </w:r>
    </w:p>
    <w:p w:rsidR="00A03B3F" w:rsidRDefault="00A03B3F">
      <w:r>
        <w:t>URL das imagens</w:t>
      </w:r>
    </w:p>
    <w:p w:rsidR="00A03B3F" w:rsidRDefault="00A03B3F">
      <w:r>
        <w:t xml:space="preserve">Usuário Padrão </w:t>
      </w:r>
    </w:p>
    <w:p w:rsidR="00A03B3F" w:rsidRDefault="00A03B3F">
      <w:r>
        <w:t>Compra Futuras</w:t>
      </w:r>
    </w:p>
    <w:p w:rsidR="00A03B3F" w:rsidRDefault="00A03B3F">
      <w:r>
        <w:t>Filtros por Países Aplicativo</w:t>
      </w:r>
    </w:p>
    <w:p w:rsidR="00A03B3F" w:rsidRDefault="00A03B3F">
      <w:r>
        <w:t>Usuário (</w:t>
      </w:r>
      <w:proofErr w:type="spellStart"/>
      <w:r>
        <w:t>email</w:t>
      </w:r>
      <w:proofErr w:type="spellEnd"/>
      <w:r>
        <w:t>, senha, nome, tipo: Colaborador)</w:t>
      </w:r>
    </w:p>
    <w:p w:rsidR="00A03B3F" w:rsidRDefault="00A03B3F">
      <w:r>
        <w:t>Relatórios Futuros</w:t>
      </w:r>
    </w:p>
    <w:p w:rsidR="00A03B3F" w:rsidRDefault="00A03B3F">
      <w:r>
        <w:t>Categoria = País</w:t>
      </w:r>
    </w:p>
    <w:p w:rsidR="00A03B3F" w:rsidRDefault="00A03B3F">
      <w:r>
        <w:t>Categorias Futuras</w:t>
      </w:r>
    </w:p>
    <w:p w:rsidR="00A03B3F" w:rsidRDefault="00A03B3F">
      <w:r>
        <w:t>QR CODE para o aplicativo</w:t>
      </w:r>
    </w:p>
    <w:p w:rsidR="00A03B3F" w:rsidRDefault="00A03B3F">
      <w:r>
        <w:t>Filtro por mês</w:t>
      </w:r>
    </w:p>
    <w:p w:rsidR="00A03B3F" w:rsidRDefault="00A03B3F">
      <w:r>
        <w:t>Logo definido</w:t>
      </w:r>
    </w:p>
    <w:p w:rsidR="00A03B3F" w:rsidRDefault="00A03B3F">
      <w:r>
        <w:t>BBB</w:t>
      </w:r>
    </w:p>
    <w:p w:rsidR="00A03B3F" w:rsidRDefault="00A03B3F">
      <w:r>
        <w:t>Parceria com e imersão para conhecimento</w:t>
      </w:r>
    </w:p>
    <w:p w:rsidR="00A03B3F" w:rsidRDefault="00A03B3F">
      <w:r>
        <w:lastRenderedPageBreak/>
        <w:t>Cancelamento por telefone</w:t>
      </w:r>
    </w:p>
    <w:p w:rsidR="00A03B3F" w:rsidRDefault="00A03B3F">
      <w:r>
        <w:t>Sugestão???</w:t>
      </w:r>
    </w:p>
    <w:p w:rsidR="00A03B3F" w:rsidRDefault="00A03B3F">
      <w:r>
        <w:t xml:space="preserve">Comentário com Google </w:t>
      </w:r>
      <w:proofErr w:type="spellStart"/>
      <w:r>
        <w:t>Forms</w:t>
      </w:r>
      <w:proofErr w:type="spellEnd"/>
    </w:p>
    <w:p w:rsidR="00A03B3F" w:rsidRDefault="00A03B3F">
      <w:r>
        <w:t xml:space="preserve">Contato por </w:t>
      </w:r>
      <w:proofErr w:type="spellStart"/>
      <w:r>
        <w:t>Email</w:t>
      </w:r>
      <w:proofErr w:type="spellEnd"/>
    </w:p>
    <w:p w:rsidR="005442A2" w:rsidRDefault="005442A2">
      <w:r>
        <w:t xml:space="preserve">Formulário com endereço de </w:t>
      </w:r>
      <w:proofErr w:type="spellStart"/>
      <w:r>
        <w:t>Email</w:t>
      </w:r>
      <w:proofErr w:type="spellEnd"/>
    </w:p>
    <w:p w:rsidR="005442A2" w:rsidRDefault="005442A2">
      <w:r>
        <w:t>Listagem só pacotes ativos</w:t>
      </w:r>
    </w:p>
    <w:p w:rsidR="005442A2" w:rsidRDefault="005442A2">
      <w:r>
        <w:t>Prazo 13/02/2020</w:t>
      </w:r>
    </w:p>
    <w:p w:rsidR="005442A2" w:rsidRDefault="005442A2">
      <w:r>
        <w:t>Descrição da Empresa</w:t>
      </w:r>
    </w:p>
    <w:p w:rsidR="005442A2" w:rsidRDefault="005442A2">
      <w:r>
        <w:t>Talvez formulário para o aplicativo</w:t>
      </w:r>
    </w:p>
    <w:p w:rsidR="005442A2" w:rsidRDefault="005442A2">
      <w:r>
        <w:t xml:space="preserve">Público Alvo </w:t>
      </w:r>
    </w:p>
    <w:p w:rsidR="005442A2" w:rsidRDefault="005442A2">
      <w:r>
        <w:t>Pessoas voltadas para a área de TI</w:t>
      </w:r>
    </w:p>
    <w:p w:rsidR="005442A2" w:rsidRDefault="005442A2">
      <w:r>
        <w:t>20 a 50</w:t>
      </w:r>
    </w:p>
    <w:p w:rsidR="005442A2" w:rsidRDefault="005442A2">
      <w:r>
        <w:t xml:space="preserve">Páginas web </w:t>
      </w:r>
      <w:proofErr w:type="spellStart"/>
      <w:r>
        <w:t>login</w:t>
      </w:r>
      <w:proofErr w:type="spellEnd"/>
      <w:r>
        <w:t>, Lista de pacote, editar pacotes por meio da lista, pagina para tornar ativo e inativo</w:t>
      </w:r>
    </w:p>
    <w:p w:rsidR="005442A2" w:rsidRDefault="005442A2"/>
    <w:bookmarkStart w:id="0" w:name="_GoBack"/>
    <w:bookmarkEnd w:id="0"/>
    <w:p w:rsidR="00A03B3F" w:rsidRDefault="003029BB">
      <w:r>
        <w:fldChar w:fldCharType="begin"/>
      </w:r>
      <w:r>
        <w:instrText xml:space="preserve"> HYPERLINK "mailto:</w:instrText>
      </w:r>
      <w:r w:rsidRPr="003029BB">
        <w:instrText>senai3tprojetos@outlook.com</w:instrText>
      </w:r>
      <w:r>
        <w:instrText xml:space="preserve">" </w:instrText>
      </w:r>
      <w:r>
        <w:fldChar w:fldCharType="separate"/>
      </w:r>
      <w:r w:rsidRPr="0027788C">
        <w:rPr>
          <w:rStyle w:val="Hyperlink"/>
        </w:rPr>
        <w:t>senai3tprojetos@outlook.com</w:t>
      </w:r>
      <w:r>
        <w:fldChar w:fldCharType="end"/>
      </w:r>
    </w:p>
    <w:p w:rsidR="003029BB" w:rsidRDefault="003029BB"/>
    <w:p w:rsidR="00A03B3F" w:rsidRDefault="00A03B3F"/>
    <w:p w:rsidR="000378F5" w:rsidRDefault="000378F5"/>
    <w:sectPr w:rsidR="0003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F5"/>
    <w:rsid w:val="000378F5"/>
    <w:rsid w:val="003029BB"/>
    <w:rsid w:val="005442A2"/>
    <w:rsid w:val="00A03B3F"/>
    <w:rsid w:val="00D1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497"/>
  <w15:chartTrackingRefBased/>
  <w15:docId w15:val="{BC581F4D-F1DB-447C-94F1-CD8A8A6A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</dc:creator>
  <cp:keywords/>
  <dc:description/>
  <cp:lastModifiedBy>Bruno Henrique Silva</cp:lastModifiedBy>
  <cp:revision>1</cp:revision>
  <dcterms:created xsi:type="dcterms:W3CDTF">2020-01-24T13:36:00Z</dcterms:created>
  <dcterms:modified xsi:type="dcterms:W3CDTF">2020-01-24T14:19:00Z</dcterms:modified>
</cp:coreProperties>
</file>