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C85CC" w14:textId="3596A177" w:rsidR="000406CF" w:rsidRDefault="009808F4">
      <w:pPr>
        <w:rPr>
          <w:sz w:val="96"/>
          <w:szCs w:val="96"/>
        </w:rPr>
      </w:pPr>
      <w:r>
        <w:rPr>
          <w:sz w:val="96"/>
          <w:szCs w:val="96"/>
        </w:rPr>
        <w:t>Ponteiro 3</w:t>
      </w:r>
    </w:p>
    <w:p w14:paraId="3AD227A9" w14:textId="77777777" w:rsidR="009808F4" w:rsidRDefault="009808F4" w:rsidP="009808F4">
      <w:pPr>
        <w:rPr>
          <w:lang w:val="en-US"/>
        </w:rPr>
      </w:pPr>
      <w:proofErr w:type="spellStart"/>
      <w:r>
        <w:t>Questao</w:t>
      </w:r>
      <w:proofErr w:type="spellEnd"/>
      <w:r>
        <w:t xml:space="preserve"> 3</w:t>
      </w:r>
      <w:r>
        <w:rPr>
          <w:lang w:val="en-US"/>
        </w:rPr>
        <w:t>:</w:t>
      </w:r>
    </w:p>
    <w:p w14:paraId="2B485D2E" w14:textId="77777777" w:rsidR="009808F4" w:rsidRDefault="009808F4" w:rsidP="009808F4">
      <w:r>
        <w:t>Letra C – sintaxe correta de atribuição de variável a ponteiro</w:t>
      </w:r>
    </w:p>
    <w:p w14:paraId="6EBD277F" w14:textId="77777777" w:rsidR="009808F4" w:rsidRPr="009808F4" w:rsidRDefault="009808F4">
      <w:pPr>
        <w:rPr>
          <w:sz w:val="28"/>
          <w:szCs w:val="28"/>
        </w:rPr>
      </w:pPr>
    </w:p>
    <w:sectPr w:rsidR="009808F4" w:rsidRPr="009808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8F4"/>
    <w:rsid w:val="00132447"/>
    <w:rsid w:val="007843A7"/>
    <w:rsid w:val="00842782"/>
    <w:rsid w:val="009808F4"/>
    <w:rsid w:val="00E07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DB04C"/>
  <w15:chartTrackingRefBased/>
  <w15:docId w15:val="{386E66AB-EDD2-4D9B-994C-C46F44678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63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73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Machado</dc:creator>
  <cp:keywords/>
  <dc:description/>
  <cp:lastModifiedBy>Bruno Machado</cp:lastModifiedBy>
  <cp:revision>1</cp:revision>
  <dcterms:created xsi:type="dcterms:W3CDTF">2022-05-09T00:10:00Z</dcterms:created>
  <dcterms:modified xsi:type="dcterms:W3CDTF">2022-05-09T00:10:00Z</dcterms:modified>
</cp:coreProperties>
</file>