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A3D3" w14:textId="5D6D0F4F" w:rsidR="000406CF" w:rsidRDefault="005626F6">
      <w:pPr>
        <w:rPr>
          <w:sz w:val="96"/>
          <w:szCs w:val="96"/>
        </w:rPr>
      </w:pPr>
      <w:r>
        <w:rPr>
          <w:sz w:val="96"/>
          <w:szCs w:val="96"/>
        </w:rPr>
        <w:t>Ponteiro 2</w:t>
      </w:r>
    </w:p>
    <w:p w14:paraId="10465832" w14:textId="77777777" w:rsidR="005626F6" w:rsidRDefault="005626F6" w:rsidP="005626F6">
      <w:pPr>
        <w:rPr>
          <w:lang w:val="en-US"/>
        </w:rPr>
      </w:pPr>
      <w:r>
        <w:t xml:space="preserve">Questão </w:t>
      </w:r>
      <w:r>
        <w:rPr>
          <w:lang w:val="en-US"/>
        </w:rPr>
        <w:t>2:</w:t>
      </w:r>
    </w:p>
    <w:p w14:paraId="75B23BD8" w14:textId="77777777" w:rsidR="005626F6" w:rsidRDefault="005626F6" w:rsidP="005626F6">
      <w:r>
        <w:t>P++ - Adiciona 1 ao valor da variável “P”</w:t>
      </w:r>
    </w:p>
    <w:p w14:paraId="51AECAD3" w14:textId="77777777" w:rsidR="005626F6" w:rsidRDefault="005626F6" w:rsidP="005626F6">
      <w:r>
        <w:t>(*</w:t>
      </w:r>
      <w:proofErr w:type="gramStart"/>
      <w:r>
        <w:t>p)+</w:t>
      </w:r>
      <w:proofErr w:type="gramEnd"/>
      <w:r>
        <w:t>+ - Adiciona 1 ao valor da variável que está registrada no ponteiro “p”</w:t>
      </w:r>
    </w:p>
    <w:p w14:paraId="39A7D625" w14:textId="77777777" w:rsidR="005626F6" w:rsidRDefault="005626F6" w:rsidP="005626F6">
      <w:r>
        <w:t>*(p++) – Salva no ponteiro o valor da variável “p” adicionando mais 1.</w:t>
      </w:r>
    </w:p>
    <w:p w14:paraId="76CF2CF1" w14:textId="77777777" w:rsidR="005626F6" w:rsidRDefault="005626F6" w:rsidP="005626F6">
      <w:r>
        <w:t xml:space="preserve">Nenhuma das expressões se refere a *(p+10), pois essa expressão indica que será salvado no </w:t>
      </w:r>
      <w:proofErr w:type="gramStart"/>
      <w:r>
        <w:t>ponteiro  o</w:t>
      </w:r>
      <w:proofErr w:type="gramEnd"/>
      <w:r>
        <w:t xml:space="preserve"> valor da variável adicionado 10.</w:t>
      </w:r>
    </w:p>
    <w:p w14:paraId="3BF1396B" w14:textId="77777777" w:rsidR="005626F6" w:rsidRPr="005626F6" w:rsidRDefault="005626F6">
      <w:pPr>
        <w:rPr>
          <w:sz w:val="28"/>
          <w:szCs w:val="28"/>
        </w:rPr>
      </w:pPr>
    </w:p>
    <w:p w14:paraId="0C61CF5C" w14:textId="77777777" w:rsidR="005626F6" w:rsidRPr="005626F6" w:rsidRDefault="005626F6">
      <w:pPr>
        <w:rPr>
          <w:sz w:val="28"/>
          <w:szCs w:val="28"/>
        </w:rPr>
      </w:pPr>
    </w:p>
    <w:sectPr w:rsidR="005626F6" w:rsidRPr="0056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F6"/>
    <w:rsid w:val="00132447"/>
    <w:rsid w:val="005626F6"/>
    <w:rsid w:val="007843A7"/>
    <w:rsid w:val="00842782"/>
    <w:rsid w:val="00E0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F068"/>
  <w15:chartTrackingRefBased/>
  <w15:docId w15:val="{89AC95B8-4121-4CF1-8850-56A2487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Machado</dc:creator>
  <cp:keywords/>
  <dc:description/>
  <cp:lastModifiedBy>Bruno Machado</cp:lastModifiedBy>
  <cp:revision>1</cp:revision>
  <dcterms:created xsi:type="dcterms:W3CDTF">2022-05-09T00:08:00Z</dcterms:created>
  <dcterms:modified xsi:type="dcterms:W3CDTF">2022-05-09T00:10:00Z</dcterms:modified>
</cp:coreProperties>
</file>