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265040" w14:textId="594D8CAA" w:rsidR="002A2C3B" w:rsidRDefault="00FE4107">
      <w:r>
        <w:rPr>
          <w:noProof/>
        </w:rPr>
        <w:drawing>
          <wp:inline distT="0" distB="0" distL="0" distR="0" wp14:anchorId="7C29101C" wp14:editId="09E8FC2E">
            <wp:extent cx="5731510" cy="48609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99B065" wp14:editId="0F1A3CA3">
            <wp:extent cx="5731510" cy="40944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5CF0" w14:textId="7C94FBBF" w:rsidR="00FE4107" w:rsidRDefault="00FE4107">
      <w:r>
        <w:rPr>
          <w:noProof/>
        </w:rPr>
        <w:drawing>
          <wp:inline distT="0" distB="0" distL="0" distR="0" wp14:anchorId="1966F251" wp14:editId="621BA31D">
            <wp:extent cx="5731510" cy="13500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D9FA" w14:textId="2C385328" w:rsidR="00FE4107" w:rsidRDefault="00FE4107"/>
    <w:p w14:paraId="07DAFC27" w14:textId="648C54CE" w:rsidR="00FE4107" w:rsidRDefault="00FE4107">
      <w:r>
        <w:t>I’m already registered:</w:t>
      </w:r>
    </w:p>
    <w:p w14:paraId="769E3CF9" w14:textId="7592619D" w:rsidR="00FE4107" w:rsidRDefault="00FE4107">
      <w:r>
        <w:rPr>
          <w:noProof/>
        </w:rPr>
        <w:lastRenderedPageBreak/>
        <w:drawing>
          <wp:inline distT="0" distB="0" distL="0" distR="0" wp14:anchorId="7EC7D764" wp14:editId="12E851AF">
            <wp:extent cx="5731510" cy="29349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0A7C" w14:textId="030446C5" w:rsidR="00FE4107" w:rsidRDefault="00FE4107">
      <w:r>
        <w:t>Register:</w:t>
      </w:r>
    </w:p>
    <w:p w14:paraId="561BA7DE" w14:textId="1926DFF3" w:rsidR="00FE4107" w:rsidRDefault="00FE4107">
      <w:r>
        <w:rPr>
          <w:noProof/>
        </w:rPr>
        <w:drawing>
          <wp:inline distT="0" distB="0" distL="0" distR="0" wp14:anchorId="6E395655" wp14:editId="6DACCC4F">
            <wp:extent cx="5731510" cy="4324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1A77" w14:textId="75F6E38B" w:rsidR="00FE4107" w:rsidRDefault="00FE4107">
      <w:r>
        <w:rPr>
          <w:noProof/>
        </w:rPr>
        <w:lastRenderedPageBreak/>
        <w:drawing>
          <wp:inline distT="0" distB="0" distL="0" distR="0" wp14:anchorId="1B8451B2" wp14:editId="7F3ABE8E">
            <wp:extent cx="5731510" cy="4178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41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107"/>
    <w:rsid w:val="002A2C3B"/>
    <w:rsid w:val="00FE4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8AE05"/>
  <w15:chartTrackingRefBased/>
  <w15:docId w15:val="{BB6E87B3-3C6A-444C-91FB-10E2BC109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Ferreira</dc:creator>
  <cp:keywords/>
  <dc:description/>
  <cp:lastModifiedBy>Bruno Ferreira</cp:lastModifiedBy>
  <cp:revision>1</cp:revision>
  <dcterms:created xsi:type="dcterms:W3CDTF">2019-01-05T12:16:00Z</dcterms:created>
  <dcterms:modified xsi:type="dcterms:W3CDTF">2019-01-05T12:26:00Z</dcterms:modified>
</cp:coreProperties>
</file>