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5667375" cy="844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8448675"/>
                    </a:xfrm>
                    <a:prstGeom prst="rect">
                      <a:avLst/>
                    </a:prstGeom>
                  </pic:spPr>
                </pic:pic>
              </a:graphicData>
            </a:graphic>
          </wp:inline>
        </w:drawing>
      </w:r>
    </w:p>
    <w:p>
      <w:r>
        <w:br w:type="page"/>
      </w:r>
    </w:p>
    <w:p>
      <w:pPr>
        <w:spacing w:after="0" w:before="2400"/>
      </w:pPr>
    </w:p>
    <w:p>
      <w:pPr>
        <w:spacing w:after="720" w:before="720"/>
        <w:jc w:val="center"/>
      </w:pPr>
      <w:r>
        <w:rPr>
          <w:rFonts w:ascii="Georgia" w:cs="Georgia" w:eastAsia="Georgia" w:hAnsi="Georgia"/>
          <w:b/>
          <w:bCs/>
          <w:color w:val="1a1a1a"/>
          <w:sz w:val="52"/>
          <w:szCs w:val="52"/>
        </w:rPr>
        <w:t xml:space="preserve">ARKON</w:t>
      </w:r>
    </w:p>
    <w:p>
      <w:pPr>
        <w:spacing w:after="240" w:before="240"/>
        <w:jc w:val="center"/>
      </w:pPr>
      <w:r>
        <w:rPr>
          <w:rFonts w:ascii="Georgia" w:cs="Georgia" w:eastAsia="Georgia" w:hAnsi="Georgia"/>
          <w:i/>
          <w:iCs/>
          <w:color w:val="555555"/>
          <w:sz w:val="28"/>
          <w:szCs w:val="28"/>
        </w:rPr>
        <w:t xml:space="preserve">A Fenda do Aglomerado</w:t>
      </w:r>
    </w:p>
    <w:p>
      <w:pPr>
        <w:spacing w:after="0" w:before="1440"/>
      </w:pPr>
    </w:p>
    <w:p>
      <w:pPr>
        <w:spacing w:after="240" w:before="0"/>
        <w:jc w:val="center"/>
      </w:pPr>
      <w:r>
        <w:rPr>
          <w:rFonts w:ascii="Georgia" w:cs="Georgia" w:eastAsia="Georgia" w:hAnsi="Georgia"/>
          <w:i/>
          <w:iCs/>
          <w:color w:val="999999"/>
          <w:sz w:val="22"/>
          <w:szCs w:val="22"/>
        </w:rPr>
        <w:t xml:space="preserve">Livro I — O Lado que Você Escolhe</w:t>
      </w:r>
    </w:p>
    <w:p>
      <w:r>
        <w:br w:type="page"/>
      </w:r>
    </w:p>
    <w:p>
      <w:pPr>
        <w:spacing w:after="0" w:before="2880"/>
      </w:pPr>
    </w:p>
    <w:p>
      <w:pPr>
        <w:spacing w:after="120" w:before="480"/>
        <w:ind w:left="3600"/>
        <w:jc w:val="right"/>
      </w:pPr>
      <w:r>
        <w:rPr>
          <w:rFonts w:ascii="Georgia" w:cs="Georgia" w:eastAsia="Georgia" w:hAnsi="Georgia"/>
          <w:i/>
          <w:iCs/>
          <w:color w:val="555555"/>
          <w:sz w:val="22"/>
          <w:szCs w:val="22"/>
        </w:rPr>
        <w:t xml:space="preserve">"Não existe lado certo num mundo rachado. Existe o lado que você aguentou mais tempo."</w:t>
      </w:r>
    </w:p>
    <w:p>
      <w:pPr>
        <w:spacing w:after="720" w:before="0"/>
        <w:ind w:left="3600"/>
        <w:jc w:val="right"/>
      </w:pPr>
      <w:r>
        <w:rPr>
          <w:rFonts w:ascii="Georgia" w:cs="Georgia" w:eastAsia="Georgia" w:hAnsi="Georgia"/>
          <w:color w:val="888888"/>
          <w:sz w:val="20"/>
          <w:szCs w:val="20"/>
        </w:rPr>
        <w:t xml:space="preserve">— inscrição anônima nas paredes do Bifrost Inferior</w:t>
      </w:r>
    </w:p>
    <w:p>
      <w:pPr>
        <w:spacing w:after="120" w:before="480"/>
        <w:ind w:left="3600"/>
        <w:jc w:val="right"/>
      </w:pPr>
      <w:r>
        <w:rPr>
          <w:rFonts w:ascii="Georgia" w:cs="Georgia" w:eastAsia="Georgia" w:hAnsi="Georgia"/>
          <w:i/>
          <w:iCs/>
          <w:color w:val="555555"/>
          <w:sz w:val="22"/>
          <w:szCs w:val="22"/>
        </w:rPr>
        <w:t xml:space="preserve">"O engenheiro que constrói sem testar não é irresponsável. É otimista demais sobre o que criou."</w:t>
      </w:r>
    </w:p>
    <w:p>
      <w:pPr>
        <w:spacing w:after="720" w:before="0"/>
        <w:ind w:left="3600"/>
        <w:jc w:val="right"/>
      </w:pPr>
      <w:r>
        <w:rPr>
          <w:rFonts w:ascii="Georgia" w:cs="Georgia" w:eastAsia="Georgia" w:hAnsi="Georgia"/>
          <w:color w:val="888888"/>
          <w:sz w:val="20"/>
          <w:szCs w:val="20"/>
        </w:rPr>
        <w:t xml:space="preserve">— fragmento do Arquivo de Kobi</w:t>
      </w:r>
    </w:p>
    <w:p>
      <w:r>
        <w:br w:type="page"/>
      </w:r>
    </w:p>
    <w:p>
      <w:pPr>
        <w:spacing w:after="0" w:before="1440"/>
      </w:pPr>
    </w:p>
    <w:p>
      <w:pPr>
        <w:spacing w:after="240" w:before="0"/>
        <w:jc w:val="center"/>
      </w:pPr>
      <w:r>
        <w:rPr>
          <w:rFonts w:ascii="Georgia" w:cs="Georgia" w:eastAsia="Georgia" w:hAnsi="Georgia"/>
          <w:b/>
          <w:bCs/>
          <w:color w:val="1a1a1a"/>
          <w:sz w:val="36"/>
          <w:szCs w:val="36"/>
        </w:rPr>
        <w:t xml:space="preserve">PREFÁCIO</w:t>
      </w:r>
    </w:p>
    <w:p>
      <w:pPr>
        <w:spacing w:after="120" w:before="0"/>
        <w:jc w:val="center"/>
      </w:pPr>
      <w:r>
        <w:rPr>
          <w:rFonts w:ascii="Georgia" w:cs="Georgia" w:eastAsia="Georgia" w:hAnsi="Georgia"/>
          <w:i/>
          <w:iCs/>
          <w:color w:val="555555"/>
          <w:sz w:val="26"/>
          <w:szCs w:val="26"/>
        </w:rPr>
        <w:t xml:space="preserve">O Mundo Antes da História</w:t>
      </w:r>
    </w:p>
    <w:p>
      <w:pPr>
        <w:spacing w:after="960" w:before="0"/>
        <w:jc w:val="center"/>
      </w:pPr>
      <w:r>
        <w:rPr>
          <w:rFonts w:ascii="Georgia" w:cs="Georgia" w:eastAsia="Georgia" w:hAnsi="Georgia"/>
          <w:i/>
          <w:iCs/>
          <w:color w:val="888888"/>
          <w:sz w:val="20"/>
          <w:szCs w:val="20"/>
        </w:rPr>
        <w:t xml:space="preserve">Um registro do que existia antes dos nomes que este livro vai nomear</w:t>
      </w:r>
    </w:p>
    <w:p>
      <w:pPr>
        <w:spacing w:after="360" w:before="720"/>
        <w:jc w:val="left"/>
      </w:pPr>
      <w:r>
        <w:rPr>
          <w:rFonts w:ascii="Georgia" w:cs="Georgia" w:eastAsia="Georgia" w:hAnsi="Georgia"/>
          <w:b/>
          <w:bCs/>
          <w:color w:val="1a1a1a"/>
          <w:sz w:val="30"/>
          <w:szCs w:val="30"/>
        </w:rPr>
        <w:t xml:space="preserve">I. Kobi e o Problema da Criação</w:t>
      </w:r>
    </w:p>
    <w:p>
      <w:pPr>
        <w:spacing w:after="480" w:before="0"/>
        <w:jc w:val="left"/>
      </w:pPr>
      <w:r>
        <w:rPr>
          <w:rFonts w:ascii="Georgia" w:cs="Georgia" w:eastAsia="Georgia" w:hAnsi="Georgia"/>
          <w:i/>
          <w:iCs/>
          <w:color w:val="777777"/>
          <w:sz w:val="22"/>
          <w:szCs w:val="22"/>
        </w:rPr>
        <w:t xml:space="preserve">O que existia antes de Arkon existir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Antes de Arkon, havia Kobi.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havia mais nada. Nenhum vazio fértil de possibilidades, nenhum nada esperando ser preenchido com significado — havia Kobi e a vontade particular de um ser que passara tempo demais sozinho com os próprios pensamentos. A vontade era construir algo. A alternativa era continuar contemplando.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As tradições religiosas de Arkon concordam neste ponto inicial: Kobi existia antes do mundo, e o mundo existe por causa de Kobi. Discordam sobre o motivo. A Gestão diz que foi por amor. Skálholm diz que foi por vaidade. Os Autônomos do Bifrost, que ocupam o espaço entre os dois mundos e desenvolveram o hábito inconveniente de considerar várias perspectivas antes de adotar qualquer uma, dizem que as duas coisas são verdadeiras ao mesmo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Sobre uma coisa todos concordam, e nenhuma facção tem interesse em enfatizar: Kobi nunca testou o sistema antes de lançar.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Arkon foi ao ar com bugs.</w:t>
      </w:r>
    </w:p>
    <w:p>
      <w:pPr>
        <w:spacing w:after="480" w:before="480"/>
        <w:jc w:val="center"/>
      </w:pPr>
      <w:r>
        <w:rPr>
          <w:rFonts w:ascii="Georgia" w:cs="Georgia" w:eastAsia="Georgia" w:hAnsi="Georgia"/>
          <w:color w:val="999999"/>
          <w:sz w:val="24"/>
          <w:szCs w:val="24"/>
        </w:rPr>
        <w:t xml:space="preserve">* * *</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criação levou o que Kobi chamava, nos fragmentos que sobreviveram à sua aniquilação, de Aevum — um período anterior ao tempo como Arkon o conhece, no qual as estruturas fundamentais do mundo foram compiladas linha por linha.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Kobi era, antes de tudo, um engenheiro. Não um deus de luz ou julgamento — alguém com compreensão profunda de sistemas e a paciência para construí-los com rigor. Cada lei da física de Arkon foi escrita por ele. Cada regra do fluxo de mana — a energia que corre pelos dutos do mundo como sangue corre por um organismo — foi calculada, testada em modelo teórico, e implementada com a convicção de quem acredita que o modelo é próximo o suficiente da realidade para funcionar na prática.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problema, que todo engenheiro reconheceria com o nó de estômago de quem já cometeu o mesmo erro, é que modelo e realidade nunca são a mesma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Arkon foi inicializado, os bugs apareceram. Regiões sem gravidade. Zonas onde o tempo corria em velocidades distintas. Monstros que não seguiam as tabelas previstas. Economias que colapsavam por razões que os modelos teóricos não anteciparam. E, mais preocupante de tudo, falhas no sistema de fluxo de mana — pontos de pressão, vazamentos, acúmulos que não deveriam existir.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Kobi passou eras fazendo correções. Hotfixes silenciosos, implementados enquanto o mundo dormia, sem anúncio, sem reconhecimento público de que havia algo errado. Admitir que o sistema estava quebrado era admitir que o projeto havia falhado. Kobi — que criou Arkon por amor e por vaidade em proporções que nunca foi capaz de separar — não estava preparado para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mundo foi se tornando mais estável. Nunca completamente estável. Sempre com o murmúrio de fundo dos sistemas que ainda não funcionavam como deveriam. Mas estável o suficiente para que a vida que surgiu nele se organizasse, construísse, sonhasse, brigasse, e eventualmente chegasse ao ponto de fazer perguntas sobre o mundo que habitava.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quando Kobi percebeu o problema que nenhum hotfix corrigia.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núcleo de Arkon estava se degradando. Não por falha de design — por uso. O sistema havia sido projetado para durar. Não havia sido projetado para durar para sempre com a mesma fonte de energia.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fonte era Kobi.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Desde o início, sem que ele percebesse completamente até ser tarde demais para perceber com conforto, a criação havia se alimentando do Criador. Cada correção, cada ajuste, cada nova região compilada — tudo consumia uma fração do que ele era. O que havia sido imenso no início estava, ao fim do Aevum, reduzido. Maior ainda do que qualquer ser que Arkon havia produzido. Mas já não era o que havia sido.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Kobi tinha uma escolha.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Podia preservar o que restava e deixar Arkon se degradar gradualmente até o colapso. Ou podia consumir o que restava num ato final de estabilização — colocar tudo o que ainda era dentro do núcleo e garantir que o mundo continuasse, sem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avisou ninguém. Não houve proclamação. Não houve cerimônia. Não houve registro oficial — apenas fragmentos que sobreviveram por acidente nos arquivos que os Autônomos chamam de Runa-Arché, o código fundamental, o substrato onde as leis de Arkon ainda carregam a sintaxe original do Criador para quem sabe ler.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Kobi parou de existir.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De sua aniquilação, duas coisas restaram.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primeira era Arkon — estabilizado, mas não consertado. O mundo continuaria. Os bugs que Kobi nunca havia resolvido continuariam também, agora sem ninguém para fazer os hotfixes.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segunda era o Tridente.</w:t>
      </w:r>
    </w:p>
    <w:p>
      <w:pPr>
        <w:spacing w:after="480" w:before="480"/>
        <w:jc w:val="center"/>
      </w:pPr>
      <w:r>
        <w:rPr>
          <w:rFonts w:ascii="Georgia" w:cs="Georgia" w:eastAsia="Georgia" w:hAnsi="Georgia"/>
          <w:color w:val="999999"/>
          <w:sz w:val="24"/>
          <w:szCs w:val="24"/>
        </w:rPr>
        <w:t xml:space="preserve">* * *</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Tridente de Kobi não é uma arma.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Esta é, possivelmente, a incompreensão mais consequente da história de Arkon. Cada facção, cada tradição religiosa, cada narrativa de poder construída sobre o artefato o representa como arma — porque armas são compreensíveis, têm lógica clara de posse e dominação, e organizar uma guerra em torno de algo que parece arma é mais simples do que organizar uma guerra em torno do que o Tridente realmente é.</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Tridente é uma interface de administração.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chave-mestra do sistema que Kobi construiu — o acesso root ao código fundamental de Arkon, materializado numa forma que um ser não-Kobi poderia, em teoria, empunhar. Kobi o criou como failsafe nos momentos finais de sua existência porque percebeu que um mundo sem manutenção estava condenado a uma degradação mais lenta mas igualmente definitiva do que o colapso imediato.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Alguém precisaria fazer correções. O Tridente era o instrumento.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problema é que Kobi não teve tempo — ou não teve clareza — para documentar o sistema. O Tridente faz três coisas conhecidas, descobertas empiricamente, ao longo de ciclos de Pleito, por seres que as usaram sem compreender completamente o que estavam fazendo:</w:t>
      </w:r>
    </w:p>
    <w:p>
      <w:pPr>
        <w:spacing w:after="260" w:before="0" w:line="370"/>
        <w:ind w:firstLine="720"/>
        <w:jc w:val="both"/>
      </w:pPr>
      <w:r>
        <w:rPr>
          <w:rFonts w:ascii="Georgia" w:cs="Georgia" w:eastAsia="Georgia" w:hAnsi="Georgia"/>
          <w:b w:val="false"/>
          <w:bCs w:val="false"/>
          <w:i/>
          <w:iCs/>
          <w:color w:val="1a1a1a"/>
          <w:sz w:val="24"/>
          <w:szCs w:val="24"/>
        </w:rPr>
        <w:t xml:space="preserve">Bifurcum: divide um recurso do mapa em dois. O que era um vira dois. A distribuição não é controlável pelo usuário; o sistema decide com base em lógicas que nenhum estudioso de Arkon conseguiu mapear.</w:t>
      </w:r>
    </w:p>
    <w:p>
      <w:pPr>
        <w:spacing w:after="260" w:before="0" w:line="370"/>
        <w:ind w:firstLine="720"/>
        <w:jc w:val="both"/>
      </w:pPr>
      <w:r>
        <w:rPr>
          <w:rFonts w:ascii="Georgia" w:cs="Georgia" w:eastAsia="Georgia" w:hAnsi="Georgia"/>
          <w:b w:val="false"/>
          <w:bCs w:val="false"/>
          <w:i/>
          <w:iCs/>
          <w:color w:val="1a1a1a"/>
          <w:sz w:val="24"/>
          <w:szCs w:val="24"/>
        </w:rPr>
        <w:t xml:space="preserve">Conflatio: funde duas zonas em uma, combinando seus atributos. O resultado é sempre algo diferente da soma das partes — nem melhor, nem pior, apenas diferente de formas difíceis de prever.</w:t>
      </w:r>
    </w:p>
    <w:p>
      <w:pPr>
        <w:spacing w:after="260" w:before="0" w:line="370"/>
        <w:ind w:firstLine="720"/>
        <w:jc w:val="both"/>
      </w:pPr>
      <w:r>
        <w:rPr>
          <w:rFonts w:ascii="Georgia" w:cs="Georgia" w:eastAsia="Georgia" w:hAnsi="Georgia"/>
          <w:b w:val="false"/>
          <w:bCs w:val="false"/>
          <w:i/>
          <w:iCs/>
          <w:color w:val="1a1a1a"/>
          <w:sz w:val="24"/>
          <w:szCs w:val="24"/>
        </w:rPr>
        <w:t xml:space="preserve">Damnatio: apaga permanentemente uma zona do mapa. Irreversível. Há apenas dois casos documentados, e documentados apenas porque mapas antigos mostram zonas que já não existem, sem explicação de quando ou por quem foram removidas.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Tridente não pode ser empunhado diretamente pelos dois seres que ocuparam o espaço de poder que Kobi deixou vazio. Esta é a razão do Pleito. Esta é a razão pela qual Arkon vive em guerra.</w:t>
      </w:r>
    </w:p>
    <w:p>
      <w:r>
        <w:br w:type="page"/>
      </w:r>
    </w:p>
    <w:p>
      <w:pPr>
        <w:spacing w:after="360" w:before="720"/>
        <w:jc w:val="left"/>
      </w:pPr>
      <w:r>
        <w:rPr>
          <w:rFonts w:ascii="Georgia" w:cs="Georgia" w:eastAsia="Georgia" w:hAnsi="Georgia"/>
          <w:b/>
          <w:bCs/>
          <w:color w:val="1a1a1a"/>
          <w:sz w:val="30"/>
          <w:szCs w:val="30"/>
        </w:rPr>
        <w:t xml:space="preserve">II. A Fenda e os Dois Mundos</w:t>
      </w:r>
    </w:p>
    <w:p>
      <w:pPr>
        <w:spacing w:after="480" w:before="0"/>
        <w:jc w:val="left"/>
      </w:pPr>
      <w:r>
        <w:rPr>
          <w:rFonts w:ascii="Georgia" w:cs="Georgia" w:eastAsia="Georgia" w:hAnsi="Georgia"/>
          <w:i/>
          <w:iCs/>
          <w:color w:val="777777"/>
          <w:sz w:val="22"/>
          <w:szCs w:val="22"/>
        </w:rPr>
        <w:t xml:space="preserve">Como Arkon se tornou dois lugares ao mesmo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sacrifício de Kobi não foi limpo.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a essência do Criador se dissolveu no núcleo de Arkon, a liberação de energia foi suficiente para estabilizar o mundo — e suficiente para rasgar a geografia central de uma forma que nenhum modelo havia previsto, porque nenhum modelo havia considerado que o Criador fosse necessário para manter a coesão física do que criara.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Fenda.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Do centro do continente, onde havia uma planície que os registros mais antigos descrevem como extraordinariamente fértil — o tipo de terreno que sugere intervenção intencional no processo geológico — surgiu a Jötunroc. Uma cordilheira que os habitantes de Arkon chamaram assim não porque o nome tenha origem no vocabulário do Criador, mas porque a escala das formações rochosas era incompatível com qualquer processo natural, e a única categoria que parecia adequada era a dos gigantes.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Jötunroc é intransponível por cima. Não é hipérbole — é física. Os picos mais altos existem em estado de compilação incompleta: aparecem e desaparecem em intervalos que nenhum padrão conseguiu predizer, materializando-se como sólidos quando um ser tenta cruzá-los e dissolvendo-se em névoa depois, como se o sistema ainda estivesse tentando renderizar algo que nunca foi finalizado. Expedições de escalada foram tentadas ao longo dos séculos. A conclusão consistente é que a Jötunroc não pode ser cruzada por cima porque ela não existe de forma estável o suficiente para sustentar a travessia.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Pode ser cruzada por baixo.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Bifrost Inferior — que os habitantes de Arkon chamam simplesmente de Túnel, porque há apenas um Túnel que importa — é uma estrutura subterrânea de origem não documentada. Ninguém construiu o Bifrost Inferior. Ele estava lá quando os primeiros exploradores chegaram à base da Jötunroc, e a existência mútua foi descoberta quando grupos dos dois lados chegaram ao ponto central ao mesmo tempo e se olharam através do escuro com a expressão de quem não sabia que havia outro lado.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estudiosos mais sérios de Arkon acreditam que o Bifrost Inferior é do período do Aevum — infraestrutura original de Kobi, talvez uma conexão entre regiões que ele planejou desenvolver e não desenvolveu. Ou talvez exatamente o que o nome sugere: uma ponte entre mundos, construída com a consciência de que o que ele construía seria, eventualmente, partido.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Bifrost Inferior atravessa a Jötunroc em extensão que nenhum mapa oficial de nenhuma facção representa com precisão. As versões públicas mostram um corredor direto de travessia rápida. A versão que a Ordo Bifrost — os Autônomos que vivem no Túnel — usa internamente mostra ramificações, câmaras laterais de função desconhecida, e uma saída que emerge numa zona sem classificação de facção. Sem nome em registro oficial. Que os Autônomos chamam de Niflheim e descrevem, nas raras vezes em que descrevem qualquer coisa, como "uma parte do projeto que Kobi não chegou a terminar".</w:t>
      </w:r>
    </w:p>
    <w:p>
      <w:pPr>
        <w:spacing w:after="480" w:before="480"/>
        <w:jc w:val="center"/>
      </w:pPr>
      <w:r>
        <w:rPr>
          <w:rFonts w:ascii="Georgia" w:cs="Georgia" w:eastAsia="Georgia" w:hAnsi="Georgia"/>
          <w:color w:val="999999"/>
          <w:sz w:val="24"/>
          <w:szCs w:val="24"/>
        </w:rPr>
        <w:t xml:space="preserve">* * *</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Fenda dividiu Arkon em dois mundos que desenvolveram, ao longo dos séculos seguintes, não apenas geografias distintas mas culturas, economias, sistemas de poder e compreensões de realidade que são, em pontos fundamentais, incompatíveis entre si.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Do lado oeste da Jötunroc está Skálholm.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Do lado leste está Aetherion.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Entre os dois — dentro do Túnel, nas câmaras e corredores que pertencem a nenhum lado e a ambos ao mesmo tempo — estão os Autônomos, que nenhuma facção reconhece oficialmente como força política e que são, por isso mesmo, a força política mais estável de Arkon.</w:t>
      </w:r>
    </w:p>
    <w:p>
      <w:pPr>
        <w:spacing w:after="480" w:before="480"/>
        <w:jc w:val="center"/>
      </w:pPr>
      <w:r>
        <w:rPr>
          <w:rFonts w:ascii="Georgia" w:cs="Georgia" w:eastAsia="Georgia" w:hAnsi="Georgia"/>
          <w:color w:val="999999"/>
          <w:sz w:val="24"/>
          <w:szCs w:val="24"/>
        </w:rPr>
        <w:t xml:space="preserve">* * *</w:t>
      </w:r>
    </w:p>
    <w:p>
      <w:pPr>
        <w:spacing w:after="360" w:before="720"/>
        <w:jc w:val="left"/>
      </w:pPr>
      <w:r>
        <w:rPr>
          <w:rFonts w:ascii="Georgia" w:cs="Georgia" w:eastAsia="Georgia" w:hAnsi="Georgia"/>
          <w:b/>
          <w:bCs/>
          <w:color w:val="1a1a1a"/>
          <w:sz w:val="30"/>
          <w:szCs w:val="30"/>
        </w:rPr>
        <w:t xml:space="preserve">Skálholm — O Lado Oeste</w:t>
      </w:r>
    </w:p>
    <w:p>
      <w:pPr>
        <w:spacing w:after="480" w:before="0"/>
        <w:jc w:val="left"/>
      </w:pPr>
      <w:r>
        <w:rPr>
          <w:rFonts w:ascii="Georgia" w:cs="Georgia" w:eastAsia="Georgia" w:hAnsi="Georgia"/>
          <w:i/>
          <w:iCs/>
          <w:color w:val="777777"/>
          <w:sz w:val="22"/>
          <w:szCs w:val="22"/>
        </w:rPr>
        <w:t xml:space="preserve">A cidade que cresceu sem planejamento e aprendeu a preferir assim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história de Skálholm começa com um fracasso de infraestrutura.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os primeiros grupos de habitantes chegaram ao lado oeste da Jötunroc após o sacrifício de Kobi, encontraram uma terra com recursos — mana fluindo abundantemente pelos dutos subterrâneos que o Criador havia instalado, solo capaz de sustentar agricultura, estruturas geológicas que sugeriam habitação permanente — e sem nenhum dos sistemas de organização que tornam uma cidade possível.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resposta orgânica foi construir. Não planejar e depois construir — apenas construir. Da forma que a necessidade imediata exigia, com os materiais que estavam disponíveis, resolvendo os problemas na ordem em que se apresentavam. Quando o espaço acabou no nível do solo, construíram por cima. Quando a estrutura por cima ficou instável, construíram suportes em vez de demolir e começar de novo, porque demolir custava tempo e recursos que poderiam ser usados para construir mais. Quando os suportes criaram espaços entre as estruturas, esses espaços foram habitados também.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Em poucos séculos, Skálholm era a cidade mais densa de Arkon — e a mais impossível de mapear completamente.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verticalidade de Skálholm não é planejada no sentido de torres que sobem de um ponto fixo no solo. É estratificada: camadas sobre camadas de construções de eras diferentes, cada uma apoiada sobre a anterior, com a arquitetura de baixo visível nas paredes de cima como geologia humana. Viajantes que chegam pela primeira vez descrevem a sensação de olhar para a cidade como olhar para um corte transversal de algo que deveria ser visto em planta — como se a cidade mostrasse o próprio interior sem que ninguém tivesse pedido.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sistema de mana reflete essa história. Os dutos que Kobi instalou foram expandidos, derivados, subdivididos e reconectados ao longo de séculos por pessoas que entendiam a necessidade imediata mas não o sistema completo. O resultado é uma rede de fluxo de mana que é, ao mesmo tempo, mais densa do que qualquer sistema planejado conseguiria ser e mais instável do que qualquer engenheiro toleraria em projeto controlado. Há vazamentos. Sempre há vazamentos. Esses vazamentos criaram, ao longo do tempo, microclimas de mana específicos por bairro, por corredor, às vezes por becos individuais — zonas onde certas habilidades funcionam de formas que não funcionam em nenhum outro lugar de Arkon, e zonas onde habilidades que deveriam funcionar simplesmente não funcionam.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habitantes de Skálholm aprenderam a navegar essa inconsistência da forma que aprendem tudo: na prática, com o corpo, por experiência acumulada que não pode ser transferida em mapa ou manual. Um Convocado nascido em Skálholm sabe, sem pensar, que o corredor G-7 do Labyrnis tem concentração de mana que amplifica habilidades de percepção às terças de manhã e às sextas à noite, e que tentar a mesma habilidade no G-8 resulta em dispersão. Um visitante de Aetherion, por mais treinado que seja, nunca vai ter esse conhecimento incorporado. Essa assimetria — o saber do corpo contra o saber do mapa — é uma das razões pelas quais Skálholm, apesar das desvantagens materiais que a Gestão enumera em seus relatórios, nunca foi conquistada.</w:t>
      </w:r>
    </w:p>
    <w:p>
      <w:pPr>
        <w:spacing w:after="240" w:before="240"/>
        <w:ind w:left="720" w:right="720"/>
        <w:jc w:val="both"/>
      </w:pPr>
      <w:r>
        <w:rPr>
          <w:rFonts w:ascii="Georgia" w:cs="Georgia" w:eastAsia="Georgia" w:hAnsi="Georgia"/>
          <w:i/>
          <w:iCs/>
          <w:color w:val="666666"/>
          <w:sz w:val="21"/>
          <w:szCs w:val="21"/>
        </w:rPr>
        <w:t xml:space="preserve">Nota geográfica: os bairros principais de Skálholm são referidos pelos habitantes com nomes que variaram ao longo do tempo. Os nomes em uso corrente são: Helvault (os níveis subterrâneos), Labyrnis (o núcleo central, a estrutura mais antiga e mais densa), Falcorum (o bairro dos Supervisores que ficaram ricos e tentaram imitar Aetherion sem cruzar o Túnel), Venarum (o perímetro dos dutos externos, onde os Convocados fazem seu primeiro farm de mana), e Austral Skál (a extremidade sul, o ponto de encontro informal com a Ordo Bifrost).</w:t>
      </w:r>
    </w:p>
    <w:p>
      <w:pPr>
        <w:spacing w:after="480" w:before="480"/>
        <w:jc w:val="center"/>
      </w:pPr>
      <w:r>
        <w:rPr>
          <w:rFonts w:ascii="Georgia" w:cs="Georgia" w:eastAsia="Georgia" w:hAnsi="Georgia"/>
          <w:color w:val="999999"/>
          <w:sz w:val="24"/>
          <w:szCs w:val="24"/>
        </w:rPr>
        <w:t xml:space="preserve">* * *</w:t>
      </w:r>
    </w:p>
    <w:p>
      <w:pPr>
        <w:spacing w:after="360" w:before="720"/>
        <w:jc w:val="left"/>
      </w:pPr>
      <w:r>
        <w:rPr>
          <w:rFonts w:ascii="Georgia" w:cs="Georgia" w:eastAsia="Georgia" w:hAnsi="Georgia"/>
          <w:b/>
          <w:bCs/>
          <w:color w:val="1a1a1a"/>
          <w:sz w:val="30"/>
          <w:szCs w:val="30"/>
        </w:rPr>
        <w:t xml:space="preserve">Aetherion — O Lado Leste</w:t>
      </w:r>
    </w:p>
    <w:p>
      <w:pPr>
        <w:spacing w:after="480" w:before="0"/>
        <w:jc w:val="left"/>
      </w:pPr>
      <w:r>
        <w:rPr>
          <w:rFonts w:ascii="Georgia" w:cs="Georgia" w:eastAsia="Georgia" w:hAnsi="Georgia"/>
          <w:i/>
          <w:iCs/>
          <w:color w:val="777777"/>
          <w:sz w:val="22"/>
          <w:szCs w:val="22"/>
        </w:rPr>
        <w:t xml:space="preserve">A cidade que foi planejada e nunca parou de cobrar por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Aetherion foi construída.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Esta é a diferença fundamental entre os dois lados, e vai muito além de estética: Skálholm aconteceu; Aetherion foi projetada. Cada avenida tem uma razão de estar onde está. Cada distrito foi designado com função antes de ser habitado. Cada estrutura passou, em teoria, por processo de aprovação antes de ser erguida — um processo que, na prática, foi progressivamente capturado pelos interesses dos que já possuem estruturas aprovadas.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eficiência de Aetherion é real. Esta é a parte que as narrativas produzidas em Skálholm às vezes distorcem por razões compreensíveis mas que a honestidade obriga a reconhecer: os servidores do leste raramente ficam offline. O sistema de mana de Aetherion, construído sobre os dutos originais de Kobi mas expandido com método e documentação, distribui energia de forma consistente e previsível. As estruturas são sólidas. As avenidas são largas o suficiente para o tráfego que precisam suportar. Os sistemas de água e ventilação funcionam. Quando uma coisa quebra em Aetherion, há um protocolo para consertá-la. O protocolo é seguido. A coisa é consertada.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problema de Aetherion não é a eficiência. É a quem a eficiência serve.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litoral é caso instrutivo. O lado leste de Arkon tem acesso ao Mare Ignotum — o mar que os mapas de Kobi mostram se estendendo indefinidamente além do horizonte, sem costa documentada do outro lado. É recurso extraordinário: pesca, comércio, acesso a ventos que nenhum outro ponto de Arkon possui, e uma vista que visitantes de Skálholm descrevem consistentemente como a coisa mais bonita que já viram.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costa de Aetherion é inacessível ao público.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As praias foram privatizadas num único leilão que aconteceu durante janela de manutenção do sistema, quando a maioria dos habitantes de Aetherion estava desconectada e as notificações de acesso público estavam suspensas por razões técnicas que nunca foram completamente explicadas. Os vencedores do leilão foram, sem exceção, guildas aliadas à Gestão. O litoral é, desde então, propriedade privada — cercado, guardado, acessível apenas a quem recebe convite ou paga o valor de entrada que os proprietários estabelecem e reestabelecem conforme a conveniência.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Distrito das Torres é a expressão mais pura da lógica de Aetherion. Os arranha-céus que perfuram as nuvens no coração da cidade são, por qualquer medida objetiva, estruturas extraordinárias — feitos de engenharia que aproveitam ao máximo os princípios de construção que Kobi deixou implícitos na física de Arkon. São também os símbolos mais visíveis de uma hierarquia que não é declarada em nenhum documento oficial mas que é absolutamente real: quanto mais alto você mora, mais poder você tem. O acesso ao alto se compra com dinheiro ou com conexão. As conexões que importam são as que envolvem a Gestão e a família de Bolzarius.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Zona Tampão é onde essa lógica produz sua consequência mais visível. Entre o perímetro do Distrito das Torres e os bairros industriais existe uma faixa de Aetherion onde os trabalhadores que prestam serviço às Torres vivem — porque precisam estar perto o suficiente para trabalhar, mas não são considerados do tipo que deveria morar dentro. Os habitantes da Zona Tampão acordam toda manhã com as Torres na janela. Crescem ouvindo que o sistema é meritocrático e que quem trabalha sobe. Observam, ao longo de suas vidas, que as pessoas que sobem são as que já estavam perto do topo antes de começar a subir.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É da Zona Tampão que a Gestão recruta seus Estagiários com mais facilidade. A promessa de ascensão ressoa mais forte em quem vê o destino que lhe foi negado todos os dias pela janela.</w:t>
      </w:r>
    </w:p>
    <w:p>
      <w:pPr>
        <w:spacing w:after="240" w:before="240"/>
        <w:ind w:left="720" w:right="720"/>
        <w:jc w:val="both"/>
      </w:pPr>
      <w:r>
        <w:rPr>
          <w:rFonts w:ascii="Georgia" w:cs="Georgia" w:eastAsia="Georgia" w:hAnsi="Georgia"/>
          <w:i/>
          <w:iCs/>
          <w:color w:val="666666"/>
          <w:sz w:val="21"/>
          <w:szCs w:val="21"/>
        </w:rPr>
        <w:t xml:space="preserve">Nota geográfica: os distritos principais de Aetherion são Turris Magna (o Distrito das Torres, núcleo de poder), Liminar (a Zona Tampão, o limiar entre o alto e o resto), Portus Aer (o Porto Restrito, o acesso ao Mare Ignotum privatizado), Agora Ferrum (o Centro Cívico, onde a administração pública opera), e Forgia (os distritos de produção e trabalho pesado).</w:t>
      </w:r>
    </w:p>
    <w:p>
      <w:r>
        <w:br w:type="page"/>
      </w:r>
    </w:p>
    <w:p>
      <w:pPr>
        <w:spacing w:after="360" w:before="720"/>
        <w:jc w:val="left"/>
      </w:pPr>
      <w:r>
        <w:rPr>
          <w:rFonts w:ascii="Georgia" w:cs="Georgia" w:eastAsia="Georgia" w:hAnsi="Georgia"/>
          <w:b/>
          <w:bCs/>
          <w:color w:val="1a1a1a"/>
          <w:sz w:val="30"/>
          <w:szCs w:val="30"/>
        </w:rPr>
        <w:t xml:space="preserve">III. Os Deuses que Não Nasceram Deuses</w:t>
      </w:r>
    </w:p>
    <w:p>
      <w:pPr>
        <w:spacing w:after="480" w:before="0"/>
        <w:jc w:val="left"/>
      </w:pPr>
      <w:r>
        <w:rPr>
          <w:rFonts w:ascii="Georgia" w:cs="Georgia" w:eastAsia="Georgia" w:hAnsi="Georgia"/>
          <w:i/>
          <w:iCs/>
          <w:color w:val="777777"/>
          <w:sz w:val="22"/>
          <w:szCs w:val="22"/>
        </w:rPr>
        <w:t xml:space="preserve">Como o poder se instala numa cadeira vazia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vácuo que o sacrifício de Kobi deixou não ficou vazio por muito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natureza de sistemas complexos — e Arkon é, acima de tudo, um sistema complexo que ganhou vida e consciência emergente — é que vácuos de poder são preenchidos. A questão não é se alguém vai sentar na cadeira que o Criador deixou vazia. A questão é quem.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resposta, como com a maioria das questões de poder, foi: quem chegou primeiro com a disposição certa.</w:t>
      </w:r>
    </w:p>
    <w:p>
      <w:pPr>
        <w:spacing w:after="360" w:before="720"/>
        <w:jc w:val="left"/>
      </w:pPr>
      <w:r>
        <w:rPr>
          <w:rFonts w:ascii="Georgia" w:cs="Georgia" w:eastAsia="Georgia" w:hAnsi="Georgia"/>
          <w:b/>
          <w:bCs/>
          <w:color w:val="1a1a1a"/>
          <w:sz w:val="30"/>
          <w:szCs w:val="30"/>
        </w:rPr>
        <w:t xml:space="preserve">Molusk — Como uma Divindade é Instalada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Molusk não nasceu deus. Esta afirmação, dita em voz alta em Skálholm nos lugares errados, pode produzir consequências que variam de olhares desconfortáveis a problemas mais sérios com os Supervisores — mas é, pela evidência disponível, verdadeira.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era mortal. Um dos primeiros habitantes de Skálholm, de uma geração que chegou ao lado oeste da Jötunroc depois do sacrifício e se estabeleceu num ambiente de recursos existentes e infraestrutura não documentada. O que o distinguia dos contemporâneos não era força ou carisma excepcional — era curiosidade direcionada para baixo.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Enquanto outros olhavam para cima e construíam, Molusk olhava para baixo e mapeava.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o primeiro a compreender, de forma sistemática, que a rede de dutos de mana que corria sob Skálholm não era apenas infraestrutura passiva — era um sistema de distribuição ativa, com pontos de controle, válvulas de pressão, e nós de roteamento que determinavam quem recebia quanta energia e quando. Era, em essência, o sistema nervoso de Skálholm. Como todo sistema nervoso, tinha pontos onde o controle era centralizado.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Molusk passou décadas mapeando esses pontos. Não contou a ninguém. Não publicou suas descobertas. Continuou mapeando, enquanto os que o conheciam o viam como excêntrico que passava tempo demais nos esgotos e não tempo suficiente nas atividades que produziam status social visível.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que ele encontrou, eventualmente, num dos níveis mais profundos de Helvault, foi um terminal.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Um nó de controle de mana de escala incomparável com qualquer outro que havia mapeado — não uma válvula ou roteador local, mas um ponto de administração central. A interface primária do sistema que Kobi havia construído. Conectado a esse terminal, alguém com o conhecimento adequado poderia controlar o fluxo de mana de toda Skálholm. Talvez, com acesso suficiente, de todo o lado oeste de Arkon.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terminal estava desbloqueado. Kobi havia saído sem fechar a sessão.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Molusk sentou na cadeira. Não houve ritual. Não houve escolha divina ou sinal celestial ou momento de transcendência. Havia um terminal aberto e alguém com décadas de conhecimento específico e a disposição para usar.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divinização foi gradual. O controle do sistema conferiu poderes que, para os habitantes de Skálholm que não sabiam o que estava por baixo, pareciam sobrenaturais — porque eram, em todos os sentidos práticos, sobrenaturais. A capacidade de aparecer e desaparecer pelos dutos. De saber o que estava sendo dito em qualquer ponto conectado à rede. De garantir energia a quem servisse seus interesses e cortar o fluxo de quem não servisse.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 de criar vazamentos.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Este é o detalhe que as narrativas oficiais do Bonde da Base omitem e que os registros da Ordo Bifrost — mais neutros por interesse do que por virtude — preservam: os vazamentos que afligem Skálholm são propositais. Foram criados por Molusk e são mantidos por Molusk porque um sistema que funciona perfeitamente não precisa de administração, e um sistema que não precisa de administração não precisa do administrador.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dependência é o produto. O carisma é a embalagem.</w:t>
      </w:r>
    </w:p>
    <w:p>
      <w:pPr>
        <w:spacing w:after="480" w:before="480"/>
        <w:jc w:val="center"/>
      </w:pPr>
      <w:r>
        <w:rPr>
          <w:rFonts w:ascii="Georgia" w:cs="Georgia" w:eastAsia="Georgia" w:hAnsi="Georgia"/>
          <w:color w:val="999999"/>
          <w:sz w:val="24"/>
          <w:szCs w:val="24"/>
        </w:rPr>
        <w:t xml:space="preserve">* * *</w:t>
      </w:r>
    </w:p>
    <w:p>
      <w:pPr>
        <w:spacing w:after="360" w:before="720"/>
        <w:jc w:val="left"/>
      </w:pPr>
      <w:r>
        <w:rPr>
          <w:rFonts w:ascii="Georgia" w:cs="Georgia" w:eastAsia="Georgia" w:hAnsi="Georgia"/>
          <w:b/>
          <w:bCs/>
          <w:color w:val="1a1a1a"/>
          <w:sz w:val="30"/>
          <w:szCs w:val="30"/>
        </w:rPr>
        <w:t xml:space="preserve">Bolzarius — Como uma Narrativa Substitui uma Prova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história de Bolzarius é diferente da de Molusk em quase todos os aspectos, e idêntica no que importa: nenhum dos dois deveria ser o que é, e ambos se tornaram o que são por ocupar espaços que outros não perceberam estar vazios.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era filho de um semi-deus — uma das entidades menores que Kobi havia designado como administradores regionais do lado leste durante o Aevum. Esses semi-deuses tinham poder real mas escopo limitado: não eram criadores, eram gestores. Funcionários de escalão médio de um sistema que o chefe havia construído.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o pai de Bolzarius morreu num colapso de zona, o cargo ficou vago. Não havia processo de sucessão formal, porque Kobi havia criado os semi-deuses com a expectativa de que ele mesmo estaria disponível para administrar transições e nunca havia previsto que a necessidade surgiria sem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assumiu. Tinha idade suficiente, proximidade suficiente ao poder do pai, e a ausência de qualquer outro candidato com mais direito. A legitimidade era fraca. Mas o cargo precisava de ocupante e ele estava lá.</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que transformou ocupação oportunista em divindade estabelecida foi o trabalho que se seguiu. Bolzarius é, genuinamente, competente. Aetherion funciona porque ele fez Aetherion funcionar — os sistemas de infraestrutura, a organização militar, os protocolos que garantem que quando uma coisa quebra ela é consertada. Décadas de administração eficiente construíram base de apoio real, de pessoas que vivem melhor sob sua gestão do que viviam antes.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problema é que competência real não era suficiente para a narrativa que Bolzarius precisava.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Administração eficiente herdada por acidente é politicamente vulnerável. Qualquer questionamento da origem — e havia questões legítimas sobre a sucessão — poderia desestabilizar o que havia sido construído. Bolzarius fez o que pessoas em posições de poder com legitimidade questionável fazem: mandou escrever a história de outra forma.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As crônicas oficiais de Aetherion, preservadas nos arquivos do Agora Ferrum e ensinadas em todos os salões educacionais do leste, descrevem Bolzarius como conquistador — não como herdeiro. Dizem que ele chegou a Aetherion quando a cidade estava em colapso após o sacrifício de Kobi, que enfrentou forças do caos que ameaçavam destruir o que restava, que reconstruiu do zero com a força da própria vontade. É narrativa de criação ex nihilo. De herói que salva o que existia e cria o que não existia.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É falsa em pontos fundamentais.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Qualquer texto que apresente versão alternativa foi removido dos arquivos públicos. Não dramaticamente — não houve queima de livros, não houve decretos de censura. Os textos alternativos simplesmente deixaram de estar disponíveis, gradualmente, ao longo de décadas. As bibliotecas atualizaram seus acervos. Os historiadores que apresentavam versões diferentes foram financiados para projetos em outras áreas. O processo foi tão lento e consistente que a maioria dos habitantes de Aetherion não tem consciência de que houve um processo.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Esta é a diferença técnica entre como Molusk e Bolzarius mantêm o poder. Molusk cria dependência sistêmica — você precisa dele porque ele controla o que você precisa. Bolzarius cria dependência narrativa — você precisa dele porque não consegue imaginar Aetherion sem ele, porque a história que internalizou não tem espaço para a versão sem Bolzarius.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Ambos funcionam. Esta é a parte deprimente.</w:t>
      </w:r>
    </w:p>
    <w:p>
      <w:pPr>
        <w:spacing w:after="480" w:before="480"/>
        <w:jc w:val="center"/>
      </w:pPr>
      <w:r>
        <w:rPr>
          <w:rFonts w:ascii="Georgia" w:cs="Georgia" w:eastAsia="Georgia" w:hAnsi="Georgia"/>
          <w:color w:val="999999"/>
          <w:sz w:val="24"/>
          <w:szCs w:val="24"/>
        </w:rPr>
        <w:t xml:space="preserve">* * *</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dois deuses compartilham uma característica que nenhum dos dois admitiria publicamente e que os registros da Ordo Bifrost documentam com a neutralidade clínica de quem observa fenômenos sem investimento emocional no resultado: eles não podem usar o Tridente.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razão é técnica. O Tridente é a interface de administração de Arkon — não uma arma, como discutido, mas um instrumento de acesso ao sistema fundamental. Para um ser que não é Kobi mas que tem algum nível de conexão com o sistema original — como Molusk, que acessa pelo terminal de Helvault, ou Bolzarius, que herda a conexão do pai — o Tridente é reconhecível como instrumento mas inacessível como ferramenta. Como ter a senha de um sistema mas não a biometria que o sistema exige para autenticação final.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Apenas um mortal — alguém sem conexão prévia, alguém que o sistema não reconhece como administrador e portanto não aplica as mesmas restrições — pode empunhar o Tridente e fazer o sistema responder.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Este é o motivo do Pleito. Esta é a razão pela qual dois deuses que se odeiam e que ambos teriam tudo a ganhar com a eliminação do outro mantêm um equilíbrio que, olhado de perto, tem menos de guerra sagrada e mais de política eleitoral com violência regulamentada.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Eles precisam dos mortais. Os mortais, que não foram informados completamente sobre os termos do arranjo, continuam sendo recrutados com promessas de poder, pertencimento e proteção.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Esta é Arkon. Este é o mundo onde Varen e Eira nasceram.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Nenhum dos dois escolheu isso. Nenhum dos dois vai conseguir ignorar por muito mais tempo.</w:t>
      </w:r>
    </w:p>
    <w:p>
      <w:r>
        <w:br w:type="page"/>
      </w:r>
    </w:p>
    <w:p>
      <w:pPr>
        <w:spacing w:after="360" w:before="720"/>
        <w:jc w:val="left"/>
      </w:pPr>
      <w:r>
        <w:rPr>
          <w:rFonts w:ascii="Georgia" w:cs="Georgia" w:eastAsia="Georgia" w:hAnsi="Georgia"/>
          <w:b/>
          <w:bCs/>
          <w:color w:val="1a1a1a"/>
          <w:sz w:val="30"/>
          <w:szCs w:val="30"/>
        </w:rPr>
        <w:t xml:space="preserve">IV. O Pleito</w:t>
      </w:r>
    </w:p>
    <w:p>
      <w:pPr>
        <w:spacing w:after="480" w:before="0"/>
        <w:jc w:val="left"/>
      </w:pPr>
      <w:r>
        <w:rPr>
          <w:rFonts w:ascii="Georgia" w:cs="Georgia" w:eastAsia="Georgia" w:hAnsi="Georgia"/>
          <w:i/>
          <w:iCs/>
          <w:color w:val="777777"/>
          <w:sz w:val="22"/>
          <w:szCs w:val="22"/>
        </w:rPr>
        <w:t xml:space="preserve">O ciclo eleitoral com violência regulamentada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cada quatro anos, Arkon para.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literalmente — o mundo continua girando, os dutos continuam distribuindo mana, os Convocados continuam trabalhando, os Estagiários continuam cumprindo ordens, e os Autônomos continuam cobrando pedágio no Bifrost. Mas a atenção de Arkon — a energia política que organiza o que as pessoas fazem e por quê — converge para o evento que define quem vai administrar o mundo pelos próximos quatro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sistema de Kobi — o Cron Job celestial, como os Autônomos com senso de humor chamam — dispara automaticamente quando o ciclo se completa. Não há como cancelar, adiar, ou negociar os termos. O Pleito acontece porque o sistema diz que acontece. O sistema não aceita petição.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estrutura é sempre a mesma. A Campanha, que dura trinta dias, é o período em que qualquer habitante pode trocar de facção sem penalidade — a janela de recrutamento aberto em que os dois lados distribuem promessas e recursos com a generosidade característica de quem sabe que a conta vence em data específica. O Cadastro é a fase de espionagem, quando os movimentos entre facções que pareciam ideológicos revelam-se infiltrações calculadas. O Lockdown é quando o Bifrost Inferior entra em conflito total e a Ordo Bifrost fecha as entradas públicas e leiloa as secretas em tempo real. O Segundo Turno é a noite final — seis horas de combate, um servidor, uma decisão.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Quem controla o checkpoint central do Bifrost ao fim das seis horas ganha o direito de clamar o Tridente.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deus da facção vencedora faz a Reforma — reconfigura as variáveis do mundo, redistribui recursos, redefine quais zonas são seguras e quais são campo de batalha. As mudanças duram quatro anos. O perdedor passa quatro anos operando em desvantagem estrutural e chamando isso de oposição.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habitante de Arkon com maior Influência acumulada no ciclo recebe o Tridente nas mãos e usa um dos três comandos. Bifurcum, Conflatio, ou Damnatio. Uma escolha que o mundo inteiro vai sentir, feita por um indivíduo que o sistema escolheu não por sabedoria ou mérito mas por acumulação de fé e sangue derramado em nome de um deus que não pode usar o artefato diretamente.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dois casos documentados de uso do Damnatio aconteceram em ciclos dos quais os registros foram subsequentemente purificados por ambas as facções. Não há consenso sobre o que foi apagado. Há apenas mapas antigos que mostram zonas onde hoje não há nada, e a nota técnica consistente de que o sistema confirma execução sem confirmar conteúdo.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que foi apagado da história de Arkon está apagado para sempre.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Isso, talvez mais do que qualquer outro detalhe, explica por que o Pleito não é simplesmente uma eleição. É um momento em que alguém — alguém que não foi treinado para isso, que foi recrutado por promessas que ainda acredita serem verdadeiras, ou que parou de acreditar mas não encontrou a saída — recebe nas mãos a capacidade de reescrever permanentemente o mundo.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 usa essa capacidade com base nos quatro anos de guerra que o levaram até aquele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Kobi deixou esse sistema assim. Talvez de propósito. Talvez por erro. A linha entre os dois não é tão clara quanto parece.</w:t>
      </w:r>
    </w:p>
    <w:p>
      <w:r>
        <w:br w:type="page"/>
      </w:r>
    </w:p>
    <w:p>
      <w:pPr>
        <w:spacing w:after="360" w:before="720"/>
        <w:jc w:val="left"/>
      </w:pPr>
      <w:r>
        <w:rPr>
          <w:rFonts w:ascii="Georgia" w:cs="Georgia" w:eastAsia="Georgia" w:hAnsi="Georgia"/>
          <w:b/>
          <w:bCs/>
          <w:color w:val="1a1a1a"/>
          <w:sz w:val="30"/>
          <w:szCs w:val="30"/>
        </w:rPr>
        <w:t xml:space="preserve">V. Uma Nota ao Leitor</w:t>
      </w:r>
    </w:p>
    <w:p>
      <w:pPr>
        <w:spacing w:after="480" w:before="0"/>
        <w:jc w:val="left"/>
      </w:pPr>
      <w:r>
        <w:rPr>
          <w:rFonts w:ascii="Georgia" w:cs="Georgia" w:eastAsia="Georgia" w:hAnsi="Georgia"/>
          <w:i/>
          <w:iCs/>
          <w:color w:val="777777"/>
          <w:sz w:val="22"/>
          <w:szCs w:val="22"/>
        </w:rPr>
        <w:t xml:space="preserve">Sobre o que este livro é e não é</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que você acabou de ler é um registro. Não é propaganda de nenhuma das facções — embora ambas, se tivessem oportunidade, encontrassem passagens aqui que prefeririam que não existissem. Não é a versão oficial de nenhuma tradição religiosa de Arkon. É uma tentativa, necessariamente incompleta, de descrever o mundo como ele é antes de descrever o que acontece nele.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história que este livro conta é a de dois habitantes desse mundo — Varen, de Skálholm, e Eira, de Aetherion — que têm a infelicidade de ser as pessoas certas com o conhecimento errado no momento errado do ciclo político de Arkon.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mundo que eles habitam é este. A Jötunroc é real. O Bifrost Inferior é real. Molusk e Bolzarius são reais da forma que são reais todas as estruturas de poder que apresentam face pública de proteção e engrenagem privada de extração — e que dependem, para continuar funcionando, que as pessoas que a engrenagem consome nunca se encontrem e nunca comparem o que sabem.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e Eira vão se encontrar.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que eles fazem com o que sabem — cada um sobre o próprio lado, sobre o lado oposto, e sobre os pontos onde os dois lados se tocam de formas que nenhum dos deuses quer que seja documentado — é o que este livro trata de contar.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Arkon não é um mundo justo. Nunca foi projetado para ser. O engenheiro que o criou tinha outras prioridades, e o sistema que deixou produz resultados que ele talvez não tivesse antecipado ou talvez tenha antecipado e decidido aceitar, porque a alternativa era não criar nada, e criar alguma coisa imperfeita sempre pareceu melhor do que criar nada perfeito.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Este julgamento pode ser discutido.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e Eira, que vivem nas consequências dele, têm opiniões formadas sobre o assunto.</w:t>
      </w:r>
    </w:p>
    <w:p>
      <w:pPr>
        <w:spacing w:after="260" w:before="0" w:line="370"/>
        <w:ind w:firstLine="720"/>
        <w:jc w:val="both"/>
      </w:pPr>
      <w:r>
        <w:rPr>
          <w:rFonts w:ascii="Georgia" w:cs="Georgia" w:eastAsia="Georgia" w:hAnsi="Georgia"/>
          <w:b w:val="false"/>
          <w:bCs w:val="false"/>
          <w:i/>
          <w:iCs/>
          <w:color w:val="1a1a1a"/>
          <w:sz w:val="24"/>
          <w:szCs w:val="24"/>
        </w:rPr>
        <w:t xml:space="preserve">Você vai conhecê-las em breve.</w:t>
      </w:r>
    </w:p>
    <w:p>
      <w:pPr>
        <w:spacing w:after="480" w:before="480"/>
        <w:jc w:val="center"/>
      </w:pPr>
      <w:r>
        <w:rPr>
          <w:rFonts w:ascii="Georgia" w:cs="Georgia" w:eastAsia="Georgia" w:hAnsi="Georgia"/>
          <w:color w:val="999999"/>
          <w:sz w:val="24"/>
          <w:szCs w:val="24"/>
        </w:rPr>
        <w:t xml:space="preserve">* * *</w:t>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Prefácio</w:t>
      </w:r>
    </w:p>
    <w:p>
      <w:r>
        <w:br w:type="page"/>
      </w:r>
    </w:p>
    <w:p>
      <w:pPr>
        <w:spacing w:after="480" w:before="960"/>
        <w:jc w:val="left"/>
      </w:pPr>
      <w:r>
        <w:rPr>
          <w:rFonts w:ascii="Georgia" w:cs="Georgia" w:eastAsia="Georgia" w:hAnsi="Georgia"/>
          <w:b/>
          <w:bCs/>
          <w:color w:val="1a1a1a"/>
          <w:sz w:val="36"/>
          <w:szCs w:val="36"/>
        </w:rPr>
        <w:t xml:space="preserve">CAPÍTULO I</w:t>
      </w:r>
    </w:p>
    <w:p>
      <w:pPr>
        <w:spacing w:after="600" w:before="0"/>
        <w:jc w:val="left"/>
      </w:pPr>
      <w:r>
        <w:rPr>
          <w:rFonts w:ascii="Georgia" w:cs="Georgia" w:eastAsia="Georgia" w:hAnsi="Georgia"/>
          <w:i/>
          <w:iCs/>
          <w:color w:val="666666"/>
          <w:sz w:val="22"/>
          <w:szCs w:val="22"/>
        </w:rPr>
        <w:t xml:space="preserve">O Homem que Ninguém Deveria Ter Salvado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corpo caiu primeiro.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havia outra forma de descrever. O homem não desmaiou, não tropeçou, não cedeu ao peso dos ferimentos. Desligou. Como se alguém tivesse encontrado o interruptor exato na parte de trás do crânio e girado sem hesitar. Os joelhos dobraram. O peito encontrou o chão de pedra do Bifrost Inferior com um som seco e definitivo, e a tocha rolou para longe, derramando luz laranja nas paredes cobertas de tubulação enferrujada.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Solenne 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Deveria ter continuado andando. Cada treinamento que recebeu desde os sete anos — quando seu pai, Primus, decidiu que a filha precisava aprender a sobreviver antes de aprender a governar — dizia a mesma coisa: no Bifrost, você não para. Não olha para os lados. Não ajuda estranhos. Atravessa, paga seu pedágio à Ordo Bifrost, e emerge do outro lado com a mesma quantidade de sangue com que entrou.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Parou assim mesmo.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tarde. O Bifrost àquela hora era uma galeria de sombras e sons sem nome — o gotejamento constante de algo que não era água escorrendo pelas paredes, o rangido distante de estruturas que Kobi construíra sem terminar, o sussurro de transações que os Autônomos realizavam nas câmaras laterais que nenhum mapa oficial registrava. Eira conhecia todos esses sons. Crescera ouvindo relatórios sobre eles, sentada ao lado do pai em reuniões onde homens de Aetherion discutiam o Bifrost como ferida que precisava ser cauterizada, não lugar onde seres humanos viviam e trabalhavam e morriam.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homem no chão tinha uma faca cravada no ombro esquerdo.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ferimento de batalha. Era ferimento de traição — a lâmina entrou pela parte de trás, num ângulo que só fazia sentido se o atacante estava atrás e acima, e a vítima não esperava. Alguém que ele conhecia. Alguém em quem confiava o suficiente para virar as costas.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se abaixou. Não para ajudar — ainda não havia decidido — mas para ver o rosto.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jovem. Mais jovem do que ela esperava pelo estado do corpo. Vinte e poucos anos, talvez, com a pele escurecida pela fuligem característica de quem passa tempo demais nos níveis inferiores de Skálholm. O cabelo colado ao rosto pelo suor e por algo mais escuro. Olhou primeiro para as mãos — o pai sempre dizia que as mãos contavam a história que o rosto tentava esconder. Havia calosidades antigas e cicatrizes novas. Mãos de quem trabalhou muito e lutou mais ainda.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um Convocado comum.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No pulso esquerdo, quase coberto pela manga rasgada, ela viu a marca. Anel de tecido mais claro que o resto da pele, onde algo havia sido usado por anos e retirado há pouco. A marca de um bracelete de hierarquia do Bonde da Base — o tipo que os Supervisores usavam para identificação nos nós de controle de mana.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Ex-Supervisor. Ou pior: desertor.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Ficou de pé. A decisão certa era clara, lógica, e completamente alinhada com tudo que a Gestão esperava dela. Sair. Reportar a presença de um potencial desertor do Bonde no Bifrost. Deixar que a Ordo Bifrost lidasse com o corpo, como lidava com todos os outros corpos que o túnel produzia com a regularidade de um processo industrial.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Abaixou-se de novo, arrancou um pedaço da própria manga interior, e pressionou contra o ferimento.</w:t>
      </w:r>
    </w:p>
    <w:p>
      <w:pPr>
        <w:spacing w:after="480" w:before="480"/>
        <w:jc w:val="center"/>
      </w:pPr>
      <w:r>
        <w:rPr>
          <w:rFonts w:ascii="Georgia" w:cs="Georgia" w:eastAsia="Georgia" w:hAnsi="Georgia"/>
          <w:color w:val="999999"/>
          <w:sz w:val="24"/>
          <w:szCs w:val="24"/>
        </w:rPr>
        <w:t xml:space="preserve">* * *</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acordou com o gosto de sangue na boca.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memória voltou em fragmentos. O corredor do Bifrost. A conversa que azedou rápido demais. O movimento no canto do olho que chegou cedo demais para bloquear. E então o chão.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abriu os olhos.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teto não era o do Bifrost. As pedras aqui eram diferentes — mais antigas, mais cuidadas, com marcas de ferramentas que sugeriam intenção, não necessidade. Uma das câmaras secundárias da Ordo Bifrost. Das que usavam para transações sem testemunha.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Havia uma mulher sentada a dois metros, de costas. Mexendo em alguma coisa que ele não conseguia ver. O cabelo escuro, preso de qualquer jeito. As roupas eram boas demais para o Bifrost — tecido de Aetherion, corte militar, sem insígnias visíveis. Sabia o que estava fazendo ao entrar no túnel vestida assim.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tentou se sentar. O ombro respondeu de forma clara.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faz isso — disse a mulher, sem virar. — A faca foi funda. Você vai rasgar o que eu costurei.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voz era calma. Não calma de indiferença. Calma de treinamento.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Quem é você?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Alguém que achou que deixar você morrer no corredor era desperdício.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não responde.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mesmo. — Ela virou. — E você também não respondeu a minha, que é mais importante: quem queria você morto no Bifrost Inferior à meia-noite?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a olhou. Calculou. As roupas. A postura. A forma como ela segurava o estojo médico — não como quem usava sempre, como quem foi ensinada a usar. Filha de alguém. Formação de Aetherion. Olhos que tinham visto relatórios antes de ver os lugares.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mesmo tipo que sempre quer — disse ele. — Os que acham que eu sei demais.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sabe?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Depende do que você chama de saber.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fechou o estojo. Ficou de pé. Mais alta do que pareceu sentada. Havia algo na forma como se movia — eficiente, sem gesto extra — que confirmava o que ele já suspeitava. Treinamento de campo. Do tipo que filhos de Diretores recebiam em particular.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Tem gente te procurando — disse ela. — Ouvi movimento lá fora há uns vinte minutos. Padrão de busca. Dois grupos. Cobrindo as saídas leste e oeste.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a saída sul?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ergueu uma sobrancelha. Pequeno, quase imperceptível.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conhece a saída sul.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Conheço o Bifrost melhor do que qualquer mapa que vocês têm em Aetherion.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silêncio continha uma avaliação. Ele deixou. Era justo — estava fazendo o mesmo.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Então — disse ela, eventualmente — talvez consiga sair por ela sem morrer antes de chegar em Skálholm.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você?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Tenho outro caminho.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foi até a porta. Parou com a mão na pedra, sem virar.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curativo aguenta umas seis horas. Depois você precisa de curandeiro de verdade. — Uma pausa. — Tente não desperdiçar 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embora.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a porta vazia. Olhou para o ombro — o curativo era preciso, limpo, feito com material que não estava à venda nos níveis onde ele vivia. Olhou para as próprias mãos.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sabia o nome dela.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sabia quem era.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sabia, com a certeza de quem passou anos lendo situações antes que elas o matassem, que aquela não era a última vez que aquele silêncio ia estar entre eles.</w:t>
      </w:r>
    </w:p>
    <w:p>
      <w:pPr>
        <w:spacing w:after="480" w:before="480"/>
        <w:jc w:val="center"/>
      </w:pPr>
      <w:r>
        <w:rPr>
          <w:rFonts w:ascii="Georgia" w:cs="Georgia" w:eastAsia="Georgia" w:hAnsi="Georgia"/>
          <w:color w:val="999999"/>
          <w:sz w:val="24"/>
          <w:szCs w:val="24"/>
        </w:rPr>
        <w:t xml:space="preserve">* * *</w:t>
      </w:r>
    </w:p>
    <w:p>
      <w:pPr>
        <w:spacing w:after="360" w:before="600"/>
        <w:jc w:val="center"/>
      </w:pPr>
      <w:r>
        <w:rPr>
          <w:rFonts w:ascii="Georgia" w:cs="Georgia" w:eastAsia="Georgia" w:hAnsi="Georgia"/>
          <w:b/>
          <w:bCs/>
          <w:i/>
          <w:iCs/>
          <w:color w:val="777777"/>
          <w:sz w:val="20"/>
          <w:szCs w:val="20"/>
        </w:rPr>
        <w:t xml:space="preserve">— seis anos antes —</w:t>
      </w:r>
    </w:p>
    <w:p>
      <w:pPr>
        <w:spacing w:after="360" w:before="600"/>
        <w:jc w:val="center"/>
      </w:pPr>
      <w:r>
        <w:rPr>
          <w:rFonts w:ascii="Georgia" w:cs="Georgia" w:eastAsia="Georgia" w:hAnsi="Georgia"/>
          <w:b/>
          <w:bCs/>
          <w:i/>
          <w:iCs/>
          <w:color w:val="777777"/>
          <w:sz w:val="20"/>
          <w:szCs w:val="20"/>
        </w:rPr>
        <w:t xml:space="preserve">Skálholm, Nível Três. O Labirinto.</w:t>
      </w:r>
    </w:p>
    <w:p>
      <w:pPr>
        <w:spacing w:after="260" w:before="0" w:line="370"/>
        <w:ind w:firstLine="720"/>
        <w:jc w:val="both"/>
      </w:pPr>
      <w:r>
        <w:rPr>
          <w:rFonts w:ascii="Georgia" w:cs="Georgia" w:eastAsia="Georgia" w:hAnsi="Georgia"/>
          <w:b w:val="false"/>
          <w:bCs w:val="false"/>
          <w:i/>
          <w:iCs/>
          <w:color w:val="1a1a1a"/>
          <w:sz w:val="24"/>
          <w:szCs w:val="24"/>
        </w:rPr>
        <w:t xml:space="preserve">O menino tinha onze anos e um problema que nenhum dos onze anos sabia resolver.</w:t>
      </w:r>
    </w:p>
    <w:p>
      <w:pPr>
        <w:spacing w:after="260" w:before="0" w:line="370"/>
        <w:ind w:firstLine="720"/>
        <w:jc w:val="both"/>
      </w:pPr>
      <w:r>
        <w:rPr>
          <w:rFonts w:ascii="Georgia" w:cs="Georgia" w:eastAsia="Georgia" w:hAnsi="Georgia"/>
          <w:b w:val="false"/>
          <w:bCs w:val="false"/>
          <w:i/>
          <w:iCs/>
          <w:color w:val="1a1a1a"/>
          <w:sz w:val="24"/>
          <w:szCs w:val="24"/>
        </w:rPr>
        <w:t xml:space="preserve">O problema tinha formato de dívida. A dívida pertencia ao pai. O pai não estava mais em condições de pagá-la, por razões que os homens que apareceram à porta descreveram como "consequências naturais de escolhas irresponsáveis" — a linguagem que os Supervisores usavam quando queriam dizer que alguém havia sido removido do sistema de formas que não geravam relatório.</w:t>
      </w:r>
    </w:p>
    <w:p>
      <w:pPr>
        <w:spacing w:after="260" w:before="0" w:line="370"/>
        <w:ind w:firstLine="720"/>
        <w:jc w:val="both"/>
      </w:pPr>
      <w:r>
        <w:rPr>
          <w:rFonts w:ascii="Georgia" w:cs="Georgia" w:eastAsia="Georgia" w:hAnsi="Georgia"/>
          <w:b w:val="false"/>
          <w:bCs w:val="false"/>
          <w:i/>
          <w:iCs/>
          <w:color w:val="1a1a1a"/>
          <w:sz w:val="24"/>
          <w:szCs w:val="24"/>
        </w:rPr>
        <w:t xml:space="preserve">Varen ficou na porta e olhou para os homens. Eles olharam para ele com a expressão de pessoas que já calcularam o valor de algo e estão esperando o momento certo para cobrar.</w:t>
      </w:r>
    </w:p>
    <w:p>
      <w:pPr>
        <w:spacing w:after="260" w:before="0" w:line="370"/>
        <w:ind w:firstLine="720"/>
        <w:jc w:val="both"/>
      </w:pPr>
      <w:r>
        <w:rPr>
          <w:rFonts w:ascii="Georgia" w:cs="Georgia" w:eastAsia="Georgia" w:hAnsi="Georgia"/>
          <w:b w:val="false"/>
          <w:bCs w:val="false"/>
          <w:i/>
          <w:iCs/>
          <w:color w:val="1a1a1a"/>
          <w:sz w:val="24"/>
          <w:szCs w:val="24"/>
        </w:rPr>
        <w:t xml:space="preserve">— Seu pai devia ao Conselho — disse o mais velho, com cicatriz horizontal no queixo e o bracelete dourado dos Supervisores. — A dívida agora é sua.</w:t>
      </w:r>
    </w:p>
    <w:p>
      <w:pPr>
        <w:spacing w:after="260" w:before="0" w:line="370"/>
        <w:ind w:firstLine="720"/>
        <w:jc w:val="both"/>
      </w:pPr>
      <w:r>
        <w:rPr>
          <w:rFonts w:ascii="Georgia" w:cs="Georgia" w:eastAsia="Georgia" w:hAnsi="Georgia"/>
          <w:b w:val="false"/>
          <w:bCs w:val="false"/>
          <w:i/>
          <w:iCs/>
          <w:color w:val="1a1a1a"/>
          <w:sz w:val="24"/>
          <w:szCs w:val="24"/>
        </w:rPr>
        <w:t xml:space="preserve">— Tenho onze anos.</w:t>
      </w:r>
    </w:p>
    <w:p>
      <w:pPr>
        <w:spacing w:after="260" w:before="0" w:line="370"/>
        <w:ind w:firstLine="720"/>
        <w:jc w:val="both"/>
      </w:pPr>
      <w:r>
        <w:rPr>
          <w:rFonts w:ascii="Georgia" w:cs="Georgia" w:eastAsia="Georgia" w:hAnsi="Georgia"/>
          <w:b w:val="false"/>
          <w:bCs w:val="false"/>
          <w:i/>
          <w:iCs/>
          <w:color w:val="1a1a1a"/>
          <w:sz w:val="24"/>
          <w:szCs w:val="24"/>
        </w:rPr>
        <w:t xml:space="preserve">— O Conselho não faz distinção de idade. Faz distinção de sangue.</w:t>
      </w:r>
    </w:p>
    <w:p>
      <w:pPr>
        <w:spacing w:after="260" w:before="0" w:line="370"/>
        <w:ind w:firstLine="720"/>
        <w:jc w:val="both"/>
      </w:pPr>
      <w:r>
        <w:rPr>
          <w:rFonts w:ascii="Georgia" w:cs="Georgia" w:eastAsia="Georgia" w:hAnsi="Georgia"/>
          <w:b w:val="false"/>
          <w:bCs w:val="false"/>
          <w:i/>
          <w:iCs/>
          <w:color w:val="1a1a1a"/>
          <w:sz w:val="24"/>
          <w:szCs w:val="24"/>
        </w:rPr>
        <w:t xml:space="preserve">Foi assim que Varen entrou para o Bonde da Base. Não porque acreditava. Não porque escolheu. A alternativa era o tipo de coisa que os Supervisores descreviam com linguagem de relatório.</w:t>
      </w:r>
    </w:p>
    <w:p>
      <w:pPr>
        <w:spacing w:after="260" w:before="0" w:line="370"/>
        <w:ind w:firstLine="720"/>
        <w:jc w:val="both"/>
      </w:pPr>
      <w:r>
        <w:rPr>
          <w:rFonts w:ascii="Georgia" w:cs="Georgia" w:eastAsia="Georgia" w:hAnsi="Georgia"/>
          <w:b w:val="false"/>
          <w:bCs w:val="false"/>
          <w:i/>
          <w:iCs/>
          <w:color w:val="1a1a1a"/>
          <w:sz w:val="24"/>
          <w:szCs w:val="24"/>
        </w:rPr>
        <w:t xml:space="preserve">Levou oito anos para chegar a Supervisor. Mais dois para entender o que aquilo significava. E um dia específico, numa câmara específica do Nível Seis, quando abriu um arquivo que não deveria ter existido, para perceber que o sistema que o consumira era o mesmo que consumira o pai.</w:t>
      </w:r>
    </w:p>
    <w:p>
      <w:pPr>
        <w:spacing w:after="260" w:before="0" w:line="370"/>
        <w:ind w:firstLine="720"/>
        <w:jc w:val="both"/>
      </w:pPr>
      <w:r>
        <w:rPr>
          <w:rFonts w:ascii="Georgia" w:cs="Georgia" w:eastAsia="Georgia" w:hAnsi="Georgia"/>
          <w:b w:val="false"/>
          <w:bCs w:val="false"/>
          <w:i/>
          <w:iCs/>
          <w:color w:val="1a1a1a"/>
          <w:sz w:val="24"/>
          <w:szCs w:val="24"/>
        </w:rPr>
        <w:t xml:space="preserve">Desertou na semana seguinte.</w:t>
      </w:r>
    </w:p>
    <w:p>
      <w:pPr>
        <w:spacing w:after="260" w:before="0" w:line="370"/>
        <w:ind w:firstLine="720"/>
        <w:jc w:val="both"/>
      </w:pPr>
      <w:r>
        <w:rPr>
          <w:rFonts w:ascii="Georgia" w:cs="Georgia" w:eastAsia="Georgia" w:hAnsi="Georgia"/>
          <w:b w:val="false"/>
          <w:bCs w:val="false"/>
          <w:i/>
          <w:iCs/>
          <w:color w:val="1a1a1a"/>
          <w:sz w:val="24"/>
          <w:szCs w:val="24"/>
        </w:rPr>
        <w:t xml:space="preserve">O Conselho não gostou.</w:t>
      </w:r>
    </w:p>
    <w:p>
      <w:pPr>
        <w:spacing w:after="480" w:before="480"/>
        <w:jc w:val="center"/>
      </w:pPr>
      <w:r>
        <w:rPr>
          <w:rFonts w:ascii="Georgia" w:cs="Georgia" w:eastAsia="Georgia" w:hAnsi="Georgia"/>
          <w:color w:val="999999"/>
          <w:sz w:val="24"/>
          <w:szCs w:val="24"/>
        </w:rPr>
        <w:t xml:space="preserve">* * *</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Bifrost cuspiu Varen na saída sul às duas da manhã. O ombro latejando no ritmo do próprio coração. Pelo menos três grupos querendo sua localização.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Skálholm recebeu-o como sempre. Sem cerimônia. Sem reconhecimento. Cheiro de mana vazando das paredes. Som de vidas acontecendo em paralelo atrás de cada porta de cada corredor de cada nível empilhado sobre os outros.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Conhecia cada um desses corredores. Tinha passado anos mapeando — primeiro para o Conselho, depois contra ele. O Labyrnis não tinha segredo para Varen do mesmo jeito que um texto não tem segredo para quem o escreveu.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esta noite havia algo nos corredores.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Quietude do tipo errado. Não a quietude da madrugada normal — essa ele conhecia. Era a quietude de gente parada em vez de dormindo. Gente esperando.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Mudou de rota três vezes antes de chegar onde precisava: uma porta no fundo do corredor G-7, nível dois, que por fora parecia o mesmo azulejo rachado de todas as outras portas e por dentro era o único lugar em Skálholm onde ele ainda confiava em alguém.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Bateu três vezes. Pausa. Duas vezes.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porta abriu.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sangrando — disse Aerugo, no tom de quem constata o óbvio como forma de não dizer o que está pensando.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Alguém tentou te matar no Bifrost.</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Foi Graxis?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entrou. A sala era pequena, iluminada por mana concentrada num recipiente de vidro que Aerugo havia modificado para durar mais que o normal — um dos talentos menores de um homem que havia sido, por um breve período, esperançoso sobre as possibilidades de mudança antes que Molusk o transformasse em símbolo.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foi Graxis. Graxis ainda acredita que pode me convencer a voltar. Quem tentou hoje queria que eu não chegasse a lugar nenhum.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ficou quieto. Era qualidade sua — o silêncio como forma de processar, não de evitar.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arquivo — disse ele, eventualmente.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Alguém sabe que eu o abri.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avisei.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Avisou.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Outra pausa. Aerugo foi até o pequeno fogão no canto e começou a preparar algo que cheirava a ervas que cresciam nos dutos de ventilação — a medicina dos que não podiam pagar pela medicina de verdade.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Tinha uma mulher.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No Bifrost?</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 encontrou depois de cair. Costurou o ombro. Foi embora antes de dizer o nome.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Roupas de Aetherion?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você deixou ela 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Ela me deixou ir primeiro.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voltou ao fogão. Havia algo na posição dos ombros — uma tensão pequena, do tipo que aparece quando alguém está calculando se deve ou não dizer o que está pensando.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foi?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Aerugo.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Suspiro longo. Continha mais do que cansaço.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Tem um nome que circula nos relatórios que a Ordo Bifrost deixa vazar de propósito. Nome de Aetherion que passou pelo Bifrost três vezes nos últimos dois meses sem registro oficial. Movimento de reconhecimento, os Autônomos acham. — Colocou o recipiente na frente de Varen. — Eira Solenne. Filha de Primus. Neta de Bolzarius.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silêncio que se seguiu tinha peso específico.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olhou para o curativo no próprio ombro.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Material bom demais para o Bifrost. Claro que era.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Ela sabe quem eu sou?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 ela leu os mesmos relatórios que o Conselho leu, sabe exatamente quem você é.</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a parede. Nas paredes de Skálholm havia sempre algo para olhar — grafites, marcas de hierarquia, endereços em código que só os Convocados antigos sabiam ler. Na altura dos olhos havia uma frase que alguém havia gravado na pedra com algo pontiagudo, com a paciência de quem tinha tempo e motivo:</w:t>
      </w:r>
    </w:p>
    <w:p>
      <w:pPr>
        <w:spacing w:after="260" w:before="0" w:line="370"/>
        <w:ind w:firstLine="720"/>
        <w:jc w:val="both"/>
      </w:pPr>
      <w:r>
        <w:rPr>
          <w:rFonts w:ascii="Georgia" w:cs="Georgia" w:eastAsia="Georgia" w:hAnsi="Georgia"/>
          <w:b/>
          <w:bCs/>
          <w:i w:val="false"/>
          <w:iCs w:val="false"/>
          <w:color w:val="1a1a1a"/>
          <w:sz w:val="24"/>
          <w:szCs w:val="24"/>
        </w:rPr>
        <w:t xml:space="preserve">KOBI CONSTRUIU ARKON SEM TESTAR.</w:t>
      </w:r>
    </w:p>
    <w:p>
      <w:pPr>
        <w:spacing w:after="260" w:before="0" w:line="370"/>
        <w:ind w:firstLine="720"/>
        <w:jc w:val="both"/>
      </w:pPr>
      <w:r>
        <w:rPr>
          <w:rFonts w:ascii="Georgia" w:cs="Georgia" w:eastAsia="Georgia" w:hAnsi="Georgia"/>
          <w:b/>
          <w:bCs/>
          <w:i w:val="false"/>
          <w:iCs w:val="false"/>
          <w:color w:val="1a1a1a"/>
          <w:sz w:val="24"/>
          <w:szCs w:val="24"/>
        </w:rPr>
        <w:t xml:space="preserve">NÓS SOMOS O BUG.</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olhos que calculavam antes de agir. Em mãos que costuravam ferimentos no escuro com material de Aetherion. Em alguém que conhecia a saída sul do Bifrost.</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Preciso dormir.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precisa de muita coisa. Começa pelo ombro.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Fora, Skálholm continuava acontecendo. Os dutos de mana faziam o som que sempre faziam — aquele murmúrio pressurizado que os Convocados velhos diziam que era o mundo respirando e os Supervisores diziam que era apenas física e Varen, que havia lido o arquivo que não deveria existir, sabia que era nenhuma das duas coisas.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o som de um sistema funcionando exatamente como foi projetado para funcionar.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problema era quem havia feito o projeto.</w:t>
      </w:r>
    </w:p>
    <w:p>
      <w:pPr>
        <w:spacing w:after="480" w:before="480"/>
        <w:jc w:val="center"/>
      </w:pPr>
      <w:r>
        <w:rPr>
          <w:rFonts w:ascii="Georgia" w:cs="Georgia" w:eastAsia="Georgia" w:hAnsi="Georgia"/>
          <w:color w:val="999999"/>
          <w:sz w:val="24"/>
          <w:szCs w:val="24"/>
        </w:rPr>
        <w:t xml:space="preserve">* * *</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Do outro lado de Arkon, Eira Solenne entrou no apartamento que mantinha em Liminar — não na Turris Magna onde seu pai esperava que ela ficasse, não no andar que Bolzarius havia designado para os netos. Um lugar pequeno e sem insígnias num bairro onde ninguém fazia perguntas porque todos estavam com pressa demais para chegar em algum lugar que nunca ia deixar de parecer distante.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Jogou a bolsa no chão. Ficou de pé no meio do quarto, no escuro, ouvindo Aetherion fazer os sons que Aetherion fazia — eficientes, regulares, sem a respiração irregular de Skálholm.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numa faca no ombro e em como ela havia entrado.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mãos com a marca de um bracelete que não estava mais lá.</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na marca do bracelete.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Supervisor desertor. Um dos nomes na lista que o pai mantinha atualizada com o cuidado que outros homens dedicavam a finanças e estratégias militares. Lista de problemas que precisavam de solução antes do próximo Pleito.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Conhecia a lista. Conhecia todos os nomes.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Havia um em particular — o quinto na ordem de prioridade, que nos últimos três meses havia subido para segundo — associado a palavras como "arquivo comprometido" e "risco sistêmico" e "contenção necessária".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Nenhum sobrenome nos relatórios. Apenas o nome. O tipo de omissão que indicava que o pai estava preocupado.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até a janela. Aetherion se estendia abaixo. As linhas retas das avenidas iluminadas. As torres que perfuravam as nuvens com a arrogância tranquila de estruturas que nunca foram questionadas sobre o direito de existir onde existiam. Lindo, de certa forma. O tipo de beleza que não perguntava o que custou.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no Bifrost. No gotejamento. Nas câmaras que não estavam em nenhum mapa.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Em olhos que calculavam antes de responder. No tipo de cálculo que reconhecia porque fazia o mesmo.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Abriu o relatório no dispositivo que carregava. Rolou até o nome. Leu o que sabia de cor.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Fechou.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Ficou mais um tempo olhando para Aetherion.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dormir com a consciência de alguém que tomou uma decisão sem admitir para si mesma que a tomou.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Na manhã seguinte, quando o pai perguntasse sobre a saída ao Bifrost, ela diria que o reconhecimento havia sido inconclusivo.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seria mentira, exatamente.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Apenas a versão que ela estava disposta a entregar.</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I</w:t>
      </w:r>
    </w:p>
    <w:p>
      <w:r>
        <w:br w:type="page"/>
      </w:r>
    </w:p>
    <w:p>
      <w:pPr>
        <w:spacing w:after="480" w:before="960"/>
        <w:jc w:val="left"/>
      </w:pPr>
      <w:r>
        <w:rPr>
          <w:rFonts w:ascii="Georgia" w:cs="Georgia" w:eastAsia="Georgia" w:hAnsi="Georgia"/>
          <w:b/>
          <w:bCs/>
          <w:color w:val="1a1a1a"/>
          <w:sz w:val="36"/>
          <w:szCs w:val="36"/>
        </w:rPr>
        <w:t xml:space="preserve">CAPÍTULO II</w:t>
      </w:r>
    </w:p>
    <w:p>
      <w:pPr>
        <w:spacing w:after="600" w:before="0"/>
        <w:jc w:val="left"/>
      </w:pPr>
      <w:r>
        <w:rPr>
          <w:rFonts w:ascii="Georgia" w:cs="Georgia" w:eastAsia="Georgia" w:hAnsi="Georgia"/>
          <w:i/>
          <w:iCs/>
          <w:color w:val="666666"/>
          <w:sz w:val="22"/>
          <w:szCs w:val="22"/>
        </w:rPr>
        <w:t xml:space="preserve">Uma Missão que Ninguém Deveria Ter Aceitado</w:t>
      </w:r>
    </w:p>
    <w:p>
      <w:pPr>
        <w:spacing w:after="240" w:before="600"/>
        <w:jc w:val="left"/>
      </w:pPr>
      <w:r>
        <w:rPr>
          <w:rFonts w:ascii="Georgia" w:cs="Georgia" w:eastAsia="Georgia" w:hAnsi="Georgia"/>
          <w:b/>
          <w:bCs/>
          <w:i/>
          <w:iCs/>
          <w:color w:val="555555"/>
          <w:sz w:val="20"/>
          <w:szCs w:val="20"/>
        </w:rPr>
        <w:t xml:space="preserve">Aetherion — Turris Magna, Cobertura. Manhã seguinte.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gritava com um Diretor.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novidade. Bolzarius gritava com Diretores como outras pessoas tomavam café da manhã — com a regularidade de um hábito e a ausência de qualquer urgência emocional. Era o método. Os Diretores funcionavam melhor quando lembrados, em intervalos calibrados, de que a paciência do Praetor Summus tinha limite e que o limite ficava onde ele dizia que ficava.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entrou sem bater. Era um dos privilégios da neta — talvez o único que ela ainda exercia regularmente.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ergueu uma mão para o Diretor. O Diretor desapareceu pela porta lateral com a velocidade específica de quem tinha aprendido a reconhecer dispensa.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voltou tarde — disse Bolzarius, sem preâmbulo.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Voltei quando a missão foi completada.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missão era localizar e eliminar. A confirmação de eliminação não chegou.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confirmação de localização também não foi clara. Encontrei alguém com o perfil aproximado. Mas a triangulação de identidade não foi conclusiva.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olhou para ela. O olhar específico que sempre fizera com que ela tivesse, aos dez anos, a impressão de que estava sendo lida em vez de vista.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Inconclusiva.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 vô.</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mentindo para mim.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estou — disse ela, sem hesitar. Era um dos truques que aprendera com ele: hesitação era admissão. A negação rápida tinha mais peso quando a negação rápida era a forma como você sempre falava.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continuou olhando.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Sente — disse ele, finalmente.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sentou.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cedo. A vista do escritório dele cobria metade de Aetherion. Cada estrutura visível havia sido aprovada por alguém que respondia a alguém que respondia a Bolzarius, num organograma que oficialmente não existia mas que todo mundo na cidade conhecia de cor.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Sabe por que mandei você ao Bifrost.</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preciso de experiência de campo.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você precisa de experiência de fazer o que é necessário, não o que parece bom. Há diferença.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não respondeu. Sabia que ele não estava esperando resposta.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Seu pai acha que você está pronta para tomar conta da pasta de inteligência depois do próximo Pleito. Eu não tenho certeza. Sua tia Valka, que tem opiniões sobre tudo e não se incomoda em dizê-las, acha que você precisa de mais três anos de campo. Seu tio Kaos não opina porque está convencido de que opinar é fraqueza. — Bolzarius sentou na poltrona em frente. — Eu acho que depende de uma coisa específica.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Que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 você consegue olhar para uma pessoa que precisa ser eliminada e ver pessoa que precisa ser eliminada, em vez de ver pessoa.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ficou quieta.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Algumas pessoas conseguem — continuou Bolzarius. — Outras não. Não é virtude. Não é falha. É funcionalidade específica para um tipo de trabalho. Pessoas que não conseguem ainda podem ser úteis ao sistema — em outras posições, com outras responsabilidades. Mas não nesta.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dizendo que eu não consigo.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dizendo que ainda não sei. E que o relatório que você acabou de entregar não me ajuda a saber, porque a versão que você me deu foi a versão que você queria me dar, não a versão que aconteceu.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Vô.</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 — Ele a olhou. Havia algo no olhar — não bondade exatamente, mas algo na vizinhança da bondade que ele usava com parcimônia porque sabia que era recurso escasso. — Eu não estou bravo. Estou tentando entender. Você é a melhor coisa que essa família produziu em três gerações. Não vou perder você porque te empurrei para um lugar que não era seu lugar.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uma das poucas vezes que Eira sentiu a vontade de chorar na presença do avô, e foi uma das poucas vezes que conseguiu suprimi-la sem dificuldade — não porque tivesse parado de sentir, mas porque tinha sido treinada a tratar o sentimento como dado e não como impulso.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Posso falar com Primus?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Pode. Mas seu pai vai querer a versão completa, e a versão completa inclui a parte que você acabou de me esconder. Pense se é isso que você quer.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Levantou-se. A audiência terminava quando ele decidia.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foi até a porta. 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Vô.</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 eu te dissesse a versão completa, você me tiraria da missão?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ficou em silêncio. Voltou a olhar pela janela. Pelo perfil dele, contra a luz da manhã, Eira viu uma versão do avô que normalmente ele guardava — mais velho, mais cansado, com setenta e três anos de calcular sobrevivência política se acumulando nas pequenas dobras ao redor dos olhos.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sei — disse ele. — E essa é uma resposta honesta. Por isso o sistema produz pessoas como eu e como seu pai. Porque alguém precisa não saber a resposta e decidir mesmo assim.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saiu.</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Aetherion — Sala de Treinamento Privada, Turris Magna.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estava esperando.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sempre estava esperando. Era uma qualidade dele — a paciência permanente que parecia presença e era, na realidade, controle. Os filhos diziam: meu pai não espera por você, ele administra o tempo dele de forma que sua chegada coincide com a janela disponível dele. Eira nunca soube se isso era cinismo de filhos cansados ou observação precisa. Era provavelmente as duas coisas.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entrou. A sala era simples — paredes de pedra polida, piso resistente, sem decoração. O alvo no fundo era novo. Padrão de prática para tiro de longa distância.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estava de pé ao lado do alvo, com o arco dela na mão.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Setenta e duas tentativas — disse ele. — Sessenta e nove acertos. Dispersão dentro do parâmetro mas o agrupamento desviou três centímetros para a esquerda na metade final.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Estava cansada.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Estava distraída. — Ele lhe entregou o arco. — Cansaço produz dispersão simétrica. Distração produz desvio direcional. Você sabe a diferença.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sabe a diferença. Pegou o arco. Estendeu uma flecha. Acertou no centro do alvo de primeira tentativa.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Pronto. Desvio corrigido.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Pelo menos para o próximo tiro. — Primus a olhou. — Como foi o Bifrost.</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Inconclusivo.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Bolzarius me disse a mesma coisa há vinte minutos com a mesma palavra. Vocês dois inventaram essa palavra esta manhã ou ela tem origem mais antiga?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não respondeu.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protegendo alguém.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Quase verdade. Quase. A diferença entre quase verdade e verdade era exatamente o tipo de distinção que Primus sabia ouvir.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avaliando.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Avaliando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 a missão como foi formulada faz sentido com a informação que recolhi em campo.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diferente do olhar do avô. Bolzarius olhava como quem lê. Primus olhava como quem calcula — montando o cenário, identificando as variáveis, decidindo qual delas precisava ser pressionada para revelar o que estava por baixo.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missão como foi formulada — disse ele, devagar — foi formulada por mim. Você está questionando a formulação?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questionando se ela ainda é a melhor formulação dado o que sei agora.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o que você sabe agora.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Aqui era onde Eira precisava decidir.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Sabia que se respondesse com a verdade, Primus tomaria uma de três ações: substituiria-a por outro agente, intensificaria a missão, ou — e essa era a opção que ela menos queria — começaria a fazer perguntas sobre por que ela tinha encontrado e não eliminado.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Sabia também que Primus podia ler hesitação no rosto dela mesmo quando ela conseguia esconder de Bolzarius. Pai e filha tinham crescido na mesma casa. Os mesmos truques. Eira aprendera todos os dela com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 que o alvo era um desertor do Bonde — disse ela. — Sei que estava ferido. Sei que conhecia o Bifrost melhor do que a maioria dos Supervisores ativos conhece. E sei que se eu tivesse executado a missão como foi formulada, o que estava no relatório dele teria morrido com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No relatório dele.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Pai. Você me mandou eliminar alguém que tinha um arquivo do Bonde com informação que a Gestão queria. O alvo era o portador. Não era o arquivo. A missão deveria ter sido recuperar o arquivo, não eliminar o portador.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continuou olhando para ela. O cálculo continuava. Eira via cada variável sendo reposicionada atrás dos olhos do pai — não com a velocidade do raciocínio improvisado, mas com a constância de quem tinha tempo e estava decidindo qual era o próximo movimento.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não recuperou o arquivo.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Mas identifiquei o portador, estabeleci contato, e estou em posição de recuperar o arquivo numa segunda intervenção. Se eu o tivesse eliminado, o arquivo teria sido perdido ou herdado por outro membro do Bonde que faria pior uso dele.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dizendo que reformulou a missão por conta própria.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dizendo que adaptei a missão ao que encontrei em campo. É o que você me ensinou a fazer.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ficou em silêncio por mais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falou, havia algo na voz que Eira não conseguiu identificar imediatamente — um tom que ela não tinha catalogado, que estava perto de cansaço e perto de outra coisa para qual ainda não tinha nome.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fez o que eu te ensinei. Não fez o que eu te mandei. — Uma pausa. — Eu não tenho certeza se devo te dar permissão para isso ou retirar todas as outras permissões.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pensando. Eira. Pode 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foi.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No corredor, antes de descer ao seu apartamento, parou um instante. Encostou na parede. Respirou.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Mentira por omissão era diferente de mentira completa. Mentira por omissão era o que toda a família dela fazia o tempo todo. Era o ar que respiravam.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mentira por omissão, quando feita para a única pessoa que tinha sempre te ensinado a não mentir nem por omissão, tinha custo específico.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sentiu o custo.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Pagou.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Continuou.</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Aetherion — Apartamento de Eira, Liminar. Noite.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conseguia dormir.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apartamento estava no escuro porque ela não tinha acendido a luz ao entrar. Estava sentada no chão — havia algo no chão que ajudava. Mais frio que a cama. Menos confortável. Mais honesto com o que estava sentindo.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no relatório do pai. Naquilo que tinha lido nele.</w:t>
      </w:r>
    </w:p>
    <w:p>
      <w:pPr>
        <w:spacing w:after="260" w:before="0" w:line="370"/>
        <w:ind w:firstLine="720"/>
        <w:jc w:val="both"/>
      </w:pPr>
      <w:r>
        <w:rPr>
          <w:rFonts w:ascii="Georgia" w:cs="Georgia" w:eastAsia="Georgia" w:hAnsi="Georgia"/>
          <w:b w:val="false"/>
          <w:bCs w:val="false"/>
          <w:i/>
          <w:iCs/>
          <w:color w:val="1a1a1a"/>
          <w:sz w:val="24"/>
          <w:szCs w:val="24"/>
        </w:rPr>
        <w:t xml:space="preserve">"Sujeito altamente perigoso, exímio espadachim, possível controle de mana atípico — Possível desertor."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Tinha lido a palavra "Possível" e ficado lendo de novo, porque era a palavra-chave. Possível em relatório da Gestão significava: temos suspeita mas não temos prova. Significava: estamos atuando antes que tenha gerado conhecimento público de qualquer tipo. Significava: a operação é preventiva.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Pessoas eram eliminadas preventivamente em Aetherion. Não com frequência alarmante. Apenas com a frequência suficiente para que o sistema funcionasse.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sempre tinha sabido disso. O conhecimento havia sido transmitido aos catorze anos, em uma das conversas formais com o avô — daquelas que aconteciam no escritório dele, com chá servido, com a porta fechada — e ela havia processado a informação da forma que processava qualquer informação naquela idade: como dado.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diferença, na noite em que estava sentada no chão do apartamento, era que o dado havia adquirido rosto.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rosto tinha cicatriz na sobrancelha. Tinha calosidades nas mãos que indicavam anos de trabalho real. Tinha a marca onde o bracelete havia sido retirado — não removido com ferramenta especializada que cortava o material no ponto correto, retirado com força, deixando irritação ao redor que ainda não tinha sarado completamente. Não foi um relaxamento de protocolo. Foi um ato de desistência.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Pessoas não retiravam o bracelete do Bonde sem entender exatamente o custo da retirada.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tinha encontrado uma pessoa que havia entendido o custo e pagado o custo, e o trabalho dela teria sido fechar a conta do custo de forma definitiva.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tinha conseguido.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questão de incompetência. Tinha treinamento. Tinha oportunidade — o homem estava inconsciente, ferido, sozinho. A faca dela estava no cinto. O processo demoraria menos de um minuto.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Tinha olhado para ele e não tinha visto o que precisava ver.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Tinha visto alguém que tinha tomado a decisão dela quando tinha onze anos — não a mesma decisão, mas o mesmo tipo de decisão. Olhar para um sistema que estava te consumindo e decidir que ainda existia uma versão de você que era separada do sistema, e que aquela versão era a que importava preservar.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não tinha tomado essa decisão. Eira ainda estava dentro do sistema. Eira ainda era a neta de Bolzarius e a filha de Primus, e a posição que ocupava no organograma não oficial era uma das mais importantes de Aetherion para uma pessoa da idade dela.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tinha pensado, ao longo dos últimos quatro anos, sobre o que aconteceria se tomasse.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Tinha pensado mais do que era confortável admitir.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 havia encontrado, no chão do Bifrost Inferior à meia-noite, uma pessoa que havia tomado a decisão e sobrevivido o suficiente para chegar à outra ponta.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conseguia matá-lo. Não naquele momento. Talvez não em outro momento também.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Levantou. Foi até a janela.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Aetherion estava com as luzes acesas. As Torres pulsavam suavemente — o efeito de mana acumulada nos sistemas centrais que faziam a iluminação parecer respirar.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no homem em algum lugar de Skálholm. Provavelmente também acordado. Provavelmente também tentando decidir o que fazer com o que sabia.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Tinha uma sensação inconveniente de que ele estava pensando nela também. Não com calor — com cálculo. Da forma que ela estava pensando nele.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Pessoas que pensavam em outras pessoas com cálculo geralmente acabavam se encontrando.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apenas questão de tempo e de qual lado iria fazer o primeiro movimento.</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II</w:t>
      </w:r>
    </w:p>
    <w:p>
      <w:pPr>
        <w:spacing w:after="480" w:before="960"/>
        <w:jc w:val="left"/>
      </w:pPr>
      <w:r>
        <w:rPr>
          <w:rFonts w:ascii="Georgia" w:cs="Georgia" w:eastAsia="Georgia" w:hAnsi="Georgia"/>
          <w:b/>
          <w:bCs/>
          <w:color w:val="1a1a1a"/>
          <w:sz w:val="36"/>
          <w:szCs w:val="36"/>
        </w:rPr>
        <w:t xml:space="preserve">CAPÍTULO III</w:t>
      </w:r>
    </w:p>
    <w:p>
      <w:pPr>
        <w:spacing w:after="600" w:before="0"/>
        <w:jc w:val="left"/>
      </w:pPr>
      <w:r>
        <w:rPr>
          <w:rFonts w:ascii="Georgia" w:cs="Georgia" w:eastAsia="Georgia" w:hAnsi="Georgia"/>
          <w:i/>
          <w:iCs/>
          <w:color w:val="666666"/>
          <w:sz w:val="22"/>
          <w:szCs w:val="22"/>
        </w:rPr>
        <w:t xml:space="preserve">O Mestre que Não Voltou para Casa</w:t>
      </w:r>
    </w:p>
    <w:p>
      <w:pPr>
        <w:spacing w:after="240" w:before="600"/>
        <w:jc w:val="left"/>
      </w:pPr>
      <w:r>
        <w:rPr>
          <w:rFonts w:ascii="Georgia" w:cs="Georgia" w:eastAsia="Georgia" w:hAnsi="Georgia"/>
          <w:b/>
          <w:bCs/>
          <w:i/>
          <w:iCs/>
          <w:color w:val="555555"/>
          <w:sz w:val="20"/>
          <w:szCs w:val="20"/>
        </w:rPr>
        <w:t xml:space="preserve">Skálholm — Labyrnis, Corredor G-7. Três dias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estava no mapa.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literalmente — fisicamente estava na cadeira do canto da sala de Aerugo, com o ombro melhor mas ainda atento, e o mapa estava na parede oposta. Mas a atenção dele estava no mapa de uma forma que excluía o resto da sala, e Aerugo, que entendia esse tipo de atenção do mesmo jeito que entendia qualquer estado emocional — sem comentar — tinha colocado chá perto do braço dele há vinte minutos e o chá estava esfriando.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mapa era de Skálholm. Não a versão oficial — a versão que Varen tinha desenhado ao longo de dois anos, marcando os pontos onde o sistema de mana se comportava de forma anômala, os corredores que apareciam e desapareciam dependendo da configuração dos vazamentos de Molusk, as zonas onde os Supervisores faziam patrulha em padrão previsível.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o que estava olhando não era Skálholm.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a borda direita do mapa, onde Skálholm acabava e o Bifrost Inferior começava. E nessa borda, num ponto específico que ele tinha marcado há meses sem entender completamente por quê, havia um símbolo: um quadrado pequeno, sem identificação textual, posicionado num corredor que tecnicamente não existia em nenhum mapa oficial e que ele tinha encontrado por acidente em uma das suas explorações.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arquivo que havia copiado do sistema do Bonde da Base — o arquivo que era o motivo de toda a perseguição que sofria — descrevia coordenadas. Não em sistema de mapa convencional. Em sistema de Runa-Arché — a linguagem fragmentada de Kobi, parte código, parte invocação, que apenas os estudiosos mais antigos da Ordo Bifrost conseguiam ler completamente.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tinha aprendido o suficiente para identificar parâmetros.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As coordenadas apontavam para um lugar que não fazia sentido se você olhasse o mapa oficial. Apontavam para o interior da Jötunroc.</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Que era impossível, porque o interior da Jötunroc era — todos os registros concordavam neste ponto — inacessível.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se as coordenadas estavam corretas, e se o quadrado que ele tinha marcado no mapa correspondia ao ponto que ele suspeitava que correspondia, então havia uma entrada. Numa parte do Bifrost Inferior que a Ordo Bifrost ou não conhecia ou não admitia conhecer.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Uma entrada para a Jötunroc.</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Que era, se o conteúdo do arquivo fosse verdadeiro, o lugar onde Kobi tinha morrido. O ponto exato da auto-aniquilação. E onde estava — segundo o arquivo, com a precisão de notas técnicas escritas em momento de urgência por alguém que sabia que não teria outra chance — alguma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arquivo não dizia o que era. Apenas que existia, que era importante, e que apenas um mortal poderia acessá-la.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olhando para o mapa há três horas — disse Aerugo, da cozinha. — Vai chegar a uma conclusão diferente da que chegou nas três horas anteriores?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verificando.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Verificou três vezes ontem. A geografia não muda de um dia para o outro.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geografia não muda. A interpretação pode.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apareceu na porta com uma toalha de prato e o tipo de paciência que Varen tinha aprendido a interpretar como preocupação contida.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vai mesmo.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Sozinho.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Sozinho.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ficou olhando para ele. Aerugo era a única pessoa em Skálholm — talvez em Arkon — que tinha permissão de olhar para Varen daquele jeito sem que Varen sentisse o reflexo de afastamento. Sessenta e dois anos de vida. Tinha sido uma esperança brevemente, antes de ser símbolo. Tinha sido amigo do pai de Varen antes de ser tutor de Varen. Era a única pessoa nos últimos cinco anos que tinha falado com Varen sem expectativa específica e sem agenda.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mulher do Bifrost — disse Aerugo.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quê dela.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pensou em pedir ajuda 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Pensei.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não pediu.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ela é neta de Bolzarius.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pedir ajuda à neta de Bolzarius para entrar em algo que pode mudar o equilíbrio entre os deuses é o tipo de cálculo que faz com que pessoas sejam usadas e descartadas.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continuou olhando.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calculando se ela vai te usar — disse ele. — Em vez de avaliar se ela já teve oportunidade de te usar e não usou.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Varen. Ela te encontrou inconsciente. Sangrando. Com a marca de Supervisor desertor. Ela podia ter te entregue para o pai dela, recuperado pontos com a Gestão, e estaria no apartamento dela em Aetherion neste exato momento bebendo o que quer que pessoas como ela bebem. Em vez disso, costurou seu ombro com material que ela tinha que ter levado especificamente para o Bifrost porque ninguém leva esse tipo de material para o Bifrost sem motivo, e foi embora sem dar o nome.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Pode ter sido cálculo.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pode ser cálculo. Mas se ela queria cálculo, o cálculo mais fácil era a entrega. Custo zero. Benefício alto. — Aerugo voltou para a cozinha. — Em vez disso ela escolheu o cálculo mais caro. O que envolve risco para ela e benefício zero para ela. Pense sobre o que isso significa.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o mapa.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por um tempo que era objetivamente curto e subjetivamente longo, do jeito que o tempo se comportava quando alguém estava redesenhando a forma como interpretava algo importante.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Então fez algo que não tinha feito em três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Pediu ajuda.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Aerugo.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Tem uma rede que ainda funciona pra entregar mensagem em Aetherion?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voltou à porta. Olhou para Varen do jeito que olhava quando estava decidindo se ia falar a verdade ou uma das versões mais simples dela.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pode entregar uma mensagem?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pode ser rastreável.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Aerugo respirou fundo. — Varen. Você sabe que se eu mandar essa mensagem e ela for interceptada, vai me localizar.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Quer mandar mesmo assim.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Vou escrever de forma que se alguém interceptar, vai parecer uma das mensagens habituais da Ordo Bifrost. Apenas ela vai entender o que é, se entender alguma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se ela não entender.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Aí eu vou sozinho. Como tinha planejado.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ficou parado mais um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Então assentiu, com o assentimento específico de alguém que está aceitando um risco por afeto, não por concordância.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 dê a mensagem.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pegou um pedaço de pergaminho. Pensou um momento. Escreveu uma única linha — não em código formal, apenas em algo que ela, se tivesse a precisão de leitura que ele suspeitava que tinha, conseguiria interpretar:</w:t>
      </w:r>
    </w:p>
    <w:p>
      <w:pPr>
        <w:spacing w:after="260" w:before="0" w:line="370"/>
        <w:ind w:firstLine="720"/>
        <w:jc w:val="both"/>
      </w:pPr>
      <w:r>
        <w:rPr>
          <w:rFonts w:ascii="Georgia" w:cs="Georgia" w:eastAsia="Georgia" w:hAnsi="Georgia"/>
          <w:b w:val="false"/>
          <w:bCs w:val="false"/>
          <w:i/>
          <w:iCs/>
          <w:color w:val="1a1a1a"/>
          <w:sz w:val="24"/>
          <w:szCs w:val="24"/>
        </w:rPr>
        <w:t xml:space="preserve">"A saída sul tem um corredor que você não viu. Bifrost, terça, três da manhã. Câmara sete."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Entregou para Aerugo.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leu. Olhou para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acabou de convidar a neta de Bolzarius para uma reunião privada às três da manhã num corredor secreto do Bifrost Inferior.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 como soa.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tem como soar de outro jeito.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guardou o pergaminho.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Espero que ela seja o que você acha que ela é.</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também.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se não for.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Aí — disse Varen — eu vou ter cometido o último erro que vou cometer.</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Aetherion — Apartamento de Eira, Liminar. Duas noites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mensagem chegou pela rede que ela menos esperava: pelo entregador habitual de ervas medicinais que Eira mantinha como contato porque o tipo de erva que ele entregava era do tipo que ela usava no estojo médico.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entregador deixou o pacote. Eira pagou. O entregador foi embora.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Dentro do pacote, entre a embalagem padrão das ervas, havia um pergaminho.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em pé no meio do apartamento com o pergaminho na mão, com a expressão de alguém que tinha recebido exatamente o tipo de coisa que estava esperando receber e o reconhecimento estava chegando agora.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Abriu.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Leu.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Releu.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até a janela. Aetherion à noite tinha a luminosidade contida das cidades que controlavam o próprio brilho como controlavam tudo o mais. Eira ficou olhando por um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todas as razões pelas quais não deveria 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Listou mentalmente: era convite para encontro privado com possível desertor do Bonde da Base num corredor não documentado do Bifrost Inferior, à três da manhã, sem apoio externo, sem registro oficial. Se algo desse errado, ninguém em Aetherion saberia onde procurá-la. Se algo desse certo do ponto de vista dele, ela poderia estar em situação de aliança não autorizada com um inimigo declarado da Gestão.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todas as razões pelas quais iria mesmo assim.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Encontrou apenas uma: a curiosidade.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a curiosidade infantil. A curiosidade específica de quem havia encontrado, num corpo no chão do Bifrost, uma pessoa que parecia ter respostas para perguntas que ela ainda não tinha conseguido formular.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Pegou um pergaminho. Escreveu uma única linha. Devolveu ao mensageiro com instruções específicas de entrega:</w:t>
      </w:r>
    </w:p>
    <w:p>
      <w:pPr>
        <w:spacing w:after="260" w:before="0" w:line="370"/>
        <w:ind w:firstLine="720"/>
        <w:jc w:val="both"/>
      </w:pPr>
      <w:r>
        <w:rPr>
          <w:rFonts w:ascii="Georgia" w:cs="Georgia" w:eastAsia="Georgia" w:hAnsi="Georgia"/>
          <w:b w:val="false"/>
          <w:bCs w:val="false"/>
          <w:i/>
          <w:iCs/>
          <w:color w:val="1a1a1a"/>
          <w:sz w:val="24"/>
          <w:szCs w:val="24"/>
        </w:rPr>
        <w:t xml:space="preserve">"Vou estar lá. Não traga arma. Eu vou."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ameaça. Era informação. A forma como pessoas com formação como a dela se comunicavam quando precisavam estabelecer parâmetros de confiança rápidos.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saberia ler. Tinha quase certeza.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 se não soubesse — se ela tivesse interpretado errado o tipo de pessoa que ele era — ela descobriria no escuro do Bifrost às três da manhã.</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um risco que estava disposta a tomar.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motivo era inconveniente.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ainda não tinha conseguido nomeá-lo.</w:t>
      </w:r>
    </w:p>
    <w:p>
      <w:pPr>
        <w:spacing w:after="480" w:before="480"/>
        <w:jc w:val="center"/>
      </w:pPr>
      <w:r>
        <w:rPr>
          <w:rFonts w:ascii="Georgia" w:cs="Georgia" w:eastAsia="Georgia" w:hAnsi="Georgia"/>
          <w:color w:val="999999"/>
          <w:sz w:val="24"/>
          <w:szCs w:val="24"/>
        </w:rPr>
        <w:t xml:space="preserve">* * *</w:t>
      </w:r>
    </w:p>
    <w:p>
      <w:pPr>
        <w:spacing w:after="360" w:before="600"/>
        <w:jc w:val="center"/>
      </w:pPr>
      <w:r>
        <w:rPr>
          <w:rFonts w:ascii="Georgia" w:cs="Georgia" w:eastAsia="Georgia" w:hAnsi="Georgia"/>
          <w:b/>
          <w:bCs/>
          <w:i/>
          <w:iCs/>
          <w:color w:val="777777"/>
          <w:sz w:val="20"/>
          <w:szCs w:val="20"/>
        </w:rPr>
        <w:t xml:space="preserve">— quatro anos antes —</w:t>
      </w:r>
    </w:p>
    <w:p>
      <w:pPr>
        <w:spacing w:after="360" w:before="600"/>
        <w:jc w:val="center"/>
      </w:pPr>
      <w:r>
        <w:rPr>
          <w:rFonts w:ascii="Georgia" w:cs="Georgia" w:eastAsia="Georgia" w:hAnsi="Georgia"/>
          <w:b/>
          <w:bCs/>
          <w:i/>
          <w:iCs/>
          <w:color w:val="777777"/>
          <w:sz w:val="20"/>
          <w:szCs w:val="20"/>
        </w:rPr>
        <w:t xml:space="preserve">Skálholm — Câmara de Arquivos, Nível Seis. A noite do arquivo.</w:t>
      </w:r>
    </w:p>
    <w:p>
      <w:pPr>
        <w:spacing w:after="260" w:before="0" w:line="370"/>
        <w:ind w:firstLine="720"/>
        <w:jc w:val="both"/>
      </w:pPr>
      <w:r>
        <w:rPr>
          <w:rFonts w:ascii="Georgia" w:cs="Georgia" w:eastAsia="Georgia" w:hAnsi="Georgia"/>
          <w:b w:val="false"/>
          <w:bCs w:val="false"/>
          <w:i/>
          <w:iCs/>
          <w:color w:val="1a1a1a"/>
          <w:sz w:val="24"/>
          <w:szCs w:val="24"/>
        </w:rPr>
        <w:t xml:space="preserve">Varen tinha dezenove anos e nível de Supervisor há quatro meses quando entrou na câmara que não deveria ter aberto.</w:t>
      </w:r>
    </w:p>
    <w:p>
      <w:pPr>
        <w:spacing w:after="260" w:before="0" w:line="370"/>
        <w:ind w:firstLine="720"/>
        <w:jc w:val="both"/>
      </w:pPr>
      <w:r>
        <w:rPr>
          <w:rFonts w:ascii="Georgia" w:cs="Georgia" w:eastAsia="Georgia" w:hAnsi="Georgia"/>
          <w:b w:val="false"/>
          <w:bCs w:val="false"/>
          <w:i/>
          <w:iCs/>
          <w:color w:val="1a1a1a"/>
          <w:sz w:val="24"/>
          <w:szCs w:val="24"/>
        </w:rPr>
        <w:t xml:space="preserve">Era uma chamada técnica de rotina. Os sistemas de identificação biométrica do Nível Seis estavam apresentando flutuação anômala e o protocolo padrão era enviar um Supervisor de manutenção para verificar manualmente. Não havia razão para suspeitar de nada. Era um chamado entre outros.</w:t>
      </w:r>
    </w:p>
    <w:p>
      <w:pPr>
        <w:spacing w:after="260" w:before="0" w:line="370"/>
        <w:ind w:firstLine="720"/>
        <w:jc w:val="both"/>
      </w:pPr>
      <w:r>
        <w:rPr>
          <w:rFonts w:ascii="Georgia" w:cs="Georgia" w:eastAsia="Georgia" w:hAnsi="Georgia"/>
          <w:b w:val="false"/>
          <w:bCs w:val="false"/>
          <w:i/>
          <w:iCs/>
          <w:color w:val="1a1a1a"/>
          <w:sz w:val="24"/>
          <w:szCs w:val="24"/>
        </w:rPr>
        <w:t xml:space="preserve">A flutuação foi corrigida em vinte minutos. Era falha menor na calibração do sensor — o tipo de coisa que aconteceria com frequência num sistema mantido por décadas sem documentação completa. Varen registrou a correção. Estava saindo da câmara quando viu a porta lateral.</w:t>
      </w:r>
    </w:p>
    <w:p>
      <w:pPr>
        <w:spacing w:after="260" w:before="0" w:line="370"/>
        <w:ind w:firstLine="720"/>
        <w:jc w:val="both"/>
      </w:pPr>
      <w:r>
        <w:rPr>
          <w:rFonts w:ascii="Georgia" w:cs="Georgia" w:eastAsia="Georgia" w:hAnsi="Georgia"/>
          <w:b w:val="false"/>
          <w:bCs w:val="false"/>
          <w:i/>
          <w:iCs/>
          <w:color w:val="1a1a1a"/>
          <w:sz w:val="24"/>
          <w:szCs w:val="24"/>
        </w:rPr>
        <w:t xml:space="preserve">Não estava marcada no mapa. Não estava listada no manifesto da câmara. Estava ali — porta de metal escuro, fechadura biométrica que mostrava o ícone verde indicando que estava destrancada.</w:t>
      </w:r>
    </w:p>
    <w:p>
      <w:pPr>
        <w:spacing w:after="260" w:before="0" w:line="370"/>
        <w:ind w:firstLine="720"/>
        <w:jc w:val="both"/>
      </w:pPr>
      <w:r>
        <w:rPr>
          <w:rFonts w:ascii="Georgia" w:cs="Georgia" w:eastAsia="Georgia" w:hAnsi="Georgia"/>
          <w:b w:val="false"/>
          <w:bCs w:val="false"/>
          <w:i/>
          <w:iCs/>
          <w:color w:val="1a1a1a"/>
          <w:sz w:val="24"/>
          <w:szCs w:val="24"/>
        </w:rPr>
        <w:t xml:space="preserve">Pessoas mais cautelosas teriam fechado. Varen teria fechado em outros momentos da própria vida. Mas naquela noite específica, com o ombro ainda dolorido do treinamento mais recente com Graxis, e com a sensação acumulada de meses de pequenas dúvidas que não tinha permissão de articular, abriu.</w:t>
      </w:r>
    </w:p>
    <w:p>
      <w:pPr>
        <w:spacing w:after="260" w:before="0" w:line="370"/>
        <w:ind w:firstLine="720"/>
        <w:jc w:val="both"/>
      </w:pPr>
      <w:r>
        <w:rPr>
          <w:rFonts w:ascii="Georgia" w:cs="Georgia" w:eastAsia="Georgia" w:hAnsi="Georgia"/>
          <w:b w:val="false"/>
          <w:bCs w:val="false"/>
          <w:i/>
          <w:iCs/>
          <w:color w:val="1a1a1a"/>
          <w:sz w:val="24"/>
          <w:szCs w:val="24"/>
        </w:rPr>
        <w:t xml:space="preserve">A sala era pequena. Continha um terminal antigo. O terminal continha arquivos que estavam organizados num sistema de catalogação que Varen reconheceu como sendo do Bonde da Base original — não o sistema atualizado que todos os Supervisores usavam, o sistema dos primeiros anos de Molusk, quando a divindade dele ainda estava sendo construída e o sistema ainda mantinha a transparência relativa que vinha de não ter ainda muito a esconder.</w:t>
      </w:r>
    </w:p>
    <w:p>
      <w:pPr>
        <w:spacing w:after="260" w:before="0" w:line="370"/>
        <w:ind w:firstLine="720"/>
        <w:jc w:val="both"/>
      </w:pPr>
      <w:r>
        <w:rPr>
          <w:rFonts w:ascii="Georgia" w:cs="Georgia" w:eastAsia="Georgia" w:hAnsi="Georgia"/>
          <w:b w:val="false"/>
          <w:bCs w:val="false"/>
          <w:i/>
          <w:iCs/>
          <w:color w:val="1a1a1a"/>
          <w:sz w:val="24"/>
          <w:szCs w:val="24"/>
        </w:rPr>
        <w:t xml:space="preserve">Procurou por nome. Pela memória do que havia perguntado e nunca recebido resposta clara.</w:t>
      </w:r>
    </w:p>
    <w:p>
      <w:pPr>
        <w:spacing w:after="260" w:before="0" w:line="370"/>
        <w:ind w:firstLine="720"/>
        <w:jc w:val="both"/>
      </w:pPr>
      <w:r>
        <w:rPr>
          <w:rFonts w:ascii="Georgia" w:cs="Georgia" w:eastAsia="Georgia" w:hAnsi="Georgia"/>
          <w:b w:val="false"/>
          <w:bCs w:val="false"/>
          <w:i/>
          <w:iCs/>
          <w:color w:val="1a1a1a"/>
          <w:sz w:val="24"/>
          <w:szCs w:val="24"/>
        </w:rPr>
        <w:t xml:space="preserve">O nome do pai estava lá.</w:t>
      </w:r>
    </w:p>
    <w:p>
      <w:pPr>
        <w:spacing w:after="260" w:before="0" w:line="370"/>
        <w:ind w:firstLine="720"/>
        <w:jc w:val="both"/>
      </w:pPr>
      <w:r>
        <w:rPr>
          <w:rFonts w:ascii="Georgia" w:cs="Georgia" w:eastAsia="Georgia" w:hAnsi="Georgia"/>
          <w:b w:val="false"/>
          <w:bCs w:val="false"/>
          <w:i/>
          <w:iCs/>
          <w:color w:val="1a1a1a"/>
          <w:sz w:val="24"/>
          <w:szCs w:val="24"/>
        </w:rPr>
        <w:t xml:space="preserve">Não no contexto que Varen esperava. Não como vítima de "acidente operacional" — que era a versão oficial. Como nome em uma lista de pessoas removidas por "risco de informação não autorizada".</w:t>
      </w:r>
    </w:p>
    <w:p>
      <w:pPr>
        <w:spacing w:after="260" w:before="0" w:line="370"/>
        <w:ind w:firstLine="720"/>
        <w:jc w:val="both"/>
      </w:pPr>
      <w:r>
        <w:rPr>
          <w:rFonts w:ascii="Georgia" w:cs="Georgia" w:eastAsia="Georgia" w:hAnsi="Georgia"/>
          <w:b w:val="false"/>
          <w:bCs w:val="false"/>
          <w:i/>
          <w:iCs/>
          <w:color w:val="1a1a1a"/>
          <w:sz w:val="24"/>
          <w:szCs w:val="24"/>
        </w:rPr>
        <w:t xml:space="preserve">Lista que continha quarenta e três nomes. Quarenta e três Convocados removidos em períodos diferentes, sempre com a mesma justificativa codificada. Sempre porque tinham sabido alguma coisa que não deveriam saber.</w:t>
      </w:r>
    </w:p>
    <w:p>
      <w:pPr>
        <w:spacing w:after="260" w:before="0" w:line="370"/>
        <w:ind w:firstLine="720"/>
        <w:jc w:val="both"/>
      </w:pPr>
      <w:r>
        <w:rPr>
          <w:rFonts w:ascii="Georgia" w:cs="Georgia" w:eastAsia="Georgia" w:hAnsi="Georgia"/>
          <w:b w:val="false"/>
          <w:bCs w:val="false"/>
          <w:i/>
          <w:iCs/>
          <w:color w:val="1a1a1a"/>
          <w:sz w:val="24"/>
          <w:szCs w:val="24"/>
        </w:rPr>
        <w:t xml:space="preserve">Varen leu a lista três vezes.</w:t>
      </w:r>
    </w:p>
    <w:p>
      <w:pPr>
        <w:spacing w:after="260" w:before="0" w:line="370"/>
        <w:ind w:firstLine="720"/>
        <w:jc w:val="both"/>
      </w:pPr>
      <w:r>
        <w:rPr>
          <w:rFonts w:ascii="Georgia" w:cs="Georgia" w:eastAsia="Georgia" w:hAnsi="Georgia"/>
          <w:b w:val="false"/>
          <w:bCs w:val="false"/>
          <w:i/>
          <w:iCs/>
          <w:color w:val="1a1a1a"/>
          <w:sz w:val="24"/>
          <w:szCs w:val="24"/>
        </w:rPr>
        <w:t xml:space="preserve">Depois copiou.</w:t>
      </w:r>
    </w:p>
    <w:p>
      <w:pPr>
        <w:spacing w:after="260" w:before="0" w:line="370"/>
        <w:ind w:firstLine="720"/>
        <w:jc w:val="both"/>
      </w:pPr>
      <w:r>
        <w:rPr>
          <w:rFonts w:ascii="Georgia" w:cs="Georgia" w:eastAsia="Georgia" w:hAnsi="Georgia"/>
          <w:b w:val="false"/>
          <w:bCs w:val="false"/>
          <w:i/>
          <w:iCs/>
          <w:color w:val="1a1a1a"/>
          <w:sz w:val="24"/>
          <w:szCs w:val="24"/>
        </w:rPr>
        <w:t xml:space="preserve">O arquivo principal — o que tinha o nome do pai — também continha outras coisas. Coordenadas em Runa-Arché. Anotações técnicas sobre algo descrito apenas como "o sistema original". E uma sequência de três linhas que estavam destacadas — como se quem houvesse escrito tivesse considerado aquelas linhas as mais importantes do arquivo inteiro:</w:t>
      </w:r>
    </w:p>
    <w:p>
      <w:pPr>
        <w:spacing w:after="260" w:before="0" w:line="370"/>
        <w:ind w:firstLine="720"/>
        <w:jc w:val="both"/>
      </w:pPr>
      <w:r>
        <w:rPr>
          <w:rFonts w:ascii="Georgia" w:cs="Georgia" w:eastAsia="Georgia" w:hAnsi="Georgia"/>
          <w:b/>
          <w:bCs/>
          <w:i/>
          <w:iCs/>
          <w:color w:val="1a1a1a"/>
          <w:sz w:val="24"/>
          <w:szCs w:val="24"/>
        </w:rPr>
        <w:t xml:space="preserve">"O que foi instalado pode ser removido."</w:t>
      </w:r>
    </w:p>
    <w:p>
      <w:pPr>
        <w:spacing w:after="260" w:before="0" w:line="370"/>
        <w:ind w:firstLine="720"/>
        <w:jc w:val="both"/>
      </w:pPr>
      <w:r>
        <w:rPr>
          <w:rFonts w:ascii="Georgia" w:cs="Georgia" w:eastAsia="Georgia" w:hAnsi="Georgia"/>
          <w:b/>
          <w:bCs/>
          <w:i/>
          <w:iCs/>
          <w:color w:val="1a1a1a"/>
          <w:sz w:val="24"/>
          <w:szCs w:val="24"/>
        </w:rPr>
        <w:t xml:space="preserve">"O que foi partido pode ser inteiro."</w:t>
      </w:r>
    </w:p>
    <w:p>
      <w:pPr>
        <w:spacing w:after="260" w:before="0" w:line="370"/>
        <w:ind w:firstLine="720"/>
        <w:jc w:val="both"/>
      </w:pPr>
      <w:r>
        <w:rPr>
          <w:rFonts w:ascii="Georgia" w:cs="Georgia" w:eastAsia="Georgia" w:hAnsi="Georgia"/>
          <w:b/>
          <w:bCs/>
          <w:i/>
          <w:iCs/>
          <w:color w:val="1a1a1a"/>
          <w:sz w:val="24"/>
          <w:szCs w:val="24"/>
        </w:rPr>
        <w:t xml:space="preserve">"O que foi escondido pode ser visto, se o mortal certo chegar."</w:t>
      </w:r>
    </w:p>
    <w:p>
      <w:pPr>
        <w:spacing w:after="260" w:before="0" w:line="370"/>
        <w:ind w:firstLine="720"/>
        <w:jc w:val="both"/>
      </w:pPr>
      <w:r>
        <w:rPr>
          <w:rFonts w:ascii="Georgia" w:cs="Georgia" w:eastAsia="Georgia" w:hAnsi="Georgia"/>
          <w:b w:val="false"/>
          <w:bCs w:val="false"/>
          <w:i/>
          <w:iCs/>
          <w:color w:val="1a1a1a"/>
          <w:sz w:val="24"/>
          <w:szCs w:val="24"/>
        </w:rPr>
        <w:t xml:space="preserve">Varen copiou o arquivo inteiro.</w:t>
      </w:r>
    </w:p>
    <w:p>
      <w:pPr>
        <w:spacing w:after="260" w:before="0" w:line="370"/>
        <w:ind w:firstLine="720"/>
        <w:jc w:val="both"/>
      </w:pPr>
      <w:r>
        <w:rPr>
          <w:rFonts w:ascii="Georgia" w:cs="Georgia" w:eastAsia="Georgia" w:hAnsi="Georgia"/>
          <w:b w:val="false"/>
          <w:bCs w:val="false"/>
          <w:i/>
          <w:iCs/>
          <w:color w:val="1a1a1a"/>
          <w:sz w:val="24"/>
          <w:szCs w:val="24"/>
        </w:rPr>
        <w:t xml:space="preserve">Apagou os rastros da invasão até onde sabia apagar.</w:t>
      </w:r>
    </w:p>
    <w:p>
      <w:pPr>
        <w:spacing w:after="260" w:before="0" w:line="370"/>
        <w:ind w:firstLine="720"/>
        <w:jc w:val="both"/>
      </w:pPr>
      <w:r>
        <w:rPr>
          <w:rFonts w:ascii="Georgia" w:cs="Georgia" w:eastAsia="Georgia" w:hAnsi="Georgia"/>
          <w:b w:val="false"/>
          <w:bCs w:val="false"/>
          <w:i/>
          <w:iCs/>
          <w:color w:val="1a1a1a"/>
          <w:sz w:val="24"/>
          <w:szCs w:val="24"/>
        </w:rPr>
        <w:t xml:space="preserve">Voltou ao apartamento dele em Helvault e ficou acordado por três dias, lendo e relendo, tentando entender o que tinha encontrado.</w:t>
      </w:r>
    </w:p>
    <w:p>
      <w:pPr>
        <w:spacing w:after="260" w:before="0" w:line="370"/>
        <w:ind w:firstLine="720"/>
        <w:jc w:val="both"/>
      </w:pPr>
      <w:r>
        <w:rPr>
          <w:rFonts w:ascii="Georgia" w:cs="Georgia" w:eastAsia="Georgia" w:hAnsi="Georgia"/>
          <w:b w:val="false"/>
          <w:bCs w:val="false"/>
          <w:i/>
          <w:iCs/>
          <w:color w:val="1a1a1a"/>
          <w:sz w:val="24"/>
          <w:szCs w:val="24"/>
        </w:rPr>
        <w:t xml:space="preserve">Não entendeu completamente — não na primeira semana. Mas entendeu o suficiente para saber duas coisas: que a versão do Bonde sobre a morte do pai era mentira, e que havia algo no centro de Arkon — algo que Kobi tinha deixado, algo relacionado às coordenadas, algo capaz de fazer com que as três linhas destacadas fossem possíveis — que ninguém deveria estar perto.</w:t>
      </w:r>
    </w:p>
    <w:p>
      <w:pPr>
        <w:spacing w:after="260" w:before="0" w:line="370"/>
        <w:ind w:firstLine="720"/>
        <w:jc w:val="both"/>
      </w:pPr>
      <w:r>
        <w:rPr>
          <w:rFonts w:ascii="Georgia" w:cs="Georgia" w:eastAsia="Georgia" w:hAnsi="Georgia"/>
          <w:b w:val="false"/>
          <w:bCs w:val="false"/>
          <w:i/>
          <w:iCs/>
          <w:color w:val="1a1a1a"/>
          <w:sz w:val="24"/>
          <w:szCs w:val="24"/>
        </w:rPr>
        <w:t xml:space="preserve">Ninguém exceto, talvez, alguém como ele.</w:t>
      </w:r>
    </w:p>
    <w:p>
      <w:pPr>
        <w:spacing w:after="260" w:before="0" w:line="370"/>
        <w:ind w:firstLine="720"/>
        <w:jc w:val="both"/>
      </w:pPr>
      <w:r>
        <w:rPr>
          <w:rFonts w:ascii="Georgia" w:cs="Georgia" w:eastAsia="Georgia" w:hAnsi="Georgia"/>
          <w:b w:val="false"/>
          <w:bCs w:val="false"/>
          <w:i/>
          <w:iCs/>
          <w:color w:val="1a1a1a"/>
          <w:sz w:val="24"/>
          <w:szCs w:val="24"/>
        </w:rPr>
        <w:t xml:space="preserve">Desertou na semana seguinte.</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Skálholm — Bifrost Inferior, Câmara Sete. Terça, três da manhã.</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câmara sete era uma das mais bem mantidas do Bifrost Inferior. A Ordo Bifrost a usava para transações que requeriam o que eles chamavam de "ambiente de confiança equivalente para os dois lados" — código para reuniões entre representantes de Aetherion e Skálholm que aconteciam sem registro oficial e sem testemunha.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chegou cinco minutos antes do horário.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havia armadilha. Tinha verificado três vezes os corredores adjacentes. Era um homem que entrava em câmara secreta às três da manhã para se encontrar com alguém que conhecia mal — não ia diminuir o risco que dava para diminuir.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chegou no horário.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Parou na porta. Olhou para ele com a expressão específica de quem está medindo se a leitura inicial estava correta agora que tinha tempo de fazer com calma.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com cara melhor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Vinte por cento.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Vinte por cento melhor é confiança considerável para alguém que tinha vinte por cento.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barra estava baixa.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entrou. Fechou a porta. Ficou de pé do lado oposto da câmara — espaço suficiente para mostrar que não estava ali para emboscar, próximo o suficiente para não parecer que estava com medo.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 Solenne — disse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não respondeu imediatamente. Avaliou.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você descobriu.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rede da Ordo Bifrost deixa vazar coisas de propósito.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sei. Sei que deixa. Eu pergunto como você acessou os vazamentos.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Tenho contato.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Aerugo.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esperava que eu não soubesse o nome de Aerugo? — disse ela. — O homem que sobreviveu a Molusk como símbolo. O nome dele está no relatório do meu pai há doze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você não fez nada.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 eu faria?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uma resposta direta. Talvez direta demais. Varen registrou.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queria me dizer algo — disse ela. — Sobre a saída sul. Sobre o corredor que eu não vi.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Aqui era onde Varen precisava decidir.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Tinha pensado, ao longo das últimas trinta e seis horas, em três versões da conversa. Na primeira, ele a recrutava sem revelar a profundidade do que sabia, deixando que ela descobrisse depois e calculando que o investimento já feito a manteria envolvida. Na segunda, ele revelava parcialmente — o suficiente para validar o pedido de ajuda, não o suficiente para dar a ela as ferramentas de fazer uso autônomo da informação. Na terceira, contava tudo.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Cada versão tinha tradeoff específico.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Olhou para ela parada no canto oposto da câmara sete. Para os olhos que calculavam antes de responder. Para a postura que indicava treinamento sem sugerir agressão.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Aerugo. Em "ela escolheu o cálculo mais caro".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Decidiu pela terceira versão.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Há um arquivo — disse ele. — Que eu copiei dos sistemas do Bonde da Base há quatro anos. Que descreve coordenadas em Runa-Arché para um lugar dentro da Jötunroc que, segundo o arquivo, ninguém em Arkon conseguiu acessar. Pelo menos não nos últimos séculos.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Dentro da Jötunroc.</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Jötunroc é intransponível.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cima. — Ele foi até a parede oposta. Tirou do bolso interno do casaco uma cópia simplificada do mapa que tinha na sala de Aerugo. — Não por baixo.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se aproximou. Olhou para o mapa. Não tocou — manteve as mãos atrás, na postura específica de quem foi treinado a olhar sem interferir até decidir se queria interferir.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apontou para o quadrado pequeno.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Aqui. Um corredor do Bifrost Inferior que não está documentado em nenhum mapa oficial, da Ordo Bifrost ou de qualquer facção. Eu descobri por acidente em uma das explorações que fiz quando ainda era Supervisor. Voltei depois. Tem uma entrada que leva para uma estrutura interna da cordilheira.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entrou.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Cinquenta metros. Não consegui ir mais longe porque não estava equipado e porque a estrutura tem — ele procurou a palavra — pegadas de Eidolon.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não conhecia o termo.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Eidolon.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Entidades que aparecem em regiões com alta concentração de Runa-Arché ativo. Não fantasmas exatamente. Mais como — ele tentou de novo — eco do sistema. Padrões de comportamento que ficaram quando Kobi morreu e que continuam executando sem que ninguém esteja administrando.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dizendo que existe um lugar dentro da Jötunroc onde o sistema de Kobi ainda está funcionando ativamente.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dizendo que o arquivo descreve um lugar com essa característica, e que o ponto que eu encontrei no Bifrost coincide com as coordenadas do arquivo, e que dentro desse ponto há indícios de que algo do sistema original ainda está ativo.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você acha que esse algo é.</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pegou outro pedaço de pergaminho — esse com as três linhas do arquivo.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Entregou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leu.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Releu.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Olhou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foi instalado pode ser removido."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Os dois deuses.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Esse é uma das leituras possíveis.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foi partido pode ser inteiro."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Arkon. A Fenda.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a terceira.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foi escondido pode ser visto, se o mortal certo chegar." — Ele a olhou. — Eu não sei o que essa terceira significa. Mas o arquivo é específico que precisa ser um mortal. Não um deus, não um semi-deus, não alguém com conexão de sistema. Um mortal.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ficou em silêncio por um tempo longo.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falou, falou devagar — não pela hesitação, mas pelo peso específico do que estava decidindo.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que você está me contando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preciso de alguém para entrar comigo.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Há outros mortais em Skálholm.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Há. Mas o arquivo descreve algumas coisas que requerem habilidade de Aetherion. Especificamente — ele indicou o pergaminho — uma das coordenadas usa sistema de mapa que apenas pessoas com treinamento da Gestão sabem ler. E o caminho dentro da estrutura, pelo que eu consegui ver, requer alguém com controle de mana de longo alcance.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Arqueira.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é uma das únicas em Aetherion treinadas no sistema antigo. Eu verifiquei.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verificou.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Verifiquei depois que descobri quem você era. Antes disso, não sabia que precisaria de você especificamente.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o que você espera que eu faça com o que você está me contando.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você quiser. — Ele se afastou do mapa. — Se você for embora desta câmara e contar tudo ao seu pai, ele vai entender que eu estou perto de algo que muda o equilíbrio entre os deuses e vai me caçar com tudo que tem disponível. Provavelmente vai me encontrar. Sei disso.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mesmo assim você me contou.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a alternativa é ir sozinho. E sozinho eu posso chegar, mas não vou conseguir voltar.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olhou para o pergaminho na própria mão.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Bolzarius dizendo *"alguém precisa não saber a resposta e decidir mesmo assim"*. Pensou em Primus dizendo *"você está protegendo alguém"*. Pensou no apartamento dela em Liminar, e nas Torres da Turris Magna, e em todas as estruturas de Aetherion que respondiam a um homem que ela amava e a um homem que ela respeitava e a um sistema que estava em desacordo com partes específicas dela há mais tempo do que confortável.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três linhas escritas em pergaminho velho.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que foi escondido pode ser visto, se o mortal certo chegar."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sou o mortal certo — disse ela, eventualmente.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Talvez ninguém seja. — Varen olhou para ela. — Mas se duas pessoas que não são o mortal certo entrarem juntas, talvez a soma seja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Então fez uma coisa que tinha decidido na noite em que tinha lido o relatório do pai, sem admitir que tinha decidido até este momento específico.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Entregou o pergaminho de volta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vou. — Ela se afastou da parede. — Mas tem condições.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Primeiro: eu não decido nada sob coação ou ameaça. Se a qualquer momento eu descobrir que você está omitindo informação importante, eu saio. Sem aviso.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Segundo: o que a gente encontrar lá dentro, decide o que fazer junto. Não é a sua expedição com a minha ajuda. É a expedição de nós dois.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Terceiro — e ela hesitou aqui, porque era a que era mais difícil de articular — se a expedição falhar e a gente sair vivo, a gente decide juntos o que fazer com o que sabe. Nenhum dos dois vai entregar o outro às respectivas facções. Nem em troca de salvo-conduto. Nem em troca de qualquer outra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aceitou rápido.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a alternativa é eu não confiar em você, e se eu não confio em você, não tem como esta expedição funcionar de qualquer forma.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Três dias. Preciso preparar suprimentos. E preciso do meu ombro a noventa por cento.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Onde a gente se encontra.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Aqui. Mesma hora.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Combinado.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foi até a porta.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Sem se virar, disse: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que você acreditou que eu não ia te entregar.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em silêncio por um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você me costurou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resposta completa. Mas era a parte da resposta que ele estava disposto a dar agora.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assentiu sem virar.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Saiu.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na câmara sete por um tempo, olhando para a porta vazia. Pensando em três linhas. Em coordenadas em Runa-Arché. Em uma mulher de Aetherion que costurara seu ombro com material rastreável e que tinha acabado de aceitar entrar com ele na Jötunroc por motivos que ela ainda não tinha articulado em voz alta.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a expedição que tinha planejado.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talvez a expedição que precisava.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diferença, ele estava começando a perceber, era frequentemente o que separava o cálculo do que importava.</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III</w:t>
      </w:r>
    </w:p>
    <w:p>
      <w:r>
        <w:br w:type="page"/>
      </w:r>
    </w:p>
    <w:p>
      <w:pPr>
        <w:spacing w:after="480" w:before="960"/>
        <w:jc w:val="left"/>
      </w:pPr>
      <w:r>
        <w:rPr>
          <w:rFonts w:ascii="Georgia" w:cs="Georgia" w:eastAsia="Georgia" w:hAnsi="Georgia"/>
          <w:b/>
          <w:bCs/>
          <w:color w:val="1a1a1a"/>
          <w:sz w:val="36"/>
          <w:szCs w:val="36"/>
        </w:rPr>
        <w:t xml:space="preserve">CAPÍTULO IV</w:t>
      </w:r>
    </w:p>
    <w:p>
      <w:pPr>
        <w:spacing w:after="600" w:before="0"/>
        <w:jc w:val="left"/>
      </w:pPr>
      <w:r>
        <w:rPr>
          <w:rFonts w:ascii="Georgia" w:cs="Georgia" w:eastAsia="Georgia" w:hAnsi="Georgia"/>
          <w:i/>
          <w:iCs/>
          <w:color w:val="666666"/>
          <w:sz w:val="22"/>
          <w:szCs w:val="22"/>
        </w:rPr>
        <w:t xml:space="preserve">A Travessia, e Tudo o Que Aerugo Não Disse</w:t>
      </w:r>
    </w:p>
    <w:p>
      <w:pPr>
        <w:spacing w:after="240" w:before="600"/>
        <w:jc w:val="left"/>
      </w:pPr>
      <w:r>
        <w:rPr>
          <w:rFonts w:ascii="Georgia" w:cs="Georgia" w:eastAsia="Georgia" w:hAnsi="Georgia"/>
          <w:b/>
          <w:bCs/>
          <w:i/>
          <w:iCs/>
          <w:color w:val="555555"/>
          <w:sz w:val="20"/>
          <w:szCs w:val="20"/>
        </w:rPr>
        <w:t xml:space="preserve">Skálholm — Corredor G-7. Três dias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chegou com mochila pesada e a expressão de quem havia planejado a chegada na hora certa.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abriu a porta. Olhou para ela. Olhou para a mochila. Olhou para o corredor atrás dela.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é a mulher do Bifrost.</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Entra. Antes que alguém veja você nesse corredor.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entrou. A sala era menor do que ela tinha imaginado pela descrição. Mais limpa. Cheirava a ervas e mana concentrada, com um fundo de papel velho que ela reconheceu de imediato — a Ordo Bifrost vendia exatamente esse tipo de papel para registros que precisavam durar e não podiam ser digitais.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estava sentado na cadeira do canto, com o mapa atrás. Não levantou. Não cumprimentou. Apenas a olhou com o tipo de avaliação que dispensava palavras.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Setecentas — disse ele, olhando para a mochila.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Setecentas flechas. É o que cabe nessa mochila do jeito que você empacotou.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olhou para ele. Por um momento, não soube se era observação ou comentário.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Seiscentas e oitenta e sete.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a expedição é incerta e eu prefiro errar para cima.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Aerugo, na cozinha, fez o som específico de alguém segurando alguma coisa entre o riso e o comentário sobre o riso.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Cozinha — disse Aerugo. — Chá. Vocês dois sentem.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Sentaram. Eira do outro lado da mesa pequena. Varen ficou onde estava — sem cordialidade, sem hostilidade. Apenas presente, da forma que ele entendia presença.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dorme aqui esta noite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vou para o Bifrost direto.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Você dorme aqui. A gente sai antes da troca de turno das patrulhas.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mandando.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informando da logística.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São coisas diferentes.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São. — Pausa. — Você dorme no chão. Eu tenho um colchão sobrando.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tinha sido o que esperava. Tinha esperado tensão. Tinha esperado avaliação contínua. Tinha esperado o tipo de relação cuidadosa entre dois agentes que não confiam ainda um no outro.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Em vez disso, ele estava lhe oferecendo um colchão.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apareceu com três xícaras. Colocou uma na frente dela. Colocou outra na frente de Varen. Ficou com a terceira na mão.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Vocês dois.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 — disse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vou perguntar para onde vocês vão. Mas eu vou ficar aqui. Se vocês não voltarem em sete dias, eu vou começar a fazer perguntas. Em sete dias eu não consigo segurar sozinho o que vai começar a vir para esta porta. Em quatorze dias eu posso. Em vinte e um eu provavelmente não estou mais aqui.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Aerugo — disse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Você não me diz o que fazer com a minha decisão. Estou te dando as datas. Você decide se quer voltar a tempo. Eu decido o que fazer se você não voltar.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se virou para Eira. Olhou para ela do jeito que olhava para pessoas — devagar, sem julgamento óbvio, com o tipo de avaliação que vinha de sessenta e dois anos de aprender a ler quem tinha vindo lhe pedir ajuda e quem tinha vindo lhe usar.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que você está aqui.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em silêncio. Considerou três respostas. Descartou as duas primeiras.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o relatório que meu pai me deu não combinava com o que eu encontrei no Bifrost. E eu quero entender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Essa é uma resposta inteligente.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É honesta.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Pode ser inteligente e honesta ao mesmo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sentou. Ficou olhando para Eira por um tempo mais longo.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Sabe quanta gente eu vi entrar nesta porta nos últimos vinte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sei também. Parei de contar. Mas posso te dizer que a maioria entra por uma de três razões: estão precisando de algo, estão usando algo, ou estão escapando de algo. A categoria das que estão *escolhendo* uma coisa nova é menor. E a categoria das que estão escolhendo uma coisa nova *e sabem que é nova* é menor ainda.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bebeu o chá. Olhou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Em qual delas você se encaixa.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É melhor não saber do que decidir a errada. Continue não sabendo até saber.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para a cozinha sem dizer mais nada.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ficou olhando para o chá na frente dela.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Ele te aprovou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você sabe.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 ele não aprovasse, já teria dito.</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Bifrost Inferior — Corredor não documentado. Madrugada do dia seguinte.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corredor não estava no mapa. Era estreito. Mal iluminado. Cheirava a algo entre umidade e algo mais antigo — o tipo de ar que ficava num lugar que tinha sido fechado por tempo demais.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ia na frente. Eira atrás. Os dois carregavam suprimentos para cinco dias, embora os dois soubessem, sem dizer, que se a expedição durasse cinco dias, alguma coisa tinha dado errado.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Os Eidolon — disse ela, baixo. — Você falou que aparecem aqui.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Aparecem mais à frente. A partir do ponto onde o corredor começa a curvar.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eles 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Diferente cada vez. Mas geralmente — ele parou para pensar como descrever — como se fossem pessoas que estavam fazendo alguma coisa quando o sistema parou de prestar atenção nelas. Continuam fazendo. Sem ver quem está olhando.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Eles te atacam.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Mas se você interferir no que eles estão fazendo, alguma coisa acontece. Eu não sei o que. Da primeira vez eu não interferi.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Hoje a gente vai interferir?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Depende do que eles estiverem fazendo.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Continuaram. O corredor curvava. A iluminação diminuía. A partir de um certo ponto, Varen acendeu uma fonte de mana pequena que carregava no peito — não era para iluminação principal, era apenas para garantir que não tropeçassem em algo que não estavam vendo.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percebeu que o coração dela estava batendo num ritmo que não combinava com o esforço físico do caminhar.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nervoso, ela percebeu. Pela primeira vez em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nunca matei ninguém.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nunca matei ninguém. Treinei pra matar. Tive oportunidades. Mas nunca matei.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 você está me dizendo isso agora.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é informação operacional. Se a gente encontrar resistência, e a resistência precisar ser eliminada, você precisa saber que eu não tenho experiência de fazer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atira nos alvos.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acerto os alvos. Atirar em um corpo que se move e que está pensando é diferente.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já matei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sabe.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Está no relatório do meu pai. Doze confirmados. Mais o número não confirmado, que o relatório estima entre cinco e quinze.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Vinte e três.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Vinte e três. O número total é vinte e três. Os que estão confirmados no relatório do seu pai são os que aconteceram em zonas com testemunha. Os outros aconteceram em zonas sem.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 — disse ela, eventualmente.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me disse uma coisa que eu não precisava saber porque eu tinha te falado uma coisa que eu não precisava ter falado. É um equilíbrio.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ficou olhando para ela. Algo no rosto dele se moveu — pequeno, quase imperceptível.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não vai precisar matar ninguém nesta expedição. Não se eu puder evitar.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Pode não conseguir evitar.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Pode. Mas se acontecer, eu cuido.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disse obrigada. Já era óbvio que era. Dizer teria diminuído.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Continuaram.</w:t>
      </w:r>
    </w:p>
    <w:p>
      <w:pPr>
        <w:spacing w:after="480" w:before="480"/>
        <w:jc w:val="center"/>
      </w:pPr>
      <w:r>
        <w:rPr>
          <w:rFonts w:ascii="Georgia" w:cs="Georgia" w:eastAsia="Georgia" w:hAnsi="Georgia"/>
          <w:color w:val="999999"/>
          <w:sz w:val="24"/>
          <w:szCs w:val="24"/>
        </w:rPr>
        <w:t xml:space="preserve">* * *</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entrada para a Jötunroc apareceu quando o corredor terminou.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porta no sentido convencional. Era uma abertura na pedra — irregular, com bordas que pareciam não terem sido cortadas mas terem se formado quando algo havia se movido. Atrás da abertura, escuridão.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escuridão do tipo familiar. Escuridão que sugava luz. A fonte de mana no peito de Varen perdeu cinquenta por cento da intensidade no instante em que ele se aproximou da abertura.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é normal? — disse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Então isso é uma das coisas que eu tinha planejado descobrir.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Ficaram parados na entrada por um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vai primeiro ou eu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atrás. Pelo menos no início. Se acontecer alguma coisa que eu não consiga lidar, você tem mais tempo de reagir do que se estivesse na frente.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entrou.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seguiu.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escuridão fechou atrás dos dois como se a entrada nunca tivesse existido. A fonte de mana foi para vinte por cento. Por um instante, Eira não viu nada — não as próprias mãos, não as costas de Varen à frente, não a pedra dos próprios pés.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Então a escuridão se ajustou. Ou os olhos dela se ajustaram. Ou ambos.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Estavam em uma câmara. Grande. Maior do que a abertura sugeria. As paredes pareciam ser de pedra, mas com algo correndo por dentro delas — linhas finas de luz que pulsavam num ritmo que não era exatamente regular.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No centro da câmara, havia algo.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estrutura no sentido que estruturas humanas eram entendidas. Mais como uma forma — algo que tinha lados mas não tinha exatamente arestas, que tinha altura mas não exatamente topo. Mudava quando a Eira olhava para ela. Não fisicamente — a forma ficava igual. A percepção dela é que mudava, como se o objeto se mostrasse de ângulo ligeiramente diferente cada vez que o olho dela passava.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é — disse ela, devagar — o sistema.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acho que é.</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sistema de Kobi.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Ativo.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Aparentemente.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Aproximaram-se. A cada passo, a forma no centro se tornava ligeiramente menos ambígua. Ainda não tinha geometria que o cérebro dela aceitava de imediato. Mas tinha presença. Estava ali. Era real.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No chão, em volta da forma, havia inscrições.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Runa-Arché. Não fragmentos como Varen tinha visto em outros pontos — texto completo. Páginas inteiras. Que Eira reconheceu, pelas aulas que tinha tido com tutores antigos que Bolzarius pagava bem para ensinar coisas que outras famílias da Gestão consideravam supérfluas.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Reconheceu. Não conseguiu ler completamente.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consegue ler — disse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Algumas palavras.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se abaixou. Passou os olhos pela inscrição mais próxima.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"Administrador". "Acesso". E uma palavra que eu não conheço — mas pela posição, parece estar designando ferramenta.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Ferramenta.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dois ficaram olhando para a forma.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percebeu, sem saber exatamente como percebeu, que a forma estava esperando alguma coisa. Não impaciente — sistemas não eram impacientes. Mas esperando, no sentido técnico do termo: tendo registrado a presença deles, alocando recursos para um próximo passo que precisava ser iniciado por algo externo 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Acho que precisamos tocar — disse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acha?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Aerugo me ensinou uma coisa há muito tempo. Que sistemas antigos foram desenhados para ser usados, não admirados. Se a gente chegou até aqui, é porque o sistema deixou. Se o sistema deixou, é porque o sistema está esperando que façamos alguma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se a coisa que ele está esperando for ruim.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Aí a gente descobre.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Olhou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Junto?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Aproximaram-se. Cada um de um lado. Estenderam as mãos ao mesmo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Tocaram a forma.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mundo, do jeito que os dois entendiam mundo, fez uma coisa que nenhum dos dois conseguiu descrever depois — não porque a experiência tivesse sido inarticulável, mas porque a articulação requeria vocabulário que nenhum dos dois ainda possuía.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escuridão da câmara virou luz.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As inscrições no chão se acenderam todas ao mesmo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forma no centro se materializou — só por um instante — como algo que tinha geometria definida: um objeto, longo, com três pontas em cima, gravado em runas que pulsavam no ritmo da respiração dos dois.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Tridente.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fisicamente nas mãos deles. Mas em algum sentido que os dois sentiram em vez de viram: presente. Acessível. Esperando.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Então a luz se contraiu. Voltou para a forma. A câmara voltou ao estado anterior — escura, com as linhas pulsantes nas paredes, com as inscrições visíveis mas não acesas.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alguma coisa tinha mudado.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sentiu. Varen 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aconteceu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demorou para responder.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Acho que o sistema acabou de reconhecer a gente. Como administradores.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Mortais não podem ser administradores.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Mortais podem ser usuários. — Ele olhou para ela. — Mas o sistema acaba de tratar a gente como administrador. Pode ser que mortal *é* o administrador desde o começo. Pode ser que os deuses estiveram mentindo sobre quem o sistema deveria reconhecer.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a forma no centro.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todos os relatos sobre o Tridente. Em todas as guerras do Pleito. Em todos os mortais que tinham morrido por causa do artefato.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Em quantos deles, ela percebeu agora, tinham sido convencidos de que estavam morrendo pelos deuses. Quando estavam, na verdade, morrendo por algo muito mais técnico e muito mais cruel: pelo direito de tocar uma interface que sempre tinha sido deles para começar.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acho que a gente precisa sair daqui antes de descobrir o que o sistema vai esperar da gente em seguida.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Concordo.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Saíram.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escuridão se abriu na entrada de novo. O corredor estava como tinham deixado.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Caminharam de volta pelo Bifrost Inferior em silêncio. Não o silêncio constrangido — o silêncio de duas pessoas que tinham acabado de viver a mesma coisa e que ainda estavam processando, cada um na própria velocidade, o que aquilo tinha sido.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saíram do Bifrost — pela saída sul, antes do amanhecer — pararam um momento na rocha exterior.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Skálholm de um lado. O caminho para Aetherion do outro.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vai voltar para Aetherion — disse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Vou. Por enquanto.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gente precisa decidir o que fazer.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Precisa.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 dá três dias.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Três dias.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Preciso pensar. Sozinha. Antes de decidir junto.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Justo.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foi.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estava a uns vinte passos, parou. Virou.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gente tocou aquela coisa juntos. Sem combinar. Ao mesmo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sei o que isso significa.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também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Mas significa alguma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ele um momento mais. Depois virou. Foi.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parado na rocha até ela sumir na curva do terreno.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sem querer pensar e sem conseguir evitar, que ele preferia que ela não tivesse 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era uma coisa nova. Não tinha sentido isso por nenhuma pessoa em mais tempo do que conseguia mensurar.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precisava ter cuidado.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Voltou para Skálholm.</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IV</w:t>
      </w:r>
    </w:p>
    <w:p>
      <w:pPr>
        <w:spacing w:after="480" w:before="960"/>
        <w:jc w:val="left"/>
      </w:pPr>
      <w:r>
        <w:rPr>
          <w:rFonts w:ascii="Georgia" w:cs="Georgia" w:eastAsia="Georgia" w:hAnsi="Georgia"/>
          <w:b/>
          <w:bCs/>
          <w:color w:val="1a1a1a"/>
          <w:sz w:val="36"/>
          <w:szCs w:val="36"/>
        </w:rPr>
        <w:t xml:space="preserve">CAPÍTULO V</w:t>
      </w:r>
    </w:p>
    <w:p>
      <w:pPr>
        <w:spacing w:after="600" w:before="0"/>
        <w:jc w:val="left"/>
      </w:pPr>
      <w:r>
        <w:rPr>
          <w:rFonts w:ascii="Georgia" w:cs="Georgia" w:eastAsia="Georgia" w:hAnsi="Georgia"/>
          <w:i/>
          <w:iCs/>
          <w:color w:val="666666"/>
          <w:sz w:val="22"/>
          <w:szCs w:val="22"/>
        </w:rPr>
        <w:t xml:space="preserve">A Pessoa que Primus Achou que Tinha Formado</w:t>
      </w:r>
    </w:p>
    <w:p>
      <w:pPr>
        <w:spacing w:after="240" w:before="600"/>
        <w:jc w:val="left"/>
      </w:pPr>
      <w:r>
        <w:rPr>
          <w:rFonts w:ascii="Georgia" w:cs="Georgia" w:eastAsia="Georgia" w:hAnsi="Georgia"/>
          <w:b/>
          <w:bCs/>
          <w:i/>
          <w:iCs/>
          <w:color w:val="555555"/>
          <w:sz w:val="20"/>
          <w:szCs w:val="20"/>
        </w:rPr>
        <w:t xml:space="preserve">Aetherion — Sala de Treinamento Privada, Turris Magna. Dois dias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sabia.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tudo. Mas algo.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percebeu no instante em que entrou na sala de treinamento e viu como o pai estava posicionado — não junto ao alvo como das outras vezes, mas sentado na cadeira do canto. Que ele usava apenas quando a conversa não era sobre arquearia.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Senta.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sentou.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passou três dias fora do raio normal de monitoramento.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Estava em campo.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sei. O monitoramento não conseguiu acompanhar. Que é uma das informações mais interessantes que eu recebi em meses. Não muita gente em Arkon consegue ficar três dias fora do nosso raio.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 Olha pra mim.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olhou.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sabe o que eu vou perguntar.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Então responda antes que eu pergunte. Que vai ser mais respeitoso para os dois.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em silêncio mais um momento. Depois falou.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encontrei o desertor. De novo. Por iniciativa minha. Fui com ele a um lugar que precisa permanecer não documentado por enquanto. O que aconteceu lá tem implicações que vão além da missão original. Eu vou precisar de tempo para entender as implicações antes de poder reportar com precisão.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a olhou.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um olhar longo. Daquele tipo que ela conhecia bem — o olhar que ele usava quando estava decidindo se a pessoa na frente dele merecia ser tratada como aliada ou como problema.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pedindo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Para fazer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Para entender o que descobri.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quando entender, você vai compartilhar.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Aqui ela hesitou.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uma hesitação pequena — talvez nem visível para alguém que não fosse o pai dela. Mas Primus viu.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não está certa se vai compartilhar.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Estou certa que eu não posso prometer algo que eu não sei se vou conseguir cumprir.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Essa é uma distinção fina.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É honesta.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levantou. Foi até a janela. Aetherion se estendia abaixo, com a luz da manhã batendo nas Torres.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sabe — disse ele, sem se virar — que minha função na Gestão é fazer com que coisas como você acabou de me dizer não aconteçam. Quando elas acontecem, minha função é resolver. Quando elas acontecem com a minha filha, eu fico em situação que o organograma da Gestão não cobre.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me pedindo para não fazer a minha função.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pedindo tempo. O que você faz nesse tempo é decisão sua.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virou. O rosto dele tinha o tipo de cansaço que ela raramente via — cansaço acumulado de décadas de fazer cálculo de sobrevivência política sob a aparência de calma administrativa.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vou te dar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parada.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posso. Não porque eu queira te impedir. Porque se eu te der tempo, e a Gestão descobrir que eu sabia que algo estava acontecendo e dei tempo, o que vai acontecer com você é pior do que o que vai acontecer agora.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Então o que.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vai me dizer o que descobriu. Agora. Aqui. E eu vou decidir o que reportar e o que não reportar com base na informação. — Ele a olhou. — Essa é a única forma de eu te proteger sem te impedir. Você precisa confiar em mim.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a hora.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Varen. Pensou na promessa que tinha feito a ele. Pensou em três linhas em pergaminho velho. Pensou na forma no centro da câmara que tinha aceito o toque dos dois.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no próprio pai. Em vinte e quatro anos de aulas de pontaria. Em todas as conversas sérias que tinham acontecido naquela mesma sala.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estava prestes a fazer a primeira coisa importante da própria vida que era completamente sua. E que o custo dessa coisa, talvez, fosse o pai.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 repetiu ela. — Eu não vou te contar agora. Vou pedir o tempo, e se você não puder me dar o tempo, eu vou embora desta sala sem te contar. Você pode reportar a recusa. Pode pedir contenção. Pode fazer o que a Gestão te pede que faça. Mas eu não vou contar.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cometendo um erro.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Posso estar. Mas é o meu erro.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Por um instante longo, ela achou que ele ia ceder. Que o pai ia aparecer atrás do administrador.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não cedeu.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Sai. Sai da sala. Sai do prédio. Vou te dar até o final do dia para sair de Aetherion sem que ninguém perceba que você saiu. Depois disso, eu vou ter que reportar.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parada.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 Você acabou de me pedir confiança que eu não posso te dar e me recusar informação que eu preciso. O melhor que eu posso fazer é te dar um pouco de tempo antes de fazer o que minha função me obriga a fazer. Aproveita.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vai me caçar.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Vou. Provavelmente. Não é decisão minha — eu não tenho mais o luxo de decisão própria nessa pasta. — Ele a olhou. — Mas vai ser feito de forma que você consegue se proteger se quiser. Você é minha filha. Eu não consigo deixar de ser pai. Só não posso deixar de ser o que sou.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Obrigada.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me agradeça. Não há nada a agradecer.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foi.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No corredor, antes de descer, parou. Encostou na parede. Respirou.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tinha acabado de queimar a parte mais importante da própria vida pelos próximos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tinha valido a pena.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sabia ainda se essa última parte era verdade. Mas tinha decidido tratar como se fosse.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a única forma de continuar a respirar.</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V</w:t>
      </w:r>
    </w:p>
    <w:p>
      <w:pPr>
        <w:spacing w:after="480" w:before="960"/>
        <w:jc w:val="left"/>
      </w:pPr>
      <w:r>
        <w:rPr>
          <w:rFonts w:ascii="Georgia" w:cs="Georgia" w:eastAsia="Georgia" w:hAnsi="Georgia"/>
          <w:b/>
          <w:bCs/>
          <w:color w:val="1a1a1a"/>
          <w:sz w:val="36"/>
          <w:szCs w:val="36"/>
        </w:rPr>
        <w:t xml:space="preserve">CAPÍTULO VI</w:t>
      </w:r>
    </w:p>
    <w:p>
      <w:pPr>
        <w:spacing w:after="600" w:before="0"/>
        <w:jc w:val="left"/>
      </w:pPr>
      <w:r>
        <w:rPr>
          <w:rFonts w:ascii="Georgia" w:cs="Georgia" w:eastAsia="Georgia" w:hAnsi="Georgia"/>
          <w:i/>
          <w:iCs/>
          <w:color w:val="666666"/>
          <w:sz w:val="22"/>
          <w:szCs w:val="22"/>
        </w:rPr>
        <w:t xml:space="preserve">Uma Conversa entre Mestre e Aprendiz Que Nenhum dos Dois Queria Ter</w:t>
      </w:r>
    </w:p>
    <w:p>
      <w:pPr>
        <w:spacing w:after="240" w:before="600"/>
        <w:jc w:val="left"/>
      </w:pPr>
      <w:r>
        <w:rPr>
          <w:rFonts w:ascii="Georgia" w:cs="Georgia" w:eastAsia="Georgia" w:hAnsi="Georgia"/>
          <w:b/>
          <w:bCs/>
          <w:i/>
          <w:iCs/>
          <w:color w:val="555555"/>
          <w:sz w:val="20"/>
          <w:szCs w:val="20"/>
        </w:rPr>
        <w:t xml:space="preserve">Skálholm — Sala de Treinamento de Graxis, Helvault. Mesmo dia.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estava esperando.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sempre estava esperando, quando Varen ia ao Helvault. Era padrão estabelecido há sete anos: Varen aparecia, Graxis estava lá, sem combinação prévia. Como se o velho mestre tivesse desenvolvido a capacidade de detectar a aproximação do aluno pelo deslocamento das partículas de mana no corredor.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entrou.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estava sentado na cadeira de sempre. Não levantou. Não cumprimentou. Apenas indicou a outra cadeira com um gesto da cabeça.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sentou.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sumiu.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três dias.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três dias relevantes. — Graxis olhou para ele. — Eu vou te perguntar uma coisa e quero que você responda direto. Sem rodeio. Sem o seu jeito de evadir que você acha que eu não percebo.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Está bom.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foi a um lugar que eu te avisei, na semana passada, para não 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Foi?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Fui.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 a mulher.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um silêncio longo. Do tipo que Varen tinha aprendido a reconhecer ao longo de sete anos: Graxis não usava silêncio para evitar conversa. Usava silêncio como ferramenta. Quando ele ficava em silêncio, era porque a próxima coisa que ele ia dizer requeria mais peso do que dizer imediatamente teria.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sabe o que eu represento — disse Graxis.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Diga.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é o último membro do círculo interno de Molusk que ainda tem credibilidade. Você é a pessoa que segura os Convocados antigos no Bonde da Base — os que se perguntariam por quê continuar, se você não estivesse continuando. Você é a versão mais perigosa de honestidade que o sistema do Bonde produz, porque você acredita.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eu fui ao lugar que você me avisou para não ir. Com a neta de Bolzarius. E eu descobri uma coisa que pode acabar com tudo que você acredita.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Então fez algo que Varen tinha visto apenas uma vez em sete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levantou a voz.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sabe o que você fez?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sabe?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Acho que sei o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Não sabe. Você acha que descobriu uma coisa e que essa coisa muda alguma coisa. Mas tudo o que você descobriu, eu já sabia. Tudo. Há vinte anos. — Graxis se levantou. Estava com raiva — uma raiva que Varen não tinha visto antes, raiva contida, raiva de quem tinha guardado raiva por tempo demais. — Você acha que os deuses não podem usar o Tridente porque o sistema os impede? Eu sei. Você acha que mortais são os verdadeiros administradores? Eu sei. Você acha que toda a estrutura do Pleito é farsa montada para que os mortais continuem matando uns aos outros enquanto os dois deuses se mantêm no poder? Eu sei. Eu sei há vinte anos, Varen. Há vinte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que você não fez nada?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a alternativa é pior.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assim pior?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Pior. — Graxis caminhou até a parede. — Você acha que se a gente derrubar Molusk e Bolzarius, alguma coisa melhor toma o lugar? Você acha que vai aparecer um sistema novo, justo, organizado? Você nunca leu história, Varen. Sistemas em colapso não produzem sistemas melhores. Produzem caos. E caos não é melhor que tirania imperfeita. Caos é pior. Quem sobrevive no caos não é quem merece. É quem tem mais armas.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Então a sua resposta é deixar como está.</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Minha resposta é tornar o que está menos ruim. — Ele virou. — Olha pra mim. Você acha que eu não vejo o que o Bonde faz com os Convocados? Eu vejo. Eu vivo no meio. Mas eu também vejo o que aconteceria se o Bonde simplesmente sumisse. Cem mil Convocados sem estrutura. Sem fornecimento de mana centralizado. Sem cadeia de comando. Sabe o que aconteceria? A facção mais armada tomava conta. Você sabe qual é a facção mais armada de Skálholm depois do Bonde? Eu sei. Você sabe. Você não quer ver isso porque você está com vinte e três anos e acha que pode reescrever o mundo. Vinte e três é a idade exata em que pessoas como você acham isso. Eu já tive vinte e três anos. Eu também achei. E depois eu cresci.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dessa vez, em vez de sentir vontade de discordar, sentiu uma coisa diferente.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Sentiu que talvez Graxis estivesse parcialmente certo.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completamente. Mas parcialmente. O suficiente para a discordância ficar mais difícil do que estava esperando.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Graxis.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se a gente *não* derrubar nada. E se a gente apenas — ele tentou articular o que estava começando a formular — usar o conhecimento como pressão. Como possibilidade. Para fazer com que o sistema se ajuste por conta própria. Sem colapso.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propondo chantagem cósmica.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propondo equilíbrio diferente.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Mesma coisa. — Graxis se sentou. — Mas continua sendo perigoso. Porque Molusk e Bolzarius não respondem a chantagem. Eles respondem a ameaça concreta. Se eles acharem que você tem o poder de derrubá-los, eles vão te eliminar antes de você decidir o que fazer com o poder. Não vão negociar. Não vão se ajustar. Vão eliminar.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Então o que você quer.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pensou.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quero — disse ele, devagar — que você não me entregue.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ficou em silêncio por um tempo longo.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deveria.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Minha função é exatamente entregar pessoas como você.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me pedindo para falhar na minha função.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 eu faria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você me ensinou. E porque você sabe que eu sei o que estou fazendo. Não completamente. Mas o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 embora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não vai responder.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 embora antes que eu mude de ideia sobre não te entregar agora mesmo.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levantou.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até a porta.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Graxis.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Obrigado.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me agradeça. Eu não estou te ajudando. Eu estou apenas adiando a decisão que eu eventualmente vou ter que tomar. — Ele olhou para Varen pela última vez. — E quando eu tomar, não vai ser do jeito que você quer.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saiu.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ficou na cadeira por um tempo longo depois que a porta se fechou.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vinte anos de silêncio sobre coisas que ele sabia.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vinte e três anos sendo a idade em que pessoas achavam que podiam reescrever o mundo.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ele tinha tido vinte e três anos uma vez, e tinha tentado reescrever. E tinha falhado. E tinha aprendido a viver com o que tinha sobrado da tentativa.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 pensou — pela primeira vez em vinte anos — que talvez ter aprendido a viver com o que tinha sobrado não fosse necessariamente vitória.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Talvez tivesse sido apenas o tempo passando enquanto ele esperava alguém mais jovem e mais teimoso tentar de novo.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tomou decisão naquela noite.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Iria adiar até onde podia adiar.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Que era, ele percebeu sem conforto, exatamente o que aluno tinha pedido.</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VI</w:t>
      </w:r>
    </w:p>
    <w:p>
      <w:pPr>
        <w:spacing w:after="480" w:before="960"/>
        <w:jc w:val="left"/>
      </w:pPr>
      <w:r>
        <w:rPr>
          <w:rFonts w:ascii="Georgia" w:cs="Georgia" w:eastAsia="Georgia" w:hAnsi="Georgia"/>
          <w:b/>
          <w:bCs/>
          <w:color w:val="1a1a1a"/>
          <w:sz w:val="36"/>
          <w:szCs w:val="36"/>
        </w:rPr>
        <w:t xml:space="preserve">CAPÍTULO VII</w:t>
      </w:r>
    </w:p>
    <w:p>
      <w:pPr>
        <w:spacing w:after="600" w:before="0"/>
        <w:jc w:val="left"/>
      </w:pPr>
      <w:r>
        <w:rPr>
          <w:rFonts w:ascii="Georgia" w:cs="Georgia" w:eastAsia="Georgia" w:hAnsi="Georgia"/>
          <w:i/>
          <w:iCs/>
          <w:color w:val="666666"/>
          <w:sz w:val="22"/>
          <w:szCs w:val="22"/>
        </w:rPr>
        <w:t xml:space="preserve">O Bifrost Não Aceita Encontros Sem Pedágio</w:t>
      </w:r>
    </w:p>
    <w:p>
      <w:pPr>
        <w:spacing w:after="240" w:before="600"/>
        <w:jc w:val="left"/>
      </w:pPr>
      <w:r>
        <w:rPr>
          <w:rFonts w:ascii="Georgia" w:cs="Georgia" w:eastAsia="Georgia" w:hAnsi="Georgia"/>
          <w:b/>
          <w:bCs/>
          <w:i/>
          <w:iCs/>
          <w:color w:val="555555"/>
          <w:sz w:val="20"/>
          <w:szCs w:val="20"/>
        </w:rPr>
        <w:t xml:space="preserve">Bifrost Inferior — Câmara Sete. Três dias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estava lá quando ele chegou.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Tinha saído de Aetherion ao crepúsculo do segundo dia, da forma que o pai havia indicado — sem ser notada, sem deixar rastro óbvio, com a quantidade exata de pertences que indicava ausência temporária e não fuga definitiva. A diferença entre as duas era importante. Pessoas que somem definitivamente são procuradas. Pessoas que saem temporariamente recebem benefício da dúvida por um tempo. Eira queria o benefício da dúvida pelo maior tempo possível.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Tinha chegado ao Bifrost antes do horário combinado. Era uma das coisas que Bolzarius tinha lhe ensinado — chegar antes era forma de informação. Quem chegava antes via como o outro chegava.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chegou três minutos depois dela. Sem pressa, sem aparente preocupação. Ela registrou: ele não estava esperando emboscada.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aqui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tinha certeza.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também não tinha. Até três dias atrás.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mudou.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Meu pai sabe.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Sabe que eu não vou contar. Sabe que ele vai precisar reportar. Sabe que ele vai me dar tempo até a fronteira do que ele considera responsável.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Quanto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Talvez uma semana. Talvez menos.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Aceitável.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Para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Para a gente decidir o que vai fazer.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falou com Graxis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Falei.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Ele sabe há vinte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Vinte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Vinte. E ele não fez nada porque acha que a alternativa é pior. Que derrubar o sistema produz caos. Que caos é pior do que tirania imperfeita.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Ele está errado.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tenho mais certeza.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não tem mais certeza.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tenho. Eu fui ali achando que sabia o que eu queria fazer. Voltei sem saber. — Ele a olhou. — Eira. Eu acho que a gente precisa pensar com mais cuidado do que estava pensando.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Concordo.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eu também tenho pensado.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tirou do bolso interno do casaco um pergaminho. Diferente do dele — papel de Aetherion, fino, da cor que apenas a Turris Magna usava em documentação interna.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é.</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peguei dos arquivos privados do meu avô antes de sair.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invadiu os arquivos privados do seu avô.</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Tinha senhas que eu sabia. Não foi invasão. Foi uso não autorizado.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Distinção fina.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Honesta.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pegou o pergaminho. Abriu.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uma lista. Cinquenta e três nomes. Cada um com data e nota lateral.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é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lista de pessoas que meu avô mandou eliminar nos últimos vinte e cinco anos. Por terem descoberto a mesma coisa que você descobriu.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Cinquenta e três.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copiei. Tenho cinco cópias guardadas em lugares diferentes em Aetherion. Se algo acontecer comigo, todas as cinco chegam a destinatários específicos com instruções de circulação. Não para causar revolta — não dá. Mas para tornar muito caro para meu avô continuar a omissão.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a lista.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Depois olhou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acabou de fazer chantagem cósmica.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você?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eu propus para Graxis sem ter ainda colocado em prática.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pensei muito nos últimos três dias. Sobre o que a gente descobriu. Sobre as três linhas. Sobre o que acontece se a gente tentar usar o Tridente.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cheguei à conclusão de que o Graxis está parcialmente certo. Derrubar produz caos. Mas omissão produz mortos. Cinquenta e três só do lado da minha família. Provavelmente tantos do lado de Molusk.</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tantos. Mais.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Pior. — Ela respirou. — Então a gente precisa de uma terceira opção. Que não é derrubar nem omitir.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Que terceira opção.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Pressão pública. Não sigilo. Não golpe. Pressão. — Ela o olhou. — Se a informação que a gente tem se espalha, e se as facções sabem que se espalhou, elas vão ter que se ajustar. Não vão poder mais operar com a mesma impunidade. Não vão desaparecer. Mas vão mudar. Lentamente. Sob pressão.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propondo divulgar.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propondo divulgar de forma estratégica. Não para o público em geral — eles não têm ferramenta para fazer nada com a informação. Para os Diretores da Gestão que vão herdar o cargo do meu avô. Para os Supervisores antigos do Bonde que aprenderam com Graxis. Para a Ordo Bifrost. Para grupos específicos que têm posição de pressionar internamente.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vai criar facções dentro das facções.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 criar caos lento em vez de caos rápido.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 ser melhor que o status quo.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Pode ser. Não tenho certeza. Mas tenho certeza que vai ser diferente. E acho que diferente vale tentar.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pensou em tudo.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Em quase tudo. Tem uma coisa que eu não pensei completamente.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Nós dois.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sei o que a gente é depois disso. Se a gente sobreviver à divulgação, e se as facções começarem a se ajustar, o que somos? Eu não posso voltar a ser neta de Bolzarius do mesmo jeito. Você não pode voltar a ser desertor do Bonde do mesmo jeito.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Então o que somos.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pensando.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também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Mas a gente precisa decidir.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Agora?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 Ela o olhou. — Eu queria decidir agora. Mas eu não consigo. Estou exausta. Você está exausto. E é a decisão mais importante da minha vida — eu não quero tomar exausta.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Justo.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Ficaram em silêncio por um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Tem uma coisa que eu quero te falar — disse ela. — Não relacionada à decisão. Apenas — informação.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Diga.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Quando você falou que tinha matado vinte e três pessoas, e eu falei que estava tudo bem, eu menti.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assim.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estava completamente tudo bem. Eu fiquei pensando depois. Sobre os vinte e três. Sobre quem eram. Sobre se eu teria conseguido fazer no lugar.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Deixa eu terminar. Eu não estou dizendo que mudou alguma coisa entre nós. Estou dizendo que eu menti porque na hora eu não consegui processar. Mas processei nos últimos três dias. E processei. E ainda assim eu estou aqui.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isso significa.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Significa que eu estou aqui sabendo o que eu estou fazendo. E que se eu vou tomar a decisão mais importante da minha vida com você, eu queria que você soubesse que eu não estou tomando às cegas.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Obrigado.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De nada.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também processei. Os mesmos três dias.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tinha pensado em ninguém da forma que eu pensei em você nesses três dias.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Em quantos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Nunca.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ficou olhando para ela. Algo no rosto dele se moveu. Não sorriu — Varen não sorria. Mas algo se moveu.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Vamos sair daqui — disse ele. — Mercus vai começar a cobrar pelos minutos extras.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Mercus já está cobrando.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você sabe.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pago a tarifa estendida.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antecipou.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Antecipei.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Saíram juntos da câmara.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Mercus estava na entrada da Ordo Bifrost. Olhou para os dois. Não comentou. Apenas registrou.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Na rocha exterior, antes de se separarem novamente, Eira 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Três dias.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Para decidir como divulgar.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Para decidir como divulgar. Eu trabalho no como em Aetherion. Você trabalha em Skálholm.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Depois a gente decide o outro.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outro.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Nós.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foi.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parado por um momento mais.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tinha acabado de aceitar, sem articular completamente, a possibilidade de que ele e ela fossem alguma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três dias não eram tempo suficiente para resolver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talvez tempo suficiente nunca fosse o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tudo bem.</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VII</w:t>
      </w:r>
    </w:p>
    <w:p>
      <w:pPr>
        <w:spacing w:after="480" w:before="960"/>
        <w:jc w:val="left"/>
      </w:pPr>
      <w:r>
        <w:rPr>
          <w:rFonts w:ascii="Georgia" w:cs="Georgia" w:eastAsia="Georgia" w:hAnsi="Georgia"/>
          <w:b/>
          <w:bCs/>
          <w:color w:val="1a1a1a"/>
          <w:sz w:val="36"/>
          <w:szCs w:val="36"/>
        </w:rPr>
        <w:t xml:space="preserve">CAPÍTULO VIII</w:t>
      </w:r>
    </w:p>
    <w:p>
      <w:pPr>
        <w:spacing w:after="600" w:before="0"/>
        <w:jc w:val="left"/>
      </w:pPr>
      <w:r>
        <w:rPr>
          <w:rFonts w:ascii="Georgia" w:cs="Georgia" w:eastAsia="Georgia" w:hAnsi="Georgia"/>
          <w:i/>
          <w:iCs/>
          <w:color w:val="666666"/>
          <w:sz w:val="22"/>
          <w:szCs w:val="22"/>
        </w:rPr>
        <w:t xml:space="preserve">Os Que Recusam, e o Que Eles Custam</w:t>
      </w:r>
    </w:p>
    <w:p>
      <w:pPr>
        <w:spacing w:after="240" w:before="600"/>
        <w:jc w:val="left"/>
      </w:pPr>
      <w:r>
        <w:rPr>
          <w:rFonts w:ascii="Georgia" w:cs="Georgia" w:eastAsia="Georgia" w:hAnsi="Georgia"/>
          <w:b/>
          <w:bCs/>
          <w:i/>
          <w:iCs/>
          <w:color w:val="555555"/>
          <w:sz w:val="20"/>
          <w:szCs w:val="20"/>
        </w:rPr>
        <w:t xml:space="preserve">Aetherion — Apartamento de Eira, Liminar. Noite seguinte.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Kaos chegou primeiro.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bateu. Abriu a porta com a chave que havia copiado da de Bolzarius anos antes — não por necessidade de entrar no apartamento de Eira especificamente, mas pela lógica geral de que copiar chaves era hábito prudente. Entrou. Olhou para Eira, que estava parada no meio da sala com o casaco ainda vestido, já calculando o que dizer.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Kaos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 — Ele ficou na porta. Era mais novo que Valka por três anos e mais alto que Primus por uma cabeça inteira. Tinha a expressão de quem queria parecer indiferente e que precisava praticar mais. — Bolzarius sabe.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sei que ele sabe.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Está furioso.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entende o que acontece quando ele decidir o que fazer?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Tenho algumas teorias.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Kaos ficou olhando para ela. Havia algo na expressão — não raiva, não medo, algo mais próximo da confusão de alguém que passou a vida inteira dentro de um sistema que percebe de repente que o sistema tem uma porta que não sabia que existia.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que você fez isso — disse ele. Não era acusação. Era pergunta real.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era o que precisava ser feito.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não é resposta. Todo mundo que faz coisa errada diz que era o que precisava ser feito.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o olhou diretamente.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Todo mundo que faz coisa errada diz que não tinha escolha. Eu tive escolha. Escolhi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Então escolheu destruir a família.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Escolhi ser honesta sobre o que a família fez. Não é a mesma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Kaos ficou em silêncio. A mandíbula estava tensa — Eira conhecia o sinal desde criança. Kaos processava raiva na mandíbula antes de processar na cabeça.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 custar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Para mim também. Meu nome está nessa família.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 Sinto por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sente. Se sentisse, não teria feito.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não respondeu. Era verdade o suficiente para não merecer defesa.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Kaos olhou para o apartamento sem decoração. Para o casaco jogado no chão. Para o apartamento de alguém que sempre soube que podia precisar sair rápido.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planejou isso há quanto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Tempo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eu não sabia.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Valka sabia?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completamente.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mandíbula relaxou um grau.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Bolzarius vai tentar te eliminar — disse ele. — Você sabe disso.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Primus vai argumentar contra.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Primus argumenta. Bolzarius decide.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Desta vez é diferente. A informação já saiu. Eliminar-me agora produz mártir.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calculou isso usando a própria segurança como variável.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é — ele parou, procurando a palavra exata — ou louco ou muito calculado. Depende do resultado.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Kaos pegou a própria chave copiada do bolso e a colocou na mesa — não jogou, colocou, com uma deliberação que era diferente de qualquer gesto que ela havia visto nele antes.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vou te ajudar — disse ele. — Não vou te denunciar. Mas não vou te ajudar.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Entendo.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foi para a porta. Parou, sem virar.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 funcionou — uma pausa longa — me conta. Eu quero saber se funcionou.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Vou contar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foi embora.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porta fechou.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ficou no meio da sala por um momento. Depois bateram — o padrão dos tios, mas diferente de Kaos, mais contido, mais calculado.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Valka.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abriu. Valka estava parada com o casaco de manhã e a expressão da pessoa que vinha não para conversar mas para registrar.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Valka entrou. Olhou ao redor. O apartamento dela em Liminar era propositalmente sem decoração — Eira tinha decidido há anos que não queria ter coisas que perdesse se precisasse sair rápido. Valka registrou a ausência de decoração com o olhar que conhecia bem desde a infância — Valka registrava ausências melhor do que ninguém na família.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Senta — disse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vou ficar muito.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Valka não sentou. Permaneceu de pé no meio da sala.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fez uma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Fiz várias coisas.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fez a coisa que vai dividir essa família.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não respondeu.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vou te entregar — disse Valka. — Eu não vou te apoiar também. Eu vou estar onde sempre estive: fora da decisão.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eu sei o que o nosso avô construiu. E eu sei que está corrompido em níveis profundos. E eu também sei que substituir não é simples. E que sobrinha de vinte e quatro anos com uma cópia de uma lista de cinquenta e três nomes não tem ferramenta suficiente para substituir corretamente.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você sabe sobre a lista.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também conheço as senhas do meu pai.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Quanto tempo você sabe.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Doze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Doze.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encontrei a primeira versão da lista quando tinha vinte. Tinha trinta e dois nomes na época. Eu cresci. Eu calculei. Eu decidi que não fazer nada era a opção menos ruim disponível.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 Eu não vou te dar lição. Eu não vou tentar te convencer. Você é adulta, e a sua decisão é sua. Eu vim aqui por um motivo apenas: te dizer que se você seguir com isso, não vai contar com a minha ajuda. Não vai contar com a minha sabotagem também. Mas a família — a parte da família que ainda funciona como família, que é menor do que você pensa — vai estar do outro lado da linha. E você vai estar sozinha.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vou estar sozinha.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desertor do Bonde não conta como família. Conta como aliado. Aliados têm os próprios objetivos. — Valka a olhou. — Eu sei que você acha que ele é mais que aliado. Eu vou te poupar do discurso sobre o que aliados se tornam quando os objetivos divergem. Você já sabe. Estou te dizendo de qualquer forma para que você não diga depois que ninguém te avisou.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Avisada.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Avisada.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Valka foi para a porta.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a pergunta que ela tinha estado evitando responder a si mesma. Por que estava fazendo isso. Não a versão articulada — a justificativa moral, o cálculo político, a aliança com Varen, as três linhas. Tudo isso era verdade. Mas nada disso era a resposta para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resposta, ela percebeu enquanto Valka esperava na porta, era mais simples e mais difícil de articular.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eu não consigo continuar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Continuar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Continuar fingindo que o sistema é defensável. Eu tentei. Por anos. E em algum momento, eu não consegui mais fingir. E quando alguém não consegue mais fingir, ou faz alguma coisa, ou apodrece por dentro.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Valka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apodreci por dentro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sei que você sabe.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Pausa.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Boa sorte,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Obrigada.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tem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fechou a porta. Encostou as costas nela.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em Valka apodrecendo por dentro por doze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Pensou que tinha acabado de receber, pela primeira vez na vida, validação completa da tia.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Que era uma forma de despedida.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até a janela. Aetherion estava acesa. As Torres pulsavam. Ela sabia, com a certeza que vinha de conhecer o sistema por dentro, que três das luzes pulsando naquele momento estavam pulsando porque estavam executando ordens relacionadas 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cerco estava se fechando.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Mais rápido do que o pai tinha prometido.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dentro do parâmetro que ela tinha previsto.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Pegou o pergaminho com a lista.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Começou a redigir os destinatários.</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VIII</w:t>
      </w:r>
    </w:p>
    <w:p>
      <w:pPr>
        <w:spacing w:after="480" w:before="960"/>
        <w:jc w:val="left"/>
      </w:pPr>
      <w:r>
        <w:rPr>
          <w:rFonts w:ascii="Georgia" w:cs="Georgia" w:eastAsia="Georgia" w:hAnsi="Georgia"/>
          <w:b/>
          <w:bCs/>
          <w:color w:val="1a1a1a"/>
          <w:sz w:val="36"/>
          <w:szCs w:val="36"/>
        </w:rPr>
        <w:t xml:space="preserve">CAPÍTULO IX</w:t>
      </w:r>
    </w:p>
    <w:p>
      <w:pPr>
        <w:spacing w:after="600" w:before="0"/>
        <w:jc w:val="left"/>
      </w:pPr>
      <w:r>
        <w:rPr>
          <w:rFonts w:ascii="Georgia" w:cs="Georgia" w:eastAsia="Georgia" w:hAnsi="Georgia"/>
          <w:i/>
          <w:iCs/>
          <w:color w:val="666666"/>
          <w:sz w:val="22"/>
          <w:szCs w:val="22"/>
        </w:rPr>
        <w:t xml:space="preserve">A Lista que Mudou Quando Foi Lida</w:t>
      </w:r>
    </w:p>
    <w:p>
      <w:pPr>
        <w:spacing w:after="240" w:before="600"/>
        <w:jc w:val="left"/>
      </w:pPr>
      <w:r>
        <w:rPr>
          <w:rFonts w:ascii="Georgia" w:cs="Georgia" w:eastAsia="Georgia" w:hAnsi="Georgia"/>
          <w:b/>
          <w:bCs/>
          <w:i/>
          <w:iCs/>
          <w:color w:val="555555"/>
          <w:sz w:val="20"/>
          <w:szCs w:val="20"/>
        </w:rPr>
        <w:t xml:space="preserve">Skálholm e Aetherion — Simultaneamente. Quatro dias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divulgação aconteceu em vinte e três minutos.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para o público em geral. Eira tinha sido específica nesse ponto. Para grupos selecionados, com a precisão de quem entendia que informação não é poder por si só — informação é poder quando chega a quem tem ferramenta de usá-la.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Em Aetherion, sete Diretores de segundo escalão da Gestão receberam dossiês entregues por rotas diferentes. Não eram os Diretores principais — esses eram leais demais a Bolzarius para fazer qualquer coisa com a informação. Eram os de segundo escalão, os que tinham ambição de subir e que viam, na crise, oportunidade de subir mais rápido do que pelos canais convencionais.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Em Skálholm, doze Supervisores antigos do Bonde — todos formados por Graxis, todos com mais de quinze anos de serviço — receberam pacotes pela mesma rede que Varen e Aerugo usavam para outras coisas. Os Supervisores leram. Conversaram entre eles. Convocaram reunião.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Ordo Bifrost recebeu três cópias — uma do lado de Aetherion, uma do lado de Skálholm, uma das mãos de Eira diretamente. Mercus recebeu as três. Comparou. Encontrou diferenças mínimas que confirmavam que eram cópias do mesmo original. Decidiu, em conversa com os outros líderes da Ordo, que o melhor uso da informação era processá-la lentamente — não suprimir, não amplificar, mas tornar disponível para quem viesse pedir.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Autônomos não tinham interesse em revolução. Tinham interesse em estabilidade lucrativa.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informação foi monetizada com elegância. Cada parte interessada pagou pelo que precisava saber. O dinheiro que entrou na Ordo nos seis meses seguintes foi o maior fluxo de receita em quarenta anos. A história deles, no que dizia respeito ao impacto da divulgação, era de prosperidade.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história de Aetherion e Skálholm, no que dizia respeito ao mesmo período, foi diferente.</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Aetherion — Turris Magna. Mesma manhã.</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leu a lista uma vez.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reagiu visivelmente. Permaneceu sentado na poltrona. Continuou olhando para o documento depois de terminar. Por dois minutos não fez nenhuma movimentação. Os assistentes que estavam na sala — três, todos treinados em ler o estado emocional do Praetor Summus pelo perfil dele contra a luz — não conseguiram interpretar o estado.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novidade. Era tão novidade que eles não tinham referência.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Saiam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Saíram.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ficou sozinho com a lista por mais dez minutos.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levantou, fez uma única chamada — para Primus.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chegou em sete minutos.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Sabia — disse Bolzarius.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Sabia que ela estava planejando algo. Não sabia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Acreditando em você.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estou pedindo que acredite. Estou relatando.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olhou para o filho.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 me dizer agora o que ela descobriu.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contou. Tudo. Em ordem cronológica. Sem ornamento. A versão completa.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ouviu sem interromper.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Primus terminou, houve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devia ter me contado.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Devia.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que não contou.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eu queria tentar conter sozinho. E porque uma parte de mim queria que ela conseguisse.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Silêncio mais longo.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ficou olhando para o filho com a mesma expressão que tinha usado com Eira na manhã da chegada do Bifrost — leitura. Avaliação. Cálculo do custo de cada movimento possível.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sabe o que eu preciso fazer agora — disse Bolzarius.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vai gostar.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 me deixar fazer mesmo assim.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Vou recomendar uma coisa diferente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eliminar. Negociar.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Negociar.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 já espalhou a informação. Eliminar agora produz mártir. Mártir consolida o que ela espalhou. Negociar — oferecer ajuste do sistema, reconhecimento parcial das demandas, espaço para algumas das mudanças que vão acontecer de qualquer forma — produz controle. Não controle total. Mas controle. Que é o melhor cenário disponível.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a decisão dele. Primus sabia que era. Bolzarius sabia que Primus sabia.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me pedindo para ceder.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pedindo para se adaptar. Que não é a mesma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 é minha neta. Vai entender que estou cedendo, não me adaptando.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 Mas vai estar viva para entender.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Outro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vou pensar — disse Bolzarius. — Sai.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saiu.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ficou olhando pela janela por muito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Depois ligou para Valka.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para Primus — para Valka, que chegou em doze minutos com o casaco mal abotoado, o sinal de que havia saído rápido mas havia parado para fechar o casaco porque havia coisas que Valka não abria mão mesmo às pressas.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sabia — disse Bolzarius, quando ela entrou.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completamente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Mas sabia o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Sabia que ela estava fazendo alguma coisa. Não sabia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não me contou.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havia o quê contar. Suspeita não é informação.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ficou olhando para a filha por um momento com a expressão que usava quando estava avaliando se a resposta que recebeu era honesta ou apenas construída para parecer honesta.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aprendeu bem — disse ele, eventualmente. Não era elogio.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Aprendi com você.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você acha que eu deveria fazer?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nunca perguntou o que eu acho.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perguntando agora.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Valka ficou em silêncio por um momento. Era o silêncio que antecedia respostas que ela havia calculado com cuidado.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Primus está certo — disse ela. — Negociação produz mais do que eliminação neste contexto.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Primus me disse a mesma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Então Primus e eu concordamos. O que deveria ser suficiente para você considerar seriamente.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Ou significa que os dois estão errados da mesma forma.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Ou significa que a lógica é sólida o suficiente para que dois raciocínios independentes cheguem ao mesmo lugar. — Ela o olhou. — Você não está com raiva da Eira por ter feito o que fez. Você está com raiva de si mesmo por não ter antecipado.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o tipo de silêncio que ele usava quando alguém havia dito algo que era verdadeiro de formas que ele preferia não confirmar em voz alta.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Sai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vai pensar — disse ela, sem movimento para a porta.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Vou pensar.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vai chegar à conclusão certa.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Talvez.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talvez. — Valka foi para a porta. — Você sempre chega à conclusão certa quando tem tempo suficiente. O problema é que às vezes o tempo disponível é menor do que o necessário.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Quanto tempo acho que tenho.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Menos do que gostaria. — Ela saiu. Parou no corredor. — Pai.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Ela é sua neta. Isso conta para alguma coisa além de ser vulnerabilidade.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porta fechou.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ficou sozinho.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decidiu naquela tarde. Não decidiu na manhã seguinte. Decidiu na noite do segundo dia, depois de fazer uma coisa que havia evitado por décadas: ler ele mesmo, com cuidado, alguns dos dossiês originais que havia mandado produzir nos primeiros anos do reinado.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coisa que leu mudou a decisão.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no sentido que Primus havia esperado. Bolzarius ofereceu negociação a Eira. Não por concordância. Por cálculo. Mas os termos que ofereceu — depois das três semanas que levou para serem definidos — mostravam que havia decidido lutar pela versão dele do sistema com mais energia do que Eira havia esperado.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Cedia em pontos visíveis. Não cedia em pontos estruturais.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que veio depois seria definido por essa diferença.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 pelo trabalho diário, exaustivo, frequentemente frustrante, de dois mortais que tinham aceitado entrar dentro do sistema para mudá-lo a partir de dentro em vez de derrubá-lo a partir de fora.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a opção romântica.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a opção que produzia mudança lenta sem produzir colapso.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e Varen aceitaram, com a consciência específica de que tinham acabado de assinar um contrato com duração de décadas e sem garantia de resultado.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Em alguma escala, era o melhor que se podia esperar.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também menos do que cada um deles tinha sonhado, em momentos diferentes, que se podia esperar.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diferença entre as duas — entre o que se podia esperar e o que se sonhava esperar — era a parte que eles iriam continuar a aprender a aceitar pelo resto da vida.</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IX</w:t>
      </w:r>
    </w:p>
    <w:p>
      <w:pPr>
        <w:spacing w:after="480" w:before="960"/>
        <w:jc w:val="left"/>
      </w:pPr>
      <w:r>
        <w:rPr>
          <w:rFonts w:ascii="Georgia" w:cs="Georgia" w:eastAsia="Georgia" w:hAnsi="Georgia"/>
          <w:b/>
          <w:bCs/>
          <w:color w:val="1a1a1a"/>
          <w:sz w:val="36"/>
          <w:szCs w:val="36"/>
        </w:rPr>
        <w:t xml:space="preserve">CAPÍTULO X</w:t>
      </w:r>
    </w:p>
    <w:p>
      <w:pPr>
        <w:spacing w:after="600" w:before="0"/>
        <w:jc w:val="left"/>
      </w:pPr>
      <w:r>
        <w:rPr>
          <w:rFonts w:ascii="Georgia" w:cs="Georgia" w:eastAsia="Georgia" w:hAnsi="Georgia"/>
          <w:i/>
          <w:iCs/>
          <w:color w:val="666666"/>
          <w:sz w:val="22"/>
          <w:szCs w:val="22"/>
        </w:rPr>
        <w:t xml:space="preserve">Skálholm Não Aceita Mudança Sem Cobrar</w:t>
      </w:r>
    </w:p>
    <w:p>
      <w:pPr>
        <w:spacing w:after="240" w:before="600"/>
        <w:jc w:val="left"/>
      </w:pPr>
      <w:r>
        <w:rPr>
          <w:rFonts w:ascii="Georgia" w:cs="Georgia" w:eastAsia="Georgia" w:hAnsi="Georgia"/>
          <w:b/>
          <w:bCs/>
          <w:i/>
          <w:iCs/>
          <w:color w:val="555555"/>
          <w:sz w:val="20"/>
          <w:szCs w:val="20"/>
        </w:rPr>
        <w:t xml:space="preserve">Skálholm — Sala de Treinamento de Graxis. Mesma semana.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recebeu a lista das mãos de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foi cerimonial. Varen apareceu na porta. Graxis abriu. Varen entregou. Graxis pegou. Os dois ficaram no vão da porta sem dizer nada por trinta segundos.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Entra — disse Graxis.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entrou.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Sentaram. Graxis leu. Levou vinte minutos — mais do que precisava para o ato técnico de leitura, mais ou menos o tempo necessário para o ato real, que era reorganizar duas décadas de cálculo em torno de informação que não estava completamente na cabeça dele até aquele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terminou, ficou olhando para a lista por mais dez minutos.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Cinquenta e três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De Aetherion.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De Aetherion.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nossa lista é maior.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imaginei.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sabe o que isso significa.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Significa muitas coisas.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Significa que tudo o que eu defendi por vinte anos foi defendido com base em premissa incompleta. — Ele olhou para Varen. — Eu sabia que Molusk tinha custo. Eu sabia que tinha gente sumindo. Eu não sabia que era organizado. Que tinha lista. Que tinha número.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Provavelmente não tinha número até esta semana. Provavelmente o número virou número quando alguém decidiu contar.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Mesmo assim.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ficou olhando para a parede.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você vai fazer — disse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sei. Eu venho me defendendo há vinte anos com o argumento de que a alternativa é pior. Esse argumento ainda é válido. Mas agora eu sei o custo do que estou defendendo de uma forma que não sabia. — Ele olhou para Varen. — Você está me pedindo posição.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Estou te entregando informação. Você decide o que fazer.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sabe que eu posso te entregar.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que continua confiando em mim.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você me ensinou a confiar nas pessoas que demonstram pensar mais do que reagir. Você demonstrou.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vou te entregar.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Mas eu também não vou apoiar abertamente. Eu vou continuar a fazer o que eu sempre fiz: tentar tornar o sistema menos ruim a partir de dentro. — Ele olhou para o aluno. — Não é o que você queria.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não queria nada específico. Eu queria que você soubesse.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sei agora.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levantou. Foi até a janela. Olhou para Helvault — os dutos, as estruturas, os Convocados andando entre eles com a coreografia distraída de pessoas que não sabiam que estavam num sistema que tinha custo organizado.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Vinte anos — disse ele, mais para si do que para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fez o melhor com o que sabia.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Eu fiz o que era confortável fazer com o que sabia. — Ele virou. — Há diferença, Varen. Você precisa entender que há diferença. Não use o conforto como justificativa quando for sua vez de fazer escolhas difíceis. O conforto é o pior dos motivos.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Está bom.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Graxis.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Obrigado.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me ensinar.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Vai antes que eu mude de ideia.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foi.</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Skálholm — Helvault. Mesma noite.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reunião dos Supervisores antigos aconteceu numa câmara da rede que Graxis usava para treinamento em técnicas que o Bonde oficial considerava ultrapassadas.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Doze homens e mulheres. Idade média acima de cinquenta. Todos formados por Graxis em algum momento dos últimos trinta anos.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discussão durou quatro horas.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Cinco eram favoráveis a uma ação imediata — contato com Molusk, exigência de prestação de contas, ameaça de defecção em massa caso a prestação de contas não fosse oferecida.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Quatro eram favoráveis ao que chamavam de via Graxis — pressão interna, sem confronto público, com o objetivo de obter mudanças gradativas que não desestabilizassem o sistema de fornecimento de mana.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Três eram favoráveis a fazer nada — argumentavam que a informação era explosiva mas que o Bonde tinha capacidade de absorvê-la sem mudança real, e que qualquer ação só serviria para se expor.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divisão não se resolveu naquela noite. Não se resolveu na semana seguinte. Não se resolveu, na verdade, durante todo o ano seguinte.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Resolveu-se de outra forma: por desgaste.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cinco favoráveis à ação imediata fizeram o contato com Molusk. Foram recebidos. Tiveram conversa de duas horas. Saíram da reunião com a impressão de que tinham conseguido alguma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Três deles morreram em incidentes operacionais separados ao longo dos quatro meses seguintes.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outros dois recolheram-se.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quatro favoráveis à via Graxis continuaram com a estratégia. Conseguiram, ao longo do ano, três ajustes pequenos no sistema. Três ajustes pequenos eram mais do que tinham conseguido em décadas. Eram também menos do que tinham achado que conseguiriam quando começaram.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três favoráveis a não fazer nada não fizeram nada e morreram velhos.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história, do lado de Skálholm, era complicada.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a história de revolução. Não era a história de continuidade. Era a história de algo entre os dois, que tinha uma palavra que os Autônomos da Ordo Bifrost usavam com frequência quando descreviam o que acontecia em Arkon nos meses pós-divulgação: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Adaptação parcial.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Adaptação parcial era a forma menos satisfatória de mudança que existia. Não tinha nem o calor do triunfo nem o conforto do imobilismo. Tinha o suor.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também, segundo os mesmos Autônomos, a única forma de mudança que historicamente não tinha produzido catástrofe.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Skálholm aprendeu a viver com adaptação parcial.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gostou. Mas aprendeu.</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X</w:t>
      </w:r>
    </w:p>
    <w:p>
      <w:pPr>
        <w:spacing w:after="480" w:before="960"/>
        <w:jc w:val="left"/>
      </w:pPr>
      <w:r>
        <w:rPr>
          <w:rFonts w:ascii="Georgia" w:cs="Georgia" w:eastAsia="Georgia" w:hAnsi="Georgia"/>
          <w:b/>
          <w:bCs/>
          <w:color w:val="1a1a1a"/>
          <w:sz w:val="36"/>
          <w:szCs w:val="36"/>
        </w:rPr>
        <w:t xml:space="preserve">CAPÍTULO XI</w:t>
      </w:r>
    </w:p>
    <w:p>
      <w:pPr>
        <w:spacing w:after="600" w:before="0"/>
        <w:jc w:val="left"/>
      </w:pPr>
      <w:r>
        <w:rPr>
          <w:rFonts w:ascii="Georgia" w:cs="Georgia" w:eastAsia="Georgia" w:hAnsi="Georgia"/>
          <w:i/>
          <w:iCs/>
          <w:color w:val="666666"/>
          <w:sz w:val="22"/>
          <w:szCs w:val="22"/>
        </w:rPr>
        <w:t xml:space="preserve">O Acordo Que Não Foi Vitória de Ninguém</w:t>
      </w:r>
    </w:p>
    <w:p>
      <w:pPr>
        <w:spacing w:after="240" w:before="600"/>
        <w:jc w:val="left"/>
      </w:pPr>
      <w:r>
        <w:rPr>
          <w:rFonts w:ascii="Georgia" w:cs="Georgia" w:eastAsia="Georgia" w:hAnsi="Georgia"/>
          <w:b/>
          <w:bCs/>
          <w:i/>
          <w:iCs/>
          <w:color w:val="555555"/>
          <w:sz w:val="20"/>
          <w:szCs w:val="20"/>
        </w:rPr>
        <w:t xml:space="preserve">Bifrost Inferior — Câmara Sete. Três semanas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negociação aconteceu na câmara sete porque foi onde Eira insistiu.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queria a Turris Magna. Eira recusou. Bolzarius queria neutralidade absoluta no Mare Ignotum. Eira recusou. A câmara sete era o único lugar onde os dois aceitaram, depois de seis dias de discussão sobre o local, que poderia ocorrer.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apropriado de forma que ninguém comentou em voz alta. Era onde Eira e Varen tinham se reencontrado depois do Bifrost. Era onde a aliança tinha começado. Era onde a aliança ia testar se conseguia produzir algo que durava.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Estavam na câmara: Bolzarius, Primus, Valka (como observadora — Valka tinha aceitado vir, depois de pensar dois dias, com a condição de não votar em nada), Eira, Varen, Aerugo (a pedido de Varen, que tinha argumentado e ganho o ponto de que precisava de alguém da geração mais velha de Skálholm presente), e Graxis (a contragosto, depois de Varen ter pedido).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Molusk não veio. Tinha mandado um Supervisor sênior que ele tinha designado para representá-lo. Mercus, no início da reunião, registrou a ausência com a observação seca de que Molusk *raramente apareceu pessoalmente em qualquer reunião nos últimos vinte anos, e a presente situação não era exceção*.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negociação durou dezesseis horas.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foi linear.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Na primeira hora, Bolzarius estabeleceu termos de abertura que Eira descreveu, em voz alta e na frente de todos, como "a posição de quem quer parecer que está negociando sem negociar de fato". Bolzarius respondeu que era a posição de quem havia administrado Aetherion por décadas e não precisava de lições de alguém que havia passado menos de um ano operando de forma independente. Eira disse que a longevidade de uma administração não validava os métodos dela. Bolzarius disse que resultados validavam. Eira disse que dependia de para quem.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Primus interveio. Bolzarius pediu que Primus não interviesse. Primus disse que ia intervir assim mesmo porque a alternativa era a reunião acabar antes de começar. Bolzarius ficou em silêncio — o tipo de silêncio que ele usava quando reconhecia que a intervenção era correta e não queria admitir.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Na segunda hora, o representante de Molusk apresentou os termos do lado de Skálholm. Graxis os leu com a expressão de alguém que havia ajudado a redigir dois dos quatro pontos e que estava se arrependendo de dois dos quatro. Varen, ao lado de Graxis, não disse nada — havia aprendido que em negociações onde Graxis estava presente, a função dele era ser o peso silencioso, não a voz.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representante de Molusk queria garantias sobre os sistemas de mana de Helvault que nenhum dos lados de Aetherion tinha autoridade para dar. Mercus apontou isso. O representante discordou. Mercus apresentou o documento técnico que havia preparado na véspera porque havia antecipado a discordância. O representante ficou em silêncio por oito minutos lendo o documento.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Na terceira hora, Valka falou pela primeira vez.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Havia estado sentada até então com o caderno aberto e a caneta parada — não escrevia, apenas tinha o caderno aberto como sinal de que estava registrando. Quando falou, todos na câmara pararam, porque Valka raramente falava em reuniões que não havia convocado ela mesma e quando falava era porque havia chegado a uma conclusão que não conseguia conter.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Nenhum dos dois lados quer o que está pedindo — disse ela, para ninguém específico e para todos ao mesmo tempo. — O que estão pedindo é a versão que podem defender publicamente. O que querem é a versão que resolve o problema real. Se continuarmos falando sobre a versão pública, não chegamos à versão real. Sugiro que alguém pergunte o que cada lado realmente precisa.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Qual é a sua definição de realmente — disse Bolzarius.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precisam para não colapsar politicamente nos próximos seis meses — disse Valka. — Não o que querem. O que precisam para sobreviver ao que está vindo independente do que decidirmos aqui.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Outro silêncio. Mais longo.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Graxis que respondeu primeiro. Não porque era o mais rápido — porque era o mais direto.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Skálholm precisa de uma explicação para os Convocados que perderam renda com a queda do sistema de Molusk. Não uma solução. Uma explicação plausível e um prazo concreto. Sem isso, os Supervisores que estão segurando os bairros mais afetados vão deixar de conseguir segurar em duas semanas.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olhou para Graxis. Graxis não olhou de volta — estava olhando para Bolzarius com os olhos de alguém que havia acabado de colocar uma carta na mesa e que sabia o valor exato do que havia colocado.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virou para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Aetherion — disse Eira, antes que ele perguntasse — precisa de uma estrutura para justificar o que o Praetor Summus vai dizer publicamente sobre os eventos dos últimos meses. Não a verdade completa. Uma versão que seja defensável e que não destrua a instituição junto com as práticas que a instituição adotou.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me oferecendo proteção institucional — disse Bolzarius.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oferecendo a diferença entre reforma e colapso. — Ela o olhou. — Você sabe o que colapso produz melhor do que 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Houve um momento, na hora oito, em que Bolzarius gritou com Eira de uma forma que ela havia esperado em todas as outras reuniões com o avô e que finalmente aconteceu nessa. Foi sobre os termos do corpo de revisão — o terceiro ponto do acordo — que Bolzarius chamou de fiscalização disfarçada e Eira chamou de responsabilidade mínima. O grito não foi sobre o conteúdo. Foi sobre o fato de que Eira estava certa e Bolzarius precisava de um momento para processar isso sem perder a compostura perante todos os outros na sala.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Mercus esperou o grito terminar. Depois sugeriu intervalo de quinze minutos.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Bolzarius saiu. Voltou em doze.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terceiro ponto foi aprovado com modificações que Eira aceitou porque eram cosméticas e Bolzarius aceitou porque eram substanciais o suficiente para serem descritas como vitória quando fossem explicadas internamente.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Mercus anotou no registro da Ordo Bifrost, diplomacia funcionando dentro dos parâmetros esperados.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acordo final, que foi assinado às quatro da manhã do segundo dia, tinha quatro pontos principais:</w:t>
      </w:r>
    </w:p>
    <w:p>
      <w:pPr>
        <w:spacing w:after="260" w:before="0" w:line="370"/>
        <w:ind w:firstLine="720"/>
        <w:jc w:val="both"/>
      </w:pPr>
      <w:r>
        <w:rPr>
          <w:rFonts w:ascii="Georgia" w:cs="Georgia" w:eastAsia="Georgia" w:hAnsi="Georgia"/>
          <w:b w:val="false"/>
          <w:bCs w:val="false"/>
          <w:i/>
          <w:iCs/>
          <w:color w:val="1a1a1a"/>
          <w:sz w:val="24"/>
          <w:szCs w:val="24"/>
        </w:rPr>
        <w:t xml:space="preserve">Primeiro: a informação da existência das listas seria reconhecida oficialmente. Não seria publicada. Mas seria reconhecida internamente em ambas as facções como fato. A negação seria abandonada.</w:t>
      </w:r>
    </w:p>
    <w:p>
      <w:pPr>
        <w:spacing w:after="260" w:before="0" w:line="370"/>
        <w:ind w:firstLine="720"/>
        <w:jc w:val="both"/>
      </w:pPr>
      <w:r>
        <w:rPr>
          <w:rFonts w:ascii="Georgia" w:cs="Georgia" w:eastAsia="Georgia" w:hAnsi="Georgia"/>
          <w:b w:val="false"/>
          <w:bCs w:val="false"/>
          <w:i/>
          <w:iCs/>
          <w:color w:val="1a1a1a"/>
          <w:sz w:val="24"/>
          <w:szCs w:val="24"/>
        </w:rPr>
        <w:t xml:space="preserve">Segundo: as práticas que tinham produzido as listas seriam suspensas. Não interrompidas legalmente — porque suspensão legal exigiria reconhecimento público, que nenhum lado queria — mas operacionalmente suspensas. Nem Bolzarius nem Molusk continuariam a produzir nomes para listas futuras.</w:t>
      </w:r>
    </w:p>
    <w:p>
      <w:pPr>
        <w:spacing w:after="260" w:before="0" w:line="370"/>
        <w:ind w:firstLine="720"/>
        <w:jc w:val="both"/>
      </w:pPr>
      <w:r>
        <w:rPr>
          <w:rFonts w:ascii="Georgia" w:cs="Georgia" w:eastAsia="Georgia" w:hAnsi="Georgia"/>
          <w:b w:val="false"/>
          <w:bCs w:val="false"/>
          <w:i/>
          <w:iCs/>
          <w:color w:val="1a1a1a"/>
          <w:sz w:val="24"/>
          <w:szCs w:val="24"/>
        </w:rPr>
        <w:t xml:space="preserve">Terceiro: estabelecimento de um corpo de revisão composto por representantes das duas facções e da Ordo Bifrost. O corpo teria acesso aos registros das duas administrações e poderia investigar casos suspeitos. Não teria poder de punir. Apenas de documentar. A documentação seria, em si mesma, ferramenta de pressão.</w:t>
      </w:r>
    </w:p>
    <w:p>
      <w:pPr>
        <w:spacing w:after="260" w:before="0" w:line="370"/>
        <w:ind w:firstLine="720"/>
        <w:jc w:val="both"/>
      </w:pPr>
      <w:r>
        <w:rPr>
          <w:rFonts w:ascii="Georgia" w:cs="Georgia" w:eastAsia="Georgia" w:hAnsi="Georgia"/>
          <w:b w:val="false"/>
          <w:bCs w:val="false"/>
          <w:i/>
          <w:iCs/>
          <w:color w:val="1a1a1a"/>
          <w:sz w:val="24"/>
          <w:szCs w:val="24"/>
        </w:rPr>
        <w:t xml:space="preserve">Quarto: Eira e Varen, em conjunto, ganhariam status oficial como mediadores na Ordo Bifrost — não como representantes de nenhum dos lados, mas como categoria nova, criada especificamente para o acordo. Teriam autoridade limitada mas real para intervir em disputas que envolvessem questões cobertas pelo acordo.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o melhor que tinha sido possível.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menos do que cada um dos lados tinha querido no início.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mais do que parecia possível nas primeiras horas.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em termos práticos, uma vitória parcial para todo mundo e vitória total para ninguém.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o documento foi assinado, Eira olhou para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Vamos sentar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Sentaram. Os outros saíram lentamente. Por algum motivo que ninguém articulou, ficou entendido que os dois precisavam de um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gente conseguiu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Conseguiu.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foi vitória.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foi vitória.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Foi melhor que nada.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Foi.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Eles ficaram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pensei que ia me sentir diferente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Diferente como.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Triunfante. Ou pelo menos satisfeita. — Ela olhou para ele. — Estou apenas cansada.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Cansada é a sensação certa.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triunfo é o que pessoas sentem quando acreditam que terminaram alguma coisa. A gente não terminou. A gente começou. Cansaço é o que pessoas sentem quando estão começando algo grande.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Quando você ficou tão sábio.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Aerugo me ensinou esta. Na semana passada.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roubando frases do Aerugo.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Ele tem boas frases.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riu. Foi a primeira vez que riu em três semanas.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olhou para ela rir.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te amo.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parou de rir.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pelo conteúdo. Pelo timing. Pela forma como ele tinha dito — sem prólogo, sem dramatização, no meio de uma frase que estava cumprindo função técnica.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que agora.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era a próxima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próxima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gente acabou de fechar um acordo grande. A próxima coisa era falar isso. Foi a próxima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também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Ficaram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gente vai conseguir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tenho certeza.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também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Mas vamos tentar.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Vamos.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Saíram da câmara juntos.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Lá fora, no Bifrost Inferior, a Ordo Bifrost estava começando o turno da manhã. Os primeiros viajantes do dia estavam chegando — alguns de Skálholm, alguns de Aetherion. Não sabiam, a maioria deles, que tinha sido assinado um acordo naquela noite. Saberiam nos dias seguintes, em versões diferentes, contadas por pessoas diferentes, com interpretações diferentes.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versão dos vencedores não existia. Porque não tinha havido vencedores.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Apenas pessoas que tinham cedido o suficiente para que outras pessoas conseguissem ceder também.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ao mesmo tempo, menos heroico do que histórias tradicionais e mais maduro do que histórias tradicionais.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que esperava no corredor exterior porque tinha intuído que precisaria estar lá, olhou para os dois saindo.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Estão vivos.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Estamos vivos — disse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Assinaram.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Assinamos.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olhou para Aerugo.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vamos descobrir, ao longo dos próximos anos, se assinar valeu a pena.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Resposta correta.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a resposta errada é dizer que valeu a pena agora. Quem diz isso agora vai descobrir depois que se enganou. — Ele olhou para os dois. — Vão para casa. Vocês precisam dormir.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Casa onde.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Aerugo deu de ombros.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Vocês ainda vão decidir. Talvez essa seja a próxima parte do projeto.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olhou para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olhou para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gente decide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gente decide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Foram para o que viria a ser, ao longo do ano seguinte, uma série de soluções provisórias enquanto tentavam descobrir como duas pessoas que vinham de lados opostos de uma cordilheira inteira construíam alguma coisa em comum.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conseguiram resolver completamente.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continuaram tentando.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Que era, eles iriam descobrir, a forma como muitas das coisas importantes em Arkon eram feitas.</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XI</w:t>
      </w:r>
    </w:p>
    <w:p>
      <w:pPr>
        <w:spacing w:after="480" w:before="960"/>
        <w:jc w:val="left"/>
      </w:pPr>
      <w:r>
        <w:rPr>
          <w:rFonts w:ascii="Georgia" w:cs="Georgia" w:eastAsia="Georgia" w:hAnsi="Georgia"/>
          <w:b/>
          <w:bCs/>
          <w:color w:val="1a1a1a"/>
          <w:sz w:val="36"/>
          <w:szCs w:val="36"/>
        </w:rPr>
        <w:t xml:space="preserve">CAPÍTULO XII</w:t>
      </w:r>
    </w:p>
    <w:p>
      <w:pPr>
        <w:spacing w:after="600" w:before="0"/>
        <w:jc w:val="left"/>
      </w:pPr>
      <w:r>
        <w:rPr>
          <w:rFonts w:ascii="Georgia" w:cs="Georgia" w:eastAsia="Georgia" w:hAnsi="Georgia"/>
          <w:i/>
          <w:iCs/>
          <w:color w:val="666666"/>
          <w:sz w:val="22"/>
          <w:szCs w:val="22"/>
        </w:rPr>
        <w:t xml:space="preserve">O Que os Eidolon Sabiam</w:t>
      </w:r>
    </w:p>
    <w:p>
      <w:pPr>
        <w:spacing w:after="240" w:before="600"/>
        <w:jc w:val="left"/>
      </w:pPr>
      <w:r>
        <w:rPr>
          <w:rFonts w:ascii="Georgia" w:cs="Georgia" w:eastAsia="Georgia" w:hAnsi="Georgia"/>
          <w:b/>
          <w:bCs/>
          <w:i/>
          <w:iCs/>
          <w:color w:val="555555"/>
          <w:sz w:val="20"/>
          <w:szCs w:val="20"/>
        </w:rPr>
        <w:t xml:space="preserve">Jötunroc — A Câmara. Seis meses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Voltaram juntos.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fora obrigatório voltar. O acordo não exigia. A negociação tinha conseguido fechar todos os pontos práticos sem que o conteúdo da câmara fosse mais do que vagamente mencionado. Mas Eira sentia, de uma forma que não tinha articulado nem para Varen completamente, que voltar era necessário.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necessário para terminar uma coisa que tinha começado seis meses antes e nunca tinha tido o segundo ato apropriado.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câmara estava igual.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As inscrições no chão. A forma no centro. A escuridão que não era escuridão exatamente — apenas ausência de luz convencional.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Mas tinha alguma coisa diferente.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Eidolon estavam lá.</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Da primeira vez, na visita original, eles tinham aparecido no corredor antes da câmara — sombras de pessoas executando atos sem público. Não tinham entrado na câmara enquanto Varen e Eira estavam dentro.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Agora estavam.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Cinco — não mais — distribuídos pela câmara. Não em formação. Apenas presentes. Faziam o que sempre faziam: gestos de atividades passadas, executados em loops curtos, sem consciência aparente do contexto.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Eles estão diferentes — disse Eira, em voz baixa.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diferente.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Mais nítidos.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Mais nítidos.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primeira vez, eles eram sombras. Agora eu consigo ver detalhe — roupas, rosto, postura.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olhou. Ela tinha razão. Os Eidolon tinham, na primeira visita, qualidade de fumaça com forma. Agora tinham qualidade de pessoas filmadas em luz fraca.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acho — disse ele, pensando em voz alta — que o sistema processou alguma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gente tocou ele há seis meses. Acessou. Não fez nada além de acessar. Mas o sistema registrou o acesso. E nos últimos seis meses, com o acordo, com a divulgação parcial, com as mudanças que isso produziu — o sistema talvez tenha processado essa informação também.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Sistemas não processam acordos políticos.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Sistemas processam dados. O acordo gerou dados. Movimentação de mana diferente. Padrões de comportamento diferentes nas duas cidades. Documentação diferente sendo produzida. O sistema, se ainda está ativo, registrou. E talvez esteja respondendo à mudança.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 respondendo.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Mostrando mais.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dois ficaram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Um dos Eidolon — o mais próximo, ao lado da inscrição maior — fazia o gesto de escrever. Sem caneta, sem papel. Apenas a mão repetindo, em loop, o movimento de quem escrevia algo.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se aproximou. Olhou.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inscrição abaixo do Eidolon tinha mudado.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muito. Mas tinha mudado. Algumas palavras diferentes. A estrutura geral semelhante.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acho que o sistema está atualizando o registro.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inscrição embaixo desse Eidolon está diferente da última vez.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se aproximou. Ela mostrou.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lembra da última vez.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Lembro.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consegue ler.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Algumas palavras. — Ela passou o dedo sobre a inscrição. — Aqui — antes era "instalado". Agora é "instalado parcial". Aqui — antes era "acesso administrador". Agora é "acesso administrador limitado".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sistema está reconhecendo que a gente fez alguma coisa.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Está reconhecendo que a gente fez uma coisa parcial. Que é exatamente o que a gente fez.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Ficaram olhando para a inscrição.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é assustador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significa que o sistema é mais consciente do que a gente achou que era. E que ele está prestando atenção em o que a gente faz.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Pode ser bom.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Pode. Ou pode ser uma coisa esperando o momento de ser ruim.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gente fica.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 Ela deu um passo para trás. — A gente sai. Documenta o que viu. Volta em mais seis meses para ver se mudou de novo.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Pesquisa lenta.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Pesquisa cuidadosa. — Ela olhou para ele. — Não tem nada que está acontecendo aqui que precise ser resolvido nesta visita. A gente tem tempo. Pela primeira vez desde que tudo começou, a gente tem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Saída?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Saída.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Antes de saírem, Eira tocou a inscrição uma última vez. Não pelo conteúdo. Por algo que ela não conseguiu nomear.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inscrição tremeu.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muito. Apenas o suficiente para indicar que tinha registrado o toque.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Acrescentou três palavras ao próprio texto.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Palavras novas. Que Eira leu duas vezes para ter certeza.</w:t>
      </w:r>
    </w:p>
    <w:p>
      <w:pPr>
        <w:spacing w:after="260" w:before="0" w:line="370"/>
        <w:ind w:firstLine="720"/>
        <w:jc w:val="both"/>
      </w:pPr>
      <w:r>
        <w:rPr>
          <w:rFonts w:ascii="Georgia" w:cs="Georgia" w:eastAsia="Georgia" w:hAnsi="Georgia"/>
          <w:b/>
          <w:bCs/>
          <w:i/>
          <w:iCs/>
          <w:color w:val="1a1a1a"/>
          <w:sz w:val="24"/>
          <w:szCs w:val="24"/>
        </w:rPr>
        <w:t xml:space="preserve">"Boa sorte, mortais."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que tinha visto, ficou olhando junto.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foi — começou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Foi.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Sabe o que.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Acho que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acho que o que a gente está chamando de sistema talvez seja mais do que sistema. Eu acho que pode ser o que sobrou de Kobi.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dois ficaram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disse isso porque você pareceria louca — disse Varen, eventualmente.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 Mas você está pensando o mesmo.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Saíram da câmara.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No corredor, antes do retorno ao Bifrost Inferior, Varen 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 for o que a gente acha que é. Se for o que sobrou de Kobi. E se ele está prestando atenção.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 gente está sendo observado por um deus que decidiu não interferir.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Acho que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muda alguma coisa para você.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pensou.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Eu já estava fazendo o que estava fazendo independente de quem estava prestando atenção. — Olhou para ele. — Para você.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o que eu faço, eu faço por motivos que estavam decididos antes de existir possibilidade de alguém estar olhando. — Ele a olhou. — Mas é bom saber que talvez tenha alguém vendo. Independente do que faça com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assentiu.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Continuaram pelo corredor.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Quando saíram para o Bifrost Inferior, Eira parou um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Voltamos em seis meses.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Voltamos em seis meses.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Trazemos comida. Suprimentos. Material de documentação melhor.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Trazemos.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Trazemos chá.</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Chá?</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Aerugo me ensinou a fazer um chá específico. Vou fazer.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Para a câmara.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Para o que estiver na câmara.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olhou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está propondo levar chá para o resto do que sobrou de Kobi.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Se ele está observando, pode estar com fome.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ela. Algo no rosto se moveu.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Continuaram pelo Bifrost.</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Atrás deles, na câmara que tinha se tornado o lugar mais privado de Arkon, a inscrição com as três palavras novas pulsou uma última vez antes de voltar ao padrão de repouso.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sistema registrou o evento.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Continuou observando.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Como tinha estado observando há séculos. Como ia continuar observando, talvez, por muitos séculos mais — esperando, como sistemas pacientes esperam, que outros mortais chegassem com perguntas que ele talvez estivesse pronto para responder.</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XII</w:t>
      </w:r>
    </w:p>
    <w:p>
      <w:r>
        <w:br w:type="page"/>
      </w:r>
    </w:p>
    <w:p>
      <w:pPr>
        <w:spacing w:after="120" w:before="480"/>
        <w:ind w:left="3600"/>
        <w:jc w:val="right"/>
      </w:pPr>
      <w:r>
        <w:rPr>
          <w:rFonts w:ascii="Georgia" w:cs="Georgia" w:eastAsia="Georgia" w:hAnsi="Georgia"/>
          <w:i/>
          <w:iCs/>
          <w:color w:val="555555"/>
          <w:sz w:val="22"/>
          <w:szCs w:val="22"/>
        </w:rPr>
        <w:t xml:space="preserve">"Arkon, inteiro pela primeira vez."</w:t>
      </w:r>
    </w:p>
    <w:p>
      <w:pPr>
        <w:spacing w:after="720" w:before="0"/>
        <w:ind w:left="3600"/>
        <w:jc w:val="right"/>
      </w:pPr>
      <w:r>
        <w:rPr>
          <w:rFonts w:ascii="Georgia" w:cs="Georgia" w:eastAsia="Georgia" w:hAnsi="Georgia"/>
          <w:color w:val="888888"/>
          <w:sz w:val="20"/>
          <w:szCs w:val="20"/>
        </w:rPr>
        <w:t xml:space="preserve">— título provisório do primeiro mapa unificado — Valka Solenne, oito meses após o banimento</w:t>
      </w:r>
    </w:p>
    <w:p>
      <w:pPr>
        <w:spacing w:after="480" w:before="960"/>
        <w:jc w:val="left"/>
      </w:pPr>
      <w:r>
        <w:rPr>
          <w:rFonts w:ascii="Georgia" w:cs="Georgia" w:eastAsia="Georgia" w:hAnsi="Georgia"/>
          <w:b/>
          <w:bCs/>
          <w:color w:val="1a1a1a"/>
          <w:sz w:val="36"/>
          <w:szCs w:val="36"/>
        </w:rPr>
        <w:t xml:space="preserve">CAPÍTULO XIII</w:t>
      </w:r>
    </w:p>
    <w:p>
      <w:pPr>
        <w:spacing w:after="600" w:before="0"/>
        <w:jc w:val="left"/>
      </w:pPr>
      <w:r>
        <w:rPr>
          <w:rFonts w:ascii="Georgia" w:cs="Georgia" w:eastAsia="Georgia" w:hAnsi="Georgia"/>
          <w:i/>
          <w:iCs/>
          <w:color w:val="666666"/>
          <w:sz w:val="22"/>
          <w:szCs w:val="22"/>
        </w:rPr>
        <w:t xml:space="preserve">Arkon, a Primeira Vez Inteira</w:t>
      </w:r>
    </w:p>
    <w:p>
      <w:pPr>
        <w:spacing w:after="240" w:before="600"/>
        <w:jc w:val="left"/>
      </w:pPr>
      <w:r>
        <w:rPr>
          <w:rFonts w:ascii="Georgia" w:cs="Georgia" w:eastAsia="Georgia" w:hAnsi="Georgia"/>
          <w:b/>
          <w:bCs/>
          <w:i/>
          <w:iCs/>
          <w:color w:val="555555"/>
          <w:sz w:val="20"/>
          <w:szCs w:val="20"/>
        </w:rPr>
        <w:t xml:space="preserve">Jötunroc — O Dia do Último Pico. Oito meses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último pico desapareceu numa terça-feira.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Sem tremor, sem explosão. O pico simplesmente parou de aparecer depois de aparecer e desaparecer por meses com frequência crescente. Quando os cartógrafos verificaram na manhã seguinte, a face norte da Jötunroc tinha contornos que correspondiam, pela primeira vez, ao mapa que Kobi havia deixado nos fragmentos do Runa-Arché.</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cordilheira existia. Estava completa. Podia ser escalada.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notícia chegou ao Bifrost antes de chegar a qualquer facção — Mercus havia colocado cartógrafos nos pontos de observação três meses antes. Algumas informações chegavam primeiro a quem prestava atenção nas margens.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mensagem chegou a Eira e a Varen ao mesmo tempo, com intervalo de três minutos. O sistema de comunicação entre os dois lados ainda não sincronizava direito.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resposta de Eira foi uma linha: *Quando?*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resposta de Varen foi uma linha: *Amanhã.*</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de Eira à de Varen: *Trago mais flechas.*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de Varen à de Eira: *Trago chá de Aerugo.*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Mercus, que havia configurado o sistema com cópia automática para si mesmo, leu as duas mensagens e anotou no registro da Ordo Bifrost: *canal entre representantes operacional.*</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Jötunroc — Face Norte. Manhã seguinte.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Subiram pela face norte. A rota que nenhum cartógrafo havia completado porque a cordilheira nunca estivera estável o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Agora estava.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subida levou seis horas. Sem névoa acima de trezentos metros. Sem pedra que sumia sob o peso. Rocha sólida e consistente e o esforço físico de uma cordilheira real — que era, descobriram nas primeiras duas horas, mais difícil que escalar a Jötunroc instável. O corpo havia aprendido a compensar a inconsistência e precisava agora desaprender.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Mais difícil — disse Varen, na terceira hora.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Mais honesto — disse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Você usa essa distinção para tudo.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Funciona para a maioria das coisas que importam.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Nem todas.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Nem todas — concordou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Continuaram.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Na quinta hora, com o topo visível pela primeira vez sem névoa, Eira parou.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parou ao lado.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Do topo da Jötunroc — do único ponto em Arkon de onde se via os dois lados ao mesmo tempo — o mundo estava inteiro pela primeira vez em séculos.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oeste: Skálholm. Densa, vertical, caótica, com os dutos de mana emitindo luminosidade mais consistente agora que os vazamentos propositais de Molusk haviam cessado.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leste: Aetherion. As torres. O Mar Ignotum ao fundo, laranja na luz da manhã, com a indiferença de um oceano que estivera lá antes de qualquer um dos dois lados e estaria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No centro: a Jötunroc. Que eram eles. Que estava completa.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Kobi era bom no que fazia — disse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Quando terminava.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Quando terminava — concordou ele. — Estamos em cima do trabalho mais importante que deixou incompleto.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está completo.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Com nossa chegada.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É diferente de ser escolhido.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É diferente e é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Ficaram no topo por um tempo sem medir. Não havia agenda. Eram as primeiras pessoas a estar ali, e o lugar simplesmente existia — a vista que esteve escondida por séculos revelando os dois lados do mesmo mundo.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caderno.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já havia aberto. Escrevia.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está anotando?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vejo — disse ela, sem tirar os olhos da página.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Que é?</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Arkon — disse ela. — Inteiro pela primeira vez.</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Jötunroc — Descida leste. Tarde.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Desceram pelo lado leste pela primeira vez na história — para o litoral que ninguém havia acessado, entre a cordilheira e o Mar Ignotum, marcado nos mapas de Kobi com um símbolo que ninguém havia conseguido interpretar de perto.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Chegando, viram.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Uma estrutura pequena, de pedra estável. Uma sala. Construída com intenção.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Kobi havia construído uma casa.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porta estava aberta.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Entraram.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Mesa, dois bancos, e na parede oposta, gravado em Runa-Arché legível:</w:t>
      </w:r>
    </w:p>
    <w:p>
      <w:pPr>
        <w:spacing w:after="260" w:before="0" w:line="370"/>
        <w:ind w:firstLine="720"/>
        <w:jc w:val="both"/>
      </w:pPr>
      <w:r>
        <w:rPr>
          <w:rFonts w:ascii="Georgia" w:cs="Georgia" w:eastAsia="Georgia" w:hAnsi="Georgia"/>
          <w:b/>
          <w:bCs/>
          <w:i/>
          <w:iCs/>
          <w:color w:val="1a1a1a"/>
          <w:sz w:val="24"/>
          <w:szCs w:val="24"/>
        </w:rPr>
        <w:t xml:space="preserve">"Se você chegou aqui, o sistema funcionou melhor do que projetei. Sente. Descanse. O trabalho de reconstituir Arkon vai levar tempo e vai ser feito por pessoas que não sou eu, que é como deveria ser. Deixei chá. Deve estar frio."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Havia dois copos na mesa.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Frios. Preservados.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Ficaram olhando por um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é — disse Eira — ou o planejamento mais extraordinário que já vi ou a coisa mais absurda que já aconteceu.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Os dois podem ser verdadeiros ao mesmo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Podem. — Ela foi até a mesa. Tocou num copo. — Kobi preservou chá por séculos para dois mortais que ainda não haviam nascido.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Calculou a probabilidade de que seriam dois.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Ou calculou que qualquer mortal que chegasse ia querer trazer alguém.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Mesma lógica.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Mesma lógica. — Ela ergueu o copo. — Você vai beber chá de séculos preparado por um engenheiro morto?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É o mais bem preservado de Arkon.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Tecnicamente.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Kobi construiu sistemas que funcionaram séculos sem manutenção. — Ele pegou o outro. — Deve estar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Avaliação de risco otimista.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Estou praticando.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Aprendi com alguém — disse ela, pelo mesmo motivo que ele havia dito a frase original.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Beberam.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chá estava extraordinariamente bem. Sabor de ervas que não cresciam em nenhum lugar que conheciam.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Ficaram sentados na mesa de Kobi. Na casa de Kobi. No litoral que nenhuma das duas cidades havia alcançado.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Ele era solitário — disse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Tinha a casa.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Tinha a casa onde ficava quando não estava fazendo outra coisa. — Olhou as paredes. — Mas não havia ninguém do outro lado da mesa.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isso deixou dois copos.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 — Ela ficou em silêncio. — E a mensagem sobre descansar. Sabia que o trabalho de reconstituir ia ser longo. Estava dizendo para não esquecer de parar.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Engenheiro que aprende com os próprios erros.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melhor tipo.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Ficaram em silêncio. Chá. O mar ao longe.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Havia sempre achado que tinha mais tempo — disse ela, da linha do arquivo.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Nós temos mais tempo — disse Varen.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Temos. E o trabalho ainda assim vai ser longo.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complicado.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vai ter gente que resiste, gente que não entende, gente que tenta usar a unificação para os próprios fins assim como tentou usar a divisão.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mesmo assim.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mesmo assim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Ficaram mais um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Depois levantaram da mesa de Kobi, saíram pela porta que estava aberta, e voltaram para Arkon.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Com o Mar Ignotum atrás.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Laranja. O mesmo para os dois.</w:t>
      </w:r>
    </w:p>
    <w:p>
      <w:r>
        <w:br w:type="page"/>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Capítulo XIII</w:t>
      </w:r>
    </w:p>
    <w:p>
      <w:r>
        <w:br w:type="page"/>
      </w:r>
    </w:p>
    <w:p>
      <w:pPr>
        <w:spacing w:after="120" w:before="480"/>
        <w:ind w:left="3600"/>
        <w:jc w:val="right"/>
      </w:pPr>
      <w:r>
        <w:rPr>
          <w:rFonts w:ascii="Georgia" w:cs="Georgia" w:eastAsia="Georgia" w:hAnsi="Georgia"/>
          <w:i/>
          <w:iCs/>
          <w:color w:val="555555"/>
          <w:sz w:val="22"/>
          <w:szCs w:val="22"/>
        </w:rPr>
        <w:t xml:space="preserve">"Sine Nomine. Sem facção. Sem lado. Sem Fenda. Ainda aprendendo o que isso significa."</w:t>
      </w:r>
    </w:p>
    <w:p>
      <w:pPr>
        <w:spacing w:after="720" w:before="0"/>
        <w:ind w:left="3600"/>
        <w:jc w:val="right"/>
      </w:pPr>
      <w:r>
        <w:rPr>
          <w:rFonts w:ascii="Georgia" w:cs="Georgia" w:eastAsia="Georgia" w:hAnsi="Georgia"/>
          <w:color w:val="888888"/>
          <w:sz w:val="20"/>
          <w:szCs w:val="20"/>
        </w:rPr>
        <w:t xml:space="preserve">— nota no registro interno da Ordo Bifrost — Mercus, um ano após o banimento</w:t>
      </w:r>
    </w:p>
    <w:p>
      <w:pPr>
        <w:spacing w:after="480" w:before="960"/>
        <w:jc w:val="left"/>
      </w:pPr>
      <w:r>
        <w:rPr>
          <w:rFonts w:ascii="Georgia" w:cs="Georgia" w:eastAsia="Georgia" w:hAnsi="Georgia"/>
          <w:b/>
          <w:bCs/>
          <w:color w:val="1a1a1a"/>
          <w:sz w:val="36"/>
          <w:szCs w:val="36"/>
        </w:rPr>
        <w:t xml:space="preserve">EPÍLOGO</w:t>
      </w:r>
    </w:p>
    <w:p>
      <w:pPr>
        <w:spacing w:after="600" w:before="0"/>
        <w:jc w:val="left"/>
      </w:pPr>
      <w:r>
        <w:rPr>
          <w:rFonts w:ascii="Georgia" w:cs="Georgia" w:eastAsia="Georgia" w:hAnsi="Georgia"/>
          <w:i/>
          <w:iCs/>
          <w:color w:val="666666"/>
          <w:sz w:val="22"/>
          <w:szCs w:val="22"/>
        </w:rPr>
        <w:t xml:space="preserve">Sine Nomine — O Primeiro Ano Inteiro</w:t>
      </w:r>
    </w:p>
    <w:p>
      <w:pPr>
        <w:spacing w:after="240" w:before="600"/>
        <w:jc w:val="left"/>
      </w:pPr>
      <w:r>
        <w:rPr>
          <w:rFonts w:ascii="Georgia" w:cs="Georgia" w:eastAsia="Georgia" w:hAnsi="Georgia"/>
          <w:b/>
          <w:bCs/>
          <w:i/>
          <w:iCs/>
          <w:color w:val="555555"/>
          <w:sz w:val="20"/>
          <w:szCs w:val="20"/>
        </w:rPr>
        <w:t xml:space="preserve">Arkon. Um ano depois do banimento.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primeiro mapa unificado de Arkon foi publicado por Valka Solenne oito meses após o banimento.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havia descrito a cerimônia como desnecessária. Bolzarius havia insistido, porque aprendera ao longo de setenta e três anos que as pessoas precisavam de marcos visíveis para acreditar nas mudanças invisíveis. A cerimônia aconteceu. Foi pequena. Alguns aplaudiram. Outros olharam para o mapa com a expressão de quem ainda não sabe como sentir sobre aquilo.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mapa mostrava uma cordilheira no centro — a Jötunroc, alta e imponente, escalável agora, com rotas marcadas e altitudes verificadas. No pico mais alto, uma estrela. Valka havia colocado porque havia achado necessário. Ninguém perguntou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Cinco mil cópias foram impressas. Dois terços chegaram aos pontos de distribuição. O terço restante sumiu entre a gráfica e os locais de entrega, por razões que Primus listou num relatório de seis páginas e que Graxis resumiu numa frase: *alguém não quer que o mapa chegue.*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As cópias que chegaram foram olhadas com desconfiança nas primeiras semanas. Depois começaram a ser usadas como mapas.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progresso. Lento, irregular, do tipo que não fotografava bem.</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Skálholm — Helvault, Nível Menos Dois. Um ano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terminal de Helvault estava inativo.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destruído — presente, como estruturas antigas são presentes quando o propósito original cessa mas a construção é sólida demais para ignorar. Graxis havia organizado um grupo de Convocados e Supervisores para mapear os sistemas de mana de Helvault do zero. Da estrutura real, não dos registros de Molusk, que eram intencionalmente incompletos nos pontos que mais importavam.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Estava levando mais tempo do que o previsto.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Havia zonas nos dutos onde os vazamentos propositais haviam danificado a estrutura subjacente. Décadas de pressão artificial haviam criado fraturas que o sistema original de Kobi não havia sido projetado para suportar. Consertar exigia demolir primeiro, e demolir custava o que Skálholm ainda não tinha de sobra: tempo e material.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Os Convocados mais velhos reclamavam que a mana estava estranha. Mais limpa em alguns bairros — o cheiro de infância que alguns descreviam. Inconsistente em outros, onde os dutos danificados criavam instabilidade que o sistema antigo de Molusk pelo menos mascarava, por piores que fossem os motivos.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Convocado mais jovem do grupo tinha dezessete anos. Graxis o havia designado não por capacidade técnica excepcional mas porque fazia sempre a mesma pergunta: *por quê?* Com a insistência de alguém que não aceitava resposta de sistema como resposta real.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Graxis havia anotado o nome.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trabalho continuava.</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Aetherion — Portus Aer. Um ano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As praias não haviam sido devolvidas.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processo estava em negociação. Valka coordenava. Primus documentava. As guildas que compraram no leilão de madrugada tinham advogados que entendiam de temporalidade de contrato melhor do que a nova estrutura de governança entendia de direito de propriedade.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Havia um acesso público experimental, três manhãs por semana, com limite de duzentas pessoas por turno e fila que começava na noite anterior.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havia estado na fila uma vez, às duas da manhã de uma quarta-feira, com o caderno no colo e o capuz da jaqueta puxado. Não para entrar. Para observar quem estava esperando e o que esperava encontrar do outro lado.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Havia pessoas de Skálholm na fila. Poucas. As primeiras a atravessar os pontos de acesso lateral que os cartógrafos haviam mapeado desde que a Jötunroc estabilizou. Chegavam com o cuidado de quem sabe que está num lugar onde não é esperado e ainda não tem certeza se é bem-vindo.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Mar Ignotum era o mesmo para todos. Laranja de manhã.</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o mesmo laranja dos dutos de mana de Skálholm. Ninguém havia planejado essa coincidência. Ela existia assim mesmo.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Eira anotou no caderno: *duzentas vagas. Fila de quatrocentos. O processo está errado na escala. Valka precisa saber.*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Foi embora antes de amanhecer.</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Bifrost Inferior — Checkpoint Central. Um ano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checkpoint central do Bifrost Inferior havia mudado.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com a rapidez que alguém que não entendia de mudanças reais esperaria. Havia uma banca às quintas. Aerugo vendia chá. A fila era pequena — oito, dez pessoas. Às vezes chegava a quinze quando o boca a boca funcionava melhor que o habitual.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Havia também um conflito em curso sobre soberania. Aetherion argumentava que o Bifrost estava no limite leste de sua jurisdição. Skálholm argumentava que estava no limite oeste da sua. A Ordo Bifrost havia contratado três advogados — dois de facções opostas e um que nunca pertencera a nenhuma — e produzia relatórios jurídicos que ninguém na mesa de negociação tinha tempo de ler completamente.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Mercus presidia as reuniões com a neutralidade profissional de quem tinha interesse direto no resultado e aprendera que demonstrar o interesse direto era contraproducente.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mercado informal de terças havia sido interditado duas vezes por alegações de irregularidade fiscal. Havia reaberto as duas vezes porque os que compravam precisavam do que havia para vender e os que vendiam precisavam do dinheiro e a terceira parte que aplicava os interditos precisava de alguém para responsabilizar quando os números não fechavam.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bagunça. Era Arkon tentando aprender o que era inteiro.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Abaixo do SINE NOMINE, a segunda inscrição — *O MEIO NÃO É COMPROMISSO. É ONDE OS DOIS LADOS CHEGAM QUANDO ESTÃO PRONTOS* — havia ganhado companhia. Uma terceira linha, aparecida dois meses antes, sem testemunha identificável:</w:t>
      </w:r>
    </w:p>
    <w:p>
      <w:pPr>
        <w:spacing w:after="260" w:before="0" w:line="370"/>
        <w:ind w:firstLine="720"/>
        <w:jc w:val="both"/>
      </w:pPr>
      <w:r>
        <w:rPr>
          <w:rFonts w:ascii="Georgia" w:cs="Georgia" w:eastAsia="Georgia" w:hAnsi="Georgia"/>
          <w:b/>
          <w:bCs/>
          <w:i w:val="false"/>
          <w:iCs w:val="false"/>
          <w:color w:val="1a1a1a"/>
          <w:sz w:val="24"/>
          <w:szCs w:val="24"/>
        </w:rPr>
        <w:t xml:space="preserve">AINDA APRENDENDO.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Mercus havia verificado as câmaras. Os Eidolon haviam voltado naquela noite, por algumas horas. Depois foram embora.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Havia anotado no registro: *Kobi comenta o andamento.*</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Costa da Jötunroc — Casa de Kobi. Um ano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Voltaram à casa de Kobi no aniversário de um ano.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Não era tradição ainda. Era a primeira vez que acontecia, o que significava que podia virar tradição ou podia ser apenas o primeiro ano. Eira havia anotado isso no caderno no caminho: *primeira ocorrência não estabelece padrão. Mas pode.*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 casa estava igual. A mesa. Os dois bancos. A inscrição.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Desta vez os copos estavam vazios — trouxeram o próprio chá, que era o de Aerugo, num recipiente que ele havia projetado especificamente para a descida quando soube da visita. Sem perguntar se queriam que projetasse. Apenas projetou e entregou antes que saíssem.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Ele estava esperando que voltássemos — disse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Aerugo sempre está esperando — disse Varen. — É o que ele faz.</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Sentaram nos mesmos lugares.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silêncio entre eles havia mudado ao longo do ano. Não mais o silêncio de duas pessoas que ainda estavam calculando. Era o silêncio de pessoas que haviam chegado a uma versão funcional de entendimento mútuo e que o mantinham com o cuidado necessário — que era considerável, porque os dois lados que representavam puxavam em direções diferentes com uma consistência que não diminuía apenas porque a Fenda estava sumindo.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Um ano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Um ano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Está mais adiantado do que esperava.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Menos adiantado do que queria.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Isso é a descrição de qualquer trabalho importante feito honestamente.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Kobi diria 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Kobi deixou chá. É o tipo de pessoa que diria.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Beberam.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chá de Aerugo era diferente do de Kobi da mesma forma que as duas metades de Arkon eram diferentes. Não incompatíveis. Apenas resultado de caminhos distintos chegando à mesma intenção.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processo está mais lento em Skálholm do que em Aetherion.</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verdade. Ela sabia. Havia três razões documentadas e pelo menos duas que nenhum dos dois queria nomear em voz alta.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Sei.</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Os Convocados que perderam renda quando os sistemas de Molusk caíram ainda não têm alternativa concreta. Graxis consegue segurar por enquanto. Não sei por quanto.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Valka está trabalhando nisso.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Trabalhando demora.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Trabalhar rápido aqui cria problema pior depois.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sei. Os Convocados não querem saber de processo. Querem saber de resultado.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Ficaram em silêncio.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o tipo de silêncio que havia sido diferente há um ano. Então era silêncio de dois desconhecidos avaliando quanto podiam confiar. Agora era silêncio de duas pessoas que confiavam o suficiente para sentar com um problema sem precisar resolver imediatamente.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Era progresso. O tipo que também não fotografava bem.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caderno — disse ele.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Quarto volume. Pela metade.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Em um ano.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Aconteceu muita coisa que precisava de registro.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está escrito no quarto?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em silêncio um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que está acontecendo. O que pode acontecer se a negociação das praias travar mais três meses. O que Graxis não está dizendo mas que está nos relatórios que os Supervisores mais jovens mandam diretamente para mim agora. — Uma pausa. — E outras coisas.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Que tipo de outras coisas?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tipo que não é análise política.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Ele a olhou.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Posso ler?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As partes de análise política, sim. — Ela fechou o caderno que havia aberto inconscientemente. — As outras, não.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Porque você vai achar que é sobre você e vai ficar desconfortável e vamos perder vinte minutos de conversa útil.</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É sobre mim?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Parcialmente.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 você não quer que eu saiba.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Eu quero que você saiba. Não quero que você saiba agora, nesta conversa, com o problema dos Convocados em aberto e a questão das praias sem resolução e o mapa de soberania do Bifrost sendo contestado em três frentes simultâneas.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ficou olhando para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Quando então?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Quando o timing for melhor.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timing nunca vai ser perfeito.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Não. Mas pode ser menos ruim. — Ela abriu o caderno de novo. — Deixa eu te mostrar o mapa dos Convocados de Helvault. Tenho três propostas que Primus vai aprovar se chegarem formatadas corretamente.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Eira.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Sim?</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Depois das três propostas.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O quê?</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Me conta o que está no caderno.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Ela ficou olhando para ele por um momento.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Mar Ignotum fazia o som que fazia. O chá de Aerugo estava esfriando. A inscrição de Kobi na parede dizia para descansar, mas também dizia que o trabalho levava tempo, e as duas coisas eram verdadeiras ao mesmo tempo.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 Tudo bem — disse ela.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Abriu no mapa dos Convocados.</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Começou a explicar.</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 depois das três propostas — quando o chá já havia esfriado completamente e o Mar Ignotum estava escurecendo com o fim da tarde — ela fechou o caderno de análise e abriu o outro, o que não era para análise, e começou a contar o que estava escrito.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Varen ouviu.</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Lá fora, Arkon continuava aprendendo o que era inteiro.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Com todas as dificuldades que isso implicava.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Com todo o tempo que isso levaria.</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Com dois mortais sentados na mesa de um engenheiro morto, no único ponto de Arkon de onde o todo era visível, fazendo o trabalho que precisava ser feito — de forma imperfeita, com os recursos disponíveis, sem garantia de resultado.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Exatamente como Kobi havia calculado.</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*É diferente e é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Às vezes era mais do que suficiente.</w:t>
      </w:r>
    </w:p>
    <w:p>
      <w:pPr>
        <w:spacing w:after="260" w:before="0" w:line="370"/>
        <w:ind w:firstLine="720"/>
        <w:jc w:val="both"/>
      </w:pPr>
      <w:r>
        <w:rPr>
          <w:rFonts w:ascii="Georgia" w:cs="Georgia" w:eastAsia="Georgia" w:hAnsi="Georgia"/>
          <w:b w:val="false"/>
          <w:bCs w:val="false"/>
          <w:i w:val="false"/>
          <w:iCs w:val="false"/>
          <w:color w:val="1a1a1a"/>
          <w:sz w:val="24"/>
          <w:szCs w:val="24"/>
        </w:rPr>
        <w:t xml:space="preserve">O tempo diria.</w:t>
      </w:r>
    </w:p>
    <w:p>
      <w:pPr>
        <w:spacing w:after="480" w:before="480"/>
        <w:jc w:val="center"/>
      </w:pPr>
      <w:r>
        <w:rPr>
          <w:rFonts w:ascii="Georgia" w:cs="Georgia" w:eastAsia="Georgia" w:hAnsi="Georgia"/>
          <w:color w:val="999999"/>
          <w:sz w:val="24"/>
          <w:szCs w:val="24"/>
        </w:rPr>
        <w:t xml:space="preserve">* * *</w:t>
      </w:r>
    </w:p>
    <w:p>
      <w:pPr>
        <w:spacing w:after="240" w:before="600"/>
        <w:jc w:val="left"/>
      </w:pPr>
      <w:r>
        <w:rPr>
          <w:rFonts w:ascii="Georgia" w:cs="Georgia" w:eastAsia="Georgia" w:hAnsi="Georgia"/>
          <w:b/>
          <w:bCs/>
          <w:i/>
          <w:iCs/>
          <w:color w:val="555555"/>
          <w:sz w:val="20"/>
          <w:szCs w:val="20"/>
        </w:rPr>
        <w:t xml:space="preserve">Nota sobre o Livro II.</w:t>
      </w:r>
    </w:p>
    <w:p>
      <w:pPr>
        <w:spacing w:after="260" w:before="0" w:line="370"/>
        <w:ind w:firstLine="720"/>
        <w:jc w:val="both"/>
      </w:pPr>
      <w:r>
        <w:rPr>
          <w:rFonts w:ascii="Georgia" w:cs="Georgia" w:eastAsia="Georgia" w:hAnsi="Georgia"/>
          <w:b w:val="false"/>
          <w:bCs w:val="false"/>
          <w:i/>
          <w:iCs/>
          <w:color w:val="1a1a1a"/>
          <w:sz w:val="24"/>
          <w:szCs w:val="24"/>
        </w:rPr>
        <w:t xml:space="preserve">O sexto comando ainda está no terminal raiz. Ativo. Esperando uma intenção que não chegou.</w:t>
      </w:r>
    </w:p>
    <w:p>
      <w:pPr>
        <w:spacing w:after="260" w:before="0" w:line="370"/>
        <w:ind w:firstLine="720"/>
        <w:jc w:val="both"/>
      </w:pPr>
      <w:r>
        <w:rPr>
          <w:rFonts w:ascii="Georgia" w:cs="Georgia" w:eastAsia="Georgia" w:hAnsi="Georgia"/>
          <w:b w:val="false"/>
          <w:bCs w:val="false"/>
          <w:i/>
          <w:iCs/>
          <w:color w:val="1a1a1a"/>
          <w:sz w:val="24"/>
          <w:szCs w:val="24"/>
        </w:rPr>
        <w:t xml:space="preserve">Há uma zona no Mar Ignotum que os novos mapas marcam como explorar. Os fragmentos do Runa-Arché na casa de Kobi, lidos com tempo suficiente, sugerem outro continente. Outro sistema. Outro conjunto de bugs que o Criador havia deixado sem hotfix.</w:t>
      </w:r>
    </w:p>
    <w:p>
      <w:pPr>
        <w:spacing w:after="260" w:before="0" w:line="370"/>
        <w:ind w:firstLine="720"/>
        <w:jc w:val="both"/>
      </w:pPr>
      <w:r>
        <w:rPr>
          <w:rFonts w:ascii="Georgia" w:cs="Georgia" w:eastAsia="Georgia" w:hAnsi="Georgia"/>
          <w:b w:val="false"/>
          <w:bCs w:val="false"/>
          <w:i/>
          <w:iCs/>
          <w:color w:val="1a1a1a"/>
          <w:sz w:val="24"/>
          <w:szCs w:val="24"/>
        </w:rPr>
        <w:t xml:space="preserve">Arkon unificado ainda está aprendendo o que é inteiro.</w:t>
      </w:r>
    </w:p>
    <w:p>
      <w:pPr>
        <w:spacing w:after="260" w:before="0" w:line="370"/>
        <w:ind w:firstLine="720"/>
        <w:jc w:val="both"/>
      </w:pPr>
      <w:r>
        <w:rPr>
          <w:rFonts w:ascii="Georgia" w:cs="Georgia" w:eastAsia="Georgia" w:hAnsi="Georgia"/>
          <w:b w:val="false"/>
          <w:bCs w:val="false"/>
          <w:i/>
          <w:iCs/>
          <w:color w:val="1a1a1a"/>
          <w:sz w:val="24"/>
          <w:szCs w:val="24"/>
        </w:rPr>
        <w:t xml:space="preserve">O que está além de inteiro ainda está por descobrir.</w:t>
      </w:r>
    </w:p>
    <w:p>
      <w:pPr>
        <w:spacing w:after="480" w:before="480"/>
        <w:jc w:val="center"/>
      </w:pPr>
      <w:r>
        <w:rPr>
          <w:rFonts w:ascii="Georgia" w:cs="Georgia" w:eastAsia="Georgia" w:hAnsi="Georgia"/>
          <w:color w:val="999999"/>
          <w:sz w:val="24"/>
          <w:szCs w:val="24"/>
        </w:rPr>
        <w:t xml:space="preserve">* * *</w:t>
      </w:r>
    </w:p>
    <w:p>
      <w:pPr>
        <w:spacing w:after="600" w:before="600"/>
        <w:jc w:val="center"/>
      </w:pPr>
      <w:r>
        <w:rPr>
          <w:rFonts w:ascii="Georgia" w:cs="Georgia" w:eastAsia="Georgia" w:hAnsi="Georgia"/>
          <w:color w:val="888888"/>
          <w:sz w:val="28"/>
          <w:szCs w:val="28"/>
        </w:rPr>
        <w:t xml:space="preserve">◆</w:t>
      </w:r>
    </w:p>
    <w:p>
      <w:pPr>
        <w:spacing w:after="960" w:before="240"/>
        <w:jc w:val="center"/>
      </w:pPr>
      <w:r>
        <w:rPr>
          <w:rFonts w:ascii="Georgia" w:cs="Georgia" w:eastAsia="Georgia" w:hAnsi="Georgia"/>
          <w:i/>
          <w:iCs/>
          <w:color w:val="999999"/>
          <w:sz w:val="20"/>
          <w:szCs w:val="20"/>
        </w:rPr>
        <w:t xml:space="preserve">Fim do Epílogo — Fim de Arkon: Livro I</w:t>
      </w:r>
    </w:p>
    <w:p>
      <w:r>
        <w:br w:type="page"/>
      </w:r>
    </w:p>
    <w:p>
      <w:pPr>
        <w:spacing w:after="0" w:before="0"/>
        <w:jc w:val="center"/>
      </w:pPr>
      <w:r>
        <w:drawing>
          <wp:inline distT="0" distB="0" distL="0" distR="0">
            <wp:extent cx="5667375" cy="844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8448675"/>
                    </a:xfrm>
                    <a:prstGeom prst="rect">
                      <a:avLst/>
                    </a:prstGeom>
                  </pic:spPr>
                </pic:pic>
              </a:graphicData>
            </a:graphic>
          </wp:inline>
        </w:drawing>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511736c0e7a2a8671a5ee5555a4d13361f82f2.png"/><Relationship Id="rId8" Type="http://schemas.openxmlformats.org/officeDocument/2006/relationships/image" Target="media/c7c8c0ea8f9259c850594095397a44f5a17dceb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2026-05-26T01:14:38.047Z</dcterms:created>
  <dcterms:modified xsi:type="dcterms:W3CDTF">2026-05-26T01:14:38.060Z</dcterms:modified>
</cp:coreProperties>
</file>

<file path=docProps/custom.xml><?xml version="1.0" encoding="utf-8"?>
<Properties xmlns="http://schemas.openxmlformats.org/officeDocument/2006/custom-properties" xmlns:vt="http://schemas.openxmlformats.org/officeDocument/2006/docPropsVTypes"/>
</file>