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9E85D" w14:textId="091E6883" w:rsidR="00203F85" w:rsidRDefault="00005595">
      <w:r>
        <w:rPr>
          <w:noProof/>
        </w:rPr>
        <w:drawing>
          <wp:inline distT="0" distB="0" distL="0" distR="0" wp14:anchorId="6E9C1066" wp14:editId="742E1CB3">
            <wp:extent cx="5372100" cy="4314825"/>
            <wp:effectExtent l="0" t="0" r="0" b="9525"/>
            <wp:docPr id="1201757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7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A172" w14:textId="77777777" w:rsidR="001659AE" w:rsidRDefault="001659AE"/>
    <w:p w14:paraId="6488E85D" w14:textId="77777777" w:rsidR="001659AE" w:rsidRDefault="001659AE"/>
    <w:p w14:paraId="0BFFB052" w14:textId="77777777" w:rsidR="001659AE" w:rsidRDefault="001659AE"/>
    <w:p w14:paraId="2B868310" w14:textId="77777777" w:rsidR="001659AE" w:rsidRDefault="001659AE"/>
    <w:p w14:paraId="6A32A3CA" w14:textId="77777777" w:rsidR="001659AE" w:rsidRDefault="001659AE"/>
    <w:p w14:paraId="425E4FC6" w14:textId="77777777" w:rsidR="001659AE" w:rsidRDefault="001659AE"/>
    <w:p w14:paraId="77C22356" w14:textId="77777777" w:rsidR="001659AE" w:rsidRDefault="001659AE"/>
    <w:p w14:paraId="4417122D" w14:textId="77777777" w:rsidR="001659AE" w:rsidRDefault="001659AE"/>
    <w:p w14:paraId="484B848A" w14:textId="77777777" w:rsidR="001659AE" w:rsidRDefault="001659AE"/>
    <w:p w14:paraId="6DBBED10" w14:textId="77777777" w:rsidR="001659AE" w:rsidRDefault="001659AE"/>
    <w:p w14:paraId="6DA983BD" w14:textId="77777777" w:rsidR="001659AE" w:rsidRDefault="001659AE"/>
    <w:p w14:paraId="161D8CA0" w14:textId="77777777" w:rsidR="001659AE" w:rsidRDefault="001659AE"/>
    <w:p w14:paraId="0E6B1FD0" w14:textId="77777777" w:rsidR="001659AE" w:rsidRDefault="001659AE"/>
    <w:p w14:paraId="08C3912E" w14:textId="77777777" w:rsidR="001659AE" w:rsidRDefault="001659AE"/>
    <w:p w14:paraId="5953026E" w14:textId="77777777" w:rsidR="001659AE" w:rsidRPr="001659AE" w:rsidRDefault="001659AE" w:rsidP="0016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59AE">
        <w:rPr>
          <w:rFonts w:ascii="Roboto" w:eastAsia="Times New Roman" w:hAnsi="Roboto" w:cs="Times New Roman"/>
          <w:color w:val="680094"/>
          <w:kern w:val="0"/>
          <w:sz w:val="21"/>
          <w:szCs w:val="21"/>
          <w:lang w:eastAsia="pt-BR"/>
          <w14:ligatures w14:val="none"/>
        </w:rPr>
        <w:lastRenderedPageBreak/>
        <w:t>A normalização de dados é um processo realizado nas tabelas para evitar anomalias. Com base no conteúdo visto no Hipertexto 3, transforme a tabela em anexo na Primeira Forma Normal (1FN).</w:t>
      </w:r>
    </w:p>
    <w:p w14:paraId="60911C50" w14:textId="77777777" w:rsidR="001659AE" w:rsidRPr="001659AE" w:rsidRDefault="001659AE" w:rsidP="0016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59AE">
        <w:rPr>
          <w:rFonts w:ascii="Roboto" w:eastAsia="Times New Roman" w:hAnsi="Roboto" w:cs="Times New Roman"/>
          <w:color w:val="680094"/>
          <w:kern w:val="0"/>
          <w:sz w:val="21"/>
          <w:szCs w:val="21"/>
          <w:lang w:eastAsia="pt-BR"/>
          <w14:ligatures w14:val="none"/>
        </w:rPr>
        <w:t> </w:t>
      </w:r>
    </w:p>
    <w:p w14:paraId="39F8078C" w14:textId="77777777" w:rsidR="001659AE" w:rsidRPr="001659AE" w:rsidRDefault="001659AE" w:rsidP="0016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59AE">
        <w:rPr>
          <w:rFonts w:ascii="Roboto" w:eastAsia="Times New Roman" w:hAnsi="Roboto" w:cs="Times New Roman"/>
          <w:b/>
          <w:bCs/>
          <w:color w:val="680094"/>
          <w:kern w:val="0"/>
          <w:sz w:val="21"/>
          <w:szCs w:val="21"/>
          <w:lang w:eastAsia="pt-BR"/>
          <w14:ligatures w14:val="none"/>
        </w:rPr>
        <w:t>Realize essa atividade no WORD ou no Bloco de Notas, suba esse arquivo para algum repositório e compartilhe o link no campo ao lado para que outros desenvolvedores possam analisá-lo.</w:t>
      </w:r>
    </w:p>
    <w:p w14:paraId="7B466191" w14:textId="77777777" w:rsidR="001659AE" w:rsidRPr="001659AE" w:rsidRDefault="001659AE" w:rsidP="0016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61A0477" w14:textId="77777777" w:rsidR="001659AE" w:rsidRPr="001659AE" w:rsidRDefault="001659AE" w:rsidP="0016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F2A2EC2" w14:textId="77777777" w:rsidR="001659AE" w:rsidRPr="001659AE" w:rsidRDefault="001659AE" w:rsidP="001659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59A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Usuário</w:t>
      </w:r>
    </w:p>
    <w:p w14:paraId="5050A709" w14:textId="77777777" w:rsidR="001659AE" w:rsidRPr="001659AE" w:rsidRDefault="001659AE" w:rsidP="001659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837"/>
        <w:gridCol w:w="2152"/>
        <w:gridCol w:w="2466"/>
      </w:tblGrid>
      <w:tr w:rsidR="001659AE" w:rsidRPr="001659AE" w14:paraId="246E2D1A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4E6F3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ID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CDA95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NOME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A6BF5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id contato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C6A13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 xml:space="preserve">id </w:t>
            </w:r>
            <w:proofErr w:type="spellStart"/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endereco</w:t>
            </w:r>
            <w:proofErr w:type="spellEnd"/>
          </w:p>
        </w:tc>
      </w:tr>
      <w:tr w:rsidR="001659AE" w:rsidRPr="001659AE" w14:paraId="44896830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4FBE3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00B34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Reinaldo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ABEA1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00053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659AE" w:rsidRPr="001659AE" w14:paraId="646B5072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ED2D3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ADD3E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Nestor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5F48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1F2C5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659AE" w:rsidRPr="001659AE" w14:paraId="00D3DB7F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A204D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5D941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Raquel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C5DB1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3294A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659AE" w:rsidRPr="001659AE" w14:paraId="1E021658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841EB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5C9B6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Tati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81B4B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BCD5B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659AE" w:rsidRPr="001659AE" w14:paraId="130CAD6D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FF23A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C871E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LIA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860E3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9E03F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659AE" w:rsidRPr="001659AE" w14:paraId="404403D5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5EE96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ECEFA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Paty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72889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ACFD5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0C53E570" w14:textId="77777777" w:rsidR="001659AE" w:rsidRPr="001659AE" w:rsidRDefault="001659AE" w:rsidP="001659A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995B21D" w14:textId="77777777" w:rsidR="001659AE" w:rsidRPr="001659AE" w:rsidRDefault="001659AE" w:rsidP="001659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59A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Endereço</w:t>
      </w:r>
    </w:p>
    <w:p w14:paraId="4EDEAD65" w14:textId="77777777" w:rsidR="001659AE" w:rsidRPr="001659AE" w:rsidRDefault="001659AE" w:rsidP="001659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496"/>
        <w:gridCol w:w="996"/>
        <w:gridCol w:w="1178"/>
        <w:gridCol w:w="1216"/>
        <w:gridCol w:w="1253"/>
        <w:gridCol w:w="1117"/>
        <w:gridCol w:w="751"/>
      </w:tblGrid>
      <w:tr w:rsidR="001659AE" w:rsidRPr="001659AE" w14:paraId="12E6CF7C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ED1A2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D1ACF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ID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A1A58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RUA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15CB7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NUMERO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EA70B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CIDADE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B28EC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CEP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DD8AC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E30E6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PAÍS</w:t>
            </w:r>
          </w:p>
        </w:tc>
      </w:tr>
      <w:tr w:rsidR="001659AE" w:rsidRPr="001659AE" w14:paraId="191FE45F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2790D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AB99E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FD0B2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Rua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5FE87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24DEC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São Paulo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41825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12345-000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F333D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D5EEF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Brasil</w:t>
            </w:r>
          </w:p>
        </w:tc>
      </w:tr>
      <w:tr w:rsidR="001659AE" w:rsidRPr="001659AE" w14:paraId="3A5A445D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8D96A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9AD98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58440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Avenida</w:t>
            </w:r>
          </w:p>
          <w:p w14:paraId="19BF5189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Bela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7B6C8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BF178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Paulo </w:t>
            </w:r>
          </w:p>
          <w:p w14:paraId="670B6820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Afonso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6842B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00034-000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938B7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BA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1AF2F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Brasil</w:t>
            </w:r>
          </w:p>
        </w:tc>
      </w:tr>
    </w:tbl>
    <w:p w14:paraId="33FD76A8" w14:textId="77777777" w:rsidR="001659AE" w:rsidRPr="001659AE" w:rsidRDefault="001659AE" w:rsidP="001659A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DBDE0D4" w14:textId="77777777" w:rsidR="001659AE" w:rsidRPr="001659AE" w:rsidRDefault="001659AE" w:rsidP="001659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59A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Contato</w:t>
      </w:r>
    </w:p>
    <w:p w14:paraId="1866D7AB" w14:textId="77777777" w:rsidR="001659AE" w:rsidRPr="001659AE" w:rsidRDefault="001659AE" w:rsidP="001659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232"/>
        <w:gridCol w:w="4118"/>
        <w:gridCol w:w="2050"/>
      </w:tblGrid>
      <w:tr w:rsidR="001659AE" w:rsidRPr="001659AE" w14:paraId="02CE09B0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C8CDE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50102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ID USUÁRIO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473D4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C7E82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t-BR"/>
                <w14:ligatures w14:val="none"/>
              </w:rPr>
              <w:t>TELEFONE</w:t>
            </w:r>
          </w:p>
        </w:tc>
      </w:tr>
      <w:tr w:rsidR="001659AE" w:rsidRPr="001659AE" w14:paraId="2A5DD9E2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64ADA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26397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372E6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reinaldo000@gmail.com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B8944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123343432</w:t>
            </w:r>
          </w:p>
        </w:tc>
      </w:tr>
      <w:tr w:rsidR="001659AE" w:rsidRPr="001659AE" w14:paraId="4B7FA7AB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C8752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034EC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B1D5F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reinaldo000@outlook.com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2A4F8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343434343</w:t>
            </w:r>
          </w:p>
        </w:tc>
      </w:tr>
      <w:tr w:rsidR="001659AE" w:rsidRPr="001659AE" w14:paraId="3BAA6D83" w14:textId="77777777" w:rsidTr="001659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02256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22791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4B5ED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raquel@gmail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40D2D" w14:textId="77777777" w:rsidR="001659AE" w:rsidRPr="001659AE" w:rsidRDefault="001659AE" w:rsidP="001659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659AE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090909090</w:t>
            </w:r>
          </w:p>
        </w:tc>
      </w:tr>
    </w:tbl>
    <w:p w14:paraId="4F055575" w14:textId="77777777" w:rsidR="001659AE" w:rsidRDefault="001659AE"/>
    <w:p w14:paraId="4ECA5D5B" w14:textId="77777777" w:rsidR="00541AEB" w:rsidRDefault="00541AEB"/>
    <w:p w14:paraId="0B3ABDC7" w14:textId="77777777" w:rsidR="00541AEB" w:rsidRDefault="00541AEB"/>
    <w:p w14:paraId="7D0D35B3" w14:textId="77777777" w:rsidR="00541AEB" w:rsidRDefault="00541AEB"/>
    <w:p w14:paraId="5923126D" w14:textId="77777777" w:rsidR="00541AEB" w:rsidRDefault="00541AEB"/>
    <w:p w14:paraId="1E073E3F" w14:textId="77777777" w:rsidR="00541AEB" w:rsidRDefault="00541AEB" w:rsidP="00541AEB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41AE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Aluno</w:t>
      </w:r>
    </w:p>
    <w:p w14:paraId="173700D0" w14:textId="77777777" w:rsidR="00541AEB" w:rsidRDefault="00541AEB" w:rsidP="00541AE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5278321B" w14:textId="77777777" w:rsidR="00541AEB" w:rsidRPr="00541AEB" w:rsidRDefault="00541AEB" w:rsidP="00541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411"/>
        <w:gridCol w:w="1289"/>
        <w:gridCol w:w="1093"/>
      </w:tblGrid>
      <w:tr w:rsidR="00541AEB" w:rsidRPr="00541AEB" w14:paraId="47738B55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73093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idaluno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F5CEF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nome_aluno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CF519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idendereco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3835F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idcontato</w:t>
            </w:r>
            <w:proofErr w:type="spellEnd"/>
          </w:p>
        </w:tc>
      </w:tr>
      <w:tr w:rsidR="00541AEB" w:rsidRPr="00541AEB" w14:paraId="3E92E1CD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52215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9502D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andre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5B24D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619A7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</w:tr>
      <w:tr w:rsidR="00541AEB" w:rsidRPr="00541AEB" w14:paraId="3701F9F7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D4FEA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F80B3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joao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931CF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C9C9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</w:tr>
      <w:tr w:rsidR="00541AEB" w:rsidRPr="00541AEB" w14:paraId="7363F28A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F3951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6C84B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maria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EC65A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C541F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</w:tr>
      <w:tr w:rsidR="00541AEB" w:rsidRPr="00541AEB" w14:paraId="5BEA79F4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C8AB2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1C486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D3E2B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6CA45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60F76F70" w14:textId="62C8C6A3" w:rsidR="00541AEB" w:rsidRPr="00541AEB" w:rsidRDefault="00541AEB" w:rsidP="00541AE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41A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41A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41AE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Endereço</w:t>
      </w:r>
    </w:p>
    <w:p w14:paraId="0F7B069D" w14:textId="77777777" w:rsidR="00541AEB" w:rsidRPr="00541AEB" w:rsidRDefault="00541AEB" w:rsidP="00541AE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020"/>
        <w:gridCol w:w="1790"/>
        <w:gridCol w:w="1253"/>
      </w:tblGrid>
      <w:tr w:rsidR="00541AEB" w:rsidRPr="00541AEB" w14:paraId="109C678C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703A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idendereco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34DF1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idcidade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1ED8B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descricao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2C2EA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cep</w:t>
            </w:r>
          </w:p>
        </w:tc>
      </w:tr>
      <w:tr w:rsidR="00541AEB" w:rsidRPr="00541AEB" w14:paraId="6B141687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D25D9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1D451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B0324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rua </w:t>
            </w: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jose</w:t>
            </w:r>
            <w:proofErr w:type="spellEnd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 fina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43C24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88888-000</w:t>
            </w:r>
          </w:p>
        </w:tc>
      </w:tr>
      <w:tr w:rsidR="00541AEB" w:rsidRPr="00541AEB" w14:paraId="2267900C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13725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D7B41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E4D58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rua </w:t>
            </w: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joao</w:t>
            </w:r>
            <w:proofErr w:type="spellEnd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 e maria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A15E9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88888-001</w:t>
            </w:r>
          </w:p>
        </w:tc>
      </w:tr>
      <w:tr w:rsidR="00541AEB" w:rsidRPr="00541AEB" w14:paraId="21F8F6C2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DCE55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198FF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7743B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2F68B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336D99E3" w14:textId="05F4D4BE" w:rsidR="00541AEB" w:rsidRPr="00541AEB" w:rsidRDefault="00541AEB" w:rsidP="00541AE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41A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41A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41AE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Contato</w:t>
      </w:r>
    </w:p>
    <w:p w14:paraId="0EB56EE3" w14:textId="77777777" w:rsidR="00541AEB" w:rsidRPr="00541AEB" w:rsidRDefault="00541AEB" w:rsidP="00541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983"/>
        <w:gridCol w:w="1695"/>
        <w:gridCol w:w="206"/>
      </w:tblGrid>
      <w:tr w:rsidR="00541AEB" w:rsidRPr="00541AEB" w14:paraId="397A709B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BB0A3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idcontato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44390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0F029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descricao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A30AE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41AEB" w:rsidRPr="00541AEB" w14:paraId="4C11DC9F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ECBA4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72A8B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7F9C7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asss@ass.com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6149E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41AEB" w:rsidRPr="00541AEB" w14:paraId="1EDC4203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996E7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EFF45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telefone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3F4BA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4899999999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04463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41AEB" w:rsidRPr="00541AEB" w14:paraId="63FE3C35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D41D6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372EC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telefone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CD32E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4799999999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E5778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541AEB" w:rsidRPr="00541AEB" w14:paraId="3B05AB3B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89E24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7903E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540BC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15E92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6386C602" w14:textId="1C922B68" w:rsidR="00541AEB" w:rsidRPr="00541AEB" w:rsidRDefault="00541AEB" w:rsidP="00541AE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41A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41A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446727D2" w14:textId="77777777" w:rsidR="00541AEB" w:rsidRPr="00541AEB" w:rsidRDefault="00541AEB" w:rsidP="00541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41AEB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Cidade</w:t>
      </w:r>
    </w:p>
    <w:p w14:paraId="446F8F1C" w14:textId="77777777" w:rsidR="00541AEB" w:rsidRPr="00541AEB" w:rsidRDefault="00541AEB" w:rsidP="00541A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48"/>
        <w:gridCol w:w="1155"/>
      </w:tblGrid>
      <w:tr w:rsidR="00541AEB" w:rsidRPr="00541AEB" w14:paraId="5E1BA632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20DA0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idcidade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16E8B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nomecidade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AA5EA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codanatel</w:t>
            </w:r>
            <w:proofErr w:type="spellEnd"/>
          </w:p>
        </w:tc>
      </w:tr>
      <w:tr w:rsidR="00541AEB" w:rsidRPr="00541AEB" w14:paraId="604CBDA8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3C219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A358A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criciuma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4BDA9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cua</w:t>
            </w:r>
            <w:proofErr w:type="spellEnd"/>
          </w:p>
        </w:tc>
      </w:tr>
      <w:tr w:rsidR="00541AEB" w:rsidRPr="00541AEB" w14:paraId="30B04886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4B7E2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F61D8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nova </w:t>
            </w: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veneza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98856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nzl</w:t>
            </w:r>
            <w:proofErr w:type="spellEnd"/>
          </w:p>
        </w:tc>
      </w:tr>
      <w:tr w:rsidR="00541AEB" w:rsidRPr="00541AEB" w14:paraId="2361B532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B0B20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6D1A5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sideropolis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58D12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41AEB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sie</w:t>
            </w:r>
          </w:p>
        </w:tc>
      </w:tr>
      <w:tr w:rsidR="00541AEB" w:rsidRPr="00541AEB" w14:paraId="367DA20F" w14:textId="77777777" w:rsidTr="00541AE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107D7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6CAA6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932C5" w14:textId="77777777" w:rsidR="00541AEB" w:rsidRPr="00541AEB" w:rsidRDefault="00541AEB" w:rsidP="00541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5EAFE624" w14:textId="77777777" w:rsidR="00541AEB" w:rsidRDefault="00541AEB"/>
    <w:sectPr w:rsidR="00541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95"/>
    <w:rsid w:val="00005595"/>
    <w:rsid w:val="001659AE"/>
    <w:rsid w:val="00203F85"/>
    <w:rsid w:val="00541AEB"/>
    <w:rsid w:val="00A2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C358A"/>
  <w15:chartTrackingRefBased/>
  <w15:docId w15:val="{1764A580-EA1C-48F2-A1CF-6F1690CE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5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1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3</cp:revision>
  <dcterms:created xsi:type="dcterms:W3CDTF">2024-04-05T00:34:00Z</dcterms:created>
  <dcterms:modified xsi:type="dcterms:W3CDTF">2024-04-05T01:31:00Z</dcterms:modified>
</cp:coreProperties>
</file>