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FC6908" w14:textId="05244ACE" w:rsidR="00725293" w:rsidRDefault="00725293" w:rsidP="00725293">
      <w:r>
        <w:rPr>
          <w:noProof/>
        </w:rPr>
        <w:drawing>
          <wp:inline distT="0" distB="0" distL="0" distR="0" wp14:anchorId="5C567A01" wp14:editId="757843EC">
            <wp:extent cx="5400040" cy="3496945"/>
            <wp:effectExtent l="0" t="0" r="0" b="8255"/>
            <wp:docPr id="1867713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13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3CF8" w14:textId="77777777" w:rsidR="00725293" w:rsidRDefault="00725293" w:rsidP="00725293"/>
    <w:p w14:paraId="3AE78BDF" w14:textId="77777777" w:rsidR="00725293" w:rsidRDefault="00725293" w:rsidP="00725293"/>
    <w:p w14:paraId="26C732F9" w14:textId="3CFFC2F8" w:rsidR="00725293" w:rsidRDefault="00725293" w:rsidP="00725293">
      <w:proofErr w:type="spellStart"/>
      <w:r>
        <w:t>alter</w:t>
      </w:r>
      <w:proofErr w:type="spellEnd"/>
      <w:r>
        <w:t xml:space="preserve"> TABLE pedido DROP CONSTRAINT </w:t>
      </w:r>
      <w:proofErr w:type="spellStart"/>
      <w:r>
        <w:t>fk_cliente</w:t>
      </w:r>
      <w:proofErr w:type="spellEnd"/>
      <w:r>
        <w:t>;</w:t>
      </w:r>
    </w:p>
    <w:p w14:paraId="42FB5293" w14:textId="77777777" w:rsidR="00725293" w:rsidRDefault="00725293" w:rsidP="00725293">
      <w:r>
        <w:t>DROP TABLE pedido;</w:t>
      </w:r>
    </w:p>
    <w:p w14:paraId="3E9B9C42" w14:textId="77777777" w:rsidR="00725293" w:rsidRDefault="00725293" w:rsidP="00725293">
      <w:r>
        <w:t>DROP TABLE cliente;</w:t>
      </w:r>
    </w:p>
    <w:p w14:paraId="72C6550F" w14:textId="77777777" w:rsidR="00725293" w:rsidRDefault="00725293" w:rsidP="00725293">
      <w:r>
        <w:t>DROP TABLE produto;</w:t>
      </w:r>
    </w:p>
    <w:p w14:paraId="3DBA0C6C" w14:textId="77777777" w:rsidR="00725293" w:rsidRDefault="00725293" w:rsidP="00725293"/>
    <w:p w14:paraId="257B5B56" w14:textId="77777777" w:rsidR="00725293" w:rsidRDefault="00725293" w:rsidP="00725293">
      <w:r>
        <w:t>CREATE TABLE cliente (</w:t>
      </w:r>
    </w:p>
    <w:p w14:paraId="086BAC64" w14:textId="77777777" w:rsidR="00725293" w:rsidRDefault="00725293" w:rsidP="00725293">
      <w:r>
        <w:t xml:space="preserve">  id SERIAL PRIMARY KEY,</w:t>
      </w:r>
    </w:p>
    <w:p w14:paraId="25C12A02" w14:textId="77777777" w:rsidR="00725293" w:rsidRDefault="00725293" w:rsidP="00725293">
      <w:r>
        <w:t xml:space="preserve">  nome </w:t>
      </w:r>
      <w:proofErr w:type="gramStart"/>
      <w:r>
        <w:t>VARCHAR(</w:t>
      </w:r>
      <w:proofErr w:type="gramEnd"/>
      <w:r>
        <w:t xml:space="preserve">16) </w:t>
      </w:r>
      <w:proofErr w:type="spellStart"/>
      <w:r>
        <w:t>not</w:t>
      </w:r>
      <w:proofErr w:type="spellEnd"/>
      <w:r>
        <w:t xml:space="preserve"> NULL,</w:t>
      </w:r>
    </w:p>
    <w:p w14:paraId="7E75529C" w14:textId="77777777" w:rsidR="00725293" w:rsidRDefault="00725293" w:rsidP="00725293">
      <w:r>
        <w:t xml:space="preserve">  sobrenome </w:t>
      </w:r>
      <w:proofErr w:type="gramStart"/>
      <w:r>
        <w:t>VARCHAR(</w:t>
      </w:r>
      <w:proofErr w:type="gramEnd"/>
      <w:r>
        <w:t xml:space="preserve">24) </w:t>
      </w:r>
      <w:proofErr w:type="spellStart"/>
      <w:r>
        <w:t>not</w:t>
      </w:r>
      <w:proofErr w:type="spellEnd"/>
      <w:r>
        <w:t xml:space="preserve"> NULL,</w:t>
      </w:r>
    </w:p>
    <w:p w14:paraId="75EF1A3D" w14:textId="77777777" w:rsidR="00725293" w:rsidRDefault="00725293" w:rsidP="00725293">
      <w:r>
        <w:t xml:space="preserve">  idade INT,</w:t>
      </w:r>
    </w:p>
    <w:p w14:paraId="70CE81D4" w14:textId="77777777" w:rsidR="00725293" w:rsidRDefault="00725293" w:rsidP="00725293">
      <w:r>
        <w:t xml:space="preserve">  pais </w:t>
      </w:r>
      <w:proofErr w:type="gramStart"/>
      <w:r>
        <w:t>VARCHAR(</w:t>
      </w:r>
      <w:proofErr w:type="gramEnd"/>
      <w:r>
        <w:t>4)</w:t>
      </w:r>
    </w:p>
    <w:p w14:paraId="3D57A2F8" w14:textId="77777777" w:rsidR="00725293" w:rsidRDefault="00725293" w:rsidP="00725293">
      <w:r>
        <w:t>);</w:t>
      </w:r>
    </w:p>
    <w:p w14:paraId="6613CECC" w14:textId="77777777" w:rsidR="00725293" w:rsidRDefault="00725293" w:rsidP="00725293"/>
    <w:p w14:paraId="20F1459F" w14:textId="77777777" w:rsidR="00725293" w:rsidRDefault="00725293" w:rsidP="00725293">
      <w:r>
        <w:t>CREATE TABLE produto (</w:t>
      </w:r>
    </w:p>
    <w:p w14:paraId="6308B29C" w14:textId="77777777" w:rsidR="00725293" w:rsidRDefault="00725293" w:rsidP="00725293">
      <w:r>
        <w:t xml:space="preserve">  ID SERIAL PRIMARY KEY,</w:t>
      </w:r>
    </w:p>
    <w:p w14:paraId="5FB9004F" w14:textId="77777777" w:rsidR="00725293" w:rsidRDefault="00725293" w:rsidP="00725293">
      <w:r>
        <w:t xml:space="preserve">  item </w:t>
      </w:r>
      <w:proofErr w:type="gramStart"/>
      <w:r>
        <w:t>VARCHAR(</w:t>
      </w:r>
      <w:proofErr w:type="gramEnd"/>
      <w:r>
        <w:t>48) NOT NULL,</w:t>
      </w:r>
    </w:p>
    <w:p w14:paraId="574DB748" w14:textId="77777777" w:rsidR="00725293" w:rsidRDefault="00725293" w:rsidP="00725293">
      <w:r>
        <w:lastRenderedPageBreak/>
        <w:t xml:space="preserve">  marca VARCHAR (24) NOT NULL</w:t>
      </w:r>
    </w:p>
    <w:p w14:paraId="5B7D242A" w14:textId="77777777" w:rsidR="00725293" w:rsidRDefault="00725293" w:rsidP="00725293">
      <w:r>
        <w:t>);</w:t>
      </w:r>
    </w:p>
    <w:p w14:paraId="6AE14562" w14:textId="77777777" w:rsidR="00725293" w:rsidRDefault="00725293" w:rsidP="00725293"/>
    <w:p w14:paraId="5F2FB08B" w14:textId="77777777" w:rsidR="00725293" w:rsidRDefault="00725293" w:rsidP="00725293">
      <w:r>
        <w:t>CREATE TABLE pedido (</w:t>
      </w:r>
    </w:p>
    <w:p w14:paraId="4394ACB9" w14:textId="77777777" w:rsidR="00725293" w:rsidRDefault="00725293" w:rsidP="00725293">
      <w:r>
        <w:t xml:space="preserve">  id SERIAL PRIMARY KEY,</w:t>
      </w:r>
    </w:p>
    <w:p w14:paraId="39B30216" w14:textId="77777777" w:rsidR="00725293" w:rsidRDefault="00725293" w:rsidP="00725293">
      <w:r>
        <w:t xml:space="preserve">  </w:t>
      </w:r>
      <w:proofErr w:type="spellStart"/>
      <w:r>
        <w:t>fk_id_cliente</w:t>
      </w:r>
      <w:proofErr w:type="spellEnd"/>
      <w:r>
        <w:t xml:space="preserve"> INT NOT NULL,</w:t>
      </w:r>
    </w:p>
    <w:p w14:paraId="2363C768" w14:textId="77777777" w:rsidR="00725293" w:rsidRDefault="00725293" w:rsidP="00725293">
      <w:r>
        <w:t xml:space="preserve">  </w:t>
      </w:r>
      <w:proofErr w:type="spellStart"/>
      <w:r>
        <w:t>fk_id_produto</w:t>
      </w:r>
      <w:proofErr w:type="spellEnd"/>
      <w:r>
        <w:t xml:space="preserve"> INT NOT NULL,</w:t>
      </w:r>
    </w:p>
    <w:p w14:paraId="45E5AA36" w14:textId="77777777" w:rsidR="00725293" w:rsidRDefault="00725293" w:rsidP="00725293">
      <w:r>
        <w:t xml:space="preserve">  quantidade INT NOT NULL,</w:t>
      </w:r>
    </w:p>
    <w:p w14:paraId="16BFB3C2" w14:textId="77777777" w:rsidR="00725293" w:rsidRDefault="00725293" w:rsidP="00725293">
      <w:r>
        <w:t xml:space="preserve">  CONSTRAINT </w:t>
      </w:r>
      <w:proofErr w:type="spellStart"/>
      <w:r>
        <w:t>fk_cliente</w:t>
      </w:r>
      <w:proofErr w:type="spellEnd"/>
      <w:r>
        <w:t xml:space="preserve"> FOREIGN KEY (</w:t>
      </w:r>
      <w:proofErr w:type="spellStart"/>
      <w:r>
        <w:t>fk_id_cliente</w:t>
      </w:r>
      <w:proofErr w:type="spellEnd"/>
      <w:r>
        <w:t>) REFERENCES cliente(id),</w:t>
      </w:r>
    </w:p>
    <w:p w14:paraId="535FE0A8" w14:textId="77777777" w:rsidR="00725293" w:rsidRDefault="00725293" w:rsidP="00725293">
      <w:r>
        <w:t xml:space="preserve">  CONSTRAINT </w:t>
      </w:r>
      <w:proofErr w:type="spellStart"/>
      <w:r>
        <w:t>fk_produto</w:t>
      </w:r>
      <w:proofErr w:type="spellEnd"/>
      <w:r>
        <w:t xml:space="preserve"> FOREIGN KEY (</w:t>
      </w:r>
      <w:proofErr w:type="spellStart"/>
      <w:r>
        <w:t>fk_id_produto</w:t>
      </w:r>
      <w:proofErr w:type="spellEnd"/>
      <w:r>
        <w:t>) REFERENCES produto(id)</w:t>
      </w:r>
    </w:p>
    <w:p w14:paraId="203A7C4D" w14:textId="77777777" w:rsidR="00725293" w:rsidRDefault="00725293" w:rsidP="00725293">
      <w:r>
        <w:t>);</w:t>
      </w:r>
    </w:p>
    <w:p w14:paraId="7EBF65B1" w14:textId="77777777" w:rsidR="00725293" w:rsidRDefault="00725293" w:rsidP="00725293"/>
    <w:p w14:paraId="0FAD41B2" w14:textId="77777777" w:rsidR="00725293" w:rsidRDefault="00725293" w:rsidP="00725293">
      <w:r>
        <w:t>INSERT INTO cliente (nome, sobrenome, idade, pais) VALUES</w:t>
      </w:r>
    </w:p>
    <w:p w14:paraId="04BE1007" w14:textId="77777777" w:rsidR="00725293" w:rsidRDefault="00725293" w:rsidP="00725293">
      <w:r>
        <w:t xml:space="preserve">  ('João', 'Alves', 48, 'BR'),</w:t>
      </w:r>
    </w:p>
    <w:p w14:paraId="0A797F2A" w14:textId="77777777" w:rsidR="00725293" w:rsidRDefault="00725293" w:rsidP="00725293">
      <w:r>
        <w:t xml:space="preserve">  ('Roberto', 'Garcia', 36, 'MX'),</w:t>
      </w:r>
    </w:p>
    <w:p w14:paraId="72101E95" w14:textId="77777777" w:rsidR="00725293" w:rsidRDefault="00725293" w:rsidP="00725293">
      <w:r>
        <w:t xml:space="preserve">  ('Dario', 'Rubens', 39, 'ARG'),</w:t>
      </w:r>
    </w:p>
    <w:p w14:paraId="6F724066" w14:textId="77777777" w:rsidR="00725293" w:rsidRDefault="00725293" w:rsidP="00725293">
      <w:r>
        <w:t xml:space="preserve">  ('Julia', 'Lopes', 28, 'PE'),</w:t>
      </w:r>
    </w:p>
    <w:p w14:paraId="0D1D7614" w14:textId="77777777" w:rsidR="00725293" w:rsidRDefault="00725293" w:rsidP="00725293">
      <w:r>
        <w:t xml:space="preserve">  ('Rebeca', 'Giglio', 54, 'IT');</w:t>
      </w:r>
    </w:p>
    <w:p w14:paraId="3E479BD5" w14:textId="77777777" w:rsidR="00725293" w:rsidRDefault="00725293" w:rsidP="00725293"/>
    <w:p w14:paraId="5C32078E" w14:textId="77777777" w:rsidR="00725293" w:rsidRDefault="00725293" w:rsidP="00725293">
      <w:r>
        <w:t>INSERT INTO produto (item, marca) VALUES</w:t>
      </w:r>
    </w:p>
    <w:p w14:paraId="0658AFE0" w14:textId="77777777" w:rsidR="00725293" w:rsidRDefault="00725293" w:rsidP="00725293">
      <w:r>
        <w:t xml:space="preserve">  ('teclado', 'Logitech'),</w:t>
      </w:r>
    </w:p>
    <w:p w14:paraId="135FDD53" w14:textId="77777777" w:rsidR="00725293" w:rsidRDefault="00725293" w:rsidP="00725293">
      <w:r>
        <w:t xml:space="preserve">  ('mouse', 'HP'),</w:t>
      </w:r>
    </w:p>
    <w:p w14:paraId="5FBA6E6D" w14:textId="77777777" w:rsidR="00725293" w:rsidRDefault="00725293" w:rsidP="00725293">
      <w:r>
        <w:t xml:space="preserve">  ('monitor', 'LG'),</w:t>
      </w:r>
    </w:p>
    <w:p w14:paraId="0E2B2B0F" w14:textId="77777777" w:rsidR="00725293" w:rsidRDefault="00725293" w:rsidP="00725293">
      <w:r>
        <w:t xml:space="preserve">  ('</w:t>
      </w:r>
      <w:proofErr w:type="spellStart"/>
      <w:r>
        <w:t>mousepad</w:t>
      </w:r>
      <w:proofErr w:type="spellEnd"/>
      <w:r>
        <w:t>', 'Logitech');</w:t>
      </w:r>
    </w:p>
    <w:p w14:paraId="291FA1A9" w14:textId="77777777" w:rsidR="00725293" w:rsidRDefault="00725293" w:rsidP="00725293"/>
    <w:p w14:paraId="3D89A79D" w14:textId="77777777" w:rsidR="00725293" w:rsidRDefault="00725293" w:rsidP="00725293">
      <w:r>
        <w:t>INSERT INTO pedido (</w:t>
      </w:r>
      <w:proofErr w:type="spellStart"/>
      <w:r>
        <w:t>fk_id_produto</w:t>
      </w:r>
      <w:proofErr w:type="spellEnd"/>
      <w:r>
        <w:t xml:space="preserve">, </w:t>
      </w:r>
      <w:proofErr w:type="spellStart"/>
      <w:r>
        <w:t>fk_id_cliente</w:t>
      </w:r>
      <w:proofErr w:type="spellEnd"/>
      <w:r>
        <w:t>, quantidade) VALUES</w:t>
      </w:r>
    </w:p>
    <w:p w14:paraId="64EFF5FE" w14:textId="77777777" w:rsidR="00725293" w:rsidRDefault="00725293" w:rsidP="00725293">
      <w:r>
        <w:t xml:space="preserve">  (1, 4, 200),</w:t>
      </w:r>
    </w:p>
    <w:p w14:paraId="64BD07CF" w14:textId="77777777" w:rsidR="00725293" w:rsidRDefault="00725293" w:rsidP="00725293">
      <w:r>
        <w:t xml:space="preserve">  (2, 4, 800),</w:t>
      </w:r>
    </w:p>
    <w:p w14:paraId="42E177AD" w14:textId="77777777" w:rsidR="00725293" w:rsidRDefault="00725293" w:rsidP="00725293">
      <w:r>
        <w:t xml:space="preserve">  (3, 3, 100),</w:t>
      </w:r>
    </w:p>
    <w:p w14:paraId="5EB8FBC4" w14:textId="77777777" w:rsidR="00725293" w:rsidRDefault="00725293" w:rsidP="00725293">
      <w:r>
        <w:t xml:space="preserve">  (1, 1, 400),</w:t>
      </w:r>
    </w:p>
    <w:p w14:paraId="799F78D3" w14:textId="77777777" w:rsidR="00725293" w:rsidRDefault="00725293" w:rsidP="00725293">
      <w:r>
        <w:t xml:space="preserve">  (4, 2, 1200);</w:t>
      </w:r>
    </w:p>
    <w:p w14:paraId="75EB22B2" w14:textId="77777777" w:rsidR="00725293" w:rsidRDefault="00725293" w:rsidP="00725293">
      <w:r>
        <w:lastRenderedPageBreak/>
        <w:t xml:space="preserve">  </w:t>
      </w:r>
    </w:p>
    <w:p w14:paraId="589F042B" w14:textId="77777777" w:rsidR="00725293" w:rsidRDefault="00725293" w:rsidP="00725293">
      <w:r>
        <w:t xml:space="preserve">  </w:t>
      </w:r>
    </w:p>
    <w:p w14:paraId="676FC90D" w14:textId="77777777" w:rsidR="00725293" w:rsidRDefault="00725293" w:rsidP="00725293">
      <w:r>
        <w:t>--------------------------------------------------------------------</w:t>
      </w:r>
    </w:p>
    <w:p w14:paraId="4680D2FC" w14:textId="77777777" w:rsidR="00725293" w:rsidRDefault="00725293" w:rsidP="00725293">
      <w:r>
        <w:t xml:space="preserve">SELECT * </w:t>
      </w:r>
      <w:proofErr w:type="spellStart"/>
      <w:r>
        <w:t>from</w:t>
      </w:r>
      <w:proofErr w:type="spellEnd"/>
      <w:r>
        <w:t xml:space="preserve"> pedido</w:t>
      </w:r>
    </w:p>
    <w:p w14:paraId="572AF087" w14:textId="77777777" w:rsidR="00725293" w:rsidRDefault="00725293" w:rsidP="00725293">
      <w:proofErr w:type="spellStart"/>
      <w:r>
        <w:t>join</w:t>
      </w:r>
      <w:proofErr w:type="spellEnd"/>
      <w:r>
        <w:t xml:space="preserve"> cliente </w:t>
      </w:r>
      <w:proofErr w:type="spellStart"/>
      <w:r>
        <w:t>on</w:t>
      </w:r>
      <w:proofErr w:type="spellEnd"/>
      <w:r>
        <w:t xml:space="preserve"> </w:t>
      </w:r>
      <w:proofErr w:type="spellStart"/>
      <w:r>
        <w:t>pedido.fk_id_cliente</w:t>
      </w:r>
      <w:proofErr w:type="spellEnd"/>
      <w:r>
        <w:t xml:space="preserve"> = cliente.id</w:t>
      </w:r>
    </w:p>
    <w:p w14:paraId="255A42DC" w14:textId="77777777" w:rsidR="00725293" w:rsidRDefault="00725293" w:rsidP="00725293">
      <w:proofErr w:type="spellStart"/>
      <w:r>
        <w:t>join</w:t>
      </w:r>
      <w:proofErr w:type="spellEnd"/>
      <w:r>
        <w:t xml:space="preserve"> produto </w:t>
      </w:r>
      <w:proofErr w:type="spellStart"/>
      <w:r>
        <w:t>on</w:t>
      </w:r>
      <w:proofErr w:type="spellEnd"/>
      <w:r>
        <w:t xml:space="preserve"> </w:t>
      </w:r>
      <w:proofErr w:type="spellStart"/>
      <w:r>
        <w:t>pedido.fk_id_produto</w:t>
      </w:r>
      <w:proofErr w:type="spellEnd"/>
      <w:r>
        <w:t xml:space="preserve"> = produto.id;</w:t>
      </w:r>
    </w:p>
    <w:p w14:paraId="12C3C745" w14:textId="77777777" w:rsidR="00725293" w:rsidRDefault="00725293" w:rsidP="00725293">
      <w:r>
        <w:t xml:space="preserve">  </w:t>
      </w:r>
    </w:p>
    <w:p w14:paraId="7BC05145" w14:textId="77777777" w:rsidR="00725293" w:rsidRDefault="00725293" w:rsidP="00725293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cliente</w:t>
      </w:r>
    </w:p>
    <w:p w14:paraId="1BFAAE8B" w14:textId="77777777" w:rsidR="00725293" w:rsidRDefault="00725293" w:rsidP="00725293">
      <w:r>
        <w:t xml:space="preserve">RIGHT </w:t>
      </w:r>
      <w:proofErr w:type="spellStart"/>
      <w:r>
        <w:t>join</w:t>
      </w:r>
      <w:proofErr w:type="spellEnd"/>
      <w:r>
        <w:t xml:space="preserve"> pedido </w:t>
      </w:r>
      <w:proofErr w:type="spellStart"/>
      <w:r>
        <w:t>on</w:t>
      </w:r>
      <w:proofErr w:type="spellEnd"/>
      <w:r>
        <w:t xml:space="preserve"> cliente.id = </w:t>
      </w:r>
      <w:proofErr w:type="spellStart"/>
      <w:r>
        <w:t>pedido.fk_id_cliente</w:t>
      </w:r>
      <w:proofErr w:type="spellEnd"/>
    </w:p>
    <w:p w14:paraId="7B06C250" w14:textId="77777777" w:rsidR="00725293" w:rsidRDefault="00725293" w:rsidP="00725293">
      <w:proofErr w:type="spellStart"/>
      <w:r>
        <w:t>join</w:t>
      </w:r>
      <w:proofErr w:type="spellEnd"/>
      <w:r>
        <w:t xml:space="preserve"> produto </w:t>
      </w:r>
      <w:proofErr w:type="spellStart"/>
      <w:r>
        <w:t>on</w:t>
      </w:r>
      <w:proofErr w:type="spellEnd"/>
      <w:r>
        <w:t xml:space="preserve"> </w:t>
      </w:r>
      <w:proofErr w:type="spellStart"/>
      <w:r>
        <w:t>pedido.fk_id_produto</w:t>
      </w:r>
      <w:proofErr w:type="spellEnd"/>
      <w:r>
        <w:t xml:space="preserve"> = produto.id;</w:t>
      </w:r>
    </w:p>
    <w:p w14:paraId="4D5983A1" w14:textId="77777777" w:rsidR="00725293" w:rsidRDefault="00725293" w:rsidP="00725293"/>
    <w:p w14:paraId="7E1B8808" w14:textId="77777777" w:rsidR="00725293" w:rsidRDefault="00725293" w:rsidP="00725293">
      <w:r>
        <w:t xml:space="preserve">SELECT </w:t>
      </w:r>
    </w:p>
    <w:p w14:paraId="013EA53A" w14:textId="77777777" w:rsidR="00725293" w:rsidRDefault="00725293" w:rsidP="00725293">
      <w:r>
        <w:tab/>
      </w:r>
      <w:proofErr w:type="spellStart"/>
      <w:proofErr w:type="gramStart"/>
      <w:r>
        <w:t>cliente.nome</w:t>
      </w:r>
      <w:proofErr w:type="spellEnd"/>
      <w:proofErr w:type="gramEnd"/>
      <w:r>
        <w:t xml:space="preserve"> as "Nome do cliente",</w:t>
      </w:r>
    </w:p>
    <w:p w14:paraId="5B556189" w14:textId="77777777" w:rsidR="00725293" w:rsidRDefault="00725293" w:rsidP="00725293">
      <w:r>
        <w:t xml:space="preserve">    </w:t>
      </w:r>
      <w:proofErr w:type="spellStart"/>
      <w:proofErr w:type="gramStart"/>
      <w:r>
        <w:t>cliente.sobrenome</w:t>
      </w:r>
      <w:proofErr w:type="spellEnd"/>
      <w:proofErr w:type="gramEnd"/>
      <w:r>
        <w:t xml:space="preserve"> as "Sobrenome do cliente",</w:t>
      </w:r>
    </w:p>
    <w:p w14:paraId="758B98D6" w14:textId="77777777" w:rsidR="00725293" w:rsidRDefault="00725293" w:rsidP="00725293">
      <w:r>
        <w:t xml:space="preserve">    </w:t>
      </w:r>
      <w:proofErr w:type="spellStart"/>
      <w:proofErr w:type="gramStart"/>
      <w:r>
        <w:t>produto.item</w:t>
      </w:r>
      <w:proofErr w:type="spellEnd"/>
      <w:proofErr w:type="gramEnd"/>
      <w:r>
        <w:t xml:space="preserve"> as "Nome do produto",</w:t>
      </w:r>
    </w:p>
    <w:p w14:paraId="07734DC5" w14:textId="77777777" w:rsidR="00725293" w:rsidRDefault="00725293" w:rsidP="00725293">
      <w:r>
        <w:t xml:space="preserve">    </w:t>
      </w:r>
      <w:proofErr w:type="spellStart"/>
      <w:proofErr w:type="gramStart"/>
      <w:r>
        <w:t>produto.marca</w:t>
      </w:r>
      <w:proofErr w:type="spellEnd"/>
      <w:proofErr w:type="gramEnd"/>
      <w:r>
        <w:t xml:space="preserve"> as "Marca do produto",</w:t>
      </w:r>
    </w:p>
    <w:p w14:paraId="6D7B3423" w14:textId="77777777" w:rsidR="00725293" w:rsidRDefault="00725293" w:rsidP="00725293">
      <w:r>
        <w:t xml:space="preserve">    </w:t>
      </w:r>
      <w:proofErr w:type="spellStart"/>
      <w:proofErr w:type="gramStart"/>
      <w:r>
        <w:t>pedido.quantidade</w:t>
      </w:r>
      <w:proofErr w:type="spellEnd"/>
      <w:proofErr w:type="gramEnd"/>
      <w:r>
        <w:t xml:space="preserve"> as "Quantidade de pedidos"</w:t>
      </w:r>
    </w:p>
    <w:p w14:paraId="2A8C1E0C" w14:textId="77777777" w:rsidR="00725293" w:rsidRDefault="00725293" w:rsidP="00725293">
      <w:proofErr w:type="spellStart"/>
      <w:r>
        <w:t>from</w:t>
      </w:r>
      <w:proofErr w:type="spellEnd"/>
      <w:r>
        <w:t xml:space="preserve"> cliente</w:t>
      </w:r>
    </w:p>
    <w:p w14:paraId="5C698B99" w14:textId="77777777" w:rsidR="00725293" w:rsidRDefault="00725293" w:rsidP="00725293">
      <w:r>
        <w:t xml:space="preserve">RIGHT </w:t>
      </w:r>
      <w:proofErr w:type="spellStart"/>
      <w:r>
        <w:t>join</w:t>
      </w:r>
      <w:proofErr w:type="spellEnd"/>
      <w:r>
        <w:t xml:space="preserve"> pedido </w:t>
      </w:r>
      <w:proofErr w:type="spellStart"/>
      <w:r>
        <w:t>on</w:t>
      </w:r>
      <w:proofErr w:type="spellEnd"/>
      <w:r>
        <w:t xml:space="preserve"> cliente.id = </w:t>
      </w:r>
      <w:proofErr w:type="spellStart"/>
      <w:r>
        <w:t>pedido.fk_id_cliente</w:t>
      </w:r>
      <w:proofErr w:type="spellEnd"/>
    </w:p>
    <w:p w14:paraId="581D533C" w14:textId="77777777" w:rsidR="00725293" w:rsidRDefault="00725293" w:rsidP="00725293">
      <w:proofErr w:type="spellStart"/>
      <w:r>
        <w:t>join</w:t>
      </w:r>
      <w:proofErr w:type="spellEnd"/>
      <w:r>
        <w:t xml:space="preserve"> produto </w:t>
      </w:r>
      <w:proofErr w:type="spellStart"/>
      <w:r>
        <w:t>on</w:t>
      </w:r>
      <w:proofErr w:type="spellEnd"/>
      <w:r>
        <w:t xml:space="preserve"> </w:t>
      </w:r>
      <w:proofErr w:type="spellStart"/>
      <w:r>
        <w:t>pedido.fk_id_produto</w:t>
      </w:r>
      <w:proofErr w:type="spellEnd"/>
      <w:r>
        <w:t xml:space="preserve"> = produto.id</w:t>
      </w:r>
    </w:p>
    <w:p w14:paraId="598768B4" w14:textId="780EF8CA" w:rsidR="00203F85" w:rsidRDefault="00725293" w:rsidP="00725293">
      <w:r>
        <w:t>--</w:t>
      </w:r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cliente.nome</w:t>
      </w:r>
      <w:proofErr w:type="spellEnd"/>
      <w:proofErr w:type="gramEnd"/>
      <w:r>
        <w:t xml:space="preserve">= 'Julia'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produto.item</w:t>
      </w:r>
      <w:proofErr w:type="spellEnd"/>
      <w:r>
        <w:t xml:space="preserve"> = 'mouse';</w:t>
      </w:r>
    </w:p>
    <w:p w14:paraId="3CC18E62" w14:textId="77777777" w:rsidR="00725293" w:rsidRDefault="00725293" w:rsidP="00725293"/>
    <w:p w14:paraId="15E707DD" w14:textId="77777777" w:rsidR="00725293" w:rsidRDefault="00725293" w:rsidP="00725293"/>
    <w:p w14:paraId="45D71A52" w14:textId="10853B29" w:rsidR="00725293" w:rsidRDefault="00725293" w:rsidP="00725293">
      <w:r>
        <w:rPr>
          <w:noProof/>
        </w:rPr>
        <w:lastRenderedPageBreak/>
        <w:drawing>
          <wp:inline distT="0" distB="0" distL="0" distR="0" wp14:anchorId="623B43B2" wp14:editId="6B07932C">
            <wp:extent cx="5400040" cy="3496945"/>
            <wp:effectExtent l="0" t="0" r="0" b="8255"/>
            <wp:docPr id="995525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25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2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93"/>
    <w:rsid w:val="00203F85"/>
    <w:rsid w:val="00725293"/>
    <w:rsid w:val="00A2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F5EF3"/>
  <w15:chartTrackingRefBased/>
  <w15:docId w15:val="{598A7EF8-29EF-4CAA-922A-8697D2BE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296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2024-04-11T23:40:00Z</dcterms:created>
  <dcterms:modified xsi:type="dcterms:W3CDTF">2024-04-11T23:41:00Z</dcterms:modified>
</cp:coreProperties>
</file>