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E694E" w14:textId="2CF5DBC3" w:rsidR="00BC74F7" w:rsidRDefault="002926F7">
      <w:r>
        <w:t>Número da sorte</w:t>
      </w:r>
    </w:p>
    <w:p w14:paraId="5BAB16AA" w14:textId="77777777" w:rsidR="002926F7" w:rsidRDefault="002926F7"/>
    <w:p w14:paraId="332F8AA6" w14:textId="77777777" w:rsidR="002926F7" w:rsidRDefault="002926F7" w:rsidP="002926F7">
      <w:proofErr w:type="spellStart"/>
      <w:r>
        <w:t>numerosDaSorte</w:t>
      </w:r>
      <w:proofErr w:type="spellEnd"/>
      <w:r>
        <w:t xml:space="preserve"> = [37, 14, 26, 5, 94, 87]</w:t>
      </w:r>
    </w:p>
    <w:p w14:paraId="41E6CD29" w14:textId="77777777" w:rsidR="002926F7" w:rsidRDefault="002926F7" w:rsidP="002926F7"/>
    <w:p w14:paraId="4E5962FA" w14:textId="77777777" w:rsidR="002926F7" w:rsidRDefault="002926F7" w:rsidP="002926F7">
      <w:r>
        <w:t>for (</w:t>
      </w:r>
      <w:proofErr w:type="spellStart"/>
      <w:r>
        <w:t>let</w:t>
      </w:r>
      <w:proofErr w:type="spellEnd"/>
      <w:r>
        <w:t xml:space="preserve"> i = 0; i &lt; </w:t>
      </w:r>
      <w:proofErr w:type="spellStart"/>
      <w:r>
        <w:t>numerosDaSorte.length</w:t>
      </w:r>
      <w:proofErr w:type="spellEnd"/>
      <w:r>
        <w:t>; i+</w:t>
      </w:r>
      <w:proofErr w:type="gramStart"/>
      <w:r>
        <w:t>+ )</w:t>
      </w:r>
      <w:proofErr w:type="gramEnd"/>
      <w:r>
        <w:t>{</w:t>
      </w:r>
    </w:p>
    <w:p w14:paraId="5636FCCA" w14:textId="77777777" w:rsidR="002926F7" w:rsidRDefault="002926F7" w:rsidP="002926F7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numerosDaSorte</w:t>
      </w:r>
      <w:proofErr w:type="spellEnd"/>
      <w:r>
        <w:t xml:space="preserve">[i] % 2 == 0 &amp;&amp; </w:t>
      </w:r>
      <w:proofErr w:type="spellStart"/>
      <w:r>
        <w:t>numerosDaSorte</w:t>
      </w:r>
      <w:proofErr w:type="spellEnd"/>
      <w:r>
        <w:t xml:space="preserve">[i] &lt; </w:t>
      </w:r>
      <w:proofErr w:type="gramStart"/>
      <w:r>
        <w:t>50){</w:t>
      </w:r>
      <w:proofErr w:type="gramEnd"/>
    </w:p>
    <w:p w14:paraId="168CC7C6" w14:textId="77777777" w:rsidR="002926F7" w:rsidRDefault="002926F7" w:rsidP="002926F7">
      <w:r>
        <w:t xml:space="preserve">    console.log(</w:t>
      </w:r>
      <w:proofErr w:type="spellStart"/>
      <w:r>
        <w:t>numerosDaSorte</w:t>
      </w:r>
      <w:proofErr w:type="spellEnd"/>
      <w:r>
        <w:t>[i] + " é par e menor que 50.")</w:t>
      </w:r>
    </w:p>
    <w:p w14:paraId="31D8AA1B" w14:textId="77777777" w:rsidR="002926F7" w:rsidRDefault="002926F7" w:rsidP="002926F7">
      <w:r>
        <w:t xml:space="preserve">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numerosDaSorte</w:t>
      </w:r>
      <w:proofErr w:type="spellEnd"/>
      <w:r>
        <w:t>[i] &lt; 50) {</w:t>
      </w:r>
    </w:p>
    <w:p w14:paraId="6002A9F8" w14:textId="77777777" w:rsidR="002926F7" w:rsidRDefault="002926F7" w:rsidP="002926F7">
      <w:r>
        <w:t xml:space="preserve">    console.log(</w:t>
      </w:r>
      <w:proofErr w:type="spellStart"/>
      <w:r>
        <w:t>numerosDaSorte</w:t>
      </w:r>
      <w:proofErr w:type="spellEnd"/>
      <w:r>
        <w:t>[i] + " é menor que 50.")</w:t>
      </w:r>
    </w:p>
    <w:p w14:paraId="613F78F7" w14:textId="77777777" w:rsidR="002926F7" w:rsidRDefault="002926F7" w:rsidP="002926F7">
      <w:r>
        <w:t xml:space="preserve">  } </w:t>
      </w:r>
      <w:proofErr w:type="spellStart"/>
      <w:r>
        <w:t>else</w:t>
      </w:r>
      <w:proofErr w:type="spellEnd"/>
      <w:r>
        <w:t xml:space="preserve"> {</w:t>
      </w:r>
    </w:p>
    <w:p w14:paraId="5B108ED2" w14:textId="77777777" w:rsidR="002926F7" w:rsidRDefault="002926F7" w:rsidP="002926F7">
      <w:r>
        <w:t xml:space="preserve">    console.log(</w:t>
      </w:r>
      <w:proofErr w:type="spellStart"/>
      <w:r>
        <w:t>numerosDaSorte</w:t>
      </w:r>
      <w:proofErr w:type="spellEnd"/>
      <w:r>
        <w:t>[i] + " é maior que 50.")</w:t>
      </w:r>
    </w:p>
    <w:p w14:paraId="2543E821" w14:textId="77777777" w:rsidR="002926F7" w:rsidRDefault="002926F7" w:rsidP="002926F7">
      <w:r>
        <w:t xml:space="preserve">  }</w:t>
      </w:r>
    </w:p>
    <w:p w14:paraId="6BC80DE8" w14:textId="392D0BA9" w:rsidR="002926F7" w:rsidRDefault="002926F7" w:rsidP="002926F7">
      <w:r>
        <w:t>}</w:t>
      </w:r>
    </w:p>
    <w:p w14:paraId="17201117" w14:textId="77777777" w:rsidR="002926F7" w:rsidRDefault="002926F7"/>
    <w:p w14:paraId="5AACB6C1" w14:textId="77777777" w:rsidR="002926F7" w:rsidRDefault="002926F7"/>
    <w:p w14:paraId="5E6C644A" w14:textId="77777777" w:rsidR="002926F7" w:rsidRDefault="002926F7"/>
    <w:p w14:paraId="49FB2A3E" w14:textId="24439937" w:rsidR="002926F7" w:rsidRDefault="002926F7">
      <w:r>
        <w:rPr>
          <w:noProof/>
        </w:rPr>
        <w:drawing>
          <wp:inline distT="0" distB="0" distL="0" distR="0" wp14:anchorId="50598B7A" wp14:editId="7BBC8503">
            <wp:extent cx="5400040" cy="2600325"/>
            <wp:effectExtent l="0" t="0" r="0" b="9525"/>
            <wp:docPr id="14929472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9472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6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F7"/>
    <w:rsid w:val="002926F7"/>
    <w:rsid w:val="00BC74F7"/>
    <w:rsid w:val="00C6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F33F"/>
  <w15:chartTrackingRefBased/>
  <w15:docId w15:val="{1C289F6C-C041-41DC-9764-4986A67D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341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2024-02-10T00:02:00Z</dcterms:created>
  <dcterms:modified xsi:type="dcterms:W3CDTF">2024-02-10T00:03:00Z</dcterms:modified>
</cp:coreProperties>
</file>