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02EA" w14:textId="02AEA3F0" w:rsidR="00324A7C" w:rsidRDefault="00324A7C" w:rsidP="007B2DB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Sistemas Eletrónicos</w:t>
      </w:r>
    </w:p>
    <w:p w14:paraId="2B3DF361" w14:textId="376CEB4D" w:rsidR="00324A7C" w:rsidRPr="00324A7C" w:rsidRDefault="00324A7C" w:rsidP="007B2DB4">
      <w:pPr>
        <w:jc w:val="both"/>
      </w:pPr>
      <w:r w:rsidRPr="00324A7C">
        <w:t>Bruno Lemos 98221, João Amaral 98373</w:t>
      </w:r>
    </w:p>
    <w:p w14:paraId="2B1E62B0" w14:textId="77777777" w:rsidR="00324A7C" w:rsidRDefault="00324A7C" w:rsidP="007B2DB4">
      <w:pPr>
        <w:jc w:val="both"/>
        <w:rPr>
          <w:b/>
          <w:bCs/>
          <w:sz w:val="32"/>
          <w:szCs w:val="32"/>
        </w:rPr>
      </w:pPr>
    </w:p>
    <w:p w14:paraId="55DC81E8" w14:textId="79E396D5" w:rsidR="006F0E5C" w:rsidRPr="007B2DB4" w:rsidRDefault="007A0EF5" w:rsidP="007B2DB4">
      <w:pPr>
        <w:jc w:val="both"/>
        <w:rPr>
          <w:b/>
          <w:bCs/>
          <w:sz w:val="32"/>
          <w:szCs w:val="32"/>
        </w:rPr>
      </w:pPr>
      <w:r w:rsidRPr="007B2DB4">
        <w:rPr>
          <w:b/>
          <w:bCs/>
          <w:sz w:val="32"/>
          <w:szCs w:val="32"/>
        </w:rPr>
        <w:t>Guião 2</w:t>
      </w:r>
    </w:p>
    <w:p w14:paraId="396A22D0" w14:textId="3A988823" w:rsidR="007A0EF5" w:rsidRDefault="007A0EF5" w:rsidP="007B2DB4">
      <w:pPr>
        <w:jc w:val="both"/>
      </w:pPr>
      <w:r w:rsidRPr="007B2DB4">
        <w:rPr>
          <w:b/>
          <w:bCs/>
        </w:rPr>
        <w:t>Exercício 2</w:t>
      </w:r>
      <w:r w:rsidR="007B2DB4" w:rsidRPr="007B2DB4">
        <w:rPr>
          <w:b/>
          <w:bCs/>
        </w:rPr>
        <w:t>.</w:t>
      </w:r>
      <w:r w:rsidRPr="007B2DB4">
        <w:rPr>
          <w:b/>
          <w:bCs/>
        </w:rPr>
        <w:t>1</w:t>
      </w:r>
      <w:r w:rsidR="007E61E5" w:rsidRPr="007B2DB4">
        <w:rPr>
          <w:b/>
          <w:bCs/>
        </w:rPr>
        <w:t xml:space="preserve"> – Verificação da lei de Ohm</w:t>
      </w:r>
      <w:r>
        <w:t>:</w:t>
      </w:r>
    </w:p>
    <w:p w14:paraId="34A1344D" w14:textId="582B1FF1" w:rsidR="007E61E5" w:rsidRDefault="007E61E5" w:rsidP="007B2DB4">
      <w:pPr>
        <w:jc w:val="both"/>
      </w:pPr>
      <w:r>
        <w:tab/>
      </w:r>
      <w:r w:rsidR="00CD2907">
        <w:t>A lei de Ohm relaciona a tensão de um circuito com a sua resistência e a corrente que a atravessa a mesma (V = RI).</w:t>
      </w:r>
    </w:p>
    <w:p w14:paraId="2E6770E7" w14:textId="6582A794" w:rsidR="000A3793" w:rsidRDefault="007A0EF5" w:rsidP="007B2DB4">
      <w:pPr>
        <w:jc w:val="both"/>
      </w:pPr>
      <w:r>
        <w:tab/>
      </w:r>
      <w:r w:rsidR="00051664" w:rsidRPr="2EDF16E8">
        <w:rPr>
          <w:b/>
          <w:bCs/>
          <w:sz w:val="24"/>
          <w:szCs w:val="24"/>
        </w:rPr>
        <w:t>a)</w:t>
      </w:r>
      <w:r w:rsidR="00051664">
        <w:t xml:space="preserve"> </w:t>
      </w:r>
      <w:r w:rsidR="00CE19DA">
        <w:t>Para um valor de resistência inicial de 560</w:t>
      </w:r>
      <w:r w:rsidR="00CE19DA" w:rsidRPr="2EDF16E8">
        <w:t>Ω</w:t>
      </w:r>
      <w:r w:rsidR="00CE19DA">
        <w:t xml:space="preserve"> e uma tensão </w:t>
      </w:r>
      <w:r w:rsidR="002F0A6F">
        <w:t xml:space="preserve">de 8V, o valor obtido </w:t>
      </w:r>
      <w:r w:rsidR="00F9138A">
        <w:t xml:space="preserve">experimentalmente </w:t>
      </w:r>
      <w:r w:rsidR="002F0A6F">
        <w:t>para a corrente foi de 14.</w:t>
      </w:r>
      <w:r w:rsidR="008B0FE0">
        <w:t>286mA.</w:t>
      </w:r>
      <w:r w:rsidR="002F0A6F">
        <w:t xml:space="preserve"> </w:t>
      </w:r>
      <w:r w:rsidR="00F9138A">
        <w:t>Fazendo os cálculos, 8/560 = 0.014</w:t>
      </w:r>
      <w:r w:rsidR="000275DB">
        <w:t>A.</w:t>
      </w:r>
      <w:r w:rsidR="00475678">
        <w:t xml:space="preserve"> Fazendo variar a tensão do circuito</w:t>
      </w:r>
      <w:r w:rsidR="007B2DB4">
        <w:t xml:space="preserve"> para três valores diferentes</w:t>
      </w:r>
      <w:r w:rsidR="00C401CC">
        <w:t>:</w:t>
      </w:r>
      <w:r w:rsidR="00557982">
        <w:t xml:space="preserve"> </w:t>
      </w:r>
      <w:r w:rsidR="000A3793">
        <w:t>5V</w:t>
      </w:r>
      <w:r w:rsidR="00557982">
        <w:t xml:space="preserve">, </w:t>
      </w:r>
      <w:r w:rsidR="000A3793">
        <w:t>12V e 20V.</w:t>
      </w:r>
    </w:p>
    <w:p w14:paraId="0D51365F" w14:textId="08B13432" w:rsidR="000275DB" w:rsidRDefault="000A3793" w:rsidP="007B2DB4">
      <w:pPr>
        <w:jc w:val="both"/>
        <w:rPr>
          <w:rFonts w:cstheme="minorHAnsi"/>
        </w:rPr>
      </w:pPr>
      <w:r>
        <w:tab/>
        <w:t>Para 5V</w:t>
      </w:r>
      <w:r w:rsidR="00AD5052">
        <w:t xml:space="preserve">, o valor da corrente </w:t>
      </w:r>
      <w:r w:rsidR="00526148">
        <w:t xml:space="preserve">obtido experimentalmente </w:t>
      </w:r>
      <w:r w:rsidR="00AD5052">
        <w:t xml:space="preserve">é </w:t>
      </w:r>
      <w:r w:rsidR="00526148">
        <w:t xml:space="preserve">8.92mA. Relacionando V/I, obtemos o valor da resistência presente no circuito: </w:t>
      </w:r>
      <w:r w:rsidR="005E087D">
        <w:t>5/0.0</w:t>
      </w:r>
      <w:r w:rsidR="009C1CCF">
        <w:t>0892</w:t>
      </w:r>
      <w:r w:rsidR="005E4FD1">
        <w:t xml:space="preserve"> = 560</w:t>
      </w:r>
      <w:r w:rsidR="005E4FD1" w:rsidRPr="4DE17179">
        <w:t>Ω</w:t>
      </w:r>
      <w:r w:rsidR="005E4FD1">
        <w:t xml:space="preserve">. Com 12V, a corrente tem o valor de </w:t>
      </w:r>
      <w:r w:rsidR="00610B99">
        <w:t>21.43mA</w:t>
      </w:r>
      <w:r w:rsidR="00064241">
        <w:t>, onde V/I = 12/0.0214 = 560</w:t>
      </w:r>
      <w:r w:rsidR="00064241">
        <w:rPr>
          <w:rFonts w:cstheme="minorHAnsi"/>
        </w:rPr>
        <w:t>Ω</w:t>
      </w:r>
      <w:r w:rsidR="00064241">
        <w:t>.</w:t>
      </w:r>
      <w:r w:rsidR="008A1FE3">
        <w:t xml:space="preserve"> Por fim, sendo a tensão 20V, a corrente obtida é de </w:t>
      </w:r>
      <w:r w:rsidR="003D7C65">
        <w:t>35.71mA</w:t>
      </w:r>
      <w:r w:rsidR="00C40921">
        <w:t xml:space="preserve">, de onde se obtém V/I = 20/0.0357 = </w:t>
      </w:r>
      <w:r w:rsidR="00CF3B7C">
        <w:t>560</w:t>
      </w:r>
      <w:r w:rsidR="00CF3B7C">
        <w:rPr>
          <w:rFonts w:cstheme="minorHAnsi"/>
        </w:rPr>
        <w:t>Ω.</w:t>
      </w:r>
    </w:p>
    <w:p w14:paraId="646F18ED" w14:textId="4F4CA366" w:rsidR="00CF3B7C" w:rsidRDefault="00CF3B7C" w:rsidP="007B2DB4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2EDF16E8">
        <w:t>Como podemos verificar, a lei de Ohm está verificada, pois para todos os casos, V/I = R</w:t>
      </w:r>
      <w:r w:rsidR="006D22E1" w:rsidRPr="2EDF16E8">
        <w:t>, comprovando-se que estas três grandezas estão diretamente relacionadas.</w:t>
      </w:r>
    </w:p>
    <w:p w14:paraId="0BCC422E" w14:textId="5EB4BADC" w:rsidR="2EDF16E8" w:rsidRDefault="008A2119" w:rsidP="2EDF16E8">
      <w:pPr>
        <w:ind w:firstLine="708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BCF330" wp14:editId="5671783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705100" cy="18218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16C421" w14:textId="77777777" w:rsidR="008A2119" w:rsidRDefault="00B15600" w:rsidP="2EDF16E8">
      <w:pPr>
        <w:ind w:firstLine="708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056FE1A3" w14:textId="77777777" w:rsidR="008A2119" w:rsidRDefault="008A2119" w:rsidP="2EDF16E8">
      <w:pPr>
        <w:ind w:firstLine="708"/>
        <w:jc w:val="both"/>
        <w:rPr>
          <w:rFonts w:cstheme="minorHAnsi"/>
        </w:rPr>
      </w:pPr>
    </w:p>
    <w:p w14:paraId="37642075" w14:textId="77777777" w:rsidR="008A2119" w:rsidRDefault="008A2119" w:rsidP="2EDF16E8">
      <w:pPr>
        <w:ind w:firstLine="708"/>
        <w:jc w:val="both"/>
        <w:rPr>
          <w:rFonts w:cstheme="minorHAnsi"/>
        </w:rPr>
      </w:pPr>
    </w:p>
    <w:p w14:paraId="3E6318DE" w14:textId="77777777" w:rsidR="008A2119" w:rsidRDefault="008A2119" w:rsidP="2EDF16E8">
      <w:pPr>
        <w:ind w:firstLine="708"/>
        <w:jc w:val="both"/>
        <w:rPr>
          <w:rFonts w:cstheme="minorHAnsi"/>
        </w:rPr>
      </w:pPr>
    </w:p>
    <w:p w14:paraId="6161397E" w14:textId="77777777" w:rsidR="008A2119" w:rsidRDefault="008A2119" w:rsidP="2EDF16E8">
      <w:pPr>
        <w:ind w:firstLine="708"/>
        <w:jc w:val="both"/>
        <w:rPr>
          <w:rFonts w:cstheme="minorHAnsi"/>
        </w:rPr>
      </w:pPr>
    </w:p>
    <w:p w14:paraId="710B6F5B" w14:textId="77777777" w:rsidR="008A2119" w:rsidRDefault="008A2119" w:rsidP="2EDF16E8">
      <w:pPr>
        <w:ind w:firstLine="708"/>
        <w:jc w:val="both"/>
        <w:rPr>
          <w:rFonts w:cstheme="minorHAnsi"/>
        </w:rPr>
      </w:pPr>
    </w:p>
    <w:p w14:paraId="6B817E7B" w14:textId="77777777" w:rsidR="008A2119" w:rsidRDefault="008A2119" w:rsidP="2EDF16E8">
      <w:pPr>
        <w:ind w:firstLine="708"/>
        <w:jc w:val="both"/>
        <w:rPr>
          <w:rFonts w:cstheme="minorHAnsi"/>
        </w:rPr>
      </w:pPr>
    </w:p>
    <w:p w14:paraId="33E5D67C" w14:textId="5EBBF3B6" w:rsidR="005E32E5" w:rsidRDefault="003707E4" w:rsidP="2EDF16E8">
      <w:pPr>
        <w:ind w:firstLine="708"/>
        <w:jc w:val="both"/>
      </w:pPr>
      <w:r w:rsidRPr="2EDF16E8">
        <w:rPr>
          <w:b/>
          <w:bCs/>
          <w:sz w:val="24"/>
          <w:szCs w:val="24"/>
        </w:rPr>
        <w:t>b)</w:t>
      </w:r>
      <w:r w:rsidRPr="2EDF16E8">
        <w:rPr>
          <w:b/>
          <w:bCs/>
        </w:rPr>
        <w:t xml:space="preserve"> </w:t>
      </w:r>
      <w:r w:rsidR="00BA5570" w:rsidRPr="2EDF16E8">
        <w:t xml:space="preserve">Na segunda alínea, o objetivo era fazer variar a resistência </w:t>
      </w:r>
      <w:r w:rsidR="00015CEF" w:rsidRPr="2EDF16E8">
        <w:t>e medir os diferentes valores da corrente para a mesma tensão no circuito (8V).</w:t>
      </w:r>
    </w:p>
    <w:p w14:paraId="47052F63" w14:textId="55A48A31" w:rsidR="00C16DA9" w:rsidRPr="00BA5570" w:rsidRDefault="00C16DA9" w:rsidP="005E32E5">
      <w:pPr>
        <w:jc w:val="both"/>
        <w:rPr>
          <w:sz w:val="32"/>
          <w:szCs w:val="32"/>
        </w:rPr>
      </w:pPr>
      <w:r>
        <w:rPr>
          <w:rFonts w:cstheme="minorHAnsi"/>
        </w:rPr>
        <w:tab/>
        <w:t xml:space="preserve">Inicialmente, para </w:t>
      </w:r>
      <w:r w:rsidR="00B15600">
        <w:rPr>
          <w:rFonts w:cstheme="minorHAnsi"/>
        </w:rPr>
        <w:t>uma resistência de 10Ω</w:t>
      </w:r>
      <w:r w:rsidR="000829B9">
        <w:rPr>
          <w:rFonts w:cstheme="minorHAnsi"/>
        </w:rPr>
        <w:t xml:space="preserve">, o valor medido da corrente é 0.8A. Relacionando </w:t>
      </w:r>
      <w:r w:rsidR="008B4177">
        <w:rPr>
          <w:rFonts w:cstheme="minorHAnsi"/>
        </w:rPr>
        <w:t>V/R</w:t>
      </w:r>
      <w:r w:rsidR="0064026A">
        <w:rPr>
          <w:rFonts w:cstheme="minorHAnsi"/>
        </w:rPr>
        <w:t xml:space="preserve"> = </w:t>
      </w:r>
      <w:r w:rsidR="005D66D7">
        <w:rPr>
          <w:rFonts w:cstheme="minorHAnsi"/>
        </w:rPr>
        <w:t>8/10 = 0.8</w:t>
      </w:r>
      <w:r w:rsidR="00D82FF1">
        <w:rPr>
          <w:rFonts w:cstheme="minorHAnsi"/>
        </w:rPr>
        <w:t>A, como foi medido experimentalmente. Esta relação verifica-se para os outros valores de resistência do circuito.</w:t>
      </w:r>
      <w:r w:rsidR="00B06923">
        <w:rPr>
          <w:rFonts w:cstheme="minorHAnsi"/>
        </w:rPr>
        <w:t xml:space="preserve"> </w:t>
      </w:r>
      <w:r w:rsidR="00AA6644">
        <w:rPr>
          <w:rFonts w:cstheme="minorHAnsi"/>
        </w:rPr>
        <w:t>Para R = 50</w:t>
      </w:r>
      <w:r w:rsidR="006D5625">
        <w:rPr>
          <w:rFonts w:cstheme="minorHAnsi"/>
        </w:rPr>
        <w:t>Ω</w:t>
      </w:r>
      <w:r w:rsidR="00AA6644">
        <w:rPr>
          <w:rFonts w:cstheme="minorHAnsi"/>
        </w:rPr>
        <w:t xml:space="preserve">, o valor de I obtido é 0.16A, e V/R = </w:t>
      </w:r>
      <w:r w:rsidR="00830603">
        <w:rPr>
          <w:rFonts w:cstheme="minorHAnsi"/>
        </w:rPr>
        <w:t xml:space="preserve">8/50 = </w:t>
      </w:r>
      <w:r w:rsidR="00804887">
        <w:rPr>
          <w:rFonts w:cstheme="minorHAnsi"/>
        </w:rPr>
        <w:t xml:space="preserve">0.16A. Por fim, para R = </w:t>
      </w:r>
      <w:r w:rsidR="006D4238">
        <w:rPr>
          <w:rFonts w:cstheme="minorHAnsi"/>
        </w:rPr>
        <w:t>2</w:t>
      </w:r>
      <w:r w:rsidR="009E2FB1">
        <w:rPr>
          <w:rFonts w:cstheme="minorHAnsi"/>
        </w:rPr>
        <w:t>40</w:t>
      </w:r>
      <w:r w:rsidR="006D5625">
        <w:rPr>
          <w:rFonts w:cstheme="minorHAnsi"/>
        </w:rPr>
        <w:t>Ω</w:t>
      </w:r>
      <w:r w:rsidR="00DA091F">
        <w:rPr>
          <w:rFonts w:cstheme="minorHAnsi"/>
        </w:rPr>
        <w:t xml:space="preserve">, I = </w:t>
      </w:r>
      <w:r w:rsidR="007005FC">
        <w:rPr>
          <w:rFonts w:cstheme="minorHAnsi"/>
        </w:rPr>
        <w:t>0.033</w:t>
      </w:r>
      <w:r w:rsidR="006D5625">
        <w:rPr>
          <w:rFonts w:cstheme="minorHAnsi"/>
        </w:rPr>
        <w:t>A</w:t>
      </w:r>
      <w:r w:rsidR="007005FC">
        <w:rPr>
          <w:rFonts w:cstheme="minorHAnsi"/>
        </w:rPr>
        <w:t>. Fazendo 8/240=</w:t>
      </w:r>
      <w:r w:rsidR="002563DD">
        <w:rPr>
          <w:rFonts w:cstheme="minorHAnsi"/>
        </w:rPr>
        <w:t>0.033A</w:t>
      </w:r>
    </w:p>
    <w:p w14:paraId="405F568D" w14:textId="0F7621B1" w:rsidR="0069425A" w:rsidRDefault="006D5625" w:rsidP="00AA407E">
      <w:r>
        <w:rPr>
          <w:sz w:val="32"/>
          <w:szCs w:val="32"/>
        </w:rPr>
        <w:tab/>
      </w:r>
      <w:r w:rsidR="00053E37">
        <w:t xml:space="preserve">Nesta alínea também está verificada a lei de Ohm pois fazendo umas alterações à expressão V = RI, obtemos que V/R = I, </w:t>
      </w:r>
      <w:r w:rsidR="00AA407E">
        <w:t>e, portanto,</w:t>
      </w:r>
      <w:r w:rsidR="00053E37">
        <w:t xml:space="preserve"> é sempre possível obter a corrente sabendo apenas a tensão e resistência do circuito.</w:t>
      </w:r>
    </w:p>
    <w:p w14:paraId="43DAC384" w14:textId="77777777" w:rsidR="00AA407E" w:rsidRPr="00AA407E" w:rsidRDefault="00AA407E" w:rsidP="00AA407E"/>
    <w:p w14:paraId="5525F421" w14:textId="77777777" w:rsidR="00CA37B7" w:rsidRDefault="00CA37B7" w:rsidP="00E20090">
      <w:pPr>
        <w:jc w:val="both"/>
        <w:rPr>
          <w:b/>
          <w:bCs/>
        </w:rPr>
      </w:pPr>
    </w:p>
    <w:p w14:paraId="0A0947FB" w14:textId="4DC3371B" w:rsidR="00E20090" w:rsidRPr="00E20090" w:rsidRDefault="00AA407E" w:rsidP="00E20090">
      <w:pPr>
        <w:jc w:val="both"/>
      </w:pPr>
      <w:r w:rsidRPr="0E15EBCA">
        <w:rPr>
          <w:b/>
          <w:bCs/>
        </w:rPr>
        <w:lastRenderedPageBreak/>
        <w:t xml:space="preserve">Exercício 2.2 – Verificação da lei de </w:t>
      </w:r>
      <w:r w:rsidRPr="0E15EBCA">
        <w:rPr>
          <w:b/>
          <w:bCs/>
          <w:noProof/>
        </w:rPr>
        <w:t>Kirchhoff</w:t>
      </w:r>
      <w:r w:rsidRPr="0E15EBCA">
        <w:rPr>
          <w:b/>
          <w:bCs/>
        </w:rPr>
        <w:t xml:space="preserve"> das tensões</w:t>
      </w:r>
      <w:r>
        <w:t>:</w:t>
      </w:r>
    </w:p>
    <w:p w14:paraId="7CED6442" w14:textId="138CD13F" w:rsidR="00250C8F" w:rsidRPr="00250C8F" w:rsidRDefault="2F5811F0" w:rsidP="0E15EBCA">
      <w:pPr>
        <w:ind w:firstLine="708"/>
        <w:jc w:val="both"/>
      </w:pPr>
      <w:r w:rsidRPr="2EDF16E8">
        <w:rPr>
          <w:b/>
          <w:bCs/>
          <w:sz w:val="24"/>
          <w:szCs w:val="24"/>
        </w:rPr>
        <w:t>a)</w:t>
      </w:r>
      <w:r w:rsidRPr="2EDF16E8">
        <w:rPr>
          <w:b/>
          <w:bCs/>
        </w:rPr>
        <w:t xml:space="preserve"> </w:t>
      </w:r>
      <w:r>
        <w:t xml:space="preserve">Ao desenharmos o circuito registámos os </w:t>
      </w:r>
      <w:r w:rsidR="5ABA0BC5">
        <w:t xml:space="preserve">valores de V1, V2, V3 a partir </w:t>
      </w:r>
      <w:r w:rsidR="106E3D88">
        <w:t>das extremidades das resistências. A relação entre a V</w:t>
      </w:r>
      <w:r w:rsidR="1A9EFE45">
        <w:t>DC</w:t>
      </w:r>
      <w:r w:rsidR="106E3D88">
        <w:t xml:space="preserve"> e as restantes voltagens </w:t>
      </w:r>
      <w:r w:rsidR="679F8AFD">
        <w:t xml:space="preserve">é </w:t>
      </w:r>
      <w:r w:rsidR="57F0DF0E">
        <w:t xml:space="preserve">dada pela </w:t>
      </w:r>
      <w:r w:rsidR="5D0C4DD7">
        <w:t>fórmula</w:t>
      </w:r>
      <w:r w:rsidR="57F0DF0E">
        <w:t xml:space="preserve"> abaixo:</w:t>
      </w:r>
    </w:p>
    <w:p w14:paraId="608C566C" w14:textId="7CC979FE" w:rsidR="6CA167CB" w:rsidRDefault="57F0DF0E" w:rsidP="2EDF16E8">
      <w:pPr>
        <w:pStyle w:val="ListParagraph"/>
        <w:numPr>
          <w:ilvl w:val="0"/>
          <w:numId w:val="30"/>
        </w:numPr>
        <w:jc w:val="both"/>
        <w:rPr>
          <w:rFonts w:eastAsiaTheme="minorEastAsia"/>
        </w:rPr>
      </w:pPr>
      <w:r>
        <w:t>VDC = V1 + V2 + V3</w:t>
      </w:r>
    </w:p>
    <w:p w14:paraId="308A1A38" w14:textId="11FD2ABF" w:rsidR="165A169C" w:rsidRDefault="57F0DF0E" w:rsidP="2EDF16E8">
      <w:pPr>
        <w:ind w:firstLine="708"/>
        <w:jc w:val="both"/>
      </w:pPr>
      <w:r>
        <w:t xml:space="preserve">Podemos concluir que </w:t>
      </w:r>
      <w:r w:rsidR="4544F9C7">
        <w:t xml:space="preserve">VDC será igual a soma de todas as voltagens em cada </w:t>
      </w:r>
      <w:r w:rsidR="23539E45">
        <w:t>resistência se o sistema for montado em s</w:t>
      </w:r>
      <w:r w:rsidR="13BCDAA7">
        <w:t>érie</w:t>
      </w:r>
      <w:r w:rsidR="4544F9C7">
        <w:t>.</w:t>
      </w:r>
    </w:p>
    <w:p w14:paraId="57B22CAA" w14:textId="15B7DB24" w:rsidR="0E15EBCA" w:rsidRDefault="0E15EBCA" w:rsidP="0E15EBCA">
      <w:pPr>
        <w:jc w:val="both"/>
      </w:pPr>
    </w:p>
    <w:p w14:paraId="17BEBF7C" w14:textId="26AA323A" w:rsidR="2EDF16E8" w:rsidRDefault="2EDF16E8" w:rsidP="2EDF16E8">
      <w:pPr>
        <w:jc w:val="both"/>
      </w:pPr>
    </w:p>
    <w:p w14:paraId="4F99E9E1" w14:textId="74AEC172" w:rsidR="2EDF16E8" w:rsidRDefault="2EDF16E8" w:rsidP="2EDF16E8">
      <w:pPr>
        <w:jc w:val="both"/>
      </w:pPr>
    </w:p>
    <w:p w14:paraId="153E030E" w14:textId="26C21B82" w:rsidR="006F0E5C" w:rsidRPr="006F0E5C" w:rsidRDefault="00AA407E" w:rsidP="006F0E5C">
      <w:pPr>
        <w:jc w:val="both"/>
      </w:pPr>
      <w:r>
        <w:tab/>
      </w:r>
      <w:r w:rsidR="008A2119">
        <w:t xml:space="preserve">                        </w:t>
      </w:r>
      <w:r w:rsidR="70400B1A">
        <w:rPr>
          <w:noProof/>
        </w:rPr>
        <w:drawing>
          <wp:inline distT="0" distB="0" distL="0" distR="0" wp14:anchorId="3E455471" wp14:editId="62A9A353">
            <wp:extent cx="3648075" cy="2287647"/>
            <wp:effectExtent l="0" t="0" r="0" b="0"/>
            <wp:docPr id="1337957805" name="Picture 133795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30" cy="23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C182" w14:textId="60A7DE5B" w:rsidR="0E15EBCA" w:rsidRDefault="0E15EBCA" w:rsidP="0E15EBCA">
      <w:pPr>
        <w:jc w:val="both"/>
      </w:pPr>
    </w:p>
    <w:p w14:paraId="78ECA2CE" w14:textId="79F3763A" w:rsidR="7FC1A576" w:rsidRDefault="7FC1A576" w:rsidP="7FC1A576">
      <w:pPr>
        <w:jc w:val="both"/>
      </w:pPr>
    </w:p>
    <w:p w14:paraId="759C7449" w14:textId="26661539" w:rsidR="6861075C" w:rsidRDefault="6861075C" w:rsidP="0E15EBCA">
      <w:pPr>
        <w:ind w:firstLine="708"/>
        <w:jc w:val="both"/>
      </w:pPr>
      <w:r w:rsidRPr="2EDF16E8">
        <w:rPr>
          <w:b/>
          <w:bCs/>
          <w:sz w:val="24"/>
          <w:szCs w:val="24"/>
        </w:rPr>
        <w:t>b)</w:t>
      </w:r>
      <w:r w:rsidRPr="2EDF16E8">
        <w:rPr>
          <w:b/>
          <w:bCs/>
        </w:rPr>
        <w:t xml:space="preserve"> </w:t>
      </w:r>
      <w:r w:rsidR="58EE3B12">
        <w:t xml:space="preserve">No circuito apresentado, o valor da tensão da fonte é 8V, e o valor das resistências ao longo de todo o </w:t>
      </w:r>
      <w:r w:rsidR="66D896BA">
        <w:t xml:space="preserve">circuito </w:t>
      </w:r>
      <w:r w:rsidR="58EE3B12">
        <w:t xml:space="preserve">é </w:t>
      </w:r>
      <w:r w:rsidR="19D708D9">
        <w:t>respetivamente 470</w:t>
      </w:r>
      <w:r w:rsidR="391DE8E8">
        <w:t>Ω</w:t>
      </w:r>
      <w:r w:rsidR="19D708D9">
        <w:t>, 820</w:t>
      </w:r>
      <w:r w:rsidR="45DFAA29">
        <w:t>Ω</w:t>
      </w:r>
      <w:r w:rsidR="19D708D9">
        <w:t xml:space="preserve"> e 1800</w:t>
      </w:r>
      <w:r w:rsidR="5941D213">
        <w:t>Ω</w:t>
      </w:r>
      <w:r w:rsidR="19D708D9">
        <w:t xml:space="preserve">.  Fazendo a soma destes três valores e dividindo o valor </w:t>
      </w:r>
      <w:r w:rsidR="3FDF4402">
        <w:t>da tensão por este resultado</w:t>
      </w:r>
      <w:r w:rsidR="2597F6E8">
        <w:t xml:space="preserve"> (Lei de Ohm)</w:t>
      </w:r>
      <w:r w:rsidR="3FDF4402">
        <w:t>, obtemos a corrente presente em todo o circuito.</w:t>
      </w:r>
    </w:p>
    <w:p w14:paraId="48D2836C" w14:textId="3008FDCE" w:rsidR="2009E054" w:rsidRDefault="2009E054" w:rsidP="2EDF16E8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t>8</w:t>
      </w:r>
      <w:r w:rsidR="1CE9F391">
        <w:t xml:space="preserve">V </w:t>
      </w:r>
      <w:r w:rsidR="3C76F1E7">
        <w:t>/ (</w:t>
      </w:r>
      <w:r>
        <w:t>470</w:t>
      </w:r>
      <w:r w:rsidR="49F8CFE3">
        <w:t xml:space="preserve">Ω </w:t>
      </w:r>
      <w:r>
        <w:t>+820</w:t>
      </w:r>
      <w:r w:rsidR="3CD17582">
        <w:t xml:space="preserve">Ω </w:t>
      </w:r>
      <w:r>
        <w:t>+1800</w:t>
      </w:r>
      <w:r w:rsidR="3335AE75">
        <w:t>Ω</w:t>
      </w:r>
      <w:r>
        <w:t xml:space="preserve">) </w:t>
      </w:r>
      <w:r w:rsidR="5E3DDE01">
        <w:t>= 0.002589A = 2.589mA</w:t>
      </w:r>
    </w:p>
    <w:p w14:paraId="0162A69C" w14:textId="6ED267A1" w:rsidR="0E15EBCA" w:rsidRDefault="3A398AA2" w:rsidP="0E15EBCA">
      <w:pPr>
        <w:ind w:firstLine="708"/>
        <w:jc w:val="both"/>
      </w:pPr>
      <w:r w:rsidRPr="2EDF16E8">
        <w:rPr>
          <w:b/>
          <w:bCs/>
          <w:sz w:val="24"/>
          <w:szCs w:val="24"/>
        </w:rPr>
        <w:t>c)</w:t>
      </w:r>
      <w:r w:rsidR="4EA54DC1" w:rsidRPr="2EDF16E8">
        <w:rPr>
          <w:b/>
          <w:bCs/>
          <w:sz w:val="24"/>
          <w:szCs w:val="24"/>
        </w:rPr>
        <w:t xml:space="preserve"> </w:t>
      </w:r>
      <w:r w:rsidR="10FE1818">
        <w:t>O valor da tensão da fonte (VDC) é 8V</w:t>
      </w:r>
      <w:r w:rsidR="64D50507">
        <w:t xml:space="preserve"> e o valor da corrente elétrica no circuito é 2</w:t>
      </w:r>
      <w:r w:rsidR="04EA6981">
        <w:t>.</w:t>
      </w:r>
      <w:r w:rsidR="64D50507">
        <w:t>589</w:t>
      </w:r>
      <w:r w:rsidR="60E1227D">
        <w:t>m</w:t>
      </w:r>
      <w:r w:rsidR="64D50507">
        <w:t>A. Pode</w:t>
      </w:r>
      <w:r w:rsidR="52CD32ED">
        <w:t>mos verificar que existe uma relação entre a divis</w:t>
      </w:r>
      <w:r w:rsidR="4C27E891">
        <w:t>ão desses valores pelo valor resultante da soma das três resistências:</w:t>
      </w:r>
    </w:p>
    <w:p w14:paraId="6EF68956" w14:textId="357C2AEA" w:rsidR="0E15EBCA" w:rsidRDefault="4C27E891" w:rsidP="2EDF16E8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t>VDC/I = R1 + R2 + R3</w:t>
      </w:r>
    </w:p>
    <w:p w14:paraId="08B8CAC2" w14:textId="3E4BD0A6" w:rsidR="0E15EBCA" w:rsidRDefault="4C27E891" w:rsidP="2EDF16E8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t>8</w:t>
      </w:r>
      <w:r w:rsidR="16149483">
        <w:t xml:space="preserve">V </w:t>
      </w:r>
      <w:r>
        <w:t>/</w:t>
      </w:r>
      <w:r w:rsidR="52720B6B">
        <w:t xml:space="preserve"> </w:t>
      </w:r>
      <w:r w:rsidR="1E5E4186">
        <w:t>0.002589</w:t>
      </w:r>
      <w:r w:rsidR="5B1B9F12">
        <w:t>A</w:t>
      </w:r>
      <w:r>
        <w:t xml:space="preserve"> = </w:t>
      </w:r>
      <w:r w:rsidR="71D43B81">
        <w:t>470Ω + 820</w:t>
      </w:r>
      <w:proofErr w:type="gramStart"/>
      <w:r w:rsidR="71D43B81">
        <w:t>Ω  +</w:t>
      </w:r>
      <w:proofErr w:type="gramEnd"/>
      <w:r w:rsidR="71D43B81">
        <w:t xml:space="preserve"> 1800Ω</w:t>
      </w:r>
    </w:p>
    <w:p w14:paraId="5A028DFD" w14:textId="18E55E26" w:rsidR="0E15EBCA" w:rsidRDefault="64ABA4C3" w:rsidP="2EDF16E8">
      <w:pPr>
        <w:jc w:val="both"/>
        <w:rPr>
          <w:b/>
          <w:bCs/>
          <w:sz w:val="24"/>
          <w:szCs w:val="24"/>
        </w:rPr>
      </w:pPr>
      <w:r>
        <w:t xml:space="preserve">Podemos concluir assim que </w:t>
      </w:r>
      <w:r w:rsidR="784C4656">
        <w:t xml:space="preserve">o valor de </w:t>
      </w:r>
      <w:r>
        <w:t>VDC</w:t>
      </w:r>
      <w:r w:rsidR="3861BFA7">
        <w:t>/I é igual à soma das três resistências.</w:t>
      </w:r>
    </w:p>
    <w:p w14:paraId="111416A2" w14:textId="42AC4009" w:rsidR="0E15EBCA" w:rsidRDefault="3A138047" w:rsidP="2EDF16E8">
      <w:pPr>
        <w:ind w:firstLine="708"/>
        <w:jc w:val="both"/>
      </w:pPr>
      <w:r w:rsidRPr="2EDF16E8">
        <w:rPr>
          <w:b/>
          <w:bCs/>
          <w:sz w:val="24"/>
          <w:szCs w:val="24"/>
        </w:rPr>
        <w:t xml:space="preserve">d) </w:t>
      </w:r>
      <w:r w:rsidRPr="2EDF16E8">
        <w:t>Segundo a fórmula do divisor de tensão, qualquer uma das tensões V1, V2 ou V3 está relacionada com a VDC pela seguinte maneira:</w:t>
      </w:r>
    </w:p>
    <w:p w14:paraId="61ECB4BB" w14:textId="1FC7A8F2" w:rsidR="0E15EBCA" w:rsidRDefault="21E2D3E1" w:rsidP="2EDF16E8">
      <w:pPr>
        <w:ind w:firstLine="708"/>
        <w:jc w:val="both"/>
      </w:pPr>
      <w:r w:rsidRPr="2EDF16E8">
        <w:t xml:space="preserve">                               </w:t>
      </w:r>
      <w:r>
        <w:rPr>
          <w:noProof/>
        </w:rPr>
        <w:drawing>
          <wp:inline distT="0" distB="0" distL="0" distR="0" wp14:anchorId="0C8C8840" wp14:editId="47537F83">
            <wp:extent cx="2600325" cy="354919"/>
            <wp:effectExtent l="0" t="0" r="0" b="0"/>
            <wp:docPr id="146635404" name="Picture 146635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C1E9" w14:textId="6ABC9119" w:rsidR="0E15EBCA" w:rsidRDefault="3A138047" w:rsidP="2EDF16E8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2EDF16E8">
        <w:lastRenderedPageBreak/>
        <w:t>VDC * R1(R1+R2+R3) = V1,</w:t>
      </w:r>
      <w:r w:rsidR="6F2CD0CD" w:rsidRPr="2EDF16E8">
        <w:t xml:space="preserve"> então</w:t>
      </w:r>
      <w:r w:rsidRPr="2EDF16E8">
        <w:t xml:space="preserve"> 8*(470/3090) = </w:t>
      </w:r>
      <w:r w:rsidR="7BE4941D" w:rsidRPr="2EDF16E8">
        <w:t>1.21</w:t>
      </w:r>
      <w:r w:rsidR="3CC2AD28" w:rsidRPr="2EDF16E8">
        <w:t>7</w:t>
      </w:r>
      <w:r w:rsidR="7BE4941D" w:rsidRPr="2EDF16E8">
        <w:t>V</w:t>
      </w:r>
    </w:p>
    <w:p w14:paraId="4FA6C081" w14:textId="090B0AA8" w:rsidR="0E15EBCA" w:rsidRDefault="7BE4941D" w:rsidP="2EDF16E8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2EDF16E8">
        <w:t>VDC * R2(R1+R2+R3) = V2, então 8*(820/3090) = 2.123V</w:t>
      </w:r>
    </w:p>
    <w:p w14:paraId="16A9FB08" w14:textId="27E444F6" w:rsidR="0E15EBCA" w:rsidRDefault="7BE4941D" w:rsidP="2EDF16E8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2EDF16E8">
        <w:t xml:space="preserve">VDC * R3(R1+R2+R3) = V3, então 8*(1800/3090) = </w:t>
      </w:r>
      <w:r w:rsidR="5C457404" w:rsidRPr="2EDF16E8">
        <w:t>4</w:t>
      </w:r>
      <w:r w:rsidRPr="2EDF16E8">
        <w:t>.</w:t>
      </w:r>
      <w:r w:rsidR="6DF0CE29" w:rsidRPr="2EDF16E8">
        <w:t>660</w:t>
      </w:r>
      <w:r w:rsidRPr="2EDF16E8">
        <w:t>V</w:t>
      </w:r>
    </w:p>
    <w:p w14:paraId="28F8DC32" w14:textId="1DECDDB3" w:rsidR="0E15EBCA" w:rsidRDefault="0E15EBCA" w:rsidP="2EDF16E8">
      <w:pPr>
        <w:jc w:val="both"/>
        <w:rPr>
          <w:sz w:val="24"/>
          <w:szCs w:val="24"/>
        </w:rPr>
      </w:pPr>
    </w:p>
    <w:p w14:paraId="2DD087D1" w14:textId="15632F5E" w:rsidR="0E15EBCA" w:rsidRDefault="0E15EBCA" w:rsidP="2EDF16E8">
      <w:pPr>
        <w:jc w:val="both"/>
        <w:rPr>
          <w:sz w:val="24"/>
          <w:szCs w:val="24"/>
        </w:rPr>
      </w:pPr>
    </w:p>
    <w:p w14:paraId="61899414" w14:textId="7BF2652C" w:rsidR="0E15EBCA" w:rsidRDefault="0E15EBCA" w:rsidP="2EDF16E8">
      <w:pPr>
        <w:jc w:val="both"/>
        <w:rPr>
          <w:sz w:val="24"/>
          <w:szCs w:val="24"/>
        </w:rPr>
      </w:pPr>
    </w:p>
    <w:p w14:paraId="7752AEFD" w14:textId="0D4069E8" w:rsidR="0E15EBCA" w:rsidRDefault="6758069C" w:rsidP="2EDF16E8">
      <w:pPr>
        <w:jc w:val="both"/>
      </w:pPr>
      <w:r w:rsidRPr="2EDF16E8">
        <w:rPr>
          <w:b/>
          <w:bCs/>
        </w:rPr>
        <w:t xml:space="preserve">Exercício 2.3 – Verificação da lei de </w:t>
      </w:r>
      <w:r w:rsidRPr="2EDF16E8">
        <w:rPr>
          <w:b/>
          <w:bCs/>
          <w:noProof/>
        </w:rPr>
        <w:t>Kirchhoff</w:t>
      </w:r>
      <w:r w:rsidRPr="2EDF16E8">
        <w:rPr>
          <w:b/>
          <w:bCs/>
        </w:rPr>
        <w:t xml:space="preserve"> das tensões</w:t>
      </w:r>
      <w:r>
        <w:t>:</w:t>
      </w:r>
    </w:p>
    <w:p w14:paraId="69D0A667" w14:textId="10192CF5" w:rsidR="0E15EBCA" w:rsidRDefault="3B987C3D" w:rsidP="2EDF16E8">
      <w:pPr>
        <w:jc w:val="both"/>
        <w:rPr>
          <w:b/>
          <w:bCs/>
        </w:rPr>
      </w:pPr>
      <w:r w:rsidRPr="2EDF16E8">
        <w:rPr>
          <w:b/>
          <w:bCs/>
          <w:sz w:val="24"/>
          <w:szCs w:val="24"/>
        </w:rPr>
        <w:t xml:space="preserve">a) </w:t>
      </w:r>
      <w:r w:rsidRPr="2EDF16E8">
        <w:rPr>
          <w:sz w:val="24"/>
          <w:szCs w:val="24"/>
        </w:rPr>
        <w:t>S</w:t>
      </w:r>
      <w:r w:rsidRPr="2EDF16E8">
        <w:t>endo a tensão no circuito a mesma, 8V, e sabendo os valores das resistências em cada malha, é possível calcular o valor da corrente que atravessa cada uma dessas resistências.</w:t>
      </w:r>
      <w:r w:rsidR="2733E97C" w:rsidRPr="2EDF16E8">
        <w:t xml:space="preserve"> Assim, usando a lei de Ohm, VDC/</w:t>
      </w:r>
      <w:proofErr w:type="spellStart"/>
      <w:r w:rsidR="2733E97C" w:rsidRPr="2EDF16E8">
        <w:t>Rn</w:t>
      </w:r>
      <w:proofErr w:type="spellEnd"/>
      <w:r w:rsidR="2733E97C" w:rsidRPr="2EDF16E8">
        <w:t xml:space="preserve"> = In:</w:t>
      </w:r>
    </w:p>
    <w:p w14:paraId="46237964" w14:textId="1F545765" w:rsidR="2733E97C" w:rsidRDefault="2733E97C" w:rsidP="2EDF16E8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2EDF16E8">
        <w:t>VDC / R1 = 8 / 330 = 24.24mA</w:t>
      </w:r>
    </w:p>
    <w:p w14:paraId="0791F4B5" w14:textId="00CF9656" w:rsidR="2733E97C" w:rsidRDefault="2733E97C" w:rsidP="2EDF16E8">
      <w:pPr>
        <w:pStyle w:val="ListParagraph"/>
        <w:numPr>
          <w:ilvl w:val="0"/>
          <w:numId w:val="4"/>
        </w:numPr>
        <w:jc w:val="both"/>
      </w:pPr>
      <w:r w:rsidRPr="2EDF16E8">
        <w:t xml:space="preserve">VDC / R2 = </w:t>
      </w:r>
      <w:r w:rsidR="7C100C68" w:rsidRPr="2EDF16E8">
        <w:t>8 / 680 = 11.765mA</w:t>
      </w:r>
    </w:p>
    <w:p w14:paraId="3AF98A0A" w14:textId="22C73BF3" w:rsidR="7C100C68" w:rsidRDefault="7C100C68" w:rsidP="2EDF16E8">
      <w:pPr>
        <w:pStyle w:val="ListParagraph"/>
        <w:numPr>
          <w:ilvl w:val="0"/>
          <w:numId w:val="4"/>
        </w:numPr>
        <w:jc w:val="both"/>
      </w:pPr>
      <w:r w:rsidRPr="2EDF16E8">
        <w:t>VDC / R3 = 8 / 1000 = 8</w:t>
      </w:r>
      <w:r w:rsidR="3B2AEAA2" w:rsidRPr="2EDF16E8">
        <w:t>.000</w:t>
      </w:r>
      <w:r w:rsidRPr="2EDF16E8">
        <w:t>mA</w:t>
      </w:r>
    </w:p>
    <w:p w14:paraId="330C7E38" w14:textId="793EF55C" w:rsidR="2EDF16E8" w:rsidRDefault="7C100C68" w:rsidP="2EDF16E8">
      <w:pPr>
        <w:jc w:val="both"/>
      </w:pPr>
      <w:r w:rsidRPr="2EDF16E8">
        <w:t xml:space="preserve">Sabendo então as diferentes correntes, podemos relacionar I com I1, I2 e I3 simplesmente da seguinte maneira: I = I1 + I2 + i3 = 24.24 + 11.77 + 8.00 = </w:t>
      </w:r>
      <w:r w:rsidR="116799F6" w:rsidRPr="2EDF16E8">
        <w:t>44.01mA</w:t>
      </w:r>
    </w:p>
    <w:p w14:paraId="1C0383DC" w14:textId="5EFB70A4" w:rsidR="14963825" w:rsidRDefault="14963825" w:rsidP="2EDF16E8">
      <w:pPr>
        <w:jc w:val="both"/>
      </w:pPr>
      <w:r w:rsidRPr="2EDF16E8">
        <w:t xml:space="preserve">  </w:t>
      </w:r>
      <w:r>
        <w:tab/>
      </w:r>
      <w:r w:rsidRPr="2EDF16E8">
        <w:t xml:space="preserve">              </w:t>
      </w:r>
      <w:r>
        <w:tab/>
      </w:r>
      <w:r>
        <w:tab/>
      </w:r>
      <w:r>
        <w:rPr>
          <w:noProof/>
        </w:rPr>
        <w:drawing>
          <wp:inline distT="0" distB="0" distL="0" distR="0" wp14:anchorId="34253E95" wp14:editId="1E45F7F1">
            <wp:extent cx="3695700" cy="2209721"/>
            <wp:effectExtent l="0" t="0" r="0" b="0"/>
            <wp:docPr id="1024637114" name="Picture 1024637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0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A7F8" w14:textId="60E435ED" w:rsidR="14963825" w:rsidRDefault="14963825" w:rsidP="2EDF16E8">
      <w:pPr>
        <w:ind w:firstLine="708"/>
        <w:jc w:val="both"/>
      </w:pPr>
      <w:r w:rsidRPr="2EDF16E8">
        <w:rPr>
          <w:b/>
          <w:bCs/>
          <w:sz w:val="24"/>
          <w:szCs w:val="24"/>
        </w:rPr>
        <w:t xml:space="preserve">b) </w:t>
      </w:r>
      <w:r>
        <w:t xml:space="preserve">No circuito apresentado, o valor da tensão da fonte é 8V, e o valor das resistências ao longo de todo o circuito é respetivamente </w:t>
      </w:r>
      <w:r w:rsidR="4D46D961">
        <w:t>33</w:t>
      </w:r>
      <w:r>
        <w:t xml:space="preserve">0Ω, </w:t>
      </w:r>
      <w:r w:rsidR="0689434F">
        <w:t>680</w:t>
      </w:r>
      <w:r>
        <w:t>Ω e 1</w:t>
      </w:r>
      <w:r w:rsidR="55DC6F4E">
        <w:t>000</w:t>
      </w:r>
      <w:r>
        <w:t>Ω.</w:t>
      </w:r>
      <w:r w:rsidR="4E3F7243">
        <w:t xml:space="preserve"> </w:t>
      </w:r>
      <w:r>
        <w:t xml:space="preserve">Fazendo a </w:t>
      </w:r>
      <w:r w:rsidR="03140353">
        <w:t xml:space="preserve">multiplicação </w:t>
      </w:r>
      <w:r>
        <w:t>de</w:t>
      </w:r>
      <w:r w:rsidR="476CB4EA">
        <w:t xml:space="preserve"> cada um destes </w:t>
      </w:r>
      <w:r>
        <w:t>três valore</w:t>
      </w:r>
      <w:r w:rsidR="5BAF2543">
        <w:t>s pela tensão da fonte e de seguida se as somarmos</w:t>
      </w:r>
      <w:r>
        <w:t xml:space="preserve">, obtemos a corrente </w:t>
      </w:r>
      <w:r w:rsidR="058771FC">
        <w:t xml:space="preserve">elétrica </w:t>
      </w:r>
      <w:r>
        <w:t>presente em todo o circuito.</w:t>
      </w:r>
    </w:p>
    <w:p w14:paraId="59C5A763" w14:textId="15B906BC" w:rsidR="016E62EA" w:rsidRDefault="016E62EA" w:rsidP="2EDF16E8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t>I</w:t>
      </w:r>
      <w:r w:rsidR="7C860570">
        <w:t>1</w:t>
      </w:r>
      <w:r>
        <w:t xml:space="preserve"> =</w:t>
      </w:r>
      <w:r w:rsidR="7565B364">
        <w:t xml:space="preserve"> </w:t>
      </w:r>
      <w:r w:rsidR="31982599">
        <w:t>8</w:t>
      </w:r>
      <w:r w:rsidR="0CF034BA">
        <w:t>V</w:t>
      </w:r>
      <w:r w:rsidR="31982599">
        <w:t>/330</w:t>
      </w:r>
      <w:r w:rsidR="7D89B0A1">
        <w:t xml:space="preserve"> Ω = 24.242mA</w:t>
      </w:r>
    </w:p>
    <w:p w14:paraId="595B6A5C" w14:textId="403B7D62" w:rsidR="7D89B0A1" w:rsidRDefault="7D89B0A1" w:rsidP="2EDF16E8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t>I2 = 8V/680 Ω = 11.765mA</w:t>
      </w:r>
    </w:p>
    <w:p w14:paraId="719F4D26" w14:textId="73CA102B" w:rsidR="7D89B0A1" w:rsidRDefault="7D89B0A1" w:rsidP="2EDF16E8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t>I3 = 8V/1k Ω = 8.000mA</w:t>
      </w:r>
    </w:p>
    <w:p w14:paraId="6811CDA9" w14:textId="43EA1D63" w:rsidR="2EDF16E8" w:rsidRDefault="0AFD50BF" w:rsidP="2EDF16E8">
      <w:pPr>
        <w:jc w:val="both"/>
      </w:pPr>
      <w:r w:rsidRPr="2EDF16E8">
        <w:rPr>
          <w:b/>
          <w:bCs/>
          <w:sz w:val="24"/>
          <w:szCs w:val="24"/>
        </w:rPr>
        <w:t xml:space="preserve">c) </w:t>
      </w:r>
      <w:r>
        <w:t xml:space="preserve"> Para relacionar o valor de VDC/I com as três resistências do circuito, recorre-se à </w:t>
      </w:r>
      <w:r w:rsidR="6A4FC357">
        <w:t>fórmula</w:t>
      </w:r>
      <w:r>
        <w:t xml:space="preserve"> da resistência equivalente</w:t>
      </w:r>
      <w:r w:rsidR="59175F3B">
        <w:t xml:space="preserve"> para resistências em paralelo</w:t>
      </w:r>
      <w:r w:rsidR="639AC815">
        <w:t xml:space="preserve">. Sabemos que VDC/I = </w:t>
      </w:r>
      <w:proofErr w:type="spellStart"/>
      <w:r w:rsidR="639AC815">
        <w:t>Req</w:t>
      </w:r>
      <w:proofErr w:type="spellEnd"/>
      <w:r w:rsidR="639AC815">
        <w:t>.</w:t>
      </w:r>
      <w:r w:rsidR="3F380084">
        <w:t xml:space="preserve"> No entanto:</w:t>
      </w:r>
    </w:p>
    <w:p w14:paraId="1883492F" w14:textId="24D43D25" w:rsidR="2EDF16E8" w:rsidRDefault="7D6E1D0B" w:rsidP="2EDF16E8">
      <w:pPr>
        <w:jc w:val="both"/>
      </w:pPr>
      <w:r>
        <w:t xml:space="preserve">                                                        </w:t>
      </w:r>
      <w:r>
        <w:rPr>
          <w:noProof/>
        </w:rPr>
        <w:drawing>
          <wp:inline distT="0" distB="0" distL="0" distR="0" wp14:anchorId="6707F3BD" wp14:editId="79638B98">
            <wp:extent cx="1371600" cy="526738"/>
            <wp:effectExtent l="0" t="0" r="0" b="0"/>
            <wp:docPr id="1448418934" name="Picture 1448418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0040" w14:textId="7CB711A3" w:rsidR="2EDF16E8" w:rsidRDefault="2EDF16E8" w:rsidP="2EDF16E8">
      <w:pPr>
        <w:jc w:val="both"/>
      </w:pPr>
    </w:p>
    <w:p w14:paraId="30DD6E61" w14:textId="3CD2C301" w:rsidR="2EDF16E8" w:rsidRDefault="6132F756" w:rsidP="2EDF16E8">
      <w:pPr>
        <w:jc w:val="both"/>
      </w:pPr>
      <w:r>
        <w:lastRenderedPageBreak/>
        <w:t>Então, juntando as duas equações, podemos obter a relação entre VDC/I com cada uma das resistências presentes no circuito.</w:t>
      </w:r>
    </w:p>
    <w:p w14:paraId="456E2E68" w14:textId="11C8471B" w:rsidR="6132F756" w:rsidRDefault="6132F756" w:rsidP="2EDF16E8">
      <w:pPr>
        <w:jc w:val="both"/>
      </w:pPr>
    </w:p>
    <w:p w14:paraId="0C1F1336" w14:textId="3FA48343" w:rsidR="783C49BE" w:rsidRDefault="783C49BE" w:rsidP="008A2119">
      <w:pPr>
        <w:ind w:firstLine="708"/>
        <w:jc w:val="both"/>
      </w:pPr>
      <w:r w:rsidRPr="2EDF16E8">
        <w:rPr>
          <w:b/>
          <w:bCs/>
          <w:sz w:val="24"/>
          <w:szCs w:val="24"/>
        </w:rPr>
        <w:t xml:space="preserve">d) </w:t>
      </w:r>
      <w:r w:rsidRPr="2EDF16E8">
        <w:t xml:space="preserve">Segundo a fórmula do divisor de corrente, qualquer uma das correntes I1, I2 ou I3 está relacionada com a </w:t>
      </w:r>
      <w:r w:rsidR="42AA6EF1" w:rsidRPr="2EDF16E8">
        <w:t>I</w:t>
      </w:r>
      <w:r w:rsidRPr="2EDF16E8">
        <w:t xml:space="preserve"> pela seguinte maneira</w:t>
      </w:r>
      <w:r w:rsidR="6EED4D3D" w:rsidRPr="2EDF16E8">
        <w:t xml:space="preserve">. Para </w:t>
      </w:r>
      <w:r w:rsidR="313B62D8" w:rsidRPr="2EDF16E8">
        <w:t>cada uma das correntes:</w:t>
      </w:r>
    </w:p>
    <w:p w14:paraId="2701A22C" w14:textId="36E13832" w:rsidR="2F0FD665" w:rsidRDefault="2F0FD665" w:rsidP="2EDF16E8">
      <w:pPr>
        <w:ind w:left="2832" w:firstLine="708"/>
        <w:jc w:val="both"/>
      </w:pPr>
      <w:r>
        <w:rPr>
          <w:noProof/>
        </w:rPr>
        <w:drawing>
          <wp:inline distT="0" distB="0" distL="0" distR="0" wp14:anchorId="77469B8C" wp14:editId="0EA07A83">
            <wp:extent cx="1466850" cy="476250"/>
            <wp:effectExtent l="0" t="0" r="0" b="0"/>
            <wp:docPr id="1159629141" name="Picture 1159629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3A33" w14:textId="7F172F18" w:rsidR="313B62D8" w:rsidRDefault="313B62D8" w:rsidP="2EDF16E8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2EDF16E8">
        <w:t>I*(</w:t>
      </w:r>
      <w:proofErr w:type="spellStart"/>
      <w:r w:rsidRPr="2EDF16E8">
        <w:t>Req</w:t>
      </w:r>
      <w:proofErr w:type="spellEnd"/>
      <w:r w:rsidRPr="2EDF16E8">
        <w:t>/R1) = 44.01 * (</w:t>
      </w:r>
      <w:proofErr w:type="spellStart"/>
      <w:r w:rsidRPr="2EDF16E8">
        <w:t>Req</w:t>
      </w:r>
      <w:proofErr w:type="spellEnd"/>
      <w:r w:rsidRPr="2EDF16E8">
        <w:t xml:space="preserve">/330) = 24.24mA = I1 </w:t>
      </w:r>
    </w:p>
    <w:p w14:paraId="2B433A63" w14:textId="6A5DC95A" w:rsidR="313B62D8" w:rsidRDefault="313B62D8" w:rsidP="2EDF16E8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2EDF16E8">
        <w:t>I*(</w:t>
      </w:r>
      <w:proofErr w:type="spellStart"/>
      <w:r w:rsidRPr="2EDF16E8">
        <w:t>Req</w:t>
      </w:r>
      <w:proofErr w:type="spellEnd"/>
      <w:r w:rsidRPr="2EDF16E8">
        <w:t>/R1) = 44.01 * (</w:t>
      </w:r>
      <w:proofErr w:type="spellStart"/>
      <w:r w:rsidRPr="2EDF16E8">
        <w:t>Req</w:t>
      </w:r>
      <w:proofErr w:type="spellEnd"/>
      <w:r w:rsidRPr="2EDF16E8">
        <w:t>/680) = 11.77mA = I2</w:t>
      </w:r>
    </w:p>
    <w:p w14:paraId="74DDD8CA" w14:textId="665F576F" w:rsidR="313B62D8" w:rsidRDefault="313B62D8" w:rsidP="2EDF16E8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2EDF16E8">
        <w:t>I*(</w:t>
      </w:r>
      <w:proofErr w:type="spellStart"/>
      <w:r w:rsidRPr="2EDF16E8">
        <w:t>Req</w:t>
      </w:r>
      <w:proofErr w:type="spellEnd"/>
      <w:r w:rsidRPr="2EDF16E8">
        <w:t>/R1) = 44.01 * (</w:t>
      </w:r>
      <w:proofErr w:type="spellStart"/>
      <w:r w:rsidRPr="2EDF16E8">
        <w:t>Req</w:t>
      </w:r>
      <w:proofErr w:type="spellEnd"/>
      <w:r w:rsidRPr="2EDF16E8">
        <w:t>/1000) = 8.00mA = I3</w:t>
      </w:r>
    </w:p>
    <w:p w14:paraId="3559B85F" w14:textId="50A0A78F" w:rsidR="2EDF16E8" w:rsidRDefault="2EDF16E8" w:rsidP="2EDF16E8">
      <w:pPr>
        <w:jc w:val="both"/>
      </w:pPr>
    </w:p>
    <w:p w14:paraId="7696A0DA" w14:textId="32C4C5B2" w:rsidR="2EDF16E8" w:rsidRDefault="2EDF16E8" w:rsidP="2EDF16E8">
      <w:pPr>
        <w:jc w:val="both"/>
        <w:rPr>
          <w:b/>
          <w:bCs/>
          <w:sz w:val="24"/>
          <w:szCs w:val="24"/>
        </w:rPr>
      </w:pPr>
    </w:p>
    <w:sectPr w:rsidR="2EDF16E8" w:rsidSect="007A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103"/>
    <w:multiLevelType w:val="hybridMultilevel"/>
    <w:tmpl w:val="FFFFFFFF"/>
    <w:lvl w:ilvl="0" w:tplc="F1226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87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CA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0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C6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6C8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ED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81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B86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208A"/>
    <w:multiLevelType w:val="hybridMultilevel"/>
    <w:tmpl w:val="FFFFFFFF"/>
    <w:lvl w:ilvl="0" w:tplc="095A4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6A3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48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D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EC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47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E6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CCD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EF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047"/>
    <w:multiLevelType w:val="hybridMultilevel"/>
    <w:tmpl w:val="FFFFFFFF"/>
    <w:lvl w:ilvl="0" w:tplc="A6EAC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46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61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8A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6F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EA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26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AE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26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A72F1"/>
    <w:multiLevelType w:val="hybridMultilevel"/>
    <w:tmpl w:val="FFFFFFFF"/>
    <w:lvl w:ilvl="0" w:tplc="9E549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E8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0F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60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A6F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89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C6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34E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4F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91DFC"/>
    <w:multiLevelType w:val="hybridMultilevel"/>
    <w:tmpl w:val="FFFFFFFF"/>
    <w:lvl w:ilvl="0" w:tplc="FC46B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7CF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E23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C42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499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60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CA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E6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4E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C2D77"/>
    <w:multiLevelType w:val="hybridMultilevel"/>
    <w:tmpl w:val="FFFFFFFF"/>
    <w:lvl w:ilvl="0" w:tplc="E870C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FAF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9A8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8A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68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46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A5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A5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E4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A264F"/>
    <w:multiLevelType w:val="hybridMultilevel"/>
    <w:tmpl w:val="FFFFFFFF"/>
    <w:lvl w:ilvl="0" w:tplc="D45C6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EA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0F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A0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AD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6E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08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86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84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522AB"/>
    <w:multiLevelType w:val="hybridMultilevel"/>
    <w:tmpl w:val="FFFFFFFF"/>
    <w:lvl w:ilvl="0" w:tplc="82187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C6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F67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C7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B49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0D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E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AC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8B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07491"/>
    <w:multiLevelType w:val="hybridMultilevel"/>
    <w:tmpl w:val="77B8558A"/>
    <w:lvl w:ilvl="0" w:tplc="29225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EE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EEF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07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CA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3E5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5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A1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9C7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225B2"/>
    <w:multiLevelType w:val="hybridMultilevel"/>
    <w:tmpl w:val="FFFFFFFF"/>
    <w:lvl w:ilvl="0" w:tplc="C65EA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0E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20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07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C2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12E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EB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E0B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86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B10AF"/>
    <w:multiLevelType w:val="hybridMultilevel"/>
    <w:tmpl w:val="FFFFFFFF"/>
    <w:lvl w:ilvl="0" w:tplc="66B82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65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06F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2C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7A8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26F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AE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46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60D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F28C5"/>
    <w:multiLevelType w:val="hybridMultilevel"/>
    <w:tmpl w:val="FFFFFFFF"/>
    <w:lvl w:ilvl="0" w:tplc="A4C0C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AC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65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A6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CF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42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E6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E8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88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82F18"/>
    <w:multiLevelType w:val="hybridMultilevel"/>
    <w:tmpl w:val="FFFFFFFF"/>
    <w:lvl w:ilvl="0" w:tplc="E29AA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4A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3A1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8B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1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E8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7A4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2D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2F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152EC"/>
    <w:multiLevelType w:val="hybridMultilevel"/>
    <w:tmpl w:val="C4BE3D3E"/>
    <w:lvl w:ilvl="0" w:tplc="FB209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C2B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E3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E7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0D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A8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25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E4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EB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411A5"/>
    <w:multiLevelType w:val="hybridMultilevel"/>
    <w:tmpl w:val="4D2CF62E"/>
    <w:lvl w:ilvl="0" w:tplc="F00A7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83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E5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E6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21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AB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66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2C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921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015A3"/>
    <w:multiLevelType w:val="hybridMultilevel"/>
    <w:tmpl w:val="FFFFFFFF"/>
    <w:lvl w:ilvl="0" w:tplc="82C68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56C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0C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F4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6F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F07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4C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87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ECD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2594A"/>
    <w:multiLevelType w:val="hybridMultilevel"/>
    <w:tmpl w:val="447CD1AE"/>
    <w:lvl w:ilvl="0" w:tplc="AEFA4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C1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4F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A0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2C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0A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4A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48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32A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00231"/>
    <w:multiLevelType w:val="hybridMultilevel"/>
    <w:tmpl w:val="FFFFFFFF"/>
    <w:lvl w:ilvl="0" w:tplc="8B28F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CF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5A5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C0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47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2C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47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C0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90B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C0CCF"/>
    <w:multiLevelType w:val="hybridMultilevel"/>
    <w:tmpl w:val="FFFFFFFF"/>
    <w:lvl w:ilvl="0" w:tplc="19A2C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27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6E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4F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4C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A6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4C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03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0D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A7000"/>
    <w:multiLevelType w:val="hybridMultilevel"/>
    <w:tmpl w:val="FFFFFFFF"/>
    <w:lvl w:ilvl="0" w:tplc="EFF4F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624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C4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82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68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4A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E9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8E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8C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A4ACF"/>
    <w:multiLevelType w:val="hybridMultilevel"/>
    <w:tmpl w:val="6C0A16F8"/>
    <w:lvl w:ilvl="0" w:tplc="90C458E0">
      <w:start w:val="1"/>
      <w:numFmt w:val="decimal"/>
      <w:lvlText w:val="%1."/>
      <w:lvlJc w:val="left"/>
      <w:pPr>
        <w:ind w:left="720" w:hanging="360"/>
      </w:pPr>
    </w:lvl>
    <w:lvl w:ilvl="1" w:tplc="042A0BEA">
      <w:start w:val="1"/>
      <w:numFmt w:val="lowerLetter"/>
      <w:lvlText w:val="%2."/>
      <w:lvlJc w:val="left"/>
      <w:pPr>
        <w:ind w:left="1440" w:hanging="360"/>
      </w:pPr>
    </w:lvl>
    <w:lvl w:ilvl="2" w:tplc="51F81BA4">
      <w:start w:val="1"/>
      <w:numFmt w:val="lowerRoman"/>
      <w:lvlText w:val="%3."/>
      <w:lvlJc w:val="right"/>
      <w:pPr>
        <w:ind w:left="2160" w:hanging="180"/>
      </w:pPr>
    </w:lvl>
    <w:lvl w:ilvl="3" w:tplc="C8C8462E">
      <w:start w:val="1"/>
      <w:numFmt w:val="decimal"/>
      <w:lvlText w:val="%4."/>
      <w:lvlJc w:val="left"/>
      <w:pPr>
        <w:ind w:left="2880" w:hanging="360"/>
      </w:pPr>
    </w:lvl>
    <w:lvl w:ilvl="4" w:tplc="BFB638FA">
      <w:start w:val="1"/>
      <w:numFmt w:val="lowerLetter"/>
      <w:lvlText w:val="%5."/>
      <w:lvlJc w:val="left"/>
      <w:pPr>
        <w:ind w:left="3600" w:hanging="360"/>
      </w:pPr>
    </w:lvl>
    <w:lvl w:ilvl="5" w:tplc="23943E62">
      <w:start w:val="1"/>
      <w:numFmt w:val="lowerRoman"/>
      <w:lvlText w:val="%6."/>
      <w:lvlJc w:val="right"/>
      <w:pPr>
        <w:ind w:left="4320" w:hanging="180"/>
      </w:pPr>
    </w:lvl>
    <w:lvl w:ilvl="6" w:tplc="C2A26C86">
      <w:start w:val="1"/>
      <w:numFmt w:val="decimal"/>
      <w:lvlText w:val="%7."/>
      <w:lvlJc w:val="left"/>
      <w:pPr>
        <w:ind w:left="5040" w:hanging="360"/>
      </w:pPr>
    </w:lvl>
    <w:lvl w:ilvl="7" w:tplc="BBF4FBCA">
      <w:start w:val="1"/>
      <w:numFmt w:val="lowerLetter"/>
      <w:lvlText w:val="%8."/>
      <w:lvlJc w:val="left"/>
      <w:pPr>
        <w:ind w:left="5760" w:hanging="360"/>
      </w:pPr>
    </w:lvl>
    <w:lvl w:ilvl="8" w:tplc="2078F30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47FB8"/>
    <w:multiLevelType w:val="hybridMultilevel"/>
    <w:tmpl w:val="FFFFFFFF"/>
    <w:lvl w:ilvl="0" w:tplc="26468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62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522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22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43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525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04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8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AA5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152BC"/>
    <w:multiLevelType w:val="hybridMultilevel"/>
    <w:tmpl w:val="FFFFFFFF"/>
    <w:lvl w:ilvl="0" w:tplc="6406C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760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28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A5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23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DED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0C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A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96A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F3B16"/>
    <w:multiLevelType w:val="hybridMultilevel"/>
    <w:tmpl w:val="FFFFFFFF"/>
    <w:lvl w:ilvl="0" w:tplc="0B260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EE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6A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66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28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F02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C6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09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063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043CF"/>
    <w:multiLevelType w:val="hybridMultilevel"/>
    <w:tmpl w:val="FFFFFFFF"/>
    <w:lvl w:ilvl="0" w:tplc="55F04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07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189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1C2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A1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E1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80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6C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226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97A4C"/>
    <w:multiLevelType w:val="hybridMultilevel"/>
    <w:tmpl w:val="0FC8AC66"/>
    <w:lvl w:ilvl="0" w:tplc="70387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6F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E3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C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7AF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8B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8E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8C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E44D1"/>
    <w:multiLevelType w:val="hybridMultilevel"/>
    <w:tmpl w:val="FFFFFFFF"/>
    <w:lvl w:ilvl="0" w:tplc="ADDAF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A87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EF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CF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8D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968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0E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C6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C0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8751C"/>
    <w:multiLevelType w:val="hybridMultilevel"/>
    <w:tmpl w:val="FFFFFFFF"/>
    <w:lvl w:ilvl="0" w:tplc="1D0CD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5E1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3EE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C4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88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80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C8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A2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8D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354DC"/>
    <w:multiLevelType w:val="hybridMultilevel"/>
    <w:tmpl w:val="FFFFFFFF"/>
    <w:lvl w:ilvl="0" w:tplc="A7B8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82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05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AA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2B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DA1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2E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69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8F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975EB"/>
    <w:multiLevelType w:val="hybridMultilevel"/>
    <w:tmpl w:val="FFFFFFFF"/>
    <w:lvl w:ilvl="0" w:tplc="FAA05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4E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049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EB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86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4E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E7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0C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ED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4"/>
  </w:num>
  <w:num w:numId="4">
    <w:abstractNumId w:val="25"/>
  </w:num>
  <w:num w:numId="5">
    <w:abstractNumId w:val="16"/>
  </w:num>
  <w:num w:numId="6">
    <w:abstractNumId w:val="13"/>
  </w:num>
  <w:num w:numId="7">
    <w:abstractNumId w:val="23"/>
  </w:num>
  <w:num w:numId="8">
    <w:abstractNumId w:val="17"/>
  </w:num>
  <w:num w:numId="9">
    <w:abstractNumId w:val="7"/>
  </w:num>
  <w:num w:numId="10">
    <w:abstractNumId w:val="1"/>
  </w:num>
  <w:num w:numId="11">
    <w:abstractNumId w:val="15"/>
  </w:num>
  <w:num w:numId="12">
    <w:abstractNumId w:val="5"/>
  </w:num>
  <w:num w:numId="13">
    <w:abstractNumId w:val="26"/>
  </w:num>
  <w:num w:numId="14">
    <w:abstractNumId w:val="28"/>
  </w:num>
  <w:num w:numId="15">
    <w:abstractNumId w:val="12"/>
  </w:num>
  <w:num w:numId="16">
    <w:abstractNumId w:val="11"/>
  </w:num>
  <w:num w:numId="17">
    <w:abstractNumId w:val="19"/>
  </w:num>
  <w:num w:numId="18">
    <w:abstractNumId w:val="29"/>
  </w:num>
  <w:num w:numId="19">
    <w:abstractNumId w:val="24"/>
  </w:num>
  <w:num w:numId="20">
    <w:abstractNumId w:val="4"/>
  </w:num>
  <w:num w:numId="21">
    <w:abstractNumId w:val="10"/>
  </w:num>
  <w:num w:numId="22">
    <w:abstractNumId w:val="3"/>
  </w:num>
  <w:num w:numId="23">
    <w:abstractNumId w:val="2"/>
  </w:num>
  <w:num w:numId="24">
    <w:abstractNumId w:val="18"/>
  </w:num>
  <w:num w:numId="25">
    <w:abstractNumId w:val="22"/>
  </w:num>
  <w:num w:numId="26">
    <w:abstractNumId w:val="9"/>
  </w:num>
  <w:num w:numId="27">
    <w:abstractNumId w:val="27"/>
  </w:num>
  <w:num w:numId="28">
    <w:abstractNumId w:val="21"/>
  </w:num>
  <w:num w:numId="29">
    <w:abstractNumId w:val="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D4"/>
    <w:rsid w:val="00015CEF"/>
    <w:rsid w:val="00017693"/>
    <w:rsid w:val="000275DB"/>
    <w:rsid w:val="00051664"/>
    <w:rsid w:val="00053E37"/>
    <w:rsid w:val="0006233C"/>
    <w:rsid w:val="00064241"/>
    <w:rsid w:val="0007332A"/>
    <w:rsid w:val="000829B9"/>
    <w:rsid w:val="000875A1"/>
    <w:rsid w:val="000A3793"/>
    <w:rsid w:val="000E2B6B"/>
    <w:rsid w:val="000E7595"/>
    <w:rsid w:val="0011439D"/>
    <w:rsid w:val="00181979"/>
    <w:rsid w:val="001B0DFD"/>
    <w:rsid w:val="001D3412"/>
    <w:rsid w:val="001F0542"/>
    <w:rsid w:val="002119A0"/>
    <w:rsid w:val="00216C93"/>
    <w:rsid w:val="00250C8F"/>
    <w:rsid w:val="002563DD"/>
    <w:rsid w:val="00283A26"/>
    <w:rsid w:val="0028708E"/>
    <w:rsid w:val="002F0A6F"/>
    <w:rsid w:val="00305DCA"/>
    <w:rsid w:val="00324A7C"/>
    <w:rsid w:val="0032651F"/>
    <w:rsid w:val="00346C7D"/>
    <w:rsid w:val="003518D0"/>
    <w:rsid w:val="003707E4"/>
    <w:rsid w:val="003A34AF"/>
    <w:rsid w:val="003D7C65"/>
    <w:rsid w:val="0040114C"/>
    <w:rsid w:val="00475678"/>
    <w:rsid w:val="004C0445"/>
    <w:rsid w:val="00526148"/>
    <w:rsid w:val="00557982"/>
    <w:rsid w:val="005B12AB"/>
    <w:rsid w:val="005D66D7"/>
    <w:rsid w:val="005E087D"/>
    <w:rsid w:val="005E32E5"/>
    <w:rsid w:val="005E4FD1"/>
    <w:rsid w:val="005E7717"/>
    <w:rsid w:val="00610B99"/>
    <w:rsid w:val="00611981"/>
    <w:rsid w:val="006265C7"/>
    <w:rsid w:val="0064026A"/>
    <w:rsid w:val="0069425A"/>
    <w:rsid w:val="006D22E1"/>
    <w:rsid w:val="006D4238"/>
    <w:rsid w:val="006D5625"/>
    <w:rsid w:val="006F0E5C"/>
    <w:rsid w:val="007005FC"/>
    <w:rsid w:val="007A0EF5"/>
    <w:rsid w:val="007A7CB1"/>
    <w:rsid w:val="007B2DB4"/>
    <w:rsid w:val="007E61E5"/>
    <w:rsid w:val="00804887"/>
    <w:rsid w:val="00830603"/>
    <w:rsid w:val="008A1FE3"/>
    <w:rsid w:val="008A2119"/>
    <w:rsid w:val="008A49D7"/>
    <w:rsid w:val="008B0C89"/>
    <w:rsid w:val="008B0FE0"/>
    <w:rsid w:val="008B4177"/>
    <w:rsid w:val="00961374"/>
    <w:rsid w:val="00972C4A"/>
    <w:rsid w:val="00976CB8"/>
    <w:rsid w:val="0099483A"/>
    <w:rsid w:val="009C1CCF"/>
    <w:rsid w:val="009E2FB1"/>
    <w:rsid w:val="009F14E2"/>
    <w:rsid w:val="00AA407E"/>
    <w:rsid w:val="00AA6644"/>
    <w:rsid w:val="00AD5052"/>
    <w:rsid w:val="00AE452D"/>
    <w:rsid w:val="00AF287B"/>
    <w:rsid w:val="00B06923"/>
    <w:rsid w:val="00B15600"/>
    <w:rsid w:val="00B22202"/>
    <w:rsid w:val="00BA5570"/>
    <w:rsid w:val="00BD3DB1"/>
    <w:rsid w:val="00BD5815"/>
    <w:rsid w:val="00C14537"/>
    <w:rsid w:val="00C16DA9"/>
    <w:rsid w:val="00C363A6"/>
    <w:rsid w:val="00C401CC"/>
    <w:rsid w:val="00C40921"/>
    <w:rsid w:val="00C43D6E"/>
    <w:rsid w:val="00CA37B7"/>
    <w:rsid w:val="00CB2C6F"/>
    <w:rsid w:val="00CC2F89"/>
    <w:rsid w:val="00CD2907"/>
    <w:rsid w:val="00CD5677"/>
    <w:rsid w:val="00CE19DA"/>
    <w:rsid w:val="00CF3B7C"/>
    <w:rsid w:val="00CF6EA6"/>
    <w:rsid w:val="00D768D4"/>
    <w:rsid w:val="00D82FF1"/>
    <w:rsid w:val="00DA091F"/>
    <w:rsid w:val="00DF2E46"/>
    <w:rsid w:val="00E034ED"/>
    <w:rsid w:val="00E20090"/>
    <w:rsid w:val="00E81B0B"/>
    <w:rsid w:val="00EA3B22"/>
    <w:rsid w:val="00ED5B74"/>
    <w:rsid w:val="00F9138A"/>
    <w:rsid w:val="00FB15B6"/>
    <w:rsid w:val="016E62EA"/>
    <w:rsid w:val="02BE99B5"/>
    <w:rsid w:val="03140353"/>
    <w:rsid w:val="03ECA38A"/>
    <w:rsid w:val="045B70CD"/>
    <w:rsid w:val="04EA6981"/>
    <w:rsid w:val="04ECDBF7"/>
    <w:rsid w:val="0501AE36"/>
    <w:rsid w:val="05730B2F"/>
    <w:rsid w:val="058771FC"/>
    <w:rsid w:val="05CA7699"/>
    <w:rsid w:val="05CC3BEA"/>
    <w:rsid w:val="0625D247"/>
    <w:rsid w:val="064EA1E4"/>
    <w:rsid w:val="0689434F"/>
    <w:rsid w:val="06CDADDF"/>
    <w:rsid w:val="080B545C"/>
    <w:rsid w:val="08B5659B"/>
    <w:rsid w:val="08D5E30B"/>
    <w:rsid w:val="09FFBEFB"/>
    <w:rsid w:val="0A7ECAF6"/>
    <w:rsid w:val="0AFD50BF"/>
    <w:rsid w:val="0B0403E2"/>
    <w:rsid w:val="0B09504C"/>
    <w:rsid w:val="0C0259E9"/>
    <w:rsid w:val="0CF034BA"/>
    <w:rsid w:val="0DA1FF1B"/>
    <w:rsid w:val="0DD74DCF"/>
    <w:rsid w:val="0E15EBCA"/>
    <w:rsid w:val="105568C1"/>
    <w:rsid w:val="106E3D88"/>
    <w:rsid w:val="10FE1818"/>
    <w:rsid w:val="114B88BB"/>
    <w:rsid w:val="116799F6"/>
    <w:rsid w:val="118F50BA"/>
    <w:rsid w:val="123EF19F"/>
    <w:rsid w:val="12824A5F"/>
    <w:rsid w:val="12B9A77C"/>
    <w:rsid w:val="1342F34A"/>
    <w:rsid w:val="1358516E"/>
    <w:rsid w:val="13BCDAA7"/>
    <w:rsid w:val="14391322"/>
    <w:rsid w:val="1441C9F6"/>
    <w:rsid w:val="146456FD"/>
    <w:rsid w:val="1483297D"/>
    <w:rsid w:val="14963825"/>
    <w:rsid w:val="16149483"/>
    <w:rsid w:val="1658C5DA"/>
    <w:rsid w:val="165A169C"/>
    <w:rsid w:val="1703B7A1"/>
    <w:rsid w:val="17B21EFE"/>
    <w:rsid w:val="1825D8DC"/>
    <w:rsid w:val="192A0D58"/>
    <w:rsid w:val="197A883A"/>
    <w:rsid w:val="19A0F9F7"/>
    <w:rsid w:val="19C1A93D"/>
    <w:rsid w:val="19CD98D2"/>
    <w:rsid w:val="19D708D9"/>
    <w:rsid w:val="19EF7108"/>
    <w:rsid w:val="1A9EFE45"/>
    <w:rsid w:val="1B5D799E"/>
    <w:rsid w:val="1CE9F391"/>
    <w:rsid w:val="1CF04B2A"/>
    <w:rsid w:val="1DD70CBE"/>
    <w:rsid w:val="1E206463"/>
    <w:rsid w:val="1E385CD5"/>
    <w:rsid w:val="1E5E4186"/>
    <w:rsid w:val="1E8C1B8B"/>
    <w:rsid w:val="1F75776D"/>
    <w:rsid w:val="1F9EDE82"/>
    <w:rsid w:val="2009E054"/>
    <w:rsid w:val="2063A022"/>
    <w:rsid w:val="2159331A"/>
    <w:rsid w:val="21A67C36"/>
    <w:rsid w:val="21D1DD65"/>
    <w:rsid w:val="21E2D3E1"/>
    <w:rsid w:val="21F26391"/>
    <w:rsid w:val="22B5378B"/>
    <w:rsid w:val="22CD63C9"/>
    <w:rsid w:val="23539E45"/>
    <w:rsid w:val="241254C1"/>
    <w:rsid w:val="2464A0A3"/>
    <w:rsid w:val="2575EBAE"/>
    <w:rsid w:val="2597F6E8"/>
    <w:rsid w:val="25AE2522"/>
    <w:rsid w:val="2675F14A"/>
    <w:rsid w:val="26C5D4B4"/>
    <w:rsid w:val="2733E97C"/>
    <w:rsid w:val="29D4A5D9"/>
    <w:rsid w:val="2A7E466E"/>
    <w:rsid w:val="2ADCF2C1"/>
    <w:rsid w:val="2B05F61B"/>
    <w:rsid w:val="2B5E01DB"/>
    <w:rsid w:val="2BA1C9DA"/>
    <w:rsid w:val="2BB5C157"/>
    <w:rsid w:val="2DEFF214"/>
    <w:rsid w:val="2E72BCB5"/>
    <w:rsid w:val="2EDF16E8"/>
    <w:rsid w:val="2F0FD665"/>
    <w:rsid w:val="2F24BB7A"/>
    <w:rsid w:val="2F5811F0"/>
    <w:rsid w:val="2FCAC517"/>
    <w:rsid w:val="3042B968"/>
    <w:rsid w:val="313B62D8"/>
    <w:rsid w:val="31982599"/>
    <w:rsid w:val="31C41D4C"/>
    <w:rsid w:val="31C8ED41"/>
    <w:rsid w:val="31EBD329"/>
    <w:rsid w:val="3335AE75"/>
    <w:rsid w:val="335FEDAD"/>
    <w:rsid w:val="3380804D"/>
    <w:rsid w:val="344966F6"/>
    <w:rsid w:val="344C3354"/>
    <w:rsid w:val="355D7E5F"/>
    <w:rsid w:val="37866E64"/>
    <w:rsid w:val="3861BFA7"/>
    <w:rsid w:val="391DE8E8"/>
    <w:rsid w:val="39E7A275"/>
    <w:rsid w:val="3A138047"/>
    <w:rsid w:val="3A398AA2"/>
    <w:rsid w:val="3A7452DA"/>
    <w:rsid w:val="3B0A7657"/>
    <w:rsid w:val="3B2AEAA2"/>
    <w:rsid w:val="3B987C3D"/>
    <w:rsid w:val="3BEA1625"/>
    <w:rsid w:val="3C76F1E7"/>
    <w:rsid w:val="3CC2AD28"/>
    <w:rsid w:val="3CD17582"/>
    <w:rsid w:val="3DDCF031"/>
    <w:rsid w:val="3F1FB316"/>
    <w:rsid w:val="3F380084"/>
    <w:rsid w:val="3F6B0E8C"/>
    <w:rsid w:val="3FCA8E9E"/>
    <w:rsid w:val="3FDF4402"/>
    <w:rsid w:val="41096EA3"/>
    <w:rsid w:val="41963CF1"/>
    <w:rsid w:val="41AEEC5B"/>
    <w:rsid w:val="41C6B2F7"/>
    <w:rsid w:val="41D365DA"/>
    <w:rsid w:val="42AA6EF1"/>
    <w:rsid w:val="42F1265F"/>
    <w:rsid w:val="43F5280A"/>
    <w:rsid w:val="452A551C"/>
    <w:rsid w:val="4544F9C7"/>
    <w:rsid w:val="45DCDFC6"/>
    <w:rsid w:val="45DFAA29"/>
    <w:rsid w:val="476CB4EA"/>
    <w:rsid w:val="479172E2"/>
    <w:rsid w:val="47C10BAD"/>
    <w:rsid w:val="47CA2728"/>
    <w:rsid w:val="48949FAC"/>
    <w:rsid w:val="48FF17CC"/>
    <w:rsid w:val="498C6946"/>
    <w:rsid w:val="49F8CFE3"/>
    <w:rsid w:val="4A89DF2C"/>
    <w:rsid w:val="4B0C4526"/>
    <w:rsid w:val="4B6D953D"/>
    <w:rsid w:val="4B8EB036"/>
    <w:rsid w:val="4BBF0C3E"/>
    <w:rsid w:val="4BF22646"/>
    <w:rsid w:val="4BFE361E"/>
    <w:rsid w:val="4C19C6F3"/>
    <w:rsid w:val="4C27E891"/>
    <w:rsid w:val="4CD416EA"/>
    <w:rsid w:val="4D34F7C2"/>
    <w:rsid w:val="4D46D961"/>
    <w:rsid w:val="4D66FE0E"/>
    <w:rsid w:val="4DE17179"/>
    <w:rsid w:val="4E3F7243"/>
    <w:rsid w:val="4E6EEB2C"/>
    <w:rsid w:val="4E717AE2"/>
    <w:rsid w:val="4EA54DC1"/>
    <w:rsid w:val="50C307B3"/>
    <w:rsid w:val="511E964E"/>
    <w:rsid w:val="52203A19"/>
    <w:rsid w:val="5252C741"/>
    <w:rsid w:val="5264CC61"/>
    <w:rsid w:val="52720B6B"/>
    <w:rsid w:val="52CD32ED"/>
    <w:rsid w:val="5335769B"/>
    <w:rsid w:val="55DC6F4E"/>
    <w:rsid w:val="55F13E23"/>
    <w:rsid w:val="56A9C7B2"/>
    <w:rsid w:val="56F4A75B"/>
    <w:rsid w:val="57F0DF0E"/>
    <w:rsid w:val="586EE8FD"/>
    <w:rsid w:val="58EE3B12"/>
    <w:rsid w:val="59175F3B"/>
    <w:rsid w:val="5941D213"/>
    <w:rsid w:val="5A496C89"/>
    <w:rsid w:val="5ABA0BC5"/>
    <w:rsid w:val="5B1B9F12"/>
    <w:rsid w:val="5B8A9443"/>
    <w:rsid w:val="5BA689BF"/>
    <w:rsid w:val="5BAF2543"/>
    <w:rsid w:val="5BB803BE"/>
    <w:rsid w:val="5BE7849F"/>
    <w:rsid w:val="5C457404"/>
    <w:rsid w:val="5CF687F5"/>
    <w:rsid w:val="5D0790F6"/>
    <w:rsid w:val="5D0C4DD7"/>
    <w:rsid w:val="5D732B78"/>
    <w:rsid w:val="5D79152D"/>
    <w:rsid w:val="5D964431"/>
    <w:rsid w:val="5E3DDE01"/>
    <w:rsid w:val="5FA46DAA"/>
    <w:rsid w:val="5FEE53D6"/>
    <w:rsid w:val="60E1227D"/>
    <w:rsid w:val="60F681BF"/>
    <w:rsid w:val="6132F756"/>
    <w:rsid w:val="6163195B"/>
    <w:rsid w:val="6253B425"/>
    <w:rsid w:val="62F04D51"/>
    <w:rsid w:val="635DAA1D"/>
    <w:rsid w:val="63974FEA"/>
    <w:rsid w:val="639AC815"/>
    <w:rsid w:val="64ABA4C3"/>
    <w:rsid w:val="64D50507"/>
    <w:rsid w:val="654FC04F"/>
    <w:rsid w:val="65E51E15"/>
    <w:rsid w:val="6612B30F"/>
    <w:rsid w:val="66D896BA"/>
    <w:rsid w:val="6758069C"/>
    <w:rsid w:val="679F8AFD"/>
    <w:rsid w:val="6861075C"/>
    <w:rsid w:val="69256A18"/>
    <w:rsid w:val="69660BE4"/>
    <w:rsid w:val="6A4F519B"/>
    <w:rsid w:val="6A4FC357"/>
    <w:rsid w:val="6BFF8E99"/>
    <w:rsid w:val="6CA167CB"/>
    <w:rsid w:val="6CD88B00"/>
    <w:rsid w:val="6DBDF10A"/>
    <w:rsid w:val="6DF0CE29"/>
    <w:rsid w:val="6E6C3C05"/>
    <w:rsid w:val="6EDB0948"/>
    <w:rsid w:val="6EED4D3D"/>
    <w:rsid w:val="6EF6DE01"/>
    <w:rsid w:val="6F05C68B"/>
    <w:rsid w:val="6F0C2A17"/>
    <w:rsid w:val="6F2CD0CD"/>
    <w:rsid w:val="6F681E54"/>
    <w:rsid w:val="702AF24E"/>
    <w:rsid w:val="70400B1A"/>
    <w:rsid w:val="707ACB20"/>
    <w:rsid w:val="709291BC"/>
    <w:rsid w:val="70C026B6"/>
    <w:rsid w:val="7175E326"/>
    <w:rsid w:val="71D43B81"/>
    <w:rsid w:val="73B71DBB"/>
    <w:rsid w:val="7409A45F"/>
    <w:rsid w:val="751817B3"/>
    <w:rsid w:val="7565B364"/>
    <w:rsid w:val="75A0E139"/>
    <w:rsid w:val="763E2A65"/>
    <w:rsid w:val="76D53F66"/>
    <w:rsid w:val="77B0BBEA"/>
    <w:rsid w:val="783C49BE"/>
    <w:rsid w:val="784C4656"/>
    <w:rsid w:val="78D28DAE"/>
    <w:rsid w:val="78D3EF6F"/>
    <w:rsid w:val="793A37B4"/>
    <w:rsid w:val="7A95FEBC"/>
    <w:rsid w:val="7AFB4BDD"/>
    <w:rsid w:val="7B2EFC62"/>
    <w:rsid w:val="7B7034AB"/>
    <w:rsid w:val="7B992B86"/>
    <w:rsid w:val="7BE4941D"/>
    <w:rsid w:val="7C100C68"/>
    <w:rsid w:val="7C35985B"/>
    <w:rsid w:val="7C7EF000"/>
    <w:rsid w:val="7C860570"/>
    <w:rsid w:val="7D3FF3F5"/>
    <w:rsid w:val="7D6E1D0B"/>
    <w:rsid w:val="7D89B0A1"/>
    <w:rsid w:val="7DA3D3C2"/>
    <w:rsid w:val="7F2FF24B"/>
    <w:rsid w:val="7FC1A576"/>
    <w:rsid w:val="7FE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9D33"/>
  <w15:chartTrackingRefBased/>
  <w15:docId w15:val="{D81E3D4E-6CD5-4C6D-B668-8BED50F5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EB115EDAC3C4D87753C0DADDEE1E2" ma:contentTypeVersion="5" ma:contentTypeDescription="Create a new document." ma:contentTypeScope="" ma:versionID="67dfd0ea96b398107b15d04a9d5bc20f">
  <xsd:schema xmlns:xsd="http://www.w3.org/2001/XMLSchema" xmlns:xs="http://www.w3.org/2001/XMLSchema" xmlns:p="http://schemas.microsoft.com/office/2006/metadata/properties" xmlns:ns3="6b5d30d8-8670-4c5f-ac6b-752af116e5b0" xmlns:ns4="fa69ad35-0df5-4046-bb69-8396cd9e0af2" targetNamespace="http://schemas.microsoft.com/office/2006/metadata/properties" ma:root="true" ma:fieldsID="902611782186811be74c9edc486a45c3" ns3:_="" ns4:_="">
    <xsd:import namespace="6b5d30d8-8670-4c5f-ac6b-752af116e5b0"/>
    <xsd:import namespace="fa69ad35-0df5-4046-bb69-8396cd9e0a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d30d8-8670-4c5f-ac6b-752af116e5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9ad35-0df5-4046-bb69-8396cd9e0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933ED3-07F7-491C-AC16-85FFE74E2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5d30d8-8670-4c5f-ac6b-752af116e5b0"/>
    <ds:schemaRef ds:uri="fa69ad35-0df5-4046-bb69-8396cd9e0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FC72B4-9F12-424C-9A68-905F565D26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467B60-5D33-472E-883F-A7646FAB5F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743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Amaral</dc:creator>
  <cp:keywords/>
  <dc:description/>
  <cp:lastModifiedBy>João Amaral</cp:lastModifiedBy>
  <cp:revision>111</cp:revision>
  <dcterms:created xsi:type="dcterms:W3CDTF">2021-03-26T18:23:00Z</dcterms:created>
  <dcterms:modified xsi:type="dcterms:W3CDTF">2021-03-28T20:34:00Z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0x010100EA2EB115EDAC3C4D87753C0DADDEE1E2</vt:lpwstr>
  </property>
</Properties>
</file>