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43D" w:rsidRDefault="0059643D">
      <w:r w:rsidRPr="0059643D">
        <w:t>Fazer um programa para ler u</w:t>
      </w:r>
      <w:r>
        <w:t>m inteiro de 1 a 7 representando um dia da semana (sendo 1= domingo, 2= segunda, e assim por diante). Escrever na tela o dia da semana correspondente.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7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exaula37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C417E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C417E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417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7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417E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417E5">
        <w:rPr>
          <w:rFonts w:ascii="Consolas" w:hAnsi="Consolas" w:cs="Consolas"/>
          <w:color w:val="6A3E3E"/>
          <w:sz w:val="20"/>
          <w:szCs w:val="20"/>
          <w:lang w:val="en-US"/>
        </w:rPr>
        <w:t>dia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switch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417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6A3E3E"/>
          <w:sz w:val="20"/>
          <w:szCs w:val="20"/>
          <w:lang w:val="en-US"/>
        </w:rPr>
        <w:t>dia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17E5">
        <w:rPr>
          <w:rFonts w:ascii="Consolas" w:hAnsi="Consolas" w:cs="Consolas"/>
          <w:color w:val="2A00FF"/>
          <w:sz w:val="20"/>
          <w:szCs w:val="20"/>
          <w:lang w:val="en-US"/>
        </w:rPr>
        <w:t>"domingo"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"segunda"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terca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6A3E3E"/>
          <w:sz w:val="20"/>
          <w:szCs w:val="20"/>
          <w:lang w:val="en-US"/>
        </w:rPr>
        <w:t>dia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417E5">
        <w:rPr>
          <w:rFonts w:ascii="Consolas" w:hAnsi="Consolas" w:cs="Consolas"/>
          <w:color w:val="2A00FF"/>
          <w:sz w:val="20"/>
          <w:szCs w:val="20"/>
          <w:lang w:val="en-US"/>
        </w:rPr>
        <w:t>"quarta"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7E5" w:rsidRP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41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"quinta"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"sexta"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sabado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"valor invalido"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"dia da semana: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7E5" w:rsidRDefault="00C417E5" w:rsidP="00C41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43D" w:rsidRPr="0059643D" w:rsidRDefault="0059643D">
      <w:bookmarkStart w:id="0" w:name="_GoBack"/>
      <w:bookmarkEnd w:id="0"/>
    </w:p>
    <w:sectPr w:rsidR="0059643D" w:rsidRPr="0059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3D"/>
    <w:rsid w:val="0059643D"/>
    <w:rsid w:val="00C4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9D31"/>
  <w15:chartTrackingRefBased/>
  <w15:docId w15:val="{BF1155E8-8AF1-4F05-B9A9-9CA6C66D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leonardo</dc:creator>
  <cp:keywords/>
  <dc:description/>
  <cp:lastModifiedBy>bruno leonardo</cp:lastModifiedBy>
  <cp:revision>1</cp:revision>
  <dcterms:created xsi:type="dcterms:W3CDTF">2020-08-19T22:27:00Z</dcterms:created>
  <dcterms:modified xsi:type="dcterms:W3CDTF">2020-08-19T22:54:00Z</dcterms:modified>
</cp:coreProperties>
</file>